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(108) لفضيلة الشيخ أبي حفص بن العربي الأثري.</w:t>
      </w:r>
    </w:p>
    <w:p>
      <w:pPr>
        <w:jc w:val="right"/>
        <w:spacing w:line="360" w:lineRule="auto"/>
      </w:pPr>
      <w:r>
        <w:rPr>
          <w:sz w:val="24"/>
          <w:szCs w:val="24"/>
          <w:rtl/>
        </w:rPr>
        <w:t xml:space="preserve">السلام عليكم ورحمة الله وبركاته هنا الحمد لله نحمده ونستعينه ونستعفره ونعوذ بالله تعالى من شرور أنفسنا ومن سيئات عمالنا ما يهد الله فلا مضل لها ومن يضل فلا هادي لها وشهد الله إله إلا الله وحده لا شريك له وشهد أن محمد النعب له ورسوله يا يهل الذين آمنوا التقلله حقت تقاته ولا تمكن إلا وأنكم مسلمين يا يهل ناس تقرب بكم الذي حلقت من نفسي واحدة وخلق منها ذلك ودفع من جالا من كثير ونساء والتقلله الذي تسألون به والأرحام إن الله كان عليكم رقيبة يا يهل الذين آمنوا التقلله وقول قول سديدة يصبح لكم أعمالكم ويغفر لكم زنوبكم ومن يطع الله ورسوله فقد فاز فوزا عظيمها أما بعد فإما أصدق الحديث كاب الله تعالى وإن خير لهذه هديو محمد عليه الصلاة والسلام وإن شر الأمور محدافاتها وإن كل محدافة إن بدعة وكل بدعة إن ضلالة وكل ضلالة في النارس أما بعد وإيها الكراميات والكريمات أصق الله بإسماء الحسنة وصفات العلاة أن يرزقنا وإياكم العلمنا فيع قلعمل الصالح وأن يحسين لنا ولاكم الختام وأن مجنبنا وإياكم الفتن ومعظار من هبطن ثم أما بعد فنحن في هذه الليلة المباركة بعد نغرب يوم الإسنين السادس والعشرين من شهر المحرم ثم نتسبعين وثلاثين الموافق للتاسع من شهر نوفنبر من السنة الخاميس عشره بعد الفين ومع المدلس الثامل بعد المئة من مجالس المسند الصحيح للإمام المسلم من الحجاد رحمه الله تعالى ومعباب التذاوي بالعود الهندي والكست قال رحمه الله تعالى العود الهندي هذا والكست هذا والكست هذا معش بمعروف عند العد طريق تذهب تسأل عنه تدعين دهم قال حدثن يحيبن يحيبن يحيب التممي وأو بكر بناء بيشيبة وعمر الناقد وزوير بنحرب وابن أبي أمر والله ظل زهيك قال يحيا أخبرنا وقال الآخرون حدثنى سوفيان بنوعينا عن الزهري عن عبيد الله بن عبد الله وبيد الله بن عبد الله ابن عطبه نمس عود عن أم قيس من تمحصن أختي عكاشة بن محصن رضي الله عنه عنها قال الدخلت ببني اللي على رسول الله صلى الله عليه وسلم لم يأكل الطعام فبالعليه فبدعى بما إن فرشة يعني إن الطفل إن الطفل يعني رش من بول للولد قالت ودخلت عليه ببني اللي قد أعلقت عليه من العظر يعني يعني جعلت له يعني شيئا من من مرض يأتي في الحلق فقال علامه تدغرنا أو لاد كنا بهذا العلاح علي كنا بهذا العود الهندي فإن فيه سبعة أشفية منها ذات الجمب يصعطه يعني في الأمث من العظرتي ويولد من ذات الجمب متفق عليه العود الهندي هذا أو الكست هذا يعني يشف الله به سبحانه تعالى سبعة أمرابت منها ذات الجمب نسأل الله العافيه ذات الجمب هذا مصيبه نسأل الله العافيه شيئة في الجمب يعني الله عافينا رب والأزرى هذا شيئة في الحلق وحدثني حرمالة بنويا شيئة يعني مرض يعني وحدثني حرمالة بنويا شيئة يقال أخبرنا بنوه ما ذقل عن ذات الجمب النوش خلني فعلت يعني بتكلم على ذات الجمب ما ذقل عن ذات الجمب ذات الجمب ما هو يعني يعني قريب من الله عافينا رب يعني أمراض خطيه يعني وحدثني حرمالة بنويا شيئة يعني قل أخبرنا بنوه بقل أخبرني يون سبنيزيد أن بنشهاب أخبره قال أخبرني عبيد الله ابن عبد الله ابن عوت بتبن مصعوت أن أم مطيس بنتماح صن رضي الله عنها وكالت من المهاجرات الأول اللاتي بيعن رسول الله صلى الله عليه وسلم ويأخطع كاشة بنوحص رضي الله عنه أحد بني أسد ابن خزيمة الذي قال ادع الله نجعلي منهم رسول الله قل أنهم قام الأخر قل سبقك بيعوكاش ويقل عوكاش هو عوكاش والأفسه روكاش نعم قال أخبرتني أن هاتت رسول الله صلى الله عليه وسلم ابن الله لم يبلغ أن يأكل الطعام وقد علقت عليهم الأذرة قال يونس أعلقت غمز فهي أتخاف أن تكون بيعذرة يعني بأصبوعها كده أتخالت فيه قالت فقال رسول الله صلى الله عليه وسلم علامة تضغرنا أولادة كنا بهذا العلاق علي كنا بهذا العود الهندي يعني به الكس فإن فيه زبعة أشفية منها ذات الجم قال عبيض الله وأخبرتني أن بنها ذاك بالفي حجر رسول الله صلى الله عليه وسلم فدع رسول الله صلى الله عليه وسلم بماء فنضحه على بولي ولم يغسله غسلة يعني وخفف في بول الصلى الله عليه وسلم قد تأتكلم نعنو لكن هنا الكلام على الطب باب التداوي بالحبة السوداء حبة التي يقلها حبة البراكة هي شاء هي حبة مباركة قال حتى فنا محمد مروم حيب المهاجر قال أخبرنا الليث ليثب نسع نعنو وقيل بنعقي بنقال بنعقي الأيلي عن بنشها الزهريم قال أخبر نأبو سلمة ابن عبد رحمن وسعيد النساية أن أبه رايراتا رضي الله عنه أخبر هما أنه سمع رسول الله صلى الله عليه وسلم يقول إن في الحبة السوداء شفاء من كل داء إلا السام والسام الموت والحبة السوداء الشنيز متفق علي يعني إيه علاد لكل الأمراء لكن أن ثمات الشرابه اتقول أنا ما شفيد لا يعني لا كيفية في العلاة يعني مثل الله عفن عفكو مرض مثل الأمراء يشفه ومرض قد لا يشفه لا سبب عدم شفاء أنه موضعة الحبة السوداء كما ينبع يعني ما ما كل العلاف إنك تشربها كما تشرب مخلا الشيء والحلبة ولا نما قد يدخل مع شيء أخر قد يكون بنسب معيانة هذا يعرف أهل أهل الطبق الطيب الذين يحاربون من قبل خوان أصحب شركات الأدوية حربون الحجام وحربون العلاب العشاب حالي حالي أما هو الأدوية التي تصنع ويرتفع سمنها ما أغلبها أعشاب يعني أغلبها أعشاب أو كما ويال أعشاب ويضف إليها بعض الموضل الحافص لا نحنه سنات بالعشاب على قصولها لكن ليس كله إنسان يستطاعني ركب أعشاب مع بعضها لها نسب وكيف يجعل شيء يمنع من نوجد أعرض جانبية هذه مسألة تحتد لدراسه ولعين وحدة لكن أموما إذا أخذ الإنسان يعني التحبت السوداء على ريب مع العسل مع السوم يشربها على ريتي يومي أنا إن شاء الله إذن الله يعافى من الأمراض الخطيرة بإذن الله سبحانه وتعالى إلا أن يأتي شيء من عند الله لا مرد له لكن لو داهم على هذا إذن الله يعافي رب العالمي وحدثني أبو الطاهر وحرملة أبو الطاهر أحمد أبن أبن أبن أبن أبن الصرف حرملة أبن ياحة التجيبية المصري وقال أخبر أنا بنوه أبن الله قال أخبر أن يونس نيزيد عن بنشاهة بزورة عن سيد المسيب عن أبه ريرة طربي الله عنه عن النبي صلى الله عليه وسلم حاء وحدثنا أبو بكر بنو أبي شيبة وعمر للناكت أعمر بن محمد بن مكير وزاير بن حرب وعمر وحمد بن ياح لعذني قالوا حدث لاسو فيان بنعيين حاء وحدثنا أبد بن حمي قال أخبرنا أبد الرزاق قال أخبرنا معمر معمر بن راشت الصنعاني أسأ الله أن يقيا أهلا اليمن وأهلا مصر أهلا بلاد وأقيا أن يقيا الأمة كلها من شر الرافضة الملعي ثلوث الملعون اليهود الصليبيون الرافضة ها أولئ الملعين وخططوننا العبون بالأمة لأن نسأل الله الستر والصنع والعافية وأن يرد كيدهم إلى نحورهم وأهل سنة في غفلة أن سنة في غفلة ما يدرون ميخطط ويحاكلهم ها وحدثنا أبد بن حميد قال أخبرنا عبد الرزاق قال أخبرنا معمر معمر بن راشت ها وحدثنا أبد الله بن عبد رحمن الدارمي صاحب المسنة قال أخبرنا أبو اليمن أخبرنا شعيب ابن أبي حمزة دينار الحمسي كلهم عن الزهري عن أبي سلمة عن أبي وراء راطر رضي الله عنه عال النبي صلى الله عليه وسلم بمثل حديث عقايد وفي حديث سوفيان ويونس الحبت السوداء ولم يقول أشريز الحبت السوداء شفاء من كل داء وحدثنا يحيب نؤيوب وقفي بتنسعيد وبن حجر عليب نحجر قال وحدثنا اسمعيل وهو نجافر ابن أبي كثير المدن عن العلاق عن أبي علاق ابن عبد رحمان بيعقوب مولى الحرقة عن أبي وراء راطر رضي الله عنه أن رسول الله صلى الله عليه وسلم قلمة ما من داء ما من مرض إلا في الحبت السوداء من هو شفاء إلا السم إلا الموت هذا لا لا إلا جله فأين مرض بإذن الله لكن يحتاج الأمر إلا معرفة النسب اللي تؤخذ وإلا كيفييتها وإلا أوقاتها هذا يأتي بنتيجة بإذن الله حتى في الأمراض الخطيرة لكن من الأطباء ينشط ويرتهد لعالج الصرطان أس الله نعافيكم وعالج الفشل الكلاوي وعالج ويرص الكابد بالحبة السوداء نفروض أن أن يوجد في الأمة من يقوم بتجارب وكلام سيض الخلق صعسلم لا يجرب بالوياقين فأين الأطباء المسلمون الذين والوصيادلة والذين يقوم بمثل هذه التجارب على بعض الفئران أو بعض الحونات ليس بيت لنا مع كل يس بيت صحلا ليس بيت كيفية ليكوين علاجات لاذ الأمراض الخطيرة التي حيرة حيرة الله سؤرحقة جيوب الفقراء نسأ الله السلامة باب التلبينا تيمجمت لفؤاد المري لفؤاد أندي لفؤاد أندي لفؤاد لا يليفؤاد يعني للقلب التلبينا أيضا عشاء بتصمع يعني مثل يعني شيء يعجينا وهي مرق يعني شيء مرقى يعني مدماسك و يعني تؤخذ في حال الحزن والهم سبحان الله تتطيب النفس تجعني نفس مرتاح و تخفف في الحزن عن القلب قال حدثنا عبد الملك ابن شعي ابن الايثم وهي موجودة يعني تلبينا موجودة قال و هذا يعني مثل إذا أصوب الإنسان بمصيبة موت إذا أصيب إذا أصيب نحزن إذا أخذ من this إن شاء الله يزيب الله عن هذا إذا إذا إذا إذا أخذ من this انتلبينا نعم. حدثنا عبد الملك ابن شعيب ابن الليس ابن سعب. قال حدثني ابي عن جد قال حدثني عقيل ابن خالد. عن ابن شهاب عن عروة عنها ايشة رضي الله عنها زوج النبي صلى الله عليه وسلم انها كانت اذا ما تلميج من اهلها. فالتماع لذلك النساء ثم تفرقنا إلا اهلها وخاصةها امرت ببربة ببربة من تلبينا فطبخ مبضب على ايش على الحطر. ثم سنع ثريد تاعتب سريد يعني ايش بخبس يعني فتاعتب فتا. طيب خمال فتا وبعض الناس كل فتود فديد خصبت التلبينا تعاليها ثم قالت بلنا منها فاني سمعت رسول الله. صلى الله عليه وسلم يقول اتلبينا تمجدمة لفؤاد المريد يعني المريحة شيرحة في القل ويزب عن الحزن. توزه ببعض الحزن تتفق عليه يعني تخفف عن المريد وهذا علات النبويون هذا من الطب ان نبوي اذا كان وناك يعني حزن او نكموت فانتشرب وانتوضع على حبز مقطع اللي والسريد يعني على مرق وتوضع عليه ويقل منها. يعني توزه ببعض الحزن بإذن الله سبحانه وتعالي. باب التداوي بسقي العسن حتى سنة محمد بن المسنة ومحمد بن بشر والله لبن المسنة قالى حتى سنة محمد بن جافر. قال حتى سنة شعبة عن قتادة عن أب المتواكي الاب المتواكي الاناجي عن أب سعيد الخدرية رضي الله عنه قال جاء رجل الانبوي صلى الله عليه وسلم فقال انه اخي استطلق بطنا. يعني انه Allesال شديها. فقال رصول الله بس الله عنه اللي اللي والسلم اس Tuckerino selah فسقاه الما جاء فقال اني سكيت عسلم فgestellt ميزد Catherine Clairelam فقال لهوثی لا ثمارات. ثم جاء الرواب عتى فقال اس Detective o Race Efendimiz� فقال القتس قيته فلم يزد هوfendimiz التطلق. فقال رصول الله فقال رصول الله صلى الله عريب ر送 tylko الله وكذا باب Jewselithsaم فسقاه فضر ا hislljunior فسرقاه فبرة بإذن الله مدفعه نعليه وعليكم الصحورة وحتى سنه عمر بلسورارة قال أخبرنا عبد الوهاب يعني بن عطاء عن سعيد سعيد بن حبي عوبة عن قتادة عن أب المتوقل النارية عن أب سعيد الخدرية رضي الله وعنه أنا رجولا أتنبي صلى الله عليه وسلم فقل إن أخي عارب ببطمه يعني هي إسهال شديد جدا فقال له صديع أسلام بمعنى حديثي شعبة وعلمة مبقى يم رحم الله تعالى فكتابه العظيم زاد المعاد في النزء الذي أخذ رسومي رضطب النبوين تكلم عن هذا الحديث كلاماً حافل الماتع يعني الأصرف العسل أنه يسهل فكيف يعالى جبه إسهال يعني العسل يسهل البق فكيف يعالى جبه إسهال من أرد أن يعرف وتعلم يذهب يرجع للكتوب يرجع للكتبزد المعاد ستجدون كلماً طيباً تنتفعون به إن شاء الله تعالى أسأل الله أن يعافينا وعافيكم باب الطعون والطيرة تشاء والكهانة ونحوها حدثن يحب نيحي قال قرأتوا على ملك عن محمد بن مونكدر وأبن الله أمرة بن عوبيد الله عن عام رب نساعد بن وقاص عن أبيه رضي الله عنه نسمعه يا السمعه يسأله أسامة تبزيد رضي الله عنه ما ماذا سمعت من رسول الله صلى الله عليه وسلمة يشتطعون فقال أسامة رضي الله عنه قال رسول الله صلى الله عليه وسلم أطعون رجس أو عذاب عذاب ارسل على بل إسرائيل او على مكان قبلكم فإذا سميع تنبيه بأرض فلا تقدمه عليه وإذا وقع بأرض وانتنبيها فلا تخرجوا في رارب منه وقال ابن نظر فلا يخليجكم إلا في رارب منه من تفق عليه هذا أصل لما يسمى بإيش بالحجل الصحي في بعض الأمراض ولا يدخل عليه ولا يخرج اتطعون إذا غقع في أرض لا يجوز الخروج منها ولا يجوز الدخول فيه لا يخرج منها لأنها لن نفروا من قدر إلا إلا قدر إلا إذا النداع ولا يدخل إليه حتى يعني لا يتسبب في المرض ويظن أن ندخل وسبب ولا يعتقد في الله سبحانه وتعالى وتبن تستيح العقيدة فما أتم بوعي تترسل إلا لتفبيت التوحيد في قلوب الناس حتى سنعب الله بممسلمة ابن نقعنب وقتايبة المسأيت قال اخبرنا المغيرة ونسباه بن نقعنب فقال ابن عبد الرحمن القرشي عن الأب الناطر عن عامل بنساعد بن أبي وقاز عن أسامة بن زيد رضي الله عنه مقال قال رسول الله صلى الله عليه وسلم اطعون آية الرجس ابتال الله عز وجل به ناسم من عبادة فإذا سمعت به فلا تتخلوا عليه وإذا وقع وقع وقع وإذا وقع بأرض وانتم بها فلا تفروا منه هذا حديث القانبي وقتايبة نحوه وحدثنا محمد ابن عبد اللهم منمير قال حدثنا أبي قال حدثنا سوفيان سوفيان السوريه عن محمد بن المنكده عن عامل بنساعد عن أسامة رضي الله عنه قال قال رسول الله صلى الله عليه وسلم إن هذا الطعون رجس عذاب سلق علاما كان قبلكم او علبان إسرائيه فإذا كان بأرض من فلا تخردوا منه منها في رار منه وإذا كان بأرض من فلا تتخروها حدثنا محمد بنحاة قال حدثنا محمد بنبك قال اخبرنا ابن جرائج قال اخبرنا عمر بن نار ان عامل بنساعد اخبرها ان رجل انساء لساعد ابن أبي وقاصر رضي الله عنه عن الطعون فقال اسامة بن زيد رضي الله عنه مأنا اخبرك عنه رسول الله صلى الله عليه وسلم هو عذاب او رفز ارسره الله على طائفة من بين إسرائيه او ناس كان قبلكم فإذا سنعتم به بأرض فلا تتخروها عليه وإذا دخلاء عليكم فلا تخردوا منها في رار وحدثنا أبر ربيع سليمان بن دوود وقتايبة بنساعد قال حدثنا حماد وهبنساعد وحدثنا أبو بكر ابن أبي شيئا قال حدثنا سفيان ابن أيانا كلا هما عن عمر بن دي نارن بإسناعد بن نيجرائج نحو حديثه حدثني أبو الطهر أحمد ابن عامل وحرمال ابن يحي قال اخبرنا ابن وه قال اخبرا نيونس الآي على بن شهاب قال اخبرا ني عامل بنساعد عن أسامة بن زيد رضي الله عن همه عن رسول الله صلى الله عليه وسلم أنه قال إن هذا الوجع والسقم رجز وذذب به بعض القم مقبلكم ثم بقى يبعد بالأرض فيذهب المرة وقت الأخرى فمن سمع ذهب أرض فلا يقدمنا عليه ومن وقع بأرض وابها فلا يخرجنه الفرار منه وحدثنا أبو كامل الجحدري قال احدثنا عبد الواحد يعني بنزياد قال احدثنا معمر عن الزهري بإسناعد يونس نحو حديثه حدثنا محمد بن مسنقى قال احدثنا بن أبي عدي محمد بن إبراهيم عن شعبة عن حبيف قال كنا بالمدينة في بلغاني أن الطعونا قد وقع بالكوفة بالعراق فقال لي عطاء بن يسر وغيره إن رسول الله سلى الله عليه وسلم قال إذا كنت بأرض فوق عبيف لا تخرج منها وإذا بلغاك أنه بأرض فلا تدخلها قال قلت عمن قال عامل بن ساعد قال فأتيته فقال غائب قال فلقيته أخاه إبراهيم بن ساعد فسألته فقال شهده أسامتة وناء طلب العلو طلب العلو السنة شهده أسامتة أسامت المزيد رضيلا عنومة حدث أساعد رضيلا عن قال سمعت رسول الله سلى الله عليه وسلم يقول إن هذا الوجع رجس أو عذاب أو بقية عذاب عذب به أناس من قبلكم فإذا كان بأرض وأنتم بها فلا تخرج منها وإذا بلغاك أنه بأرض فلا تدخلوها قال حبيب فقلت لإبراهيم أنت سمعت أسامت يحد أنت سمعت أسامت يحدث أساعده ولينكر؟ قال نعم أي أن ساعده لم ينكر بالأقر وحد ثناه وبيض الله بن معاف قال حدث نأبي وعذاب نمعاف العمبريو قال حدث نصابة بهذا الإسناد غير إنه لم يذكر قصة عطاء بن يسار في أول الحديث حدث نأوا بكر بن أبي شيبة قال حدث نا وكان سوفيان سوفيان الثوريو أن حبيب حبيب نأبي أسابت أن إبراهيمة بنساعد أنساعد بنمال وخزيمة بن نسابت وأسامت بن زيد رضي الله عنه قالوا قال رسول الله صلى الله عليه وسلم بمعنى حديث شعبة وحدث نعوث مانه بن أبي شيبة واسحاقه بن إبراهيم نشرب إن رهوي كلاهم عن جريب نعو الحميد عن الامش عن حبيب عن إبراهيمة بنساعد بن أبي وقاص قال كان أسامت بن زيد وساعد رضي الله عنه جال سينية تحدث ثان فقال قال رسول الله صلى الله عليه وسلم بنحو حديثهم وحدث نهوه ببنمطية تقال أخبرنا خالد يعني الطحان خالد بن عبد الله عن الشيبان عن حبيب بن أبي ثابت عن إبراهيمة بنساعد بن مالك عن أبي ساعد بنوالك منه ساعد بن أبي وقاص عن النبي صلى الله عليه وسلم بنحو حديثهم قال حدث ناحب ناحب تمامي وقال قرأت وعلى مالك عن بن شهاب عن عبد الحميد بن عبد رحمان بن زيد بن الخطاب عن عبد الله بن عبد الله بن الحارف بن نوفل عن عبد الله بن عباس رضي الله عنهما أن عمر بن الخطاب رضي الله وعنه خرج علشان حتى إذا كان بصرف مكان لقيه أهل الأجنات إذا دم جنود يعني أماكن لكي في الجنود أبو أبو أبايدة تبن الجراح وأصحاب فأخبره أن الواباء قد وقع بشان فقال عمر رضي الله عنه فقال عمر رضي الله عن ادعوا لي المهاجرين الأولين فدعوا تهم فاستشارهم وأخبرهم أن الواباء قد وقع بشان فاختلفوا فقال بعضهم تتخرجت لأمرٍ ولا نرى أن ترجع أن وقال بعضهم معك بقية الناس وأصحاب رسول الله صلى الله وسلم ولا نرى أن تقدمهم على هذا الواباء فقال ارتفع أن خلاص استشرتكم قوم ثم قال ادعوا لي الأنصار فدعوا تهم فاستشارهم فسلك سبيل المهاجرين واختلفوا كاختلافهم فقال ارتفع عنه ثم قال ادعوا لي من كانها هنا من مشيخة قراش من مهاجرة الفتح يعني الكبار الكبار القراش الذين أسلموا عمل فتح فدعوا تهم فلم يختلف عليه رجلان يعني مختلف التفق فقال نرى أن ترجع بالناس ولا تقدمهم على هذا الواباء فنا دى أمر في الناس رضي الله عن رضي الله عن إن مش بحن على ظه يعني أننا سأره ارتحل واذا سمعنا يعني بعد الفجلس نرتحل ونرجع فأصدفوا عليه فقال أبو عبيدة تبن الجراح رضي الله عن أفرار من قدر الله فقال أمر لو غيرك أقالها أبو عبيدة وكان أمر يكره خلافة يعني كان أمر يكره الخلاف ويكره أن يخالف خلافة أبو عبيدة نعم نفره من قدر الله إلى قدر الله ألأيت لو كانت لك أمل فهبطة واديا له عدوة يعني لا له يعني مع الواضي مكان ومكان إذا أنت بالعدوة القصوم بكدا مكان ومكان احداهم خصبة والأخرى جديبة ليس أن رأيت الخصبة رأيتاب قدر الله رأيت الجدبر قدر الله قال فجاء عبد رحمن ابن عوف الرضي الله وكان متوفيبا في بعض حاجاته فقال إن أندي من هذا علما سمعت رسول الله صلى الله عليه وسلم يقول إذا سمعت به بأرض فلا تقدم علي وإذا وقع بأرض وأنكم بها فلا تخرد في رار منه قال فحمد الله ومن الخطاب رضي الله وأنه سمعت صرف التفق علي وحتسنة في أن السنة قد تغيب عن كبار العلماء يعني لكن لا تغيب عنهم جميعًا فغابت عنكي نعم المقولة ليّا وقالها عمر رضي الله نعم رضي الله حسنا عرض هذا مع عرض مع حدثة والساسة ما يدى الطعر يقول دخولنا بقدر الله ورجوعنا بقدر الله أيضًا نعم فالل إن السنة قد تغيب عن بعض كبار العلماء لكن لا تغيب عن القمة كلها يعني موقع إن موقع لحصة قدر لحصة معادة الطعون طعون ممنوع الخروج إذا كنت فيلة لا تترك المكان فرارة منه لكن عمر قدر الله يعني هو لم يدخول يعني كان يناق مش أبعو بايدة لكن إذا إذا وقتع الطعون طعون بأرض ونحن فهلا نخرج فرارة منه وإذا كان في أرض ونحن نمنى قلها لا يجس أن ندخلها وحدثنا إسحاق ابن عبر رهمه محمد بنرافع عبد بنحميد قال ابنرافع أن حدثنا وقالها آخران أخبرنا عبد الرزاق قال أخبرنا معمر وزادة في حديث معمر قال وقال له أيضًا أرأيت لو أنه رأى الجدبة وطرك الخصبة كنت معجزه قال نعم قال فسر إذن يعني العطب أن أمامه أن يطرق الشر وأمنها أن يقدم أن يقدم على الشر فلماذا نقدم على الشر قال فسر إذن قال فسارة حتى أة المدينة فقال هذا المحل أو قال هذا المنزل إن شاء الله وحتثليها أبقى الله وحرمالة بنيحة قال أخبرنا بنوع أخبرنا يون يعني بنشهات بإذن إسنادي غير أنه قال إن عبد الله بن الحارث حدثه ولم يقل عبد الله بن عبد الله وحتثنا يحب نيحة قال قرأت علمالك عبد الله بن عامر بن ربيع وعليكم ساحوركات وضي الله عنهم أن عمر رضي الله وأنه خرجة إلى الشم فلم جاء سر بعد بلغه أنه وباء بقد وقع بالشم فخبره عبد رحمان ابن عوف الرضي الله أنه أنه رسول الله صلى الله عليه وسلم قال إذا سمعت به بأرض فلا تقدم عليه وإذا وقع بأرض وأن تنبيها فلا تخرود في رارة من فرجع عمر بن الخطاب رضي الله وعلي بن شهب عن سالي بن عبد الله أن عمر رضي الله وأنه أنه إنما صرف بالناس من حديث عبد رحمان ابن عوف متفه يعني بسبب الحديث إن صرف هو متما إنه لذلك وعليكم ساحوركات بابل عدو ولا طيرة ولا هامه ولا صفر ولا نوع ولا غول ولا يور ممرد على مصح ولا يورد ممرد على مصح العدو أنه أنه أنت عدو الطير لا يوجد تشاء ولا هامه كان قديم أنه هامه هذه يعني يظلون أنه تأفع شيئ ولا صفر تغير صفر كما كان اندهلي يفعلونه يفعلون عبن ولا نوع مطرن بنوت كذا ولا وال أشيسمون قؤف الصحف هذه الأبراك ورد الغب ورد الحمار ورد أبي ده ولا غول ولم في حدث مان غول هذا شيء بسي يعني وهد دن بهم أو لا دو يخوفونهم ولم ممرد ما يأتي على مصح حتى لا يقلم أفمار إلا من أمراض الأول أنه سبحانه وتعال حدث أبطاهر وحرمالة تبنياحة والله لأبي الطاهر قالاء أخبرنا ابنوه قالاء أخبرنا سنس بنزيد الأيل قالب نشياب فحددثني أبو السلامة نعبد رحمن عن أبي هريرة رضي الله عنه حين قال رسول الله صلى الله عليه وسلم لا عدو ولا صفر ولا هامة فقال أعربي ين يا رسول الله فما بل إبل تكون في الرملي كأنها الضباء يعني تجري وطرمح وتأكل وتشرب فايجيء البعير أجرب فيضخل فيها فيجريبها كلها قال فمن أعد الأولي تفق العلس رسأس فقال فمن أعد الأولي من الذي أمرض الأولي وحدثني محمد بنحاثم وحسن الحلواني حسن بنعلي قال حتى سناء بيعقوب وهدن برهيم ابن سعب قال قال حتى نأبي عن صالح صالح بنكيسان عن ابن شياب قال أخبرني أبو السلامة ابن عبد رحمن وغيره أن أبي هريرة طربي الله وعنه قال عدوى ولا طيره ولا صفر ولا هامة فقال عربي ين يرسر الله بمثل حديثي ونسف تفقنا عليه وحدثني عبد الله ابن عبد رحمن الدرمي قال أخبرنا أبل يمان الحكم ننافع عن شعيب شعيب بن أبي حمزة تدينار الحمسي وعن الزهري قال أخبرني سنان بن أبي سنان الدؤاليه أن أبي هريرة طربي الله عنه قال قال النبي صلى الله عليه وسلم لا عدوى عربي ينخذكر بمثل حديثي يونس وصالح وعن شعيب عن الزهري قال حدث نسائب نيزيد ابن أختنامير أن النبي صلى الله سلم قل عدوى ولا صفر ولا هامة تفقنا عليه وحدثني ابطاهر وحرملة وتقارب في الله بغي قال أخبرنا منوح قال أخبرني يونس علي بنشهاب أن أبن سلمة ابن عبد رحمن ابن عف حدثه أن رسول الله صلى الله عليه وسلم قل عدوى سمحت سنوقل لا يورد ممرد على بصح قال أبو سلمة رحمة الله تعالى عليه كان أبوه رير طرضي الله عنه حدث وما كل تيهما عرسول الله صلى الله عليه وسلم سمصمت أبوه رير طبع ذلك عن قول العدوى أقام على ألا يورد ممرد على بصح قال فقال الحارث ابي زباب وهبن عمي أبه ريرا قد كنت أسمعك يا أبه ريرا تحدثنا مع هذا الحديث حديث آخر قد سكت عنه كنت تقول قال رسول الله عليكم الصحور كات قال رسول الله صلى الله عليه وسلم لعدوى فأبه رير طرضي الله عنه أن يعرف ذلك وقال لا يورد ممرد على مصح فلم رأاه الحارث في ذلك حفم رأاه الحارث في ذلك قضب أبه رير طرضي الله عنه فرطنا بالحبشية فقال الحارث أتدى ما ذا قلت قلنا قال أبه ريرا قلت أبيته يعني أنا أبيتا وتابعكم نسي أبه ريرا طرضي الله عنه ونسيان العالم لشيء من حديث النبي صى صلى كي ذا حفظ غير فى من حفظ حفظ حجة عالم لم يحفظ قال أبه السلام ولا عمره لقد كان أبه ريرا طرضي الله عنه حدثنا أن رسول الله صلى الله عليه وسلم قال لا عدوى فلا أتري نسي أبه رير أو نسخ أحد القولين تفقنا عليه حدثني محمد بمحاة محسن الحلواني وعبد بنحمين قال أبد حدثني وقال الآخران حدثنا يقوب يعنون إبن إبراهيم إبن ساعة قال حدثني أبي عن صالح صالح المكيسان عالمي شهاب قال أخبرني أبه السلام تابن عبد رحمن أنه سمع أبه ريرا طرضي الله عنه وحدث أن رسول الله صلى الله وسلم قال لا عدوى وحدث مع ذلك لا يورد الممرد وعلى المسرحة بمثل حديثي ونسولت عارب إبه معنا أنه الممرد لا يتعلى الأصحى حتى لا يعتقد أنه الذي أمرضهم ولا عدوائي أنه لا تأدي بنفسها إنما بقدر الله سبحانه وتعال حدثنا هو عبد الله بمعبد رحمن الدرمي قال أخبرنا أبه يمن قال حدثنا شعبة عن الزهي بهذا الإسنادي نحوة أنا قلت شعبة قال حدثنا شعيد شعيدهنا أبه حمزة دنار الحمسة عن الزهي بهذا الإسنادي نحوة حدثنا يحو بنأيوب وقتيبة وضنفج علي قال حدثنا اسمعين يعنون بنجع فر عن العلاة عن أبيه عن أبي غرير طرطي الله عنه أنه رسول الله صلى الله عليه وسلم قال لا عدوى ولا هامة ولا نو ولا صفر حدثنا أحمد يسأحمد بن عبد الله يسأل يربوعي قال حدثنا زهير غير وقال حدثنا أبه زهير عن جاب رب الله عنه حا وحدثنا يحب نواح قال أخبرنا أبه خيثما ونفس زهير بنواعوية عن أبي زهير عن جاب قال قال رسول الله صلى الله عليه وسلم لا عدوى ولا طيرة ولا غولي تبه غول غول ما يوجد إذا أتكلم يقال أذى من الأمن الله لشان نستحيب وحدثني عبد الله بنهاش مقابن حيان قال حدثنا بهز بنؤسد ألعمي قال حدثنا يزيد ungefähr الاتستري قال حدثنا أبه زهيرreading رب الله عنه قال قال رسول الله صلى الله عليه وسلم لا عدوى ولا صفر وحدثني محمد بنحاة قال حدثنا روح نعبادة قال حدثنا ابنوا جرية قال أخبر بنợة أبه أقول سبيع جاب رب نbooى رب الله سامع فسمع كلنا صلى الله عليه وسلم سمعت عبى الظباية يظهر أن جابرًا فسر لهم قوله ولا صفر فقال عبى الظباية الصفر البطن فقيلة لجابر كي قل كان يقل إنها دواب البطن قال ولم يفسل القول قال عبى الظباية هذه القول التي تغاول عنته يعني قرنات التشف في الليه باب الطيارة والفأش وما يكون فيه شوه حوى حدثنا عبد النهمايدة قال حدثنا عبد رزاق فلأخبرنا مع مرعا عن السهرين عن عبيد الليه ابن عبد الليه ابن عدبت ان أبه ريرت رضي الله عنه قال سمعت النبي صلى الله عليه وسلم فلا طيارة لا تشعر وخيرها الفأش ان ان سنية تفأش قيلة رسول الله وما الفأش قال الكلمة بالصالحة يسمعها احدكم متثبنا كلم الطيبة يستفشر بها خيرا والاسم الطيب والأمور الطيبة وحتثني عبد الملك ابن شعيب ابن الليه قال حدثني عبي عن جده قال حدثني عقيله بالنقال الحاء وحتثني عبد الله ابن عبد رحمن التاريبه قال اخبرنا اولي من قال اخبرنا الشعيب كلاهم عن الزهري بياذ الاسنادي مثلا وفي حديث اقيل عن رسول الله صلى الله عليه وسلم ولم يقل السمعته وفي حديث شعيب قال سمعت رسول النبي صلى الله عليه وسلم كما فالم عمر يعني بعضهم قال رسول صى صلى الله عليه وسلم ونسلم مدكت حدث في هذه الفاض عليها رحنا حدثنا هدابه نخالت القيسي وقلها هدبه هدبة. قال حدثنا همامه بيحي قال حدثنا قدادت عن انسر رضي الله عن ان نبي الله صلى الله عليه وسلم قال لا عدوه ولا طيره ويغجبني الفق الكلمة الحسنة الكلمة الطيبة والتفق عليه وحدثنا هم محمد إذن انسان ينبقى انه قال لا يتكلم إلا بتكلم الطيب طالب انك ستكلمية كلمة ستخرج فبدا لمن ان تخرج الكنمة السيء اخرج الكنمة الطيبة والكلمة الطيبة صدقه وحدثنا هم محمد من المثن ومن وشار قال اخبرنا محمد من جعفر قال حدثنا شعبة قال سمعت قدادت يحدث عن انسر رضي الله عن ان نبي صلى الله عليه وسلم قال لا عدوه ولا طير ويغجبني الفق قال قيل ومن الفقنة قال الكنمة الطيبة وحدثنا هداده بنشعر قال حدثنا معلب نؤسر العمي واخبهس قال حدثنا عبد العزيز بن مختار في نسخر عبد العزيز بن مختار قال حدثنا يحب نعتق قال حدثنا محمد من نسرين عن ابهوراير اتراضي الله عنه قال قال رسول الله صلى الله عليه وسلم لا عدوه ولا طير ويحب الفقنة الحسن وحدث حدث نزوير بن حرب قال حدثنا عزيز بن عرون قال اخبرنا شعبه نحسان عن محمد بنسرين عن ابهوراير اتراضي الله عنه قال قال رسول الله صلى الله عليه وسلم لا عدوه ولا هامه ولا طير وحب الفقنة الحسن وحدثنا عبد الله إذا مسئلة العدوه الإنسان الانسان أساعدك أعدك يا رابل الان واحد كنت في الونز ونكوحا ونرى راشحوة وزورت بجواري ولا تمسلسو او هي تكون مرضه هو بجواري لا يمسل لا يمسلسو اذا كله بقدر الله سبحانه وتعالى الكلمة الطيب الكلمة الطيب ان يسم الطيب ان انسان يتكلم بالكلمة الطيبة لتفاء البيه حدث نزوير بن حرب قال حدثنا عزيز بن عرون قال اخبرنا شعبه نحسان عن محمد بنسرين عن ابيه راية رضي الله نقول قال رسول الله صلى الله عليه وسلم لا عدو ولا هام ولا طير احب الفقل الصالح وحدثنا عبد الله من مسلمة ابنقعنا بقال حدثنا مالي كبن انس حا وحدثنا يحب نياحة قال قرأت على مالي كن علي بشاب عن حمزة وسلمة بن عب ابن يعبد اللي ابن عمر عناب اللي ابن عمر رضي الله انا رسول الله صلى الله عليه وسلم قال اشف شؤم في الدار والمرأة والفرس تفقنا عدف فضل فضل يعني لو اودي ابن يشوف ما ففرق لأسسلسة فضل فضل فضل فضل فضل فضل فضل فضل فضل فضل فضل فضل فضل فضل فضل فضل فضل هايا مصول هايا مصدام هايا مصدام هايا مصدام هايا مصدام هايا مصدام هايا مصدام هايا مصدام هايا مصدام هايا مصدام هايا مصدام الحمش هو رجل و هو القائم على الأمر البيت والنبيو صاصل ميقول لا ينظر الله من رأة لا تشكر لزوجالة تستغنعا فمرأة نكت دعليش من أول أم أخط أبو أخوان أصدقاء هو الملك و هو آيش التابع و آه من الحياة التي تسعه إذا كانت أموها حياة تنتسعه فعلى الدنيا السلام والفرس سيارة اليوم سيارة سيارة تصب البلاق فيها تعالوا قليلاً فإذا بالتنفق عليها كل يوم والداء ستريباً تفاعد أبتلد بجران أهل إذا هو الشرق أو الحسد والآن في نوجد شرق الأصدر لا شرق إنوجد شرق ففي هذه السنة إنوجد وليس معنا هذا أن الإنسانية فشاء مباشرة كله إنوجد شرق مبقى معنا إنوجد ضرق على الإنسان مسبب هذه السنة وحدثنا أبطاهر وحرملة ميحة قالاء أخبرنا بنوه بقال أخبر نونس عن التشياب عن حمزة وسالب إبني عبد الله عبد الله عبد الله عبد الله عمر رضي لعنهما أن رسول الله صلى الله عليه وسلم قال لا عدو ولا طير وإن نم الشؤم في ثلاث المرأة والفرس والدار تفاقوا نعليك صلى الله عليه وسلم عن عبد الله ابن عمر رضي الله عن عم علي النبي صلى الله عليه وسلم حاء وحدثني عبد الملك ابن شعيب ابن اللي فبنساعد قال حدثني أبي عن جده قال حدثني وقالوا ابن خالد حاء وحدثني عبد الله ابن عبد رحمن الدرمي وقال حبارنا أبل يمن قال حبارنا شعيب كلهم عن الزوري عن سليمن عن أبي عن النبي صلى الله عليه وسلم في الشؤم بمثل حديث إمالك لا يذكر أحد ومنهم في حديثي ابن عمر العد واطيره غير يون شبن يزيد غير يون شاء ابن يزيد وحدثني أحمد ابن عبد الله ابن الحكم قال حدثني محمد ابن جعفر قدر قال حدثني شعبت عن عمر ابن محمد ابن زيد انه سمع أباه يحدث عن ابن عمر رضي الله عن النبي صلى الله عليه وسلم انه قال يكن من الشؤم شيء حق ففي الفرس والمرأة والدار وحدثنا هارون ابن عبد الله قال حدثنا روح ابن عبادة عن قال حدثنا شعبت وياذا اسنالي مثل ابن يقل حق وحدثني أبكر ابن حسحاق قال حدثنا ابن أبي مريا بل أخبرنا نسليمن ابن بل قال حدثني عوتبة ابن مسلم عن حمزة ابن عبد الله ابن عمر عن ابيه رضي الله صلى الله عليه وسلم قال انه كان الشؤم في شيين في الفرس والمسكن والمرأة واحدثنا عبد الله ابن مسلمة ابن قال حدثنا aka ابي حازي سيلمة ؔيلنا عن سهل ابن الس에요 DR addicted الله عنه م岢ا قال قали رصول الله سلى الله عليه بل وسلم ان كان يعني ان كان ففي المرأة والفرس والمسكن يعني الشؤغ افكر عليه واحدثنا ابو برة ابن عبيري ال heasy الفضل ندوكين ابن عين قال حدث نهي شامه بنساعد عن أبي حازم عن سهل بنساعد رضي الله عنه من النبي صلى الله عليه وسلم بمثم وحدث نهي إسحابه بن ايه رهما الحنظليه نشرب نرهوائه قال أخبرنا عبد الله بن الحارث على بنجرائك عبد الملك بن عبد العزيز قال أخبرني أبذ بيه انه سمع عجاب رضي الله عنه يقفر على رسول الله صلى الله عليه وسلم قال إن كان في شيء ففر ربعي والخاديم والفرص يعني في البيت يعني باب تحريم الكهانه وإذيان الكهان كهان يحر من الانسانية تكثن ويحرم إذيان الكهان الذي ندعنا الملغي وقرأت الأبراك ويحرم طبما آتر لماذا ميونكل هؤلاء الذين الآبورج كاذا بورج كاذا بورج العقرب بورج الجهني نسل الله العافيه وبعد الناس يقرأه ويعتقد فيه هذا أمر شرك نسل الله العافيه حدثني أبضاظه وحرملة بن يحاق بالاء أخبرنا بنواه بقال أخبر النيون سعني بيشهاب عن أبي السلمة بن عبد رحمان بن عوف عن معاوية بن الحكم السلمية رضي الله عنه قال قلتوا يا رسول الله أمورا كنا نستمعه في الجهري كنا نأت الكهان قال فلا تقال صلى الله عليه وسلم فلا تأتوا الكهان قال قلتنا تطير قال ذلك شيء يريده أو أحدكم في نفسي فلا يصبنناكم وحدثني محمد مرافع قال حدثني حجي يعني بن المسنة قال حدثني الليس ليفب نساعد وقي بن قالد بن عقيل الأيليو حاء وحدثني إسحاب بن إبراهي معبد بن حمي قال أخبرنا عبد رزاق قال أخبرنا مع مرحاق وحدثنا أو بكر بن أبي شبت قال أحدثنا شبابة بن صوار قال أحدثنا بن أبي ذئ ليما ملفح محمد بن عبد رحمان حاء وحدثني محمد مرافع قال أخبرنا إيسة بن إسحاب بن عيسة قال أخبرنا مارك كلهم عن الزهري بياذ الاسناد مثل معنا حديث يونس ويرى أن ما لكن في حديث الزكرة الطيرة وليس فيه ذكر الكهان وحدثنا محمد بن صباح وأو بكر بن أبي شبت قال أحدثني إسمعي له بن عليه عن حد جاجن الصوافها وحدثنا إسحاب بن إبراهي قال أخبرنا إيسة بن يونس قال أحدثنا الأو زعيو كلاهم عن يحر نأبي كثير عن هل بن أبي ميمونت عن عقائب نيسار عن معويتر ن الحكب السلمي رضي الله عن النبي صلى الله وعليه بلسلم بمعنى حديث الزهري عن أبي السلمة عن معويتر وزادة في حديث يحر بن أبي كثير قال أقولك يا رسول الله قال أقولك ومن لجال نحطون حطي عن النؤية يخطط في الرمال قال كان نبي من الأنبياء يخطف من وافقى خطه فذا النبي كان يخط وحمن من الله سبحانه وتعال فهل عندنا واحد لا واحد إذا نيحرم فهمت يعني كان نبينا خط بواحد وأنتم لا واحد عندهم إذا نيحرم هذا ومن أبواب الشرق والكهانة قالوا حدثنا عبدوا بتحميد قال أخبرنا عبد رزاق قال أخبرنا معمر عن الزهري عن يحب نأوروة بالزبير عن أبي عن عقائشة رضي الله عنها قالت كل تيرسول الله إنه الكهان كان يحدثوننا بشيء فنديد وحقى قال تلك الكلمة الحق يخطفها الجنوفة يقذفها في أذن واليه ويزيد فيها مئة كذبه متفقون عليه حدثني سلامة المشبير قال حدثنا الحسن ومؤايا قال حدثنا معقل وابن عبد الله للزهي قال أخبرنا يحب نأوروة أنه سمع أوروة رحمة الله يقول قالت عقائشة رضي الله عنها سألأناس رسول الله صلى الله عليه وسلم عنه كهان فقال لهم رسول الله صلى الله عليه وسلم ليسوا بشيء تقيمة لهم ولا دين قالوا يا رسول الله إنهم يحدثون أحيانا الشيء يكون حقا أو هذا بعد الناس عندما هذا بالصحر والكهانة والددلين يحدثوا بشيء فيه يحاق بشيء حق قال رسول الله صلى الله عليه وسلم تلك الكلمة من الحق يحفظها الجنوف فيقروا فيقرواها في أذن واليه قرر الدجارة فاخلطون فيها أكثر مئة كذبه والشيء الذي انته انتبه المسألة مهم المسألة مهم الشيء الذي انته الجنة من الممكن دي تنين يرى يعني شيء وقع وحدث كما علمه بعض الإنس قد علمه بعض الجن وقد يحدثون بعضه فما يخبر به مثل تفاق أمثنه واحد تخير قالوا يقول له أن تفلان فلانت ماذا معلو والجنة سمع هذا أخبره والسرخ يعلم ما يعلم غيب إلا الله سبحانه وتعلم وحدثني أبطايا قال أخبرنا عبد الله مواب قال أخبرني محمد ومعمر عيبني جرائد عن مشهار بياذ الإسنادي نحوة رواية معقل عن الزهري حدثنا حسن بنعلي الفلواني وعبد بنحمي قال حسن حسن حدثنا يعقوب وقال عبد حدثني يعقوب بن إبرايم بن ساعة قال حدثنا أبي أنصال عن الدشهاب قال حدثني عليكم الحسين عليكم الحسين عليكم الحسين زين عبدين حسين بنعلي بنعبي طال أن عبد الله بنعباس رضي الله هو ما قال أخبرني رجل من أصحاب النبي صلى الله عليه وسلم من الأنصار أنهم بينماهم جلوشوا الليلة مع رسول الله صلى الله عليه وسلم رومي بناج فاستنار ناجم رومي به فأضاء فقال لهم رسول صلى الله عليه وسلم ما ذكنت تقولون في الجهيه عندما تأيزى رومي بمثل هذا قالوا الله رسول أعلم كننا قلوا لدى الليلة تراجل عظيم لما تراجل عظيم فقال رسول الله صلى الله عليه وسلم فإنه ليوم به لما تأحد ولا لحيات ولكن ربنا تبارك وتعال�을 إذا قضاء امرًا في السماء إذا قضاء امرًا سبح أحملة العرش ثم سبح أهُّ وهذه السماء الدنيا عفنا سبح أحملة العرش ثم سبح أهُّ السماء اللذين הם خطاب لغتسبيّح اهل هذه السماء الدنيا ثم قال اللذين هلون أحملة العرش اللعرش نهما ذى قال طال فيا استقبر بعض أهل السماوات بعضه حتى يبلغها القابر هذه السماع الدنيا فتغطف الهما السماعا فقدفون إلى أوليائهم ويرمون به فما جاءوا به على وجف حق ولكنهم يقرفون فيه ويزيدون افترون ويزيدون وحدث نزو هيرب محرب قال حدثن الوريد ابن مستين قال حدثن أبو عمر الأوزائيه اليمام الكبير عبد رحمان ابن عم حاة وحدثن أبو الطاير وحرملة قال اخبرنا منه بقال اخبران يونس يزيد الى حاة وحدثن سلمة نشبه بقال حدثن الحسن من عايم ثالحدثن معقين يعني ابن عبيد الله كلهم عن الزهري بهذا الاسناد غير ان يونس قال عن عبد الله ابن عباس رودي الله وعنهمه أخبرني رجل من أصحاب رسول الله صلى الله وعليه وسلم من الانسار وفي حدث الاوزائيه ولكن يقرفون فيه ويزيدون وفي حديث يونس ولكنهم يرقون فيه ويزيدون وزادف حديث يونس وقال الله صلاف حتى إضاف السعن قلوبهم قال מא�د قال ربكم قال الحق وفي حديث مع قلكم قل الأوزائي ولكنهم يقرفون فيه ويزيد حدثنا محمد ممسنة عن زي وقال حدثنا يحي يعني بالسعيد قطان عن عبيد الله عمره عنافع عن صفية صفية بنتقابع عبيد صفية زوج عدله بن عمر رضي الله عنهم عن بعض أزواج النبي صلى الله عليه وسلم بعضها العلم يقلي صفية عدل الله عن النبي صلى الله عليه وسلم قل من أتعرف فسأله عن شيء لم تبداه صلاة وربعين له وجرد أن يأتي إليه إنصدقه فقد كفر بمقنزل على محمد باب جتناب المجزومي ونحوين نصلى نعافين وعافيكم عافي المسلمين جميعًا نلذام تأكل القطراف نصلى العافي فيجتنا بهذا المجزوم إن إنسان يرتنم حتى يعني لا لا يقال إنه عداني حتى ثن يحب نيحة قل أخبرناه شيء وحتى ثن أو بكر من أبي شبت قل حتى ثن شريك نعبد الله وشيء مبنبشير عن يعلب نعطاء عن عمر بن الشريد عن أبي قل كان رسول الله إن كان في وفت سبيف رجل مجزوم فأرسل إليه رسول الله صلى الله وسلم إن قد باي عناك فرجع أرجع لا تؤذ الناس ونحن قد باي عناك طب نكف عند كتاب قد تلحيات وغيرها وفي بعض المسخباب قد تلحيات وغيرها إن الحياة تكتل لك إذا كانت حيا وفي داخل البيض يعمرها ثلاثة يقول أسألك بالله العظيم أن تنصرف أسألك بالله العظيم أن تنصرف أسألك بالله العظيم أن تنصرف إن إن صرف سالحمد لله كفى الله المؤمنين الكتاب وإذا لم ينصرف إفبح ولا تمهش طيب إن صرف ورجع ليلة السليلة السانية تؤذنه أيضه إن صرف ورجع السليلة السلس تؤذنه أيضه إن ظهر بعد السلس ليال إفبح ولا حارج لكن من الذي يتجر على الحياة الحياة القصيرة من الحياة حيا لكن السعبان طويل السعبان هذا بس كنت إذا بحوة وقتله أرح نفسك منه لكن الإشكالية وفي الحياة ملعاصة إلا من تلك الأصوية والحياة لا تلد إلا حياة نصر الله صدر الصدر والصدر العامي لا تنبوا أتاذ كلها يعني لا تسئي يعني ما ينبذي في الأمطر خاصة كله من الكذب لكن مثلا يتوقع يتوقع إن الجوسة كن باري تنسة كن حارن هذا من ببلكن علم المطر للمطر خصر هذا العمر للألاتي لا تجوز أصوح مفاتح الغيب 5 العلمه إلا الله نعم نعم الله مقسم لنا من خشيتك ما تحلو بينا وبينا معصيك ومن طاعتك ما تبلغنا بيهج النتك ومن يقلين ما تحبوين وبيه علينا مصائب الدنيا الله منتعنا بأسماءنا وأبصارنا وقواتنا ما أحليتنا وجعله هو رث مننا سقرنا على ممزل مننا ونسرنا على من عادانة الله ملاتت عن مصيباتنا في ديننا ولا تجعل الدنيا أكبرهم منها ولا مبلغ علمنا والاننار مصيرنا برحمتك أرحم رحمين صلى الله وسلم وضارك على سيد الأولين والآخرين وعلى آله وصحيى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2026-05-24T22:20:29+00:00</dcterms:created>
  <dcterms:modified xsi:type="dcterms:W3CDTF">2026-05-24T22:20:29+00:00</dcterms:modified>
</cp:coreProperties>
</file>

<file path=docProps/custom.xml><?xml version="1.0" encoding="utf-8"?>
<Properties xmlns="http://schemas.openxmlformats.org/officeDocument/2006/custom-properties" xmlns:vt="http://schemas.openxmlformats.org/officeDocument/2006/docPropsVTypes"/>
</file>