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 صحيح الإمام مسلم" بمدينة السنبلاوين (109) لفضيلة الشيخ أبي حفص بن العربي الأثري.</w:t>
      </w:r>
    </w:p>
    <w:p>
      <w:pPr>
        <w:jc w:val="right"/>
        <w:spacing w:line="360" w:lineRule="auto"/>
      </w:pPr>
      <w:r>
        <w:rPr>
          <w:sz w:val="24"/>
          <w:szCs w:val="24"/>
          <w:rtl/>
        </w:rPr>
        <w:t xml:space="preserve">محمد الله وزنكة نرجم لله الله ومحمد الله وزنسطعي من يسطفر ونوضع لله تعالى مشروعي كان فوسينا ونسيئات عماننا يهد الله وفلا وفلا وفلا ومن يوجد الفلا هذه لهم وأشخدوا الله إلاه كل الله واحده لا شريكلا وأشخدوا أن محمدًا عبيده ورصور يعيوه الذين آمنوا التقوى الله حقى تقاته ولا تمنى إلا وان تنسلمون يعيونا ستقوى ربكم الذي خلقوا من نفس واحدة وخلقوا منها زوجها ولس من ممان جالا كثيرا وليس آئة فتقوى الله الذي تسهلوا نعيوه والمرحام فإن الله يعيونا عليوه والمرحينة يعيونا الذين آمنوا التقوى الله وقوى للمسديدة يصبر لكم عاما لكم ويغفف لكم لنوبكم كما يطلق لها رسولا وفضيفة فتوزن عظيمة أما معك في النقصطة الحديث لك وإن خير هذا المحمد على الصلاة والسلام وإن شاء الله مور مهدفاتها وإن كل مهدفة المدع وكل مدعة الله وكل مهدفة المدعة وكل مهدفة المدعة وكل مهدفة المدعة وكل مهدفة المدعة وكل مهدفة المدعة وكل مهدفة المدعة وكل مهدفة المدعة وكل مهدفة المدعة أسinal Venezia وفي باقربة ذلك وكل خيرته وغسره قال رحم الله وتعالى حتى سنة أمباكرك مقبيشين بتقالى حتى سنعة بتقمسلي من من المين أطلع وعني هشم هشمه شمه نقله حر وحتى سنة بقمه على قال حتى سنعة بتقمسلي من قال حتى سن هشمه عن أبي هشم نقله عن عهشة رفي الله عنها مقالت تمر رسول الله يسل الله وعليه مسلم بقت لذبط بقت لذبط في يتيني في النوع ينتميش المصر ويصيب الحمل تفق علي الحياة صغيرة فيها يعني تفي يتيني الشيء للسوات والأو أو أو أو أو في شقاخر الأبطر يعني مقكور الزنة هذا الحياة نصر الله عافيا يعني تعمل إنسان وتدسرت في سقاط المرأة الحام يعني سقاطها لدجنين يعني وعافظ الله ضخفه المصر وها توقف المرأة بقيف لدظارات المرأة تسكت يشدت في في خفوه من الانعى وعلى الله عليه وبرده اه وعلى الله عليه وبرده يجب أن يفتين ينتقى يادر يادر ووجه هنا الرساسة نقف في النغى ينتقى مصوى بصر ينع يقنع تقاعد في المشاة نعلى عين أو على نصر الله عافيا وحتى ثنى مسلافه من مبراينا قال أحبرنا أعبه معاوية محمد مخازم قال أحبرني شاء بهذا الإسنان وقال أن تفترضه هو طفيتين وحتى ثنى عمل أمام محمد الناط قال حتى ثنى نهين عن الزوري عن سالي من عنك يلقى أمام وقال أن في النبي صلى الله عليه وبرده معاوية مسلمة قال أنه صلى الله عليه وبرده وقتر الحياة وضبط في تين والتابطة الأبطار مغطوة الزنى فإنهم أنها استطفان الحباوة ويالتبيسان الضصة قال فكان أمام مما ربه الله عنه يقتلوا أن لحيات ماجداهم فأبصره أبولوا بامدب معد منه أو زيدوا من خطار فهو ينتار المحية فقال إنه قدنوني عن هوااته ويو تفضر يعنى الضهرة في ليه ما الحياة التي تفر في البيتلاة تقطة لكي لانا إنما يوطلها ثلاثة أنشلوكا وأسألوك أو يعمل أنشلوك أسألوك ملاوة عنشلوك لله أنت anنصرفا كنت ملاعن كنصرف كنت ملاعن كنصرف أنصرف أنصرف أنصرفا ذلك يوطأ إنضار في اليوم الأولي الثلاث ثلاث بعد الثلاث ينضار بعد الثلاث بعد الثلاث يهواطأ أما إذا منتفى الصحراف أي ما كان مرأيت حيا تقطو الأوحة سنبلوة تقطة واحدة سنة حاجة المنوليات طالحة لأن الحمر المحرب عن الزوبي ده عن الزوري يقال أفقرا نسالي من العبد الله عنه بميحبا رضي الله ومقال سمعت رسول الله يسل الله وعيوه وسلم يحبوه بطلق كلاب يقول فكتول الحياة والكلاب وحتوه فكتوف يتين والكابطر في النهما ينتميسال ينتميسالي البصر ويسطي ويسطي السطفان الحلال قالت السهوري والنورة الثالث من شميلينا الله أعلى السلم لكي جامع أوهذا لدفع الطوعة يعني أشاده قال سالي قال عبط الله يمام رودي مع مما فلديسك لأطلقوا حياة القراءة إلا قدلتها فبين أنا أقال بحياة حياة اليوم منتوات النهوات مرة بيا زيطوا الخطاء أو أقلوا بابا فقال ما أنني أعط الله فقلتوا إن رسول الله صلى الله عليه وسلم قام ربط فيه قال إن رسول الله صلى الله عليه وسلم قدناها عن طوات النهوات يتفع الفيوت لكي حتى لأنها يعني قد تكون جنية فصور في أدفع يوستانينا الله يوستك ويخان ثلاث وحتثنيها في المرة النهوات فقال أقلوا إن كالأفضرنا أفضرنيه ومشيحان وحتثني عبركم مما يكم فقال أفضرنا عبر الزى فقال أفضرنا مع محاة وحتثني حسنى الحنواني وقال حتى ثنعطه فقال حتى ثنقى عمي عن صالح كله من شجلي بيا فالاسلال يستطالى أنه قدناها، لأنه ربنا يعني، نهاه أهلويا عن ذوات البيوت وفي حديث يونش بوطور الحياة وفي حديث يونش بوطور الحياة وفي حدث يطير وكبطور إن يعني نحش من الحياة وفي حياة وفي حياة وفي حياة وفي حياة وفي حياة وفي حياة وفي حياة وفي حياة وفي حياة وفي حياة وفي حياة وفي حياة وفي حياة وفي حياة وفي حياة وفي حياة وفي حياة وفي حياة وفي حياة وفي حياة وفي حياة وفي حياة وفي حياة وفي حياة وفي حياة وفي حياة وفي حياة وفي حياة وفي حياة وفي حياة وفي حياة وفي حياة وفي حياة وفي حياة وفي حياة وفي حياة وفي حياة وفي حياة وفي حياة وفي حياة وفي حياة وفي حياة وفي حياة وفي حياة وفي حياة وفي حياة وفي حياة وفي ح وفي حياة وفي حياة وفي حياة وفي حياة وفي حياة وفي حياة وفي حياة وفي حياة وفي حياة وفي حياة وفي حياة وفي حياة وفي حياة وفي حياة وفي حياة وفي حياة وفي حياة وفي حياة وفي حياة وفي حياة وفي حياة وفي حياة وفي حياة وفي حياة وفي حياة وفي حياة وفي حياة وفي حياة وفي حياة وفي حياة وفي حياة وفي حياة وفي حياة وفي حياة وفي حياة وفي حياة وفي حياة وفي حياة وفي حياة وفي حياة وفي حياة وفي حياة وفي حياة وفي حياة و حياة وفي حياة وفي حياة وفي حياة وفي حياة وفي حياة وفي حياة وفي حياة وفي حياة وفي حياة وفي حياة وفي حياة وفي حياة وفي حياة وفي ح black and gray and gray and gray and gray and gray and grey and grey and gray and gray and gray and gray and gray and gray and gray and gray and gray and gray and gray and gray and gray and gray and gray and gray and gray and gray and gray and gray and gray and gray and gray and gray and gray and gray and gray and gray and gray and gray and gray and gray and gray and gray and gray and gray and gray, but حياة وفي حياة وفي حياة وفي حياة وفي حياة وفي حياة وفي حياة و coeurية وفي حياة وفي حياة وفي حياة وفي حياة وفي ح ونحقر أخقر للايس ليس موسعب وحدثاً وطيفة النساء والله فلا قال حدثاً للايس عننا فأن نابل وبقى تكلم بنعوم راق الله عن فهمة ليفت حلو وبقى مفيذال يستقلبوا به لماستخوارد لنقل ما تجل دجان فقال عبد الله التمسوح فقطنوه فقال عبد الله ما ترات الطنوه فإن رسوب الله صلى الله عليه وسلمنا فقال عبد الجناني التي في المتفران الجنان المعنى الحياة الجنة لا يخرى الجهة الجنة لما الحياة الحياة أثر للتمفع المعنى أتوجد الحياة لكن يحياة الجنة لتنسى الحياة يعني طاق فصونا الحياة وحدثاً لشيطار مفروق طالح دفنة ينقلوا بالنحازم قال حدثاً نافة طالح قال بمعوم راق الله وما يقتل البحيات كلهم حدثاً حدثاً أبنوا بابة معادي المنجل البدريه أن رسول الله صلى الله عليه وسلم نعم قد جناني جيوت في ألساء يعني قدثاً إليه إليه ضبارة بعدها أنه أنه أنثنها حدثاً محمد أن يسمى طالح حدثاً نافة والطفال عن عباد الله أفضر النافع أنه سمع أبالوا بابة يفضر نهما روضي الله أفضر أن رسول الله يسم الله dzy السلم لنا معنق Bere وعت 여기는 ر spy uprising حنثاً نافة طالح reappسخة ذنك حدثاً نافة حدثاً نافة عب şekاً واخبر نابيو سول من theYE قدثاً نافة تابق فلله انهموا رب الربابة طMar Có relationships حإ that حدثاً للشحل وقال بس كبيراً ودلعهم أفضره أنه رسول الله يصر الله وعيبًا سلنك عم قطل جناني التي في بيوت جناني جمع جنة والدربي الحياة قال حتى سنة محمد المسنة طرح لسنة عقل الله يعبي عن السطفية قال سنة كيها من سيدي يقول أفضر للنافع عن نأد الوابة النعب المنطل الأمصارية وكان بس كبير القباء سنتقر إلى الملين فجين لما عقل الله يمتم ممهواتي وقال الله عم مجال السلمة وافتح خوافة اللات خوافة يعيه يعنيه به يفتح باباً في نخل البيت إذا هم يحية من عوام البيوت صارد قطف قال عرض البيوت إنه قطلوا يعني من البيوت وعوام ربيوت وعمر بتطلق أفضل طريق في تيني وقينهم الثانية التميعان البصر ويبطرحان أملاد النساء قال حتى سنة السحافة المنصوح قال اخبرنا محمد المجاه ضم قال حتى سنة السمعين وعندنة المجاهفر عن عمر منافع يدخل تهمه مستقره عن عمر مجاهفر لماذا قد يقول مجاهفر أخبر لك الماء رجع أنهم السمعين المجاهفر إبنى بكثير عن عمر منافع عنى به قال كان عبد الله ممهواتي الله عم ميوماً كان عبد الله ممهواتي الله عم ميوماً عند هذا بالله فراء وبالصجان فقالت تبعو هذا الجان فكتروب قال عبو الوابة الأنصاري ودى معاً إن سمعت رسول الله إن سمعت رسول الله وعيو وسلم ناع قطي كناني التي تكون فيك وعليك وشحافة إلا الأبطرة وظنه وظنه في هين في النم اللذالي يخبر بصر بصر ويتتتبعاً ما فيكي ليساء وحدثنا ههم ونسأيه للليم قال حتثنا بهم قال حتثني بصابد وأن نافع أن حتثني أن أبار وابتة وضع الله عمر مرة وقد مره مره مره مره وعيو تنبطه ويتم يعني يعني حسن فره وشي لي وشي لي واسنه ويتم ارتفى حسنه ونشو اللذي أنت داري ومره من فبطاد رضي الله يقصوا حير يعني في فبعوة ونحو مرهديث اللذي في المساء حدثنا يحبن يحاو وقبت لما نشيد اللذي وقريب واسحاف ونجرى هم الله فنجرى هم يحيا قال يحيا واسحاف أفقرنا وقال الأخرى لي حدثنا أبو معاوية عن الناعمة شعاً حبراهم يزيد النفعي عن الاسف يزيد النفعي عن عبد الله نسوط ربلا قال كلنا عن نبي صلى الله وعيساء الله في غاء وقد قنزنا تعليه والمسلات أرفى فنحن نقفوضها وفي رطبه صنت��에 علينا في الخراجة عليه نحيد فقال ابت diesemو ففتدرناها لنى عبد Extremadura ففتدرنا ففي سbookطنا يعنى دخل في الجو فقال عصgang الله سبطة وأين مسلام وقالتها arada ط وحتسنة قبل قرية الطالح الدسنة حفسي عن المنبيات قارح الدسنة أعمى شعن كبراهما عن أسهد عن عدلة أنه صلى الله عليه وسلم أمر ونحر من بقد زي حياتي بمينة يعني المحرم يجوز أن يفتوله قارح الدسنة عمر ومحفسي تبني فييات ومر ومحفس في المنبيات قارح الدسنة أمخ قارح الدسنة عمر قارح الدسنة إبوىهما عن أسهد عن عبدلة قالوا ما إنه نحن مع رسولته صلى الله عليه وسلم فيه بقد يحيثي تناليل عن الموعامة وح الدسنة أبو القاهرب وح الدسنة أو طاهرب أحمر في المعنة قبل سفح قارح الدسنة أبوىهما قارح الدسنة أبوىهما قارح الدسنة عن صيفك لأن دني مولا من أفلح رحمة الله تعالى عامسك في القادر قال أفبرني عامسك مولا هشان يزوره أنه دخل على عامس عيد مهدرية ربي الله عنه في بيته قال فالتدول صلي فجلس قان قضر حتى يضبي صلاة فسماع تحريكن في عراجين في ناحية في البيت اللي العراجين يعني سعف النفى يعملت فالتفات فإذا حي فوثبت لأمت لها فأشارة إني أليس فجلس صبح الله وعوى صلى الله عليه عليه شجع إليس فجلس خلمن صرف أشارة إلا بيته في الدان فالتقال أطرى هذا البيت في كتناع قال كان فيه فتمنى حديث وعاتب عص قال فخرى لنا مع رسول الله صلى الله عليه وسلم فكان فانك الفتا يستاثي ورسول الله صلى الله عليه وسلم بيانصاف النهار في الأمتع العالم فاستاثنا ميومًا فقال لهم ورسول الله صلى الله عليه وسلم خذ عليك سلاح فإني أخش عليك قرائذ فأخذ مرات المسلاح ثم رجع فإذا مرأته بين المين الطائمة فأهما إليها الرومي ليطعنا هبيه رضي الله يطعنا هبيه رضي الله عنهم الله أنظر لبائرة وجرد أنها خراجت يعني خراجتتف على الباب ما خراجت في التسكح في الطروات أو تبس سيجينس ونستريد شوات إلا الله يوعده مشتكه إلا الله يمحته نشتكه في سبحانه ونسر الله إليه وخفر إنه بما فعلى سبحانه منه قال خوف ألفان وأصابته غيره فقالك لهكف عليكم رح واتفل الفيدي حتى تنتم من هذه أخرجت يعني فريدت تدربنا الرومي شاكته يعني درع دائري درعب روكه يختره غيراته رضي الله رضام تتفلقه أنظر الذي أخرجه فدفل فإذا يحيّة النعافيبة من طوية العالم فرش أنت تفعل هذا المصيد ويزاطه خلقنا فترده يعني ستحب الطر من طوية حمي عظيمة الدنيا طوية الدفّحة لبعضة على تنائم على فرشين وفراحة قال سأهو إني هذا الروم فنطظمها بي دكهب روم طظمها بي وراحة فح ثم خرت فركزه في الدائق ركز روم فطربت عناش فترشت عناش فما يُنرأ يُنمان كان أسرعنا بكتك قتلت وقتلعنا تلحية قليل فتر قال فجين إلا رشون الله صلى الله عليه وسلم فذكرنا ذلك لك وقنل الله يُحكفي لنا فقال استغفل لصاحبكم سما قال إنه جدا إنه جدا إنه جدا إنه قد أسلام في ظاعت ومنه جهن فعرفه وسلاسة فايا فإن بدأنا أمهم بعد ذلك في المطلوب في النماء وشايدوار يعني أنته ومنه وسلاسة فايا إن ظهر وحدثني وحدثني محمد رافع قال حتى فلوان وجنئي من حاسم قال حتى فلوان قال سملك أسناق إنه مباية وحدث محمد إنه قرل أو السه وعندنا أو السه قال دخلنا على أبي سايد رضي الله عنه على أبي سايد في درية رضي الله عنه فبين لما نحن دروشه في السميعنا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past فبين ولا نمطلا فبين لما نحن فبين لما نحن فبين لما نحن فبين لما نحن فبين لما نحن فبين لما نحن وفع than وفع delسم روالوا ولناional من فقاش العام مع الشقر ذلك والقAttonesة أنا بعبة بتع29 وأم System of God في حركة وتستقع eyes وشاش القرطة إذاً في الإنسانة يجب أن يحب السجيع منها إذاً ترود السنة التي تتضع في الأنفاص هذا الأحارك لأنك تتطعي مهم في المتسكيل قالوا حدسة الأنفريق على حدسة الأنفريق وحتى سنة مهم إنسانة قلى حدسة الأخارك وحتى سنشام يدى لذلك وفي أخارك إثام مرقطة وفي أخارك إثام مهم يهشارات الطرق وشاش القرطة وفي أخارك إثام مهم يهشارات الطرق الخشيش من خشيش ومعش بها بل تنشيل الجفر فربيانة والمعيف الغبت وحتساني محمد رافع ومعيف الغبت بل تنشيل الجفر فربيانة والمعيف الغبت بل تنشيل الجفر فربيانة والمعيف الغبت بل تنشيل الجفر فربيانة والمعيف الغبت بل تنشيل الجفر فربيانة والمعيف الغبت بل تنشيل الجفر فربيانة والمعيف الغبت بل تنشيل الجفر فربيانة والمعيف الغبت بل تنشيل الجفر فربيانة والمعيف الغبت بل تنشيل الجفر فربيانة والمعيف الغبت بل تنشيل الجفر فربيانة والمعيف من وصنة لمحراجهاشين لاحراجهور طgle من أناس في مقور علي عن سمانين و عن سمانين رونا عيباتين عن نبيسالة في السمانة عن الوايرة أبلى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وborn идdrop. Unfortunately, it's lost. وحدث نسائر محر من طالحة سنجريننا على نعش عن حبي صالح عن حبي حرية رطب الله وحن مقال طالح رسول الله صلى الله عليه وسلم لا فولا أن أحبكم عبد فيكم عبين الله ولكن يقول فتاه ولكن يقول عبد ربك ولكن يقول زيدي وحدثنا او بكر النفى بيشيين لتقال وحبوا حريب الطالح وحدثنا او بكر نسائر وحدثنا او بكر نسائر وين الله نسائر طالح الدسة والنين كلا معنق عام شبيان المستان وفي حديثي مولاق للمقبل سليل ولاي وضعد في حديث أي ممحوية في اند مملاق في الله وحسى مجلي وحدثنا محمد وملاقف على حدثنا عبد روزاق طالح فقر نبع عن حبنا فقر نبع وحن مولاق فملاقف على حدثنا وواله ويرت عمسوا الله اعرسوا الله صلى الله عليه وسلم فذكر احاني ثانا وقال اعرسوا الله صلى الله عليه وسلم لا يقول احر يسكر ربك أطر بطر بطر بطر بطر ولا يقول احر بطر ويقول سيدي مبلاً ولا يقول اعرسوا الله صلى الله عليه وسلم فذكر اعرسوا الله صلى الله عليه وسلم فذكر اعرسوا الله صلى الله عليه وسلم فذكر اعرسوا الله صلى الله عليه وسلم فذكر اعرسوا الله صلى الله عليه وسلم فذكر اعرسوا الله صلى الله عليه وسلم فذكر اعرسوا الله صلى الله عليه وسلم فذكر اعرسوا الله صلى الله عليه وسلم فذكر اعرسوا الله صلى الله عليه وسلم فذكر اعرسوا الله صلى الله عليه وسلم فذكر اعرسوا الله صلى الله عليه وسلم فذكر اعرسوا الله صلى الله عليه وسلم فذكر اعرسوا الله صلى الله عليه وسلم فذكر اعرسوا الله صلى الله عليه وسلم فذكر اعرسوا الله صلى الله عليه بدم نغgiggling نغطرى what diseaning and the ego what presence were the reminder of microboxes that areiez and the cause that areiez and other timing how does that bound to be brother or not heartless you tell your father that cannot be contre the ape you have suffered the heartless, wrong I能 be a part of his布ك لا لدعى and that's stream clarify that your attention judge is a purpose that is the forthcoming truth you can understand a lot of life there is no claim to confess it to his father but he didn't mention it I don't want anyganart that's the reason for them since Iím not left-so. لا تحكاياً و لا يقول حكاياً لكن ما يقول عبي ولا ولا ولا يقول العبد يعني يقرأ لا يقول أن نحنكم خبصة نفسي ولا يقول أن نكسة نفسي هذا حليه على قرية و قرى لا أقول رجل أن عين نميز محصة ولا يقول أن نكس و حتى فناه مطعين قال حتى فناه عبوها تبيها تسناين و حتى فرق للطالح و حفناه قلى أفضرنا موهة قلى أفضر الموسيق عن ابن شهاب عنابي و بابتا النسارك مونيق فعنا بيهين وبالعن الله صلى الله عليه وسلم الله و ريه be صلى الله عليه وسلم قال لا يقول أن نحبكم خبصة نفسي ولا يقول لمسة نفسك كفم عليك ما يستعمال إن بسه واننا مغطب وطيم وكرهة رب العيحى مغطب المسكريسة شكراً لأبعا حكم نفذة أنا فنا المسكريسة للموحزال فقط أفهموا بالطيكة هم المسكريسة عادة فوق المسكريسة فقط أبعا لنا سمثلي عضلاء مسكريسة عضعتها بقلاة لزادة المرات وأهنا واننا المسكريحة في طيكة فنغاني عمي حدثنا الله كم أميشي بتقالى حدثنا أمو السلامة عشراكة قال حدث المخليفة الملاحة عمي الأضراء من المبالت عنا بسعيد المثلية رضي الله عميس ملاحة عميسة ملاحة عميسة ملاحة وسلم عمال كالة مراته بانيس رائي لقصيو تبشك معها والمراتينة طويلة بيني في الزخر ليبليني بخشم لخاتة بالنظام المونة فقط ضغط ثم عشاك ميسكا وغطة وطيك فما رضينا الممتتيني فلا يعني فوق المقالة بيريا كلا وانا فغشوها المتوينة كعب شبر آلا وانا مصيوبة يعني يعني أعني أعني بالنعود المفاقر وانا فقط وطوه وما ذلك كهدات القبيات ما المموه مصلا الله رعادي و هذا جميل يهودية تصوى اليوم يا نعم و سنعا يهودية من قبل ورمغا ورمغا ورميسة ورمغا حتى سنعاملنا تتقال حتى سنسيوبة ورمغا ورمغا ورمغا ورمغا ورمغا ورمغا ورمجتماير و لا يسجرنا عبارا ورمغا ورمغا ورمغا و قدتت عنا بسعيد و الديار إلى رب the自由 و و Yazنا بسعيد و رمغا ورمغا ورمغا و سنقالت أخرى ground من كأم مفسب بالتوريactions حكاتitُقة الله عنتُرحمن المهبreu أن س quá التعذاب أن acceso اللع well عررت طور وصول الله السلامuru الله وصالدم من مرة علي الرحي ما هي____ فإنه'sه ص our great الطائر حل الرح Sul حكات Ita هذه الميدي مبضار وحما النعيسة طالقحة وحما الدفعلاة وحقال الله عليه وحقالنا المنوى قال أفضال محماه عن هذه النافة قال كالا مهماه الله يالله كماه إذا ستجمه رسالي مرة بالقلوبة غير مطراته غير مطراته ومكافوه يطرخوا مع القلوبة قلوبة يعني رجمه عمله هو تطيhen بيه ما هو تعالك بيتقول الروا دواته لعوته كذي dichه دعتنا وشيّ عن الزهد جميع نسَّكero bella كذا نستجم ياله يتبحي Bakeman ي wallpaperي؟ راعتني أنه ضد apenas تراتittle while lying على النشاهد 1998 اlicting very dream وم корحب ثلاثة من الجزالorus بكل أن but ك surgeons أشياء لنعوى أن ملأصوح أشياء لنعوى أن ملأصوح أشياء لنعوى أن أشياء لنعوى أشياء لنعوى أن أشياء لنعوى أشياء لنعوى أن أشياء لنعوى أشياء لنعوى أن أشياء لنعوى أشياء لنعوى أن أشياء لنعوى أن أشياء لنعوى أشياء لنعوى أن أشياء لنعوى أن أشياء لنعوى أن أشياء لنعوى أن أشياء لنعوى أشياء لنعوى أن أشياء لنعوى أن أشياء لنعوى أن أشياء لنعوى أن أشياء لنعوى أشياء لنعوى أن أشياء لنعوى أن أشياء لنعوى أن أشياء لنعوى أن أشياء لنعوى أن أشياء لنعوى أشياء لنعوى أن أشياء لنعوى أن أشياء لنعوى أن أشياء لنعوى أن أشياء لنعوى أن أشياء لنعوى أن أشياء لنعوى أن أشياء لنعوى أن أشياء لنعوى أشياء لنعوى أن أشياء لنعوى أن أشياء لنعوى أن أشياء لنعوى أن أشياء لنعوى أن أشياء لنعوى أن أشياء لنعوى أن أشياء لنعوى أن أشياء لنعوى أن أشياء لنعوى أن أشياء لنعوى أن أشياء لنعوى أن أشياء لنعوى أن أشياء لنعوى أن أشياء لنعوى أن أشياء لنعوى أن أشياء لنعوى أن أشياء لنعوى أن أشياء لنعوى أن أشياء لنعوى أن أشياء لنعوى أن أشياء لنعوى أن أ قال افض láносهم ما يعتلب المسلم اللهم وعترض المسلمات اللهم وعترض المسلمات اللهم وخال بالتحالف حال قتصنة والnantحار قله قتweet ان عبر رحبان Jimillah كلاه أنا عبد الله من عبر رحبان القرفي عن عبر بشليgu عن هذه قال استلشات الحلالين بصول الله سمو الله عليه وسلم بذرjayítه نمي سرة وزدقال إمكادة المسلمة يعني كال ومن يقوموا أن الصطة أن يستيبه وفي يحديث في مهدي القادة فلعبت كادة المسلمة في شريك وكما يظكر في يادة المزودية وحسن على يعمل سنجل جميع من عمل أن أخرا ومهكافة قال حدث لها وجهفر محمد مصباح وعليه ونقود لنسعديه جميع عشريك قال بمهد ان افضارنا شريك عن عب الملك المعومين عمي السلمة عميه رايا رب الله وعن عل النمي صلى الله وعليه ومسلمة ظل أشعر كلمة إن دكلمة من العرب كلمة وليبين ألقوا شيء ما خلال الله أباطينه وفقوا عليه وبقية للبيت خطة وكلنا عيمه لا محالة تزايله كلنا عيم في الدنيا نعفه قمن عيمه أفراء فلعجه ألقوا شيء ما خلال الله أباطينه وكلنا عيمه لا محالة تزايله وحدثني محمد محاة في الميموه قال حدثنا ممهدية عطرح مال عن شفياه فريه عن عب الملك المعومين قال حدثنا عمي السلمة عمي رايا رب الله نقال قال رسول الله يسل الله وعليه ومسلمة أصطف كلمة بقالها شاء الكلمة وليبين ألقوا شيء ما خلال الله أباطينه وكادر ماية من عب stthe news وحدثت هل تح continu هم كلنا عب st fulfill عن زيته سيقي لك المك lyns عن عبد الفلك مع ماينا, عن عب السلمة عاهد لحق رحمين عن عب ברية رقsold القاء العف rust أولا أصطفاً مع قادم شاיפ جميعون ما خلال الله ضاطينه وكادة وميانكم وأبس صلتة ان يستيليه صحيحه وليشيه ما خلال الله ضاطه وكل شيء لا يؤدي في اللبعث وليل فيه من المضاطه وكل شيء يصوب عن سنة لفه من المضاطه وحدثة لمحمن المسنة قال حدثة لمحمن المتنفى قال حدثة نسوبه عن عبلي فلك النعامين عن عبي سلمة عن عبي الله ضرب الله عن عبي سلمة الله وعيه ويسلم الثالر أستقلبيب ان قالت الشعواء للمنشيء من خلال الله ضاطينه وحدثة لم يحب يحب قلأ الثقرة لم يحب يسكرية عن إسرائه عن عبلي ملك التعبيه عن عبي سلمة ميعد رحمان قال سلمة عن عبواي رضي الله وعن يقول سلمة رسول الله يسلم الله وعن يقول سلمة يقول إن أستقلبيب ان قالها شعب كلمة وليبته ألا يقول نشيء ما خلال الله ضاطه ما زاد على ثانك أي فاز روايه حدثة لمحمن المؤكد يشيبت قلأ حدثة محفسة مميات وأبوا معاوي حاقه وحدثة سنة أبوا قرأيه قلأ حدثة سنة أبوا معاويه كلام معاويه وحدثة سنة أبوا سعيني أشيبت قلأ حدثة سنة أبوا قلأ حدثة سنة أعبش عن عبي صالب عن عبي رضي الله وعن قال رسول الله يسلم الله وعلي مرسلة لأريم تلي أجوق وأرد ميكي حميري صلى الله عليه وسلم حي خير اللهم خير من أميان ميحة يمتلي أشعر قلأ إنساء لان شادر بالنبي مش شاري شغل الثامل لان إذا حفظوا كندا من المشارفة لحرد كمان إيشغل الثام فاندري يعني يعمل قطحة من الميوصاصة ماذا كتب عندك في التنبي يا ريك من المنالي واضاءة من المسياركي نعم ومانا مفتاكر أن يفضل المفاوي ولا أبعوم بي قلأ بعضون أمولوض بهذا الشياء شعرون أجيبه إنه يسطلق لا يا أموالي أن يمتلي أن جوفوا شعرون يفرث الميوجة في القرآن لكن إذا قرآن مسيلا وجد شعر من الشعر فلا حرد يعني الكرحة اللذي يبسيك جوفت الآن نسل الله عليه نظر يعني انت القرح شعر مستقبل ويو في سدل جوف أرحا من أن يمكن أن يكون هذه اللذي للشعر قال ابو باكل إنه لا أنه إنه أنه أنه حفصة اللذي يعمل يا ريك تفقنا عليه حتى أثل محمد إنه سنة محمد وشعر قالة حتى أثل محمد يجع عقى حتى أثل شعركم قدان أنه شعر فيه إنه سنة المساعدة والمساعدة والمحمد إنه سنة مقال لأن يمكن أن يتمفع هذه حنري حيو نعمر إنه يمكن أن يمكن إنه شعر حتى أثل مطيبات المساعدة إنه سنة فيه قالة إنه سنة لك إنه سنة سعر عن الهات عاني وحن نسمى والمساعدة والمساعدة والمسوبي عاني سعيدة والمخضرية ومطلقى ومقال فإنة أنه إنه سيكون معنسوه لهي سنة الله عشرت من العارج مكان إذا عارضى شعر ينتشي سنقالى الله صلى الله عليه وسلم خذوا الشيطان لأن يمتلهم الجنف وحاجتهم بيحن خيو اللهم أنهم تليه شاء الله باب وتحريم اللعن بالمعرشة ليطولى مرابع هذا الذي قل مصاعة هذا حدث نسوح حدث نسوح محرب عن شوية فلسرين عن عطمان عن شليمان مريدة عموائد وحصير رو ي الله وحصير وحصير وحصير وحصير وحصير وحصير وحصير حدث nor معلم أصبح حدث Jourüş عموائد ثبس أصبح لاحiese ّ الخروج حتى . وحصير م jemand و يميح تقربوا اللي يعني مصاري الدولية اللهم انك عمي لسماعينا مصارينا مواتينا مهجيطنا واجعا الواني فبينه واجعا الصقرانها على بمخضمنا مصولنا عناة عادالة فطور ملاتة جعل مصيباتنا في دينة ولا تجعل الدنيا ملتقرها منها وهم ملتقرها منها ولملتقرها من النار مصيب لنا ورحمتك أحقرها من صلى الله عليه وسلم ورحمة الله عليه وسلم ورحمة الله عليه وسلم ورحمة الله عليه وسلم ورحمة الله عليه وسلم ورحمة الله عليه وسلم ورحمة الله عليه وسلم ورحمة الله عليه وسلم ورحمة الله عليه وسلم ورحمة الله عليه وسلم ورحمة الله عليه وسلم ورحمة الله عليه وسلم ورحمة الله عليه وسلم ورحمة الله عليه وسلم ورحمة الله عليه وسلم ورحمة الله عليه وسلم ورحمة الله عليه وسلم ورحمة الله عليه وسلم ورحمة الله عليه وسلم ورحمة الله عليه وسلم ورحمة الله عليه وسلم ورحمة الله عليه وسلم ورحمة الله عليه وسلم ورحمة الله عليه وسلم ورحمة الله عليه وسلم ورحمة الله عليه وسلم ورحمة الله عليه وسلم ورحمة الله عليه وسلم ورحمة الله عليه وسلم ورحمة الله عليه وسلم ورحمة الله عليه وس</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2026-08-31T09:49:35+00:00</dcterms:created>
  <dcterms:modified xsi:type="dcterms:W3CDTF">2026-08-31T09:49:35+00:00</dcterms:modified>
</cp:coreProperties>
</file>

<file path=docProps/custom.xml><?xml version="1.0" encoding="utf-8"?>
<Properties xmlns="http://schemas.openxmlformats.org/officeDocument/2006/custom-properties" xmlns:vt="http://schemas.openxmlformats.org/officeDocument/2006/docPropsVTypes"/>
</file>