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(112) لفضيلة الشيخ أبي حفص بن العربي الأثري.</w:t>
      </w:r>
    </w:p>
    <w:p>
      <w:pPr>
        <w:jc w:val="right"/>
        <w:spacing w:line="360" w:lineRule="auto"/>
      </w:pPr>
      <w:r>
        <w:rPr>
          <w:sz w:val="24"/>
          <w:szCs w:val="24"/>
          <w:rtl/>
        </w:rPr>
        <w:t xml:space="preserve">السلام عليكم الله وبركاته نتكلم لله ونستعيه ونستعافر ونعوضوا بالله تعالى منشنه لدف من فسنه ومن صياءة عمالنا ميهد الله وفلام ضدنا للم وميهدوا للمفلة هلاده للم واشخدوا لله له للموه رحبه و له شريك للم واشخذ أن محمد النعب دهو رسول يا إيو الذين آمنوا انتقل الله اتقل الله يا ولا تبوط النه الا وذن تمسلمون يا إيو الناس تطور بكم النزي خلقكم من نفس وحدث وخلق منها زودها وبالس من أمار جالا من كثير ونساء والتقب الله الذي تساثلون به والأرخام إن الله كان عليكم رقيب يا إيو الذين آمنوا انتقل الله وقول قولا سديدة يصلح لكم عمالكم ويغفر لكم دموكم ومن يطلحها رسوله فقد فاز فوزن عظيمها أما بعد فإن أصدق الحديث كتا الله تعالى وإن خير الهديه دي محمد عريه الصلاة والسلام وإن شردكم رمحت الزاتها وإن كل محدثة البدع وكل مدعات الضلالة وكل الضلالة في النار فيما اما بعضوا ايو الكرام ويضوا الكريمات بس الله بيصماء يصماء يصماء مصفاته لولان أني يرزو بناوية كم الإيماننافر والعمل الصالح وأني يرسنا لنا ولا كم الخيطام وأني جدني بناوية كمنفيتنا ماضار من عبطاً ثم أما بعض فمع المدلس الزاني عشر بعد المئدي من مجالز المسلمة الصغير لإمام المسلمة من الحداد رحمه الله وتعالى وما عباب في صفة النبي صلى الله عليه وسلم وأنه كان احسن الناس وجهة عليه الصلاة والسلام قال رحمه الله وتعالى حدسنا محمد المسلمة محمد المشار قال احدسنا محمد المجعفر قال حدسنا شعبها قال سمعت أبقى إسحاب أبقى إسحاب السبيعي عمرنا عبلاً قال سمعت البراء البراء ومعازم رضي الله عنهما يقول كان رسول الله صلى الله عليه وسلم رجل مربوعاً يعليساً السمين ولا إنهيف مربوعاً يعني وصطر ربع بعيداً ما بين المنك بينه عظيم الجمه الشعر إلى شحمة أزني عليه حل لتمحمراء يعني فيه أخطتحمراء أنا كان يالبس علي صلى الله عليه وسلم فيها بالخم الخاص ما رأيت شيئاً قبطت أحسن منه صلى الله عليه وسلم تفضل عليه حدثنا عمرنا قده أبقى قرأ محمد عليه قال حدثنا وكي عن سوف ينسوا فيه نسوري وعليم وصحبك عن أبي إسحاب عن البراء وده الله عنه قال ما رأيت منلي لمة من ما عني أيش شعر حسنا في حل لتنحمراء من رسول الله صلى الله عليه وسلم شعره يظري ممكبئي بعيداً ما بين الممكبئيني ليس للطويل ولا بالقصير فلا أبو قرأي بله شعر تفضل عليه حدث لماذا شعر شعر شعر شعر الحل السوق قبل كامل قال حدثنا أبو أماني تلسم عمانه حدثنا أبو قرأي بمحمد عليه قال حدثنا يسحاب ومنسور الكوسد عن إبراهما بنيوس عن أبي عن أبي إسحاب عن المقالة سنوة البراء رضي الله ميقول كان رسول الله يسر الله وعليه وسلم أحسن الناس يوجهه وأحسنهم قلوقى ليس للطويل الزهب ولا بالطسيك وطلس بام صفة شعر النبي صلى الله عليه وسلم كيف شعر رسول الله صلى الله عليه وسلم حدثنا شيبان مفروق حدثنا جير بنحاز قال حدثنا قتادة قال قلت لأناس بنمالك رضي الله عليه كيف كان شعر رسول الله صلى الله عليه وسلم قال كان شعر رجلا يعني جنسوح بشعر يردل يعني مش شعر ليس بالجعت ولا السلط يعليس شعر أجعت ولا المسترسل لتمام هذا الأوصد بين أذنين وعادمهم يعني كان يكون إله الله أو إله الله تفقنا عليه حدثنا جهيه المحرب قال حدثنا حدانه نهيلا حدثنا محمد نوثنا قال حدثنا عمد الصمط قال حدثنا عمام محمد نوثنا قال حدثنا قتادة عن نسر رضي الله وعند أن رسول الله صلى الله عليه وسلم كان يظري وشعره منك بيه تفقنا عليه حدثنا حدثنا يحب نيح وقرى بقال حدثنا اسمعي لبنعلي عن حميدنا عن نسر رضي الله عن مقال كان شعر رسول الله يسل الله عليه وسلم إلى أنصاف يوذلي يعني من يؤمر تن يؤطيله إلى يظري بكتفي يعني صلس صلى الله عليه وسلم ومرة يقصره إلى أطرف الأزلاء باب في صفة فمن النبي صلى الله عليه وسلم وعيني وعقبي عقب يعني آج خلفية القدم حدثنا محمد ممسنة محمد مبششار والله قول بن المسنة قال حدثنا محمد منجعفر قال حدثنا شعبة عن سناك بنحر بنقال سمعت جاب رب نسمر طرق الله عن مقال كان رسول الله يسل الله عليه وسلم ضريع الفم نسوح فم عليه وسلم أشكل العي يعني كأنه مكتحنا مكحنا منهوصل عقبيت بعقب يعني خلفية للمتكم صحبة لح مشديد لا منهوصي عني كأنه أخذ منها يعج قال قلت لسناك ما ضريع الفم قال عظيم الفم قال قلت ما أشكل العي قال طويله شق العي لاين طويله كأنه مكحوله كتحنا قال قلت ما منهوصل عقب قال قليل لحمل عقب عقب يعني هي خلفية القدن باب كان نبيو صلى الله عليه وسلم أب أب أب يظمني حلواج حدثنا سعيدكم منصور قال حدثنا خالدكم عبد الله طحان عين جرى يريه سعدوا ياس عن أب الطفيد قال قلت لها قلت لها قلت لها رئيت رسول الله صلى الله عليه وسلم قال عام كان أب يظمني حلواج كان أب يظمني حلواج قال مصلم من الحجاج ما تأب الطفيد سنت مئة وكان آثرة من مئة من أصحاب رسول الله صلى الله عليه وسلم حدثنا عباد الله ينعمر قوى ريو قال حتى سنعبد الأعلى بن عبد الأعلى عن الجرى يريه عن أبي التفايل قال رأيت رسل الله صلى الله عليه وسلم وما على وجر أرض رجر رأاه غاية يعني من وجد الان على وجر أرض إلا أن هذا يعني على الطفايل يقول هذا قال فقلت لهم فكيف رأيته قال كان أبي ضمنيحن في قصده يعني وصدره با وشيبه صلى الله عليه وسلم الشيب اللذي دخل شعره عليه الصلسلان حدثنا او وكره بنا اميشيبة او ابن نمير وعمر الناب جميع عن ابن ادريس عبد الله قال عمره حدثنا عبد الله ابن ادريسة الأوضيه عنه شام شامل نحسان عن ابن سيرين قال سويل انا سوف نمالك رضي الله وعمه هل خضب رسول الله صلى الله عليه وسلم قال انه لم يكن رأه من الشيب إلا قال ابن نسك انه قليله يعني لم يكن فيه شعر أبيت كفير إنما كان قليلا وقد خضب أبو باكر وعمر بالحناء والكتب حناء معروفه الكتب هذا عشي يجعل الحناء طريبة للسوات حدثنا محمد انه بكر ابن ريال قال حدثنا اسمعين ابن زكرييا عن عاصم الى نحوه عن ابن سيرين قال سألت انه سنمالك رضي الله وعمه هل كان رسول الله صلى الله عليه وسلم خضب فقال لم يبلغ الخضاب الخضاب كان في الحيطي شعرات بيض قال قلت له كان ابو باكر يخضب فقال فقال نعم بالحناء والكتب وحدثني حدث نشعر قال حدثنا معنلة بن أسف قال حدثنا وهي بنقال نقال عن أيوب سختياني عن محمد مسيرين قال سألت عن سبن مالك رضي الله وعمه هل خضب رسول الله صلى الله عليه وسلم قال إنه لم يربنا الشيب إلا قليلا حدثني أبو ربيع العتكي و قال حدثنا حمات قال حدثنا سابت قال سوه لأن سنمالك رضي الله عن خطاء عن خضاب النبي صلى الله عليه وسلم فقال لو شكت أن أعود شماطات يعني شعرات بطيعني كن في رأس في عالد وقل ميخطضل وقد اخطضب أبو باكر بالحناء رضي الله عنه بالحناء والكتب وقد اخطضب أبو رضي الله عنه بالحناء باحتى تفكوا عليه حدثنا نصف نعنين جهضمي وقال حدثنا أبي قال حدثنا نسعيد عن قدادة عن نس المالك رضي الله عنه قال يقره أن ينطف الرجل الشعرة البيضاء من رأس والحادة قال ولم يخطضب رسول الله صلى الله عليه وسلم إنما كان بيضو في عان فقطه وفي الصدخينه وفي رأس نبذن يعني شيء يسير طليل وحتى سنه محمد المسن قال حدثنا عبد الصمت قال حدثنا المسنة بياذ الإسنات وحتى سنة محمد المسنة وابن بششار وأحمد مؤبراينة الدور قيوه وحرن معبد داجميع عن أبي دووت قال ابن المسنة حدثنا أمو دووت حدثنا السليمان ندووت قال حدثنا شعضة عن خليد النجافة سمع أبأياسم عن أنس الرضي الله وأنه سويلة عن شيب النبي صلى الله عليه وسلم فقل ما شانه الله ببيضاء يعني ما كانت رأس وبيضاء عليه الصلاة مالكتوب حدثنا أحمد ابن يومس يربورج قال حدثنا زهيه نمعويت قال حدثنا أمو اسحاء سبير حاء وحدثنا يحب مياحة قال أخبرنا أمو خيسانة زهي رب نمعويت عن أبي اسحاء عن أبي جحيفة وحب بن عبد الله السوائيه رضي الله عنه قال رأيت رسول الله صلى الله عليه وسلم هذه منه بيضاء وضع زهي رب بعض أصابع على عن فقط قليلا لهم يثفل من أنت ومئف قال أبر النبلة واريش وها دفقنا عليه يعني كان ولدا ولا من فيدا العشر سنوات حولها حدثنا واصلوا بمعبد الأعلى قال حدثنا محمد المفضائي عن اسمعي لبن أبي قالت عن أبي جحيفة رضي الله عمو قال رأيت رسول الله يسل الله وعليه بسلم أبيض قدشهة يعني دخلوا الشيبي عمش كان الحسن ومعليه يشبهه رضي الله عنه مهمة وحدثنا سأيدوا من ننسوه قال حدثنا سفيا سفيا ننسوريه وخاليدوا من عبد الله طحال حاو حدثنا من نمي قال حدثنا محمد من نبشك كلهم عن اسمعي عن أبي رحيفة سمع لبن أبي قالت بهذا ولم ينبولوا قبيض قدشهة لا السور سعيدوا من نصور كبير هذا السور وحدثنا محمد المثنى قال حدثنا أبو دووت قال سليمان مدووت قال حدثنا شعبة عن سماك من حرب قال سماك ربنا سمرة رضي الله وعن سبيل عن شيء بالنبي اسم الله وعليه ونسلم أفقال كان إذا دهنا رأسه لم يرى منه شيء وإذا لم يدهن وإي منه يعني الدهن وإذا لستcribe وعليه الله לא ستفعل ستفعل power لذلك وأنه شعيد Lie unpack فقل رجل وجه مثل السيف قلالاء بالمثلش جمس بالمثل بل كان مثلش جمس والقمر وكان مستديرا ورأيت الخاتما عند كتفة مثلضة الحماما يشبه جسده على ما تنهوه في ظهره عليه الصلاة والسلام خاتما نهوه بابه إسبات خاتما نهوه خاتما نهوه وصفة ونحله من جسد صلى الله عليه وسلم حتسنة محمد مثنة قل حتسنة محمد نجافر قل حتسن شعبة عن سنان قل حتسنة تجاب ربنا سمرة رب يلوان سماكم محرق قلالاء تخاتما في ظهر رسول الله صلى الله عليه وسلم كانه بيضات حمام وحتسنة بن نمير قل حتسنة قبيض الله نموس العفسيه قل اخبرنا حسنة مصالع عن سنان بياد الإسنادي مفتان وحتسنة كتابة بن سبيل ومحمد بن عبد قل احتسنة حاتم وحبن اسمعيه عين جعبنا عبد رحمان قل سمرة السيب بن يزيد رد الله وعن يقول ذهب بيخالت إلى رسول الله صلى الله عليه وسلم فقالت يا رسول الله صلى الله عليه وسلم إنه بنه اخت وجع فمس حرأس ودعالي بالبرك ثم توضع فشركة من وضوع ثم قمت خلف ظهر فنظرت إلى خاتي مهبين كتفي مثلو زر للحجله تفقوا عليك يعني كان مشبه حول بيضبت الحمام في ظهر مهبين كتفيه عليه الصلاة حتسنة أبو كامل أبو كامل جحل لي أبو كامل قل حتسنة حماد يعني بن زيد حال وحتسن سويد المسغير قال حتسنة علي بن مصف كلاه مع عاصل من أخو الحال حتسنة حامد بن عمر البكرة ويو الله ظله قال حتسنة عبد الواحد يعني بنزيال قال حتسنة عاصم عبد الله نصارك صغضي الله عنه قال رئيت النبي صلى الله عليه وسلم وقالت معه خوزا ولاحنا أو قل سريد قال فقلت له استغفر لك النبي وصلى الله عليه وسلم قال نعم ولكن ثم تلا هذا وستغفر لذمك والمؤمنين والمؤمنات قال ثم درت خلفة فنظرت إلى خاتى من نبوه وتبينك تفاي عندما ضيكت فيه اليسرى جمع عليه جمع عليه فيلا كامسال السؤالي يعني كناه سألنتي عن اللي الارتفعات ثم يكون أحقل من سمال هو بس مش قلوب يعني باهم في الصفة النبي صلى الله عليه وسلم ومبعفه وسنه حدثما يحب ناحا قال قرأت علمانك عربية عتب لأبي عبد رحماعنا عن ناس النمانك رمي الله مأنه سمع ويقول كان رسول الله صلى الله عليه وسلم ليس بالطوين البيئ ولا بالقصيد ولايس بالأبيض الأمهم يعباد الشديد ولا بالأدم ليس أسمك ولا بالجعل القطل ولا بالسبيض بعدسه الله على رأس 40 سنة فقام بماكة 10 سنين وبالمدينة 10 سنين وتوففه الله على رأس 60 سنة ولايس في رأسي والحقيقة يرشون شعرطاً ضيضاً قلتفه كل عليه وحدثاً يحب أن يبقى أيوب قطيبة النسريد وعليوب نحجح قالوا حدثاً اسمعيلي يعني من يعنون بنجعفر عليكم الصحور كد حق وحدثاً قاسمه قالوا حدثاً خالد بنوخنات قالوا حدثاً اسمعينا بنوهلاً كلاهما عربيع يعني بالأبي عبد رحمان عن أناس النمانك ربي الله عن بميس ليحديث أمانك من أناس وزاد في حديثه مكان أزهر أزهر يعني يميلي عليه الصفرام بابوا كمسن بابوا كمسن النبي صلى الله عليه وسلم يوم قبل حدثاً أبغ السن الرازي محمد محمد قالوا حدثاً حكامه نسل قال حدثاً أ�سمانه من زائد عنز ز업ي ربحeft أنا صبن مالكikal رضي الله عنم قال قبل رسول الله توف يضن ثلاث وستين سنة وقال بمشهاب أخبرني سئيد ومن المسيب مثل ذلك منتفق عليه. وحدثني رسمانه النوع بشيابة وعباده موسى قالى حدث رطلحة ملاحة اليون سبني أن يون سائبني يزيد عيبني شهاب بالإسنا دين جميعا مرسل حديثية القيب. بابن كان اقام النبيه صلى الله عليه ورسل من مكة والمدين. الدسن أبوا معا. اسمعي ربوا إبرايمة الغذالية. نسأل الله أن يعصيمنا من الفيطة ما ظهر منها وطن. ما أحد فوق الفيطنا يخوان. وإنساء يعني التقل لها ويرتنب الفيطة ويربتأد عنها أقصنا استطيعها. اسمي أبوا معمر هذا كان يتدلها المسلح. وقل لو تكلم البغلات لقالت إنها سنج. فلما جاءت مصيدة القولي بخلق القرآن. اتخل على الواجه. هي اجا معمر. خرج ابوا معمر. ما ذف عالتابا معمر. قلك فرنا وخرجنا. يعني اجهن عليها رحمة الله. خشية من الصوت ومن التعذيب. صلى الله عليه ورسل الله ناسم طرع فيه. ونسأل الله أن يبتلين ويرحمن برحمة الله سيعة. حدثنا أبوا معمر اسمعي لبنا إبرايمة الغذالية وقال حدثنا سوفيا النوياين. عامر عامر Like a عن عمر قال قلت العوات كم لا بيس النبيو صلى الله عليه وسلم بما كه قال عشر قلت فإن ابن عباس رضي الله عم مما ميقون بطعاشر قال فغف فره وقل إنما أخذه من قول الشهر يعني ان احد الشرق قال ايش سوا في قرش بطعاشرة بطعاشرة تحدد يذكروا لو يرقى خليل مواتية ماكف عليه صلى الله عليه وسلم بماكف ثلاث عشرة ثلاث وفي المدينة عليكم صلى الله عليه وسلم عشرة ثلاث حدثنى إسحاقوا من البرى يمهرون ونعبد الله روح ونعباده قال حدثنى زكرية ونإسحاق عن عمر بن دناء علي بن عباس رضي الله عنهما المرسول الله صلى الله عليه وسلم ماكفة بماكفة ثلاث عشرة وتوفيه وبنستفسلاس المستيه تفاقوا عليه وحدثنى بن أبي عمر قال حدثنى بشكل السليقة لحدثنى حمات عن هبي جمرة ضبعيه مسلم عمران علي بن عباس رضي الله عنهما قام رسول الله صلى الله عليه وسلم بماكفة ثلاث عشرة ثلاث يوحى إليه وفي المدينة في عشرة وماكة و هو تبنثلاس المستينا وحدثنى عامد الله يفن Lazarき بن محمد هيبنى هباد الجرف جمع قال حدثنى السلم and أبل الرحص عن أباس حانكم قال قلتك قال قلتك رسول الله صلى الله عليه وسلم فقال بقضر قب بقضر كانوا قو sorteנ الوقت الاكمة رسول الله صلى الله عليه وسلم قال عبد الله تبضر رسول الله صلى الله عليه وسلم وهم نس North of Thee cover things and they didn't look down on them they didn't look down on them but they didn't look down on them they didn't look down on them but they didn't look down on them ومن ثلاث المستين ومن ثلاث المستين ومن ثلاث المستين قال فقال رجل من القوم يقال العام المساعد حتى سنجري فقال كنا قود أن إنه معوية فذكر رسيني رسول الله صلى الله عليه وسلم فقال معوية رضي الله قبض رسول الله صلى الله عليه وسلم ومن ثلاث المستين سنة ومن ثلاث المستين ومن ثلاث المستين وقود لأمر رضي الله عنه وقود لسلاث المستين وحق يعني المقصود أن ألوا بكر كنا أصر من النبي صاصلة ويسلته وحدثنة بن المسنة وقنوب الشر والله في المسنة قال لا حدثنة محمد مجافر قال حدثنة شربة قال سمعتوا أبئي سحاق سبيعي يحدث عن عام الرئيب نساعد البجليك عن جرير رضي الله ومن النمسة عم عوية رضي الله حطو فقال عام رسول الله وعليه المسنة سلاث المستين و قد بك curl وامر رضي وعلم أنا منمسلت وlaisا ابن مسلاث المستين حدثنة بن من هكذا عندكم أنا و قد بك curl وامر و أنا و أنا ابن مسلاث المستين وحتى سنة منها ابضريني. قال حتى سنة يزيد من نزرية. قال حتى سنة يون سنعبيني. عن عمر اولى منها شم قال سألتنا عباس رضي الله عمان كم قتل رسول الله صلى الله عليه وسلم يومنا. فقال ما كنت أحسن مثلا كمان قوم يغفعليه الزال. قال قلتني قد سألت الناس فاختلف عليه. فحببت ان اعلم قولك فيه. قال اتحسه. قال قلت نعم. قال امسك اربعين. بعيث اناها خمس عشر طبيبك. يأمن ويخاف وعشرى من مهاجره الى المدينة. وحتى سنة محمد مرافق. قال حتى سنة شبابة المصواح. قال حتى سنة شعوبة عن يون سبياب الاسماد انا حوحليس يزيدة من زرية. وحتى سنة نصرق نعليه. يهضميه. قال حدسة لا مش يعني اتنا مفضل. قال حدسة نخالد من الحدثة. قال حدسة نعمار مونة من ااشن. قال حدسة نعباس رضي الله عنه. ان رسول الله صلى الله عليه وسلم توفيه وبالخمس مستين. وحدسة نأبو بكر من أبي شايفة قال حدسة نبنهنية عن قالد بيادة الاسنان. وحدسة نئسحاكم رهما الحنظليه. قال اخبرنا روح. قال حدسة نعماده نسلم عن عمار بنا ابي عمار عن ابي عباسة رضي الله عنه مقال. ققام رسول الله صلى الله عليه وسلم بما كتى خمس عشرة سنه يسمع الصوت وارضو سبع سنين ولا يرا شيئا وثمانه وثمانه وثمانه وثمانه سنين يوحيليه وقاما بالمدينة عشرها. بابن في اسماءه صلى الله عليه وسلم. حدسة نزوحي ربن حرضه وإسحاكم ابرايم وابن ابي عمر والله لزوحيه. قال اصحابه اخبرنا روح قال الاخراني حدسة نسفيا نبنهين اتعلي الزغيه. سمع محمد ابنه جبين ابنموته مع انه ان ابيه رضي الله عنه ان النبي صلى الله عليه وسلم قال انه محمد وانه احبه. وانه الماء الذي يمحب الكفك وانه الحاشة الذي يعشر الناس وعلى عطبيه. وانه العاطب والعاطب الذي ليس بعده نبيه. تففنا عليه. حدسة فينه احرمنا تجميعها. قال اخبرا نبنها. قال اخبرى نيونوص انه deshabи محمدى بنجواله.OT andعني ابيه رضي الله عنه. ان رسول الله صلى الله عليه وسلم قال انه اسمري ان امحمد وانه احماد. وانه biscuits Pues темنا هجرة وانه الى هااشر الذي يعشر الناس وعلى عاطب crunchy راح Què امام ديما強 وان العقب الذي ليس بعده أحد وقد سمه الله رؤوف الرحيمان وحدثني عبد الملك يبن شعيم ابن الله قال حدثني أبي عندي قال حدثني أقيم حدثنا عبد ونحميت قال أخبرنا عبد رزاق قال أخبرنا معم حدثنا عبد الله بمعبد رحمن الدرمي قال أخبرنا أوريمن قال أخبرنا شعيم كلهم عن الزوري بياف الإسنان وفي حليثي شعيب ومع محسناء ترسول الله صلى الله عليه وسلم وفي حليثي وقيم قال قلت للزوري ومن عاقب قال الذي ليس بعده نبي وفي حليثي معه وعوقين أنكفى أنكفى وفي حليثي شعيب أنكفى قضي الله عن نسلم يدرقوا في القفاص في الأنفاظ وحدثني إسحاف القرأي محنظري وقال أخبرنا نجريك العالحمي يعني أعمش عمر بنهورة عام أبي عبيدة عام ونسل عشاري رضي الله عنه قال كان رسول الله صلى الله عليه وسلم يسمي لن نفسها واسماء فقال أنا محنم أدوى أنا أحمد والمقفى والحاشر ونبي التوبى ونبي الرحمن بابوا إله صلى الله عليه وسلم بالله تعالى وشيدة خشيته حدثن أزوير الرحمن قال حدثن أجرير يعني أعمش أبضوح عن مسروب أعيشة رضي الله عنه قال صنع رسول الله صلى الله عليه وسلم فأمر فترخص فيه فبالغ ذلك ناس من أصحاب فكانهم كريه وتنزه عنهم فبالغه ذلك فقاما خطيبًا فقال مبالو رجالي بلعهم عنني أمر ونترخص فيه فكريه وتنزه عن فوالله لأن أعلمهم بالله وأشدهم له خشة تفقنا عليهم حدثن أبو سعيد من أشدج رضل الله مسعيد رضل الله مسعيد حدث قال حدثن أحفس يعني بنغياس حال وحدثنه إسحاب من إبراهيم وعليهم مخشرهم قال أخبرنا أي سب ينسك لهم عن إن أعمش باسنادي كريير النحو حديث وحدثن أبو كريب قال حدثن أبو معوي عن إن أعمش عن مسلم عن مسروب عن عيشة رضي الله عنها قالت رخص رسول الله صلى الله عليه وسلم في أمر فتنزع عن مناس من الناس فبالغ ذلك النبي صلى الله عليه وسلم فغضت حتى بان غضب في واجه ثم قال ما بالو أقوى من يرغبون عمه وخصلي فيه فو الله إلا أعلمهم بالله وأشدهم له خشه داب وجوب التباره صلى الله عليه وسلم حدثن أكتيبة مسعيد قال حدثن ليفحا وحدثن محمد مرمح قال أخبرنا إن شهاب عنهورة بنزبي أن عض الله بنزبي رضي الله عنهم حدثن أن رجل من أن أنصار خاصة منزبي عند رسول الله صلى الله سلم في شراج الحره كان التي يصبول به النخة فقال أنصار يُسرح الماء يمر فأبع عليهم فاختصم عند أن رسول الله صلى الله عليه وسلم فقال رسول الله صلى الله عليه وسلم لزبيج استيى زبيج ثم أرسل الماء إلا أجارك فغضب أنصاري فقال يا رسول الله أن كانت نعمدك يعني تحكم له لأنه تعمدك فتلو ونوجه النبي الله صلى الله عليه وسلم ثم قال يا زبيج استي ثم أحب سلماء حتى يرجع إلى الجدر إلى الجدر إلى الجدر يعني كان حق من العرب وأقره الإسلام إن لم يجئ السيل الأول فأول فأول فأول فنت تستحطئ يرتفع على الجدار طيب فرصاصة لنقلي إسقي يا زبيج وأطل جارك فثاني لما قال أن كان بنعمدك لا إذاً أعطي حق أنا أردت أن أن يضفضل عليك وأنت تقول هذا إذاً يأضو حقه كاملا كما هو معلوم أن تنقارك إسقي يا زبيج إسقي ثم أحب سلماء حتى أرجع إلى الجدر فقال الزبير والله إن أن أحسوا هذه نزلت في ذلك فلا ربك لا يؤمن أن حتى يحكموك في مشجر بينهم ثم لا يليل في أمفصهم حرجة حرج ما قضيت وسلموسي تفقنا دعو توقيره صلى الله عليه وسلم وترك إكساري سؤاله عمنا ضرورة إليه أو لا يتعلق بي تكليف وما لا يقعوا لحظائك حتى سنحرمنا ثم يحرمنا تبنيحة تجيبي وقال أخبرنا أخبرنا بنوع وقال أخبرنا يونس على بمشهاء قال أخبرني أقول سلمة تبن عبد الرحمن عن سعيد المسيب طال كان أبو غير أطئ أضي الله عن محدف إنه سبعى رسول الله صلى الله عليه وسلم يا قول ما نهي كتك معاً فكتالبو وما أمرتكم به فأنت منه مستطاعته فإنما نهنك الذين قبلكم كثرة مسائلهم وقتلافهم على أنبيهم كثرة المسائل وما مختلفون على أنبيهم أبو سلمة أبو سلمة أبن عبد الرحمن وسعيد المسيب أنا قلت عن أبو سلمة أبن عبد الرحمن وسعيد المسيب وحدث إمحمد مؤحمد إبنخنا أبي خلف قال أحدثنا أبو سلمة وقنصور إبن سلمة فزائيه قال أخبرنا نسع عن يزيدة بنهات عن نشياء بالبياء فنإستنادي مثله سواء حدثنا أبو كلمنا أبي شيئة طأو كريب مقالها حدثنا أبو معواحة وحدثنا بنمي رقال حدثنا أبي كلاو معاً إن أعمش يعني أبي صالح عن أبي حرى طرق الله عن حال وحدثنا قطيبة ونسعيد قال حدثنا مغيرت وعني الحزامي حال وحدثنا بنؤبي أمقال حدثنا سفياً بناين كلاو معاً أبي يعني أن أعرجان أبي حرى طرق الله عن حال وحدثنا بنؤبي أمق وحدثنا وأوبيت الله في مؤاية أما بري قال حدثنا أبي قال حدثنا شو أبدا عن محمد النزيات سمع أبا حرى طرق الله عن حال وحدثنا محمد أمرافا قال حدثنا عبد لزاب قال أخبرنا معنا أنا مام بنا منOPIV أنا أبي حرى طرق الله عن كلهم قال عال النبي صلى الله عليه وسلم زروني ما تركتكم وفي حديث هم ما تركتم فإلا ما هل كما كان قبلكم ثم ذكروا نحر حديث الزهري عن سعيد وعبي السلامة عن أبيه رضًا رضًا رضًا الله عن تفق العميج حتى سنة يحبني يحب قال أصبرنا إيه رهيه المسعب عن إبنشهاب عن عامر المسعب عن أبيه رضل عمسعا من أبيه وقاص قال قال رسول الله صلى الله وعيه رسلم إن أعوفا من المسلمين في المسلمين جرمن من سألعن شيئاً لم يحرمه على المسلمين فحر المعليه من أقل مسئلةه تفق نعليه وحدث سنة وقبو ذكر بنا أبي شيبتة وقبن أبي أمارت من طالاء حدث نسفياً بناينة عن الزهري حال وحدث نعو محمد وعبدات قلاء حدث نسفياً قال أحفظه كما أحفظه بسم الله الرحمن الرحيم أزهريف عن عامر المسعب عن أبيه رضي الله عنه قال قال رسول الله صلى الله وعليه رسلم إن أعوضاً من المسلمين في المسلمين جرمن من سألعن أمرين لم يحرم فحرمه على الناس من أبي مسئلةه كانوا نوه عن الناس إلى حتى لا يحروا مشيء بسبب سؤال الإنسهة وحدث سنة ويعنى سنة وحدث سنة يحرم لتميح يقال أخبرنا مواب قل أخبر اليومسحة وحدث عبده محمد قل أخبرنا عبد رزاق قل أخبرنا معمر كلاهم عن الزهري بآف الإسنادي وزادة في حديث معمر رجل سألعن شيء ونبقر عنه وقال في حديث يوه سأامر بساعد أنه سمع ساعداً حتى سنة محمد ومحمد ومقدامة السلمي ويحبنا محمد ألغي والفاضه متقاربه قل أحموت حتى سنة النظر المشميل وقل أخبرنا النظر قل أخبرنا شوضا قل أحد دفن موسى النؤنس عن أنس ابن مالك رضي الله عن مقال بلغ النبي صلى الله وعليه وسلم عن أصحاب شيء فخطب فقال أرضت علي الجنة والناء فلم أرك اليوم في الخير والشرق ولو تعلمون أما أعلم لضحكتهم قليل ونبكيتهم كثير قل فما أهت على أصحاب رسول الله وعليه وسلم يوم نشد منهم فقال غطور موسى ولهم خنين سوط البكاء يعني قل فقام الأفقام أمر رضي الله أم فقال رضينا بالله ربا وبالإسلام دينة ومحمد صلى الله وعليه وسلم نبيا قل فقام ذاك رجل فقال من أبي قال أبوك في الفلاد فنزلت يا إليها لدينا أمروك لا فسل عن أشياء أنت بدلكم تسوطه تفق عليه وحدسنا محمد لبنون أم عمر ابن الرجل القيسية قال حدسنا روح بن عبادة قال حدسنا شعبه قال أخبرني موسى من أناس قل سمعت أناس بن أمانك رضي الله عم يقول قال رجل يا رسول الله من أبي قال أهوك فلاد ونزلت يا إيها الذين أمرو لا فسقوا عن أشياء أنت بدلكم تسوطه نمام الآية وحدسنا أحرمنا تبن يحيب نعبت الله بن أحرمنا تبن أمران الدجيبي قال أخبرنا بنوحبه قال أخبرني ينس عن بنشاب قال أخبرني أناس الممانك رضي الله عم أن رسول الله صلى الله عليه وسلم خارة جحين زاوة الشمسه فصلى لهم صلى الله عليه وسلم أسلم قامة على المنظر فذكر الساعة وذكر أن قبله أمور أظار ثم قال معا أحب أن يسألني عن شيء فليس أنني عن فليس أنني عن فى الله لا تسألونني عن شيء للا أخبرتكم به مدومت في مقام هذا قال أناس الممانك رضي الله عم فأكثر الناس البكاء حتى سحن سنعذلك من رسول الله صلى الله عليه وسلم أكثر رسول الله صلى الله عليه وسلم يقول سلوني فقام عبد الله بن حزافة فقام عمي يا رسول الله قال أبوك حزافة فلما أكثر رسول الله صلى الله عليه وسلم من أن يقول سلوني ذراك أمور رضي الله عم فقال قضينا بالله ربه وبالإسلام دينة وبمحمد صلى الله عليه وسلم رسولة قال فسك ترسول الله صلى الله عليه وسلم حين قال أمور ذلك ثم قال رسول الله صلى الله عليه وسلم أولا والذي نفسه حمد بياره لقد أريضه علي الجنة والناه وانفا في أرض هذا الحق فلم أرى كان يوم في الخير والشارة قال ابن شهد أخبرني عبيت الله بن عبد الله بن حدبا قال قال قلتكم عبد الله بن حزافة لعبد الله بن حذافة ما سمعت ببن قطق عبقى منك أم انت أن تكون أمك قطق رفض بعض ما تقيف نسائيه الجهليه فقفتح على أعين الناس قال ابد الله بن حذافة والله الى والحقن بعبد الاسود لا الحكده تفضل عليه حدسنا عبد بن حميت قال أخبرنا عبد رزاق قال أخبرنا مع مرحاق وحدثنا عبد الله بن عبد رحمان الدرمي قال أخبرنا أبل يمان قال أخبرنا شعيب كلاه معنزهري عن أنس رضي الله وعن النبي صلى الله عليه وسلم بياذ الحديث وحديث عبد عبيد الله مع قير أن شعيبا قال عن الزهريه قال أخبرني عبيد الله بن عبد الله قال حدسا نرجل من أن العلم أن أم عبد الله بن حزافة قالت بمثل الحديث يونس حدسا نرجل من نحامات المعنيه قال حدسا نرجل على عن سعيد عن قدادة عن أنس رب نمالك رضي الله عم أن النبي الناس سأسأل نبي الله صلى الله وسلم حدت أحفاظه بالمسألة أكثر عليه فقرى جدا يوم فقرى سلوني فقرى جدا يوم فصائد المبن فقرى سلوني لا تسأوني عجقين لبين دولكم فلا ما سمع ذلك أم ارم ورهب يكون ايه قولا بين ايه ذي امر قد حضر خافويا قال انا صراضي الله انا فجعلت التفك يمينا وشمال سيذى كل رجل الله لا فيذى كل رجل لا فنرقسه في ثوبه يابكه فأن شارجل من المسك كان يلاح فيه على غير ابيه فقال يا نبي الله من ابيه قال اعبوك حذافه ثم انشى اهم رضل خطاب رضي الله اهمه فقال رضينا بالله ربا بالاسلام دينا ومحمل ان صلى الله عليه وسلم رسوله لا عائبا بالله من سوء الفتن فقال رسول الله صلى الله عليه وسلم لم قرأ كان يوم قط في الخير والشر ان يصور رطي الجنة ان يصور رطي الجنة والنار فرأيته مدون هذا الحال اقرب من هذا الحال تفق عليه حدسنا احب نحفيب الى الحالي سيوقال حدسنا خالبه يعني من الحالي سحال وحدسنا محمد ونبش شار قال حدسنا بنؤبي عديه قلاءهم عنه شام حاء وحدسنا عاصل من النظر اتتيمي وقال حدسنا مرتمر وقال سمعت عبي قال اجميعا حدسنا قدادة عن انس رضي الله عن بياده القصة قال حدسنا عضله بنبرات الى اشاري ومحمد ونالى الهم داني وقال حدسنا عبو سامة عمبر ايت عن ابي مردت عن ابي مصر رضي الله عنه قال سوء للنبي وصلا واسلام عن اشياء اكريها فلم مكثير عليه غضب ثم قال الناس سلوني عن ما شئتهم فقال رجل من ابي قال ابوك حذاف فقام آخر فقال من ابي رسول الله قال ابوك سال مولى شيء فلم مر أهوم رضي الله عن ما في وجر صلى الله سلام ونظرب قال يا رسول الله اننا تبقى ان الله وفير واية ابي قرى قال من ابي رسول الله قال ابوك سال من مولى شي الله فقنا باب وجوب امتسال ما قاله صلى الله عليه وسلم شرعا دون ذئ ما ذكره صلى الله عليه وسلم من معيش الدنيا على سبيل الرأيش يعني إذا كان شرعا مودينا ففرض أن ينتبعا أما إذا كان من بل الرأيش في الدنيا فه فرأيش حدثا نقطيبة نسعيد أسقفي وأبو كامن الجحد ريو في غير المحسين وتقارب في الله وهذا حديث قتيبة قال حدثا نأبو عوانا والضحن عدلان يشكره عن سماك عن موسم نطلحة عن أبي قال مررتم على رسول الله صلى الله عليه وسلم بقوم على رؤوس النخن فقال ما يصمعها أولى فقالوا يلا بقرقونه يجعلون الذكر في الأنس في تلقح فقال رسول الله صلى الله عليه وسلم ما أظنه يغني ذلك شيئة قال فأخبروا بذلك فترقوا فأخبر الله صلى الله عليه وسلم فقال ان كان ام فأم ذلك فليصناوا فإن أن ما أظن أنت ضنًا فلا تؤخذوني بالضن ولكن إذا حدثتكم على الله شيئا فخذوا به فإن أنه كذب على الله عز وجنه حدثا نعبض الله بن الروميه أحافen حدثا نعبض الله بن الروميه ليما ميه وعباسنا عبد العظيم العمبريو وأحمل المجعفر المعقريو قالوا حدسنا النظر بن محمد قال حدسنا عكريمه وبنعمار قال حدسنا أبن نجاشيه قال حدسني رافع ابن خديج رضي الله عن وقال قدما نقنبي الله صلى الله عليه وسلم وهم يأضرون النقه يعني لقحونه يعنش يقولون ينقحون النقه فقالما تسمعه قالوا قلنا نصنعه قلنا لعلاقه بلاولا متفعله كان خيراً فترقوه فنفضل أو فنقص قال فذكر ذلك له فقال إنا ما أنا بشر إذا أمرتكم مشئة من دينكم فخذبي وإذا أمرتكم مشئة من رؤية فإنا ما أنا بشر قال إكلمه أو نحو هذا قال المعقريو فنا فضط ولم يشوه حدسنا أبكر من أبي شيبة وعمروا الناقه تكلامه معاً أن أسوى بن عامر قال أبك حدسنا أسوى بن عامر يلقق بشاثان شاثان قال حدسنا حماد من السلمة عن شهر بن أوروة عن أبي عن آيشة رضي الله عنها وعنسابة عن أس رضي الله عن أن النبي صلى الله عليه وسلم مرة بكم يلم تحول فقال لو لم تفعلنا صلح قال فخرج شيصة يعني بلحن فاستدنيعش فمرة بهم فقالما لنخلكم قالوا قلتك ذا وكذا قال أنكم معنا مبقى أمر دنياكم تشتغل رئيس جامعه تشتغل مهندس طبيب مهندس ضابطة مدارسة سذاكن مجارة حدداً أن تأنا بنفسك المهم أن تتقية الله سبحانه أن تبقى على مبقى أمر دنيا الذي يسلح دنياكم فعد لكن بشرت أن تستقيم على أمر الله سبحانه باب فضل النظر إليه صلى الله عليه وسلم وتماني حدثنا محمد مرافع قال حدثنا عبد رزاق قال أخبرنا معمر أنا هم ممن من منبه قال هذا بحدثنا أبو حرية رطي الله وعمه رسول الله صلى الله عليه وسلم فذكر أحديث منها وقال رسول الله صلى الله عليه وسلم والذي نفس محمد بياده لأتي أننا على أحدكم يوم لا يرا يوم ولا يراني ثم لا أني راني أحبوا إليه ثم لا أني راني أحب إليه من أني أماني أحب إليه من أني أماني قال أبسحاب المعنى فيه أنت إليه لأن أني راني معهم أحب إليه من أني وماله وإن قدموا واخر بسحاق الروي أنوسل باب فضائي إيس عليه السلام حدثنا حدثني حرمانة تنيحي قال أخبرنا أخبرنا أخبر أني ينسى عن النشهاب أن أبسنمت المعبد رحمن أخبر أن أبه رير وطرد الله أنه قال سمع أنت رسول الله صلى الله عليه وسلم أقول أن أول الناس بالنمر أن الأمبياء وأولاد على قولاد على إعني الأب بواحد والأمات مختلفات وليس بيني وبين هنا هنا تفكوا عليه وحتسن أبكر من أبي شبت قال حدثنا أبداوت أمر مصحن عن سوفيان سوري عن أبي زنادي عن الأارجع أبيه رير طرد الله وعنهم عن أارجع أبي سلمة نزل الآارجود عن أبيه رير طرد الله وعن مكان ما في أحد عدة وعن أبي سلمة قال قال رسول الله صلى الله عليه وسلم أن أول الناس بريسة الأمبياء وأبناء على وليس بيني وبين نعيسة نبيه وحتسن أموحمة المرافر قال حدثنا عدر الزاب قال حدثنا معمر عن هم من نبي قال هذا مع حدثنا أبوه رير طرد الله وعن معن رسول الله صلى الله عليه وسلم فذكر أحديث منها وقال رسول الله صلى الله وعليه وسلم أن أول الناس بعيسة أبن مريم في الأول أخرى قال كيف رسول الله قال الأمبياء وأخوة من علاة أمهاتهم شدت وديهم وحك فرس بيننا نبيه وكتفقنا حدثنا أم بكر بن أبي شيب تقال حدثنا عبد أعلى عن معمر عن زهري عن سايد سايد مسايد عن أبيه رير طرد الله وعن مرسول الله وعليه وسلم قال ممن وعولودي نولى إلا وإلا إلا نخسه شيطان فاستهل صارحة من نخسة الشيطان إلا بن مريم أمه ثم قال أمه رير طرد الله إقراء الشيطان وإنني وعيذك وإعافهم وإنني وعيذها بكوذرياتة من الشيطان رجي وإنني وعيذها بكوذرياتة من الشيطان رجي متفق عليكم وحددسنيهم محمد المرافع قال حدثنا عبد رزاف قال أخبرنا معمرحا وحددسني عبد الله نعبد رحمان التارميو قال حدثنا أبي ريماً قال أخبرنا شعيب الجميعنا نزريبي هذا نسناد يمسه هنا يولت فيستهيب روصواريخة من نسة الشيطان يوفي حليث شعيب من نسة الشيطان حدثني عبد الطاهر قال أخبرنا معي قال أخبرنا حدثني عمر من حارث أن أبي يونس سليمن بول أبي ريرة حدث عن أبي رير طرد الله وحنا رسول الله صلى الله عليه وسلم وقال كله بني آدم يمسه الشيطان يوم ولا ذات أمه إلا مريمو بنها متفق ونعلي حدثنا شيبان وقال أخبرنا أبو عوانت عن سهينا عن أبي عن أبي رير طرد الله عنه قال رسول الله عليه وسلم سياح الموودي قين يقا نزغة من شيئ من الشيطان حدثني سبحان الله أنشفن من هو يسرخ حداء إلا إلا إيسة عليه الصلاة وأمه وأيضاً يمسه الشيطة حدثنا محمد مرافع قال حدثنا عبد الرزاق قال حدثنا معه وقال حدثنا أبو رير طرد الله وعمه رسول الله صلى الله عليه وسلم فذكر أحديث منها وقال رسول الله صلى الله عليه وسلم رائي سبن مرية مرجل يسر فقال له عيسة سرقت قال كلا والذي إلا إلا إلا إلا فقال عيسة أمنتم الله وكذبت نفسي تفقنا سبحان الله رخوان يعني بعض الناس يعني قد يحلف له من هو من أصدق الناس ولكن الشيطان سيطر عليش وأملا له نعوز بالله يعني تقول أقسم بالله أنا ما قصرت نظر منتهبي لا أنا ظن يقي هذا شيطان ويوشع عليهم من سمي الخاتمة يوشع عليهم أنا متعلمت لماذا لأنه لم يرضى بالله سبحان الله تعالى أنا أقول أنا أقول لك أقسم بالله العظيم أنا ما قصرت ما قصرت الذي أنت تقول لأن أنا أنت قصرت كيف القصد هذا في القلوب القصد هذا أمهم في القلوب ما يضل عليه العلم وما نعرف لكيامين الله فيوشعى أي سرع الرابل يصرق رايا سرع فلو سرع قال لا قال لا والذي إلا إلا أمنته بالله وكسر تنفسي هذا إيس عليه السلام وفي حديث بن عمر إنه بنماجه وغير ومن حوله بالله فليار ومن لم يرضى بالله فليسة بن الله صور مثلا إنسان أساء أفضل نبي بأن فقلت له قصيم بالله العظيم قصيم بالله العظيم قصيم بالله العظيم قصيم بالله العظيم يا أفعي أنا ما قصد ما تقوم أنا ما قصد ولا خطر على قلوب ولا نوايت ولا أرد الذي في نفسك هات إذا ربي أرضى بالله فبي من يرضى الآن أن تطظر وأنا أحلف وأقسم لك بالله فإذا لم ترضى بالله فنست من الله ويخش عليه من سوء الخاتي معه لأنه لم يرضى بالله فعيسة عليه صور صلام رجل يسرق صرق قلت كنا والذي لا إله إلا قلت أمنت بالله وكثبت نفسك حسابك على الله خلاصة أنا حلفت لك وقسمت بالله العظيم تصبق صبق صبق وقسمت صبق إذا أنت يوش عليك من سوء الخاتي معه لأنك نمطرض بالله عز وجل ومن لم يرضى بالله فليس من الله إذا الإنزال إذا ظنى ظنى بأحد إخواني وحلى فله بالله العظيم فارضنا عليه أن يوضع لأواني وقمت وإلا يخش علي من سوء الخاتي معه فهمتم هذه لا لا أتوفيق بأحد إلا لا لا لا لا لا أشهد أن يوضع أشهد أن يوضع أشهد أن بأحد إله العظيم أشهد أن يوضع أشهدك الإله العظيم أشهد أن يوضع سملا أقول سبحان الله التوفر بي لله والعبد إذا نزر منه التوفيق وقوتي بعليه الخضان كما قلت إنما أشقاء ربي كيف أنتم تسعيده؟ إنما أشقاء ربي كيف أنتم تسعيده؟ هذا من أشقاء ومن الخضان إن الإنسان يعني يُحلف له بالله ولا يصبق من أين أجئت بأنه كذلك؟ أي وأن أين؟ لا نسأل الله العفية لكن أن أزيدنا عزاء الخار الآن نحن نتكلم أنا ظن تظنًا والآخر حالة أنا أقبل يمين وحسب أمه لكن لو أنا متيقًا طيباتي مسألة أخرى كن نحن نتكلم على إيه على الذي يظن بابوا من فضائل إبراهيم الخليل عليه صلى الله عليه وسلم حدثن أبكر من أبي شبت قلح حدثن عليه المسل واضن فضائه حماً عن المختار حاء وحدثن عليه ونهجن السعدي والله ظله قلح حدثن عليه ونمسل قلح أخبرنا المختار ونفلفه أنا سجمالك ربي الله عنه قال أرجل أن رسول الله صلى الله عليه وسلم فقل يا خير البرية فقال رسول الله صلى الله عليه وسلم ذاك إبراهيم وعليه السلام عليه الصلاة والسلام وهذا من أده عليه الصلاة والسلام من طلبه وحد سناء أبوك ري قلح حدثنى بردريس عبد الله قلس ماطم اختار بنفلفه مولا عمر بنفلفه قال سمعته أنا صلى الله عليه ويقول قال رجل أن يرسول الله ببسله حدثنى قتيبة بنسعيد قلح حدثنى المغير يعني بن عبد رحمن الحزمي عن أبزنادة عن آرجة أحبه رير طرد الله وعنه قال قال رسول الله صلى الله عليه وسلم اختاتنا إبراهيم النبي وعليه السلام وهبنوا سمانين سنة بالقدوم اختلف في مسئلة القدوم هذا هل هو مكان أمن الأاله يعني اختلف فيه لكن الشيد أنه اختاتاً عليه الصلاة والسلام وهبنوا سمانين سنة عليه الصلاة والسلام وحد سنى حربالة الميحية قال أخبرنا إبنواح قال أخبرني ينس عن إبنشهاب عن أبي سلمة نعبد رحمن وسعيد المسيب عن أمه رير طرد الله وعنه أنه رسول الله صلى الله عليه وسلم قال نحن أحقه بالشكك من إبراهيم عليه الصلاة والسلام إذ قال رب أريني كيف تحيل موت لا إبراهيم كان شاكل ولا نبي وصاصل لم يشب لكن هذا من أدى رسول الله صاصل لم أن تزكية إلى أبي إبراهيم عليه الصلاة والسلام أنه لم يبنشاكل رب أريني كيف تحيل موت قال أولمتو من قال بل ولكن يبو إن قلت أرد أن يرى إحياء الموت رأي العيب قال أولمتو من قل بل ولكن يتم إن قلب ويرحم الله ضروطه نقد كان يقوي إلى ركن شليب وهو الله زوجان ولو اللبت في السيد يتولى نفسي يوسف لا يجب تدرش عليه الصلاة والسلام هذا من طبع عليه الصلاة والسلام ومن تزكية إلى إخوان الأمبياء الدعي من الدعي الذي طلبه يخرج دعي الذي طلبه الخروج وحتى ثناه إن شاء الله عبد الله محمد إبني أسماء قال حدث نجويري يجويري تبن أسماء عمهم عمانك عن الزهري إن سيدة بن المسيد وأبع عبيت أخبره عن أبه ري رطر رضي الله عن عرسل الله صلى الله عليه وسلم دبعنا حديثي يونس عن الزهري إيه؟ إيه؟ وحدث نفسه إن شاء الله يعني غالب ظنه وحدث نزوحي رب نحب قال حدث نشبابه قال حدث نورقى عن أبزنة عن القارج عن أبه ري رطر رضي الله رعنه عن النبيص واصل مقال يقفر الله للوت إنه أو إلى وقن شديد لو أن لي بكم قوى أو أو إلى وقن شديد برقن شديد أعضى برقن ورقن سبحانه وتعالى وحدث نئب الطائب قال أخبرنا عبد الله قال أخبرنا ري رب نحاز عن أيوب السحتيانش عن محمل المسرين عن أبه ري رطر رضي الله وعند رسول الله صلى الله عليه وسلم أقلم يا كذب إبراهيم النبي يعني سلم قط إلا ثلاثة كذبات إيه؟ الكثب بمعنى الإحبار بخلاف القطر الإحبار بخلاف الوقع في الظهر وإلا ما فعله إبراهيم وعلي صنصة لنسكذب وحاشة لنبي لا أن يكذب لكن وف الظهر أنه أخبر بخلاف الوقع في الظهر يعني سلم يتكذبات لأنه أخبر بخلاف الوقع في الظهر ليس كذباً شرعيًا وعقب عليه إنسه سنتين في ذات الله حوله إنه سقيف كانت تعالى أحتفل بالأصمام وقلى أنا مريتك مريتك متعب مرحب إنه سقيم أصابه السقر تعالك كان المرحب وقوله بالفعله كبيرهم هذا ويشرب يده وظنه يشير إلى الصمام الأقفر ولم يتذب عليه الصلاة والسلام لكن وعلي أخبار بثلاف الوقع في الظهر طيب وواحدة في شأنها الصارة في إنه قدمة إلى قدمة أرضة جبار ومعه صارة وكانت أحسن الناس يعني أعطية الطردية عليها الصلاة أعطية شفر الجمال يعني كان صارة لا تكل ملكات جمالة العالم الآن ولا الكلام فرغة ولا ولا الطفورة ولا العفنان أصارة عليها سبحان الله يعني وعليكم صحر أجمل بنات الدنيا عليها الصلاة فقال لها إنه هذا الجبار إن يعلم أنك رؤدي غليبني عليك يعني ساقتلو وأخذها فإن سألك فأخبريه أنك أختي فإنك أختي في الإسلام هوهي فإأختي في الله نعلم من العنها ذلعينها أن إبراهي ما زوجها ساقتلو ويغصيبوها لكن إنعلم أنه أخوها سيقر علي وينقذها رب العالمين سبحانه وتعلمث من المحنة فإن ملأعلم في الأرض المسلمة الغير وغيرك فلما دخل أرضه رأها بعض أهل الجبار أتاه فقال لها لقد قد مأرض كمرأة الله بقلها أن تكون إلا لك فعرس لإليها فأوتي بها فقام إبراهي معليه السلام إلى الصلاة بعض المنافقين أو بعض المخذولين أفتفت وعجب جدا من أبطل ماسمعناه في عصر وعليس أهم الإنفتوى بتداء أن يعجر أن الواحد إذا زلت حد يريد يغير يهرب وترك زوجته هذا كلم أنزل الله وينسلطة وذهاب الخبيث ليست ديني بهذه القصد إبراهي قمل يصمليش وهذا شرع ليس في شرعنا هذا ليس من شرعنا حتى يستدل بهذه إبراهي معليس صلى الله عليه وسلم الله على كل شيء قدير لكن أسببهم سببات من أبل أن تأخذ هاجك وكان الجبار هذا العين هذا فمص فمص مصح الله يعصبهم من الفتن ما ظهر من هوابطهم وان ينجينا من أهل الشرع والفسان فان شرع وإلا ما على كل شيء قدير أمه عز وجل قادر على أن يقسم الجبار قبل أن يتخل إبراهي مع أبراهي معليس صلى الله عليه وسلم وصارة عليها السلام ثلاثة دن ميهان وأين نحن من حديث زيدي بنسعدي بنسعدي ومن قوتي لا دون عرقه فعوشي ومن قوتي لا دون عرقه فعوشي لا كمجوا بجوا بناء دايف من أرد هذا المنافق أهرب بطر بزوجاتك لربالطدي تتقافع لعلى الله أن يرسقك بالدفاع عن عرقك وأن ينقذك وأن أكيد أهرب دجري أين رجوله؟ ما هو؟ أين أن تنبع رجول أصلا نسعلى الله العفيه نسعلى الله السفر والصولة والسلامة وإذا أراد بقومنا فيما أن يضبنا إلينا رأينا إليه رأينا فتنين فقال له إن هذا الجبار يعلم أنك رأتي رغلبني عليك فإن سالك فأخبريه أنك أختي فإنك أختي في الإسلام فإن لا أعلم في الأرض المسلمة الغير وغيرك فلما دخل أرضه رأاء بعض أهل الجبار الحشير خبيث أتاه فقال له لقد قد مأرض كم رأة أتنا بغلاء إلينا إلينا أن تكون إلينا يا الله فرسل فأرسل إليها فأوتي به فقال إبراهيم وعليه السلام إلى الصلاة فلما دخلت عليه لم يتمالك أن بس أغاده إليها من شد الجمالها نستطيع يوسك نفسه فقوب ظطياده قضط جديدا أرض أن يوسك بها فقال له إدع إليها أن يطلب قياده ولا أرضه ففعله فعال ولو رده لا عدل منه أهل من مده ولو أهل أهل أهل أهل أهل أهل أهل أهل فقوب ظط أشتد من المقبضة أقول فقال له من الزلك فعال ففعلت فعال فقوب ظط أشتد من المقبضة أين الأوليين فقال له أن يطلب قياده فلاك إليها أن يطلب قياده فلاك إليها أن يطلب قياده ففعل وقوب الظطياده ودع الذي جاء بها فقال له إنك إنا مأتيتني بشيطان ولم تأديني بإنسان فأخريجه من أرضه أعفهها هاجر أم المصري أم العرم أم العرم نقول نحن المصرين أخوال العرب وكان فنص قال فقبل التمشي فلم رأاه إبرائي معليه السلام صرف فقال لما هي ما هي عم خبر قالت خيرا كف الله يدى الفاجر وأقدم خادمن قال أبوه ري رترد الله وعن فديك كأمكم يبني من السمهة تفقنا يعني يعني هاجر هي أمكم يا عرب يعني هاجر لأن أبرايم أنجب من هاجر اسمعين واسمعين أبو العرب عليها السلسة نقف عندما من فضائل الموسى صلى الله عليه وسلم الله مقصد لما خشيتك ما تحول به بيننا وبين معصيك ومن طاعتك ما تبلغنا بها جنطك ومن اللي يطيني ما تهوه ونبيه علينا مصائب الدنيا اللهم التعنى مئسماء ورصارنا وقواتنا ما أحيثنا وجعله الوارث مننا وجعل صقرنا على منظل مننا منصرنا على من عادان الله ما لا تجعل مصيباتنا في ديننا وجعل الدنيا أكبر حمنا ولا مبلغ عمنا ولا ننان مصيرنا برحمة كارح مرحمين صلى الله عليه وسلم وبارك على سيد الأولين والآخرين وعلى آله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2026-07-09T17:31:16+00:00</dcterms:created>
  <dcterms:modified xsi:type="dcterms:W3CDTF">2026-07-09T17:31:16+00:00</dcterms:modified>
</cp:coreProperties>
</file>

<file path=docProps/custom.xml><?xml version="1.0" encoding="utf-8"?>
<Properties xmlns="http://schemas.openxmlformats.org/officeDocument/2006/custom-properties" xmlns:vt="http://schemas.openxmlformats.org/officeDocument/2006/docPropsVTypes"/>
</file>