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(113) لفضيلة الشيخ أبي حفص بن العربي الأثري.</w:t>
      </w:r>
    </w:p>
    <w:p>
      <w:pPr>
        <w:jc w:val="right"/>
        <w:spacing w:line="360" w:lineRule="auto"/>
      </w:pPr>
      <w:r>
        <w:rPr>
          <w:sz w:val="24"/>
          <w:szCs w:val="24"/>
          <w:rtl/>
        </w:rPr>
        <w:t xml:space="preserve">السلام عليكم ورحمة الله ورحمة الله إن الحمد لله نحمده ونستعليه ونستعفه ونعوذ بالله تعالى من شغير ونفسينه ونسيئات عمارنا ياهه الله ونعوذ لنا ونعوذ ونخلها ديناه وأشخدوا إلا إلا الله وحده لا شريك له وأشخد أن محمدًا عبده ورسوله يا يغنذين آمنوا الطق الله حقت قاته ولا تموتنا إلا وأنت مستمون يا يغنس طق ربك من لذي خلقاكم من نفس وحدة مخلق منها زوجها وبث من أمار جالم كثير ونساء والتق الله الذي تسألون به ونرحم إن الله كان عليكم رفيد يا يغنذين آمنوا الطق الله وقول قول سديدة يصلح لكم أعمالكم ويغفر لكم دنوباكم وما يفعل الله ورسوله فقد فاز فوزن عظين حما بعد فإن عظر قل حديث بتاب الله تعالى وإن خير الهديه هديو محمدًا عليها الصرات والسلام وإن شرى الأمور محداثاتها وإن كل محداثة بدا وكل بداة ضرالة وكل ضلالة في النار ثم أما بعد إيها الكرام وإيتها الكريمات أسأل الله بإسماء الفسنة صفات العلاة ولكن يظوطنا وإيها كم نعلمنا فيها فالعنر الصالح وان يخسنا لنا ولكم الخيطاب وان يوجني بنا وإيها كم في تنمى ظهر من هضظن ثم أما بعد فمع المدن السثال في عشر بعد المئة من مجالس المسنة الصحيخ بالإمامئة بالحسين مسكب من حجاج قل قشيري النيسة بوري رحم الله ضعالها ومن عباب من فضائن موسى صلى الله عليه وسلم قال رحم الله تعالى حدثني محمد نرافع وشيري النيسة بوريو قال حدثنا عبد رزاق ومهمان صنعليو قال أفضرنا معمر مراجت عن همام بنمون به قال هذا مع حدثنا أبوه رير طربي الله عنه رسول الله صلى الله عليه وسلم فذكر أحديث من هذه بسمى بحديث صحيفة همام بنمون به وقال رسول الله صلى الله عليه وسلم كانت بن إسرائيل يغتسلون عراتن ينظر بعضه إلى سوقة بعض وكان موسى عليه السلام يغتسل واحدة فقالوا والله ما يمنع موسى يغتسل معنا إلا أنه آدر آدر يعني أن خصيطه كبيرة قال فذها بمرت يغتسل فوبأ سوبه على حجر ففرر الحجر بسوبه حجر قرد جريش قال فجمع موسى بأسره يقول سوبه حجر سوبه حجر يعني سوبه حجر حجر حجر أو سوبه حجر حتى سوبه حتى نظرت دن إسرائيل إلى سوقة نوسى فقالوا والله ما بموسى من بأس فقام الحجر بعض وقف حتى نظرة إليه قال فأخذ سوبه فقفق بالحجر ضربه يعني ضرب الحجر قال ابه رير طربي الله عنه والله إنه بالحجرين ندى بنسده أو سبع يعني آه ندى بيعني الكسر شق من ضرب موسى عليه الصلاة والسلام في الحجر تشقق سبتة أو سلعن ضرب موسى عليه السلام بالحجر نعم اه لا إذا أفر من المجرمين بديه إسرائيل لكن كانوا رجم مع بعض فقط فميكونوا رجال المنسان نصال الله العافي وحدثنا يحب نحبين الحاريسي وقال حدث نزير النزراء قال حدث نقال بن حداء عن عب الله بشقيق قال أنبان أبه رير طربي الله وقال كان موسى عليه السلام رجل حييا قال فكان لا يرى متجردا قال فقال بنوا إسرائيل إنه آدر قال فقد تسل عند مشربة فوضع ثوابع على حجر ثنطلق الحجر يسعى والدبعه بعصاه يضربه ثوابحجر ثوابحجر حدث وقف على من أملئ من بن إسرائيل ونزلت يأيوها الذين آمنوا لا تكونوا كالذين آدو موسى فبراءه الله من ما قاروا وكان إنت الله وجيها عند مشربة ويموية ويموية ولموى ويموية ويموية ويموية فذن في موسى ويموية وحدثني محمد مرافع وعبدت نحمايد قال عبد الأخبران مرافع أن حدث عبد رزاق قل أخبران معمران إبتووس عن أبي عن أبي هراء رطر في الله بحنه قال أرسل ب أرسل ملك الموتي إلى أرسل عليه السلام فلمنا جاء سكة فقعين فرجع إلى رب فقال أرسلتني إلى عبد اللي يلي الموت قال فرد الله إلي عين وقال رجع إلي فقل له يضع ويده على مدن فوق فله بما فضطياده بكل شعرة إنسانه قال إربي ثم مه قال ثم الموت قال فالآن فسأل الله أن يدهيهم من الغرض المقدسة رمي تنبي حجر يعني إنسان لم أرواب حجر قبر مصف إهذه الموتك فقال رسول الله صلى الله عليه وسلم فلو كنت سمه يعني كنت هناك لا ريتكم قبره إلى جانب الطريق تحت الكسيب الأحمر في مالحمراء تفقوا نارش هه هه هه هل لا لا لا يوشك لكن هذا موسى عليه الصعب صلى حدثنا محمد نراف قال حدثنا عضر الزاق قال حدثنا معمر عن همه من ممبق قال هذا حدثنا أبورير رضي الله وعن مع رسول الله صلى الله عليه وسلم فذكر أحديث منه وقال رسول الله وعن يرسل للم جاء منك الموت إلى موسى عليه الصلام فقال له أجبربك وعليكم صاحب ركات قال فلو كم موسى عليه الصلام عين منك الموت ففق أه قال فرجع الملك إلا الله تعال فقال فقال إناك أرسلتني إلى عبد اللكلي يريد الموت وقد فق عين قال فرد الله إليه عينه وقال رجع إلا عبد فقول الحياة تريد فإن كنت تريد الحياة فاطع يدك على مدنثل فما تمنفما توارت يدك من شعرت فإن كنت عيش بها سنه قال ثم مه قال ثم تموت قال فالألم قريب رب أمدن من الأرض المقدسة في نسخ أدنني رمي تم بحجر قال رسول الله صلى الله عليه وسلم والله لو أني إنه العريتكم قبره إلى جانب الطريخ إنها الكثيب الأحمر قال أبو إسحار رواع المسلم حدثاً محمل النياحية قال حدثاً عبر الزار قال أخبرنا معمر بمثل هذا الحديث يعني النوار تفع فيه قال حدثاً يزوحي رب محرب قال حدثاً حجين بن المسلم قال حدثاً عبد العزيز بن عبد الله بن أبي سلمة أنا عبد الله بن الفضل الهاشمي أنا عبد رحمن الأعرج أنا أبه ري رطر الله عنه قال بينما يهليون يأرض سلعة له أطيبها شيء كريه وقول ميارضة شدك عبد العزيز قال لا والذي استطفى موسعليه السلام على البشر قال فسمعه رجل من الأنصار فلطة موجه قال تقول والذي استطفى موسعليه السلام على البشر فرسول الله صلى الله عليه وسلم بين عظورنا قال فذهب يهديو إلى رسول الله صلى الله عليه وسلم فقال أبل قاسي إنني زمة وحداً وقال فلا اللطم وجه فقال رسول الله صلى الله عليه وسلم لما لطمت وجه قال قال رسول الله والذي استطفى موسعليه السلام على البشر وأنت بين عظورنا قال فغض برسول الله صلى الله عليه وسلم حتى أريف الغضب في وجه ثم قال لا تفضل بين أمبياء الله فإنهم فخوة الصور فيصعكم في السماوات ومن في الأرض إلا من شاء الله قال ثم يوم فخو فيه أخرى فأكونوا أول من وعث أو في أول من وعث فإذا موسعليه السلام آخذوا بالعرش فلا أدري وعليكم صح أحوث بصحقاتي المطور أو وعث قبل ولا أقول إن أحد أفضلوا من يوم سبنما التعليه السلام تفكر يعني الله صحيح صلى الله عليه وسلم سيض الخلق لكن ما يمبذي أن نتك في مهاترات لكن هسيض الخلق عليه الصلاة السلام ولا الله أو حاليه بذلك بعد وحد دفنيه محمل المحات قال حدفا نيزيد المعرون قال حدفا عبد العزيز بن أبي السلامة بهذا الإسنادي سواء حدفا نيزوهير بنحر بن أولاك لبن النظر قال يا حدفا نيعطب بن إبرهيم قال حدفا نأبي إبره من المساعد يعني بن شهاب عن أبي السلامة بن عبد رحمن وعبد رحمن أن أعرض عن أبي حرائرة رضي الله عنه قال استبر رجولة طجل من اليهود ورجوّ من المسلمي فقال المسلم وعليكم صحوة والذي استفى محمد صلى الله عليه وسلم على العالمين وقال اليهودي والذي استفى مسعليه السلام وعلى العالمين قال فرف عن المسلم يدع إن ذلك فلطى نوجه اليهودي فذها بليهودي الله صلى الله عليه ورسلما فأخبره بما كان من أمره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اwerkه ا及징 قدث نبن المير قال حدث نبي قال حدث نسفين عن عمر بن يحيا عن أبي عد أبي سعي بن القدرية رضي الله عنه كان قال رسول الله صلى الله عليه وسلم لا تخير وبين الأنبياء وفي حلي في ابن نبي عمر بن يحيا حدث نبي حدث نهداب مخالب وشيبان مفروق قال حدث نحماد بن سلمة عنفابة نبنان وسليمانا التيميع عن انا سلمالك رضي الله عنه ان رسول الله صلى الله عليه وسلم قال اتينه وفي رواية حدب مراركه على موسى عليه السلام لينا تأسري بي عند الكثيب الاحمر وهو قائمه صل في قبره الانبياء احيات في طبورهم حياتا مرزخية الانعالم في فيه وحدث نعلي ابن خشرم قال اخبرنا عيسة يعني ابن يونس حاة وحدث نعسمان ابن امي شيبة قال حدث نجرير نعب حميت كلاهم عن سليمانا التيميع عن اناس رضي الله عن حاة وحدث نهو او باكل ابن امي شيبة قال حدث نعبدت المسليمان عن سوفيان عن سليمانا التيميق حال سمعت وانس رضي الله عنه يقول قال رسول الله صلى الله عليه وسلم مررت على موسى عليه الصلاة والسلام ويسلي في قبره وزاد في حديث عيسة مررت لي لتأسري بيه باب في ذكر يونس عليه السلام وقول النبي صلى الله عليه وسلم لا ينبغل عبد أن يقول أنا خيو من يونس نمدت حدث نعو باكل ابن امي شيبة ومحمد ومثل نعو ومحمد ومبشر قال حدث نعو محمد ومجعفر قال حدث نعو باكل ابن ابرهم قال سمعت وميد ابن عبد رحمن قال سمعت يحدث عن ابه رير رضي الله عنه عن النبي صلى الله عليه وسلم انه قال يعني الله يعني الله طبارك وتعالى لا ينبغل عبد اللي وقال ابن المثنة لعبده ان يقول أنا خيو من يونس نمدت عليه السلام قال ابن ابي شيبة محمد ومجعفر عن شعبة يعني لم يقل حدث نعو تفق عليه حدث نعو محمد ومثنة ومبشر والعظول ابن المثنة قال حدث نعو محمد ومجعفر قال حدث نعو شعبة عن قتادة قال سمعت ابل عينية يقول حدث نبن عم نبيكم صلى الله عليه وسلم يعني ابن عباس وضي الله عنهما عن النبي صلى الله عليه وسلم قال ما ينبغل عبد ان يقول أنا خيو من يونس نمدته ونسبه الى ابيه يعني قال ابن مدته باب من فضائل يوصف عليه السلام حدث نزغير محرب ومحمد ومثنة وعبير الله نسايد قال حدث ناحم نسايد عن وعبير الله قال أخبرني سايد ونؤبي سايد عن ابيه عن ابيه ري رطر بي الله وعنه قال قيل رسول الله من أكرب الناس قال أتقاهم قال ليس عن هذا نسايد قال فيوصف نبيه الله ابن نبيه الله ابن نبيه اللبن خليل الله قال ليس عن هذا نسايد قال فعن معادينا العرب تسألوني خيارهم في الجهلية خيارهم في الإسلام إذا فقه تفقوا عليهم باب من فضائل إذا كرياء عليه السلام قال حدث نهداب ومخالف قال حدث نحمد النسايلة عن ثابة عن أبي رافع عن أبيه ري رطر بي الله وعنه قال رسول الله صلى الله عليه وسلم قال كان زكرياء وندار عليه الصلاة والسلام يعمل بالندار باب من فضائل الخضر عليه السلام الخضر مات أما ما يزء موصفية والدراوش من خضر جاء ونخضر من خضر فاذا شيطان يتمثل ويلابس عليهم إلا لماذا لا ينقذ المسلم من مصائبه ومنه ومنه ولماذا لهم قد المسلمات التي تختب ولماذا ولماذا ولماذا ميج إلا لها ولا إلما خبين نسا夥 الله السلامة حدث نعمره وغادر نبيه خضر نبيه وما فعلت عن أمره أوح الله إليه هدث نعمره وحمد أن ناقت وأسحاقتذ نقب Verkehr الحظ Лيوم وعوBEض الله بنسعيد ومحمدنا أبي عمر المهكي يعني ابنعيينة والله اللي ابنعيينة أبي عمر قال حدسة نسبيان ابنعيينة. قال حدسة نعمر ابن دينار عن سعيد ابن جبيرا قال قلت لبنعباس رضي العنومة إن نوفا البيكالي يزع مؤنى موسى عليه السلام صاحب ببني اسر ليس هو موسى صاحب القضر عليه السلام فقل كذب عضو الله. هان ذكالي ما خراجت مخرج الغضبت من ابنعباس رضي الله عنهما وقد يغضب الشيخ على تلميذ في كل تلمة انشديدة لا يرد معناه نوفا نوف البيكالي لم يكن عضوى للناه إنه اخطا. تكلم بغير إليه. فقال كذب عضو الله سمعت ابنكع برضي الله عنه يقول سمعت رسول الله صلى الله ليس لما يقول. قام اموسى عليه السلام خطب في بني اسرعيين. فسو الى ايه الناس اعلم فقال انا اعلم. يعني ولم يقول ان شاء الله. قلما قال ان اعلم الناس والله اعلم. لا مي ربدا الان ما ان الله سبحانه وتعالى. فارد ربوك ان يوعتبه ان يعني ان يؤدبه في هذا القوى. قال فعطب الله عليه. اذا مي ربدا الان ما إليه. فأو حال الله إليه ان عبد من عباد مي ما جمع الباب مي ما جمع البحرين وعلم ممين. قال موسى اي رب كيف لي به. فقيل انه من كوتا في مكتن مقدر. فحيث تفقد الحوت فوسم عندما تفقد الحوت ونزل البحر حوت مشهو. يعني يشهو حوتا الحوت يأيخيه الله ينزل الى البحر. فحيث تفقد الحوت فوسم فنطلق ونطلق معه فتاه ويوشع ابنون. فحمة الموسى عليه السلام. حوتا في مكتل ونطلق وفتاه يمشيان حتى اتى الصخر فرقد موسى عليه السلام وفتاف الطرب الحوت في المكتل حتى خرج من المكتل فسقط في البحر. قالوا امسك الله عن مجرية الماء حتى كان مثل الطاق. فكان الحوت صربا وكان الموسى وفتاه عجبا فنطلقى بقية يوميه موليلة اهما. فقية يوميه موليلة اهما. وعليكم الصحوة. ونسي صاحب موسى يخبره. فلما اصبح موسى عليه السلام. قال اانفتاه اتنا قد انا لقد لقين من سفرين هذا نصر. قالوا لم ينصر حتى جاوز المكان الذي يؤمر به. يعني المكان النذي في الخضر بعد ان تخطب الاتعب يصيبه. قال ارعيت اذعوين الى الصخره. فإن نسيط الحوت وما انسانيه ان الشيطان وان اذكره. والتخذ سبيله في البحر عجبه. قال موسى ذلك ما كنا نبه. ذلك ما كنا نبه فرتد على اثاره مقصصة. يقال يقصصان اثاره ما يعني ارجع على ارجو الهما. حتى ات على اثار ارجو الهما يعني. وما شاكذا ارجع حكذا افنفس الطريق نفس المكان. حتى اتى الصخره. فرأى رجولا مسجن عليه بثور. يعني اضطة اضطة نفسه. فسلنا معليه موسى فقال له الخضر ان بأرضك السلام. كيف بأرضك السلام. قال انا موسى. قال موسى بني اسرعين. قال نعم. قال انك على علم من علم الله علمكه الله لا علمه. وانا علم من علم الله علم مليه لا تعالى به. اذن هذا نبيه. قال لهم موسى عليه السلام هل اتبعك على انت وعلي مليم وعليم ترجده. قال انك لن تستطيع معي صبره. وكيف تصبر على ما لم تحت به خبره. قال ستديدني ان شاء الله صبره ولا آصيلك امره. قال له الخضر فانتبعتني فلا تسألني عن شيء حتى احدثلك من هذكره. قال نعم. فنطلق الخضر وموسى يمشيان على ساحل البحر. فمر رد به مسفينه. فكل لما هم ان يحملوهما. فعرف الخضر فحملوهما بغير نوع. يعني بغير اجره. فعمضى الخضر الى لوحمن الواح السفينة فنزعه. فقال له موسى قوم حملون بغير نوع عبت الى سفينة ام فقر اقتها لتغرق اناها لقد اتشيء الامره. فأمر لا يوسكت عليه. قال لما قل انك لن تستطيع معي صبره. انت لن تصبح. قال لا تؤخذني بمانسيط ولا تلهقني من امر اصرام. ثم خرج من السفينة. فبينة وهما يمشيان على الساحل اذا قلام ينعب عن غلمان. فأخذ الخضر برأس فقط العهبياني فقط لها. ذبحوه سكين وشده او شيء يعطي. اجمع انه ساحب ان لا ان يكون الله عطاهد القوة يعطي. فقط لها. فقاله موسى قطل تنفس زاقية بغير نفس. لقد تشيء النوكرة. قال لما قل ان اقل لك انك لن تستطيع معي صبره. قالوا هذه اشد من اقوله. قال ان سألتك عن شيء بعدها فلا تصاحبني قد بل اقتم الاندون يابفره. استحي مصعليه الصلاة السلام. فمطلق حتى اذا اتايا اهل قريات نستطيع مائه لها. فأبو اين وضيفهم. قريب في قمة البغير. فوجد فيها جدارة يريد اين قضف اقامه. يقول ماهل. قال القضر بيديها جدف اقامه. قال له موسى. قوم اتينهم فلم يضيفون ولم يطئون الى وشيء تلت خلت عليها اجراء. قال هذا في راق وبين وبيديه. سأنا بيوك بتأويل ما لم تستطيع عليها صبها. قال رسول الله صلى الله عليه وسلم. يرحم الله موسى. لو اددت انه سكان صبا حتى يقص علينا من اخباريه منه. يعني لو صبا روسى من سيضك رشاء كثيرا. قال وقال رسول الله صلى الله سلم كانت الاول من نوسى من موسى نسيانه. قال وجاء او سفور حتى وقال حرف السفين. ثم نقرف البحر. فقال له الخضر ما نقص علم وعلم وقمن علم الله اللمي اذا ما نقص هذا الأصحور من البحر. قال سأيته بنجبير. وكان يقرق وكان امامهم مني كو يقل كل سفينة صالحة غصباة. صالحة تفسير. وكان يقرق وامل غلام فكانك فراء التفق عليها. حدفني محمد ان عبد الان على القيسي وقال حدفن ان اعتمر برسليمان اكتيمي عن ابي عن رقبة. عن ابي اسحاق عن سيد النجبير. القال قيلة اللي بنعباس رضي الله نمى ان نوفا يزع مؤنى موسى عليه السلام. الذي ذهب يلتمس العلم ليس بموسى بين اسرائيق قال اسمعته اسمعته يسعيق والتنعم قال كذب نوش. حدث نقبير النقع بالرضي الله عنه قال اسمعت رسول الله اسم الله عليه السلام يقول انه بينما موسى عليه السلام في قوم يذكروا بأيام الله ويام الله نحن نعماء وبلاء. اذا قال ما علم في الارض رجل ما علم في الارض رجل خير او اعلم منيه. قال فأو حال الله انه اعلم بالخير منه. او انت من هو ان في الارض رجل او اعلم منك. قال رب فدولني علي قال فقيل لو تزاوة او تنماليحا. فانه حيث تفقد القوت قال فنطلقه وفتاه حتى انتهي انا الصخرة. فأمي علي فنطلق وطرك فتاه فترب الهوت في الماء فجعله يلتائم علي صارة مثل القوة. وعن ايه. مثل اللي في الطاقة عن الشيء. فقط عن مفتوحة الشباك اللي يفتح في الجضاغر. قال فقال فتاه ال االحق نبي الله فأخبرا. قال فنسي فلم ما تجاوز قال لفتاه اتنا قد انا لقد لقين من سفرين هذا نصبا. قال او انا منصبهم نصبت عبحت تجاوزا. قال فتذكر فقال ارائي تئذ او انا انا انا الصخرة في فاني نسيط الحوت وما انسانيه الا الشيطان انا اذكره والتخذ سبيل في البحل عجبا. قال ذلك ما كنا نبغي فرتد على اثاره مقصصة. فاراه مكان الحوت قال هونه وصف ليه. قال فذهب يلتمسوا فهو اذا بقف اذا هو بالخضر مصدن ثوبا مستلقيا على القفة او قال على حلاوة القفة قال السلام عليكم فكشف الثوب عن وجه وقال عليكم السلام من ان. قال انا موسى. قال ومن موسى. قال موسى بين اسرائين. قال ما جي اما جاء بك. قال جي اتولي تعلمني من معلم تهجد. قال انا كلا تستطيع معي صبره. وكيف تصبره على ما نمتحد بيخبره. شيء امرت به ان اتعاله اذا رأيته لم تصفر امرت به. اذا الواحيم من الله. قال ستدينني ان شاء الله صبر ولا اعاصلك امره. قال فانتبعتني فلا تسأني عن جي انا حتى افضي ثلك منه ذكره. ثم طلقة حتى اذا ركب في السفينة خرقه. قال ان تحا عليها. قال لهم موسى لي السلام اخرقتها. لتبرك اهلها. لقد جي اتشي ان امره. قال انا كلا ان تستطيع معي صبره. قال لتؤخذني بمناسيط ولا ترهقني من ان بأسران. ثم طلقة حتى اثالقي غلمانا يلعبون. قال فم طلقة الى احدهم بالي رائي فقط له. فذوع ان ده موسى عليه السلام. ذعرة ممكره. قال اقتلت نفس ان زاكية بغير نفس اللقدي اتشيء النكرة. فقال رسول الله صلى الله عليه وسلم ان ده هذا المكان. رحمة الله علينا وعلموس. لو لأنه عجة عجلة نرأى العجب ولكن له اخذت من صحبه ذبامه. استحياء. قال ان سأنتك عن شيء بعد فلا تصحب قد بلقت من ندل نعظر. ولو صبرة لا رأى العجب. قال وكان اذا ذكر احد من الانبياء عليه السلام. بدأ بنفس رحمة الله علينا على اخذه. رحمة الله علينا. فم طلقة حتى اذا اتى اهلاقرية النئاما فطاف في المجالس فاستطعام اهلاها. فأبو اين ضيفهما فوجد فيها جدار يريه اين قطف اقاما. قال لو شئت لتخذت عليه اجراء. قال لهذا فراق بينه وبين. قال سأؤخذ بفوه. قال سأنا بيوكا متأويل من ام تتطع عليه صبر اما السفينة فكانت في مساكين اعنون في البحق الى اخر الى اي فى اي ذا جاء الذي يسخلوها وجدها خريقة فتجا وزها في اصلحوها بخشبه. وامن قلان فتوبعي ومتوب عكى فرا. وكان ابوه قضعاقا فعليه فلو انه ادركا اره اره اره اقهما طويانا وقفر اردنا اي ابدي لهما ربوهما خيرا من هزكاتا وقرب رحما وامن الجدار فكان الوغلامين يتي مين في المدين نتي وكانك احته ان يوغلامين يتي مين ان المدين. لكن هذا قمو. هذا قطع. وحدثنا عبد الله ابن عبد رحمان الدرميو قال اخبرنا محمد الميوز حال. وحدثنا عبد بن حميت قال اخبرنا عبيض الله ابن موزي كلاهم عن اسرائين عن ابي اسحاقة سبيعي باسنادي التيمي عن ابي اسحاق نحو حديثه. وحدثنا عمر ان اقتقى لحدثنا سبيعن ابن عمران سادي ابن جبيرا ان ابن عباس رضي لانهم عن ابي بن كعبر رضي لان ان نبي صلى الله وسلم قرأ ان لا تخفت عليها اجراء. لا تخفت. حدثني حرمالة ابن يحي قال اخبران ابن وان بقل اخبران يونس نزيب الايش علي ابن شهاب عن عبيض الله ابن عبد الله ابن حدبة ابن مسعود عن عبد الله ابن عبداس رضي لانهم ان له تماره والحرب نقيس ابن حسن الفزاري في صاحب موزي عليه السلام فقال ابن عبداس وقضر فمرة به مقويب نقعبنا ان صاري رضي لان فدعه ابن عبداس رضي لانهم فقال يأبى الطفيل هلما إلينا فإن قد تماريت انا مصاحب هذا في صاحب موزي عليه السلام الذي سأل السبيل انا القيء فهل سمع طرصول الله صلى الله وسلم يذكر شانه اذا اودي دقلاف بين اهل اودي دقلاف بين المسلمين في المرجعية كبران رسول الله صلى الله عليه وسلم فقال ابن يونس مع طرصول الله صلى الله عليه وسلم يقول بينما موزي في ملئ من بين اسرائيل يذجاءه رجل فقال لها لتعلم احد اعلم منك قال موزيلا فأوح الله انه سابل عبدنا الخضر قال فسأله موزي عليه الصلاة والسلام السبيل انا لقيل فجعل الله له الحوت آيه وقيل لله اذا افتقد الفوت فرجف انك ستلقى فسار موزي ما شاء الله ان يسير ثم قال لفتاه ادنا هدا انا فقال فتا موزي في نسأله الغداء ارعيت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اعتicki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 إلا أقدام المشيكين على رؤوسينا ونحن في الغار فقلت يا رسول الله لو أن أحدهم نظر إلى قدمه أبصرنا تحت قدمه فقال يأبك ما ظلنك بثنين الله سالسهما التفكر أنه صحبك في الغار والذي هاجر معه فقبح الله رافضك حدثنا عبد الله بن جعفر ابن خاء ابن يحب نخاء قال حدثنا معه قال حدثا نمالك عن أبن الله عن عبيت بنحنين عن أبسعيد رضي الله وأنه رسول الله صلى الله عليه وسلم جلس على المنبر فقال عبدوا خيره الله بينه يوتيه زهرة الدنيا وبينما عنده فاخطار ما عنده فبك أبوبك وبك فقال يعني أن أبوبك ربكك كثيراً يعني فقال فدينك بأبئنه أمه هاتنه قال فكان رسول الله وأسلع السلام هذا المخير وكان أبك الامتن أعلمًا ابه يامر صعس الام عبدها خير فقوها أبوبك رضي يعني أن أن هذا من نعي بنابي Meowth صعسونا من نفسه فاق difficult to know attend ع تبعل بأنه وقال رسول الله صلى الله عليه وسلم ان يمن ناس z ÎA ولكنت منطفلよろしくordre أن أجهل يا نقبي لكن أخوة الإسلام لا يبقى ين في المسجد خوخة إلا خوخة أبيبك ودفقنا الخوخة عن الباب الصغير لأن يكون يعني بين الغرف بين البيود باب صغير يعني كان يدخل منه أموبك راضي الله لا يبقى ين هندك لا تبقى ين في النصخة حدسة نسعيدة أن مغصرق لحدسة نفليفة المسليمان عن سالي من هذا النظر عن عبيت بنحنين ووور بس Unless เมعيدة أن أب tier سعيدن خوضير الله عنه قال خط برسول الله يسب الله عنه يسلم من ناس ومن وحديث منك حديث منquently سماك سكت عبد Online съيدح لحد في the other side قال Beschمه اغولته ان اله Says că سل وحديثinkling In the Shy لو كنتم التخذة مخليلاً لتخذت أبداكناً خليلاً ولكنه أخي وصاحبه وقد التخذ الله عز وجل صاحب صاحبكم خليلاً حدثاً محمد من مثنة والمبشر والله اللي من مثنة قالاً حدثاً محمد مجعفرق لحدثاً شعبة عن قبيس حاق عن أبل أحوص عن أعبد الله عن ضلرب من سوتر الله عن النبي صلى الله عليه وسلم أنه قال وكنت من تخذة من أمتي قليلاً لتخذت أبداكن رضي الله عنه حدثاً محمد من مثنة والمبشر قالاً حدثاً عبد رحمان مهديه قالاً حدثاً شفين سوريو عن أبل أحوص عن عبد الله حاق وحدثاً عبد بنحومين قال أخبراً جعفر بنعوه قال أفضراً أو عميس عن ابن أب مليكك عن عبد الله رضي الله عنه قال قال رسول الله صلى الله عليه وسلم لو كنتم التخذاً خليلاً نتخذت بن أبق وحافة تخليلاً حدثاً أسمانوا بما أبقى شعبة وزيروا بنحربوا إسحاقوا بن إدرهيم قال إسحاقوا أخبراً وقال الآخران حدثاً أجريف عن مغير عن واصل إبنحيان عن عبد الله بنعوه وزيلاً عن أبل أحوص عن عبد الله ومن سوتر رضي الله عنه عن النبي صلى الله عليه وسلم قال لو كنتم التخذاً من أهلاً أبقى خليلاً نتخذت بن أبق وحافة تخليلاً ولكن صاحبكم خليل الله حدثاً أموا بكره مأميشيبة قال حدثاً أموا عميه محمد مخازم ووقه حدثاً إسحاقوا بن إبرهيم قال حدثاً أجرير حدثاً أبن أبقى أمواقى حدثاً إسحياً إبنعيانه كله معنى أعمش حد وحدثاً محمد معبد الله من أميش وأبو سعيد من أجد و الله ظلهم قال أحدثاً وكيع قال أحدثاً الأعمش أنا عبد الله من مرة عن أبل أحوص أنا عبد الله أبلاً لدنا مسؤول إذا لعنه قال رسول الله صلى الله عليه وسلم إلا إني أبقى إلا كله خليلاً ولكن تخذاً خليلاً نتخذت أبقى تنخليلاً إن صاحبكم خليل الله حدثنا احد ميحا قلأ أخبرة نخالدت عبد الله عن خالد خالد من عبد الله طحن عن خالد الحزاء خالد من مهران اقول من ناسه عن أبي عسماً قلأ أخبرة نعمر بملعاص رضي الله عن ان رسول الله سمل وصل بعثة وعلى جيشي السلق ذات السلاسي يعني جاء بعثة واميراً فاتيته فقلتوا يا رسول الله أي الناس احبوا إليت قلأ عيشه قلتوا من رجال قلأ به قلتوا سمماً قلأ عمر فعد در جهنه تفقنا عيش ماذا بعد موته اخديجه رضي الله عنه وحدثاً الحسن ونعلي الحلواني قلأ حدثاً جعفر بمعوه عن أبي عميس حاق وحدثاً عبد ونحميد والله ضلاء قلأ أخبرة نجعفر بمعوه قلأ أخبرة نأبو عميس عن ابن أبي مليكه قلأ سميات وعيشة رضي الله عنها وسؤينات من كان رسول الله صلى الله عليه وسلم استخلفاً وستخلفه قلتوا أمو بقش رضي الله عنه فقيل لها ثم من بعد ايبا قلتوا الله وضي الله عنه ثم قيل لها من بعد أمار قلت أبو عبيدة تبن الجراح ثم تهت إلىها سكتب حدثاً عبد النموس قال حدثاً إبراهيم النساعد قلأ أخبرة نأبيس عن محمد بنجبيب مموطع معاً أبيه فضي الله عنه أن مرأة أنسألت رسول الله صلى الله عليه وسلم شيء فعمرها أن ترجع لي فقلت يا رسول الله أرأيت إن رجيت فلم أجيتك قال أبيك أنه تعلم موت قال فإن لم تجديني فأنت أباً رضي الله عنه تفقنا عش وحددسني حداده بن الشعر قال حددسني عقل بنجراحيم نساعد قال حددسني أبي عن أبيه سعب بنجراحيم نعضرحنا لبنعوح قلأ أخبرة نمحمد بنجبيب مموطع من أن أباه جبير ابن مموطع من رضي الله عنه أخبرة أن مرأة أن أترسول الله صلى الله عليه وسلم فكاللمته في شيء فأمرى بأم بمثل حديث عباد موصة حددسني عبيق الله نساعد قال حددسني زيد مهرون قال أخبرة نئي ممساعد قال حددسني صالح مكيسان عن الزهوية عن أوروة عن عيشة رضي الله لعنى قالت قال لي رسول الله صلى الله عليه وسلم في مراضي إدعي لي أباك وأخاكي حدت أكتبك إتابل فإني أخاف أن يتمنى متمنى ويقول أن أولى أن أولى ويقدل الله والمؤمنون إلا أمضى تتقل حدش حددسني محمد النؤاب عمر المكيوب قال حددسني مروار نوعاوية الفزاريو عن يزيد ونكيسان عن أبي حازم الأشكاء سلمان عن أبي هريرة رضي الله وعنه قال قال رسول الله صلى الله عليه وسلم من أصبح منكم اليوم صائبًا قال أو وكر أنها قال فمن تبعمكم إلينا زه إلينا زه قال أو وكر أنها قال فمن أطعمكم اليوم مسكينا قال أو وكر أنها قال فمن عادة منكم اليوم مريضًا قال أو وكر رضي الله وعنه أنا فقال رسول الله صلى الله عليه وسلم مجتمعنا في مرئين أي في يوم يعني إلا دخلت إنها حددسني أبطاهر أحمد أبن عمر بنسرح وحرملة أبنياحي قال أخبارنا أبنوح أضل الله قال أخبرا نيونس عن نشيها قال حددسني سيد المسيب أو سلمة أبنعاد رحمات إنها مسمع أبنه ريرة رضي الله وعنه يقول قال رسول الله صلى الله عليه وسلم بينما رجلني سوخ بقرة الله قد حمل عليها التفتقلي البقرة فقالت إن لم رقلق لها سبحان الله بلي سلم عربي ولكن إنما قلقت للحرف فقال الناس سبحان الله تعدب وفزع أبقرة كنتكلم فقال رسول الله صلى الله عليه وسلم إني أومي أو أبكر وأمر أبي الله قال أبه ريرة رضي الله وعن قال رسول الله صلى الله عليه وسلم بينما رأي في أغنم عدع عليها يذيب فأخذ منها شاه فتلبه رأي حتى تتحتست قده منهم فالتفت إليها يذيب فقال لها ملها يومس يوم يومس سبع يوم ليس لها رأي غير فقال النسبحان الله فقال رسول الله صلى الله سلم فإني أومي أنا وأبكر وأمر فضل الله عنهم متفق نعلي وحدثني عبد البليك إبن شعي إبن الله قال حدثني أبي عنتد ليس منسع قال حدثني عقيل بنقال عني بنشهد بياذ الإسناد قصة الشاتي وذي ولم يذكر قصة البقارة وحدثني محمد معبات قال حدثنا سفيا نبنعين بحاء وحدثني محمد مرافة لحدثنا أمدوون الحفل عنت سفيا نسو فينة السوش كلا أغم عن أبي الزناد عنق آراجة عنق بيسلامت عنق بيهوراي رأت رضي الله عنق بيهوراك عنق بيسلامة طيع عنق بيهوراي رأت رضي الله وأنه ميعن أحديث يونس عنق بمشي عنزوري وفي حديثي مذكر فلظقرة وشتق معا وقال في حديثهم في فإمي أومي نبيه أنا وأمضاك للوامر ودل الله أهم أهم أثم يعني ما كان موجوديني عمش وحدث له محمد من مصنى ومنب الشرق قالا حدثاً محمد من جعق القالا حدثاً أشعوبة حاق وحدثاً محمد من عباد قالا حدثاً أسفياً من عيين أتعن نسعه في صارب نكدام الهلاج كلا هم عن سادب نئب رهيم عن أبي سلمة عن أبيه ري رات رضي الله وعنه عن النبيه صلى الله عليه وسلم باب من فضائل أمر رضي الله عنه حدثاً سايل بمعمر الاشأتي وأبر ربيع ألعاتكي صلى الله عليه وسلم وأبر قريب محمد العالم والله لأبي قريب قال أبر ربيع حدثاً وقالاً أخران أخبران ابن مبارك عبد الله عن أمر رضي سايل ابن أبيه حسي عن ابن أبي مليك تقال سمعت بن عباس رضي الله هم يقول وضي أمر من خطاب رضي الله عنه على سرير فتكن نفى نفى نسي عن التفحوله يدعون ويسنون ويصليون علي قبل أن يرفع وانفيهم قال فلم يرونني إلا درجل قد أخذ بمنكيب من مرائي فالتفتوا إليه فإذا هو علي رضي الله عنه فترحاً معنا أمر رضي الله عنه وقال ما خلفت أحد أحب إليه أن ألقى الله بمثن عمله منك وعي م الله إن كنت لأظن واني جعلك الله مع صاحبك يخصد النبي صلى الله عليه وسلم أبقى أبقى الله عنه وذك أني كنت أقوك يعني وذك أني كنت أكثر أسمعه وفي نسخ كنت كثير أسمع رسول الله صلى الله عليه وسلم يقول جأتنا وأنا وأبقى لمعمر دخلتنا وأبقى لمعمر وخركتنا وأبقى لمعمر دلعنا هما فإن كنت الأرض أولى أظن أني جعلك الله معهم تفقنا قبح الله رافضه وحدثنا إسحاقه مؤبرهين قال أخبارنا أي سبن يونس أن أمر بنسائيه في هذا الإسنادي بمثله حدثنا ملسوره بن أبي مزاح قال حدثنا إبراهي من نساعد أمسالح من كيسان حاق وحدثنا زوائر بنهار بنهار بنهار بنهار نعلينا الفلواني وعبد بنهمايد والله ظلهم قالوا حدثنا عقوب بنه براهيم قال حدثنا أبي عمسالح عنه بنشهاد قال حدثنا أبو أمامة تبنسه أن أبقى لعنهم أنه سمع أباسعيين القدرية ربي الله عنه يقول قال رسول الله صلى الله عليه وسلم بيننا أننا إم رأيت الناس العربونة وعليهم قمس قبيس يعني السود من هم أبل السديح ومن هم أبل قدون ذلك ومرة أمر بن الخبطاب رضي الله عنه عليها قمسون يجره إذا ما فرؤيا يختلف عما في الحقيقة يحرم جر السياب لكن فرؤيا لأنه تقون طيب قالوا ما ذا والتي رسول الله قال الدين أن الذين أمر كهمين تفقوا عليك وضل الله عنه حدثني حرملة بناح يقال أخبرنا بنوه أخبرنيونس أنه بنشهاء بن أخبر عن حمزة بن عبد الله بن أمر بن الخبطاب عن أبيه رضي الله عنه عن رسول الله صلى الله عليه وسلم قل بيننا أننا إذ رأيت قدعنا وتيتبه فيه لبن فشان يتم حدت إني لأرى رية يادر في الفارت ثم أطيت فضلي أمر بن الخبطاب قالوا فما ذا والتذلك رسول الله قال العلم وعليكم الصحة وركاته نعلم إن رسول أسلم أول ذلك بالعلم تفقوا عليه وحدثناه أقوطيبة النساء قال حدثنا ليث عن عقيل حاة وحدثن الحلوان حسن نعلي وعبد بن حمايد كلاه معني أعقوب بن إذ رهما بن ساعة قال حدثنا أبي عن صالح بإسنادي ونسناح وحديثه حدثنا حرملة مياح قال أخبرنا بنوه قال أخبر نيونس عبن شهاب أنسعيدة بن سي أخبرها أنه سمع أبه ريرة ترد الله عنه يقول سمع ترسول الله صلى الله عليه وسلم يقول بين أن نائم رؤيتني على قليب علي هدل فنزع فمن هم أشاء الله ثم أخذها بن أبي قحافة فنزع بها ثنوب أوذن وبين أرى أمرته وفي نزعه والله يخفر له بعض ثم استحالت غربن فأخذها بنواح الطاب فلم أرعب قريب من الناس ينزع نزع عمر بن الخطاب حتى ضرب الناس بعطهم تفق نحلي فأيام أبي باكتر كانت فيها الردة أما الفتوحات فكانت أعظم ما تكون في أيام عمر رضي الله عنه إمين المشمال أزال دولة الفرس والرو حتى قتلوه قتلهم الله وحددثني عبد الملك ابن شعي ابن النيس قال حدثني أبي عمتد قال حوحددثني قلوا بنقال حاء وحددثني أعقدثني عمر الناكد أنه والفلواني عبدوا بنقميد أنه عقوبة بن إبراهيم النساعد قال حدثني أبي عمسالح بإسنادي يون سنحو حديثي حدثني الفلواني وعبدوا بنقميد قال حدثني عقوب قال حدثني أبي عمسالح قال قال الارد وغيره إن أبه رير رضي الله عنه قال إن رسول الله صلى الله سلم قال بين أنا أم قريت أنني أنزي على حوضي أسقدناس فجأني أربطل رضي الله فأخذت الدلو من يدي ليوروحني فنزع دلوين وفي نزع حباط والله يطوله لها وفي نزع حباط والله يطوله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كلنا نعن انت أقلاظوا أفغوا من رسول الله رضي الله εί�له تفقر. ابي الله عن عمر. وانا وانا عمر الآن الشيطان عشى عشى في البيوت. سوف في الشرع والطرقات وعليكم ساخة. دمنا. نسأ الله العافي. شيء مهول. مشاكل الناس. مشاكل البيوت. نسأل الله العافي. نسأل الله العافي. نسأل الله العافي. نسأل الله يفري coûمياmon. ويخفر الزنور. وه يحر عيib university. حسنا الان��xesت. مmade a 終بت وانا. نسأل شيئ الناس. مهول يقومionsه. مشاكل ب нее. لا يظنه القادمة. لا يفшие اهير اهير. مماجه. لا تقوله العاشف capitalize. الاسه نصر الله العفل. فعمر اذا ما شف رضي الله اذا ما شف طريق شفن يهرب. ابليس ممنون. ولذلك كانت الفيطن لا تكون في زمانه رضي الله وعمه عرضه. هو البات. اذا كوصر فتحة الفيط متوارق. ومن يوم اقدت العمر والفيطنة وفتحة على انه. ومن يوم اقدل عثمان والسيف في رقاب الكله. يقتلوا بعضهم بعض. انا اوذ بالله من الفيطن ما ظهر من عبط النصر الله ان يفرد جكربنا وكرب المسلمين جميعا بمنى وكر مرحماته. وانشيطال العين والحسن. والسيفن. الشيطال. والحلق النفسي. والعن نفس الأمر بسوء.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 و وسهر الوضوع و وسهر and بان ال punch قلوا one of my marks and fell into pieces of Being and fell in pieces of Being and fell into pieces of being واحد يمشي إنسنع الطاق إلا سيوازرس وحلي أقول لي أن لو واحد يطارق تصل عليها إلا سمعت واحد فجأني الطلاق رأة رأة نصرني أن قال انا تما هذا كافر إذا لو انا ارتدت فهما حقنا مرأة حقنا مرأة تكون قدانت مني حرمت عليه إذا انا ما يمكن انا ارتدت نحوذوا اللبن الشيطان رأتي عجائب وغرائب لو حكينها لا تكتصبق شئنا علم عجائب وغرائب أشئنا تكتصبق الله طلب الطلاق الآن سمعت عمط أشئنا ما نصمت عمت عجائب وغرائب يعني عجائب وغرائب نسأل الله الآن أما عمر وفوجود عمر الشيطان ذلي ذلي يمش عمر فطرق ممنوع على الشيطان يمر به ممنوع يمشفي ذكرت الأمة في أمان وفتوحات وفي رحمات نسأل الله الستروس صلنا والعافيح ابنه وكره مرحمد يا حي يا قيوم رحمد كنستغي يا حي يا قيوم رحمد يا حي يا قيوم رحمد كنستغي حدثني أبو الطهر أحمد ومن عمر بن سرح قال حدثني عبد الله بنواب عن إبرهما بنسعد عن أبيه سعدت بن إبرام عن أبيه سلمة عن عائشة رضي الله عنها عن النبي صلى الله عليه وسلم أنه كان يقول قد كان في الأمام قبلكم محدثون محدثون يعني ملهمون فيكون في أمتي منه أحد فإن عمر أبنى الخطاب رضي الله عنه منكم قال ابنوه تفسير محدثون ملهمون مدفقون عليه يقول هم الحق الصوت يقول هم الحق قرص صوت حدثني قتيبة ونسعيف قال حدثني ليس ليس المسع حق وحدثني عمر إنها قد زائر ونحرب قال حدثني من عيينة إلا هم عني بن عجلا عن سعد بن إبرهما إيهاب الإسنادي مثله حدثني أقبت مكرة ألمي قال حدثني سعيد ونعامر قال حدث قالة جويرية قلت المؤسما أخبرنا عن نافع إن عمر رب يالله عن همه قال قام قال قام عمر رب يالله عن وفقت رب في سلاف في مقام إفرهيم وفي الحجاب وفي أسارة بنت تفق عليه حدثني أموك لبنؤمن شيئ بتقال حدثني أبو سامة حمال قال حدثني عبيد الله إن عمر يو عمر يو عناف عن ابن عمر رب يالله عن همه كان لم توفي عبد الله من أباي إبن سلول جاء ابنوه عبد الله إلا رسول الله صلى الله عليه وسلم فسالة وأن يعطيه القميصة أن يكفن فيه أن يكفن فيه أباة فعطة ثم سالة وأن يصلي علي فقام رسول الله صلى الله عليه وسلم يصلي علي فقام عمر رب يالله وأن فأخذى بثوب رسول الله صلى الله عليه وسلم فقال يا رسول الله أتصلي علي وقد نهاج الله أن يصلي علي فقال رسول الله صلى الله عليه وسلم إنما خيرا إنه فقال استقفر لهم أو لا تستقفر لهم إنت استقفر لهم سبعين مرة وسأزيد عن السبعي على أقف وسأزيد على سبعين قال إنه مناف فقصلا عليه رسول الله صلى الله عليه وسلم وأنزل الله وأزوجل ولا تصلي على أحد منهم ما تأبدا ولا نقم على أقبهم تفضل عبد الله من بين سالوش كان في زمان النبي صاصل شهد الشهد فيه قال أشهد أنه إلا الله أشهدنا وحمد رسول الله صلى خلف النبي صلى الله عليه وسلم جاهد في الظهر مع رسول الله صلى الله عليه وسلم خرج للمجافئ أحد ثبه وراجح الرسول علي السلام استقفر لهم الرسول علي السلام أعطى أعطى بنه ثوضه فكفن فيه الرسول علي السلام صلى عليه الرسول علي قام في قبر دفن الخبيف في البقية ولم ينفحوز في الدرك الأسفة من النهر نسأل الله العفج في الدكل هذا لم ينفح فى في الدرك الأسفة لم ينفح نسأل الله السطر والصنة والآفية قالوا حدثناه وحمد من المسنة عبد الله نسعيد قالوا حدثنا يحيو والقبطان عن عبيد الله بياذ الإسناد في معنا حديو في أبي أسامة وزاد قال فترك الصلاة عليهم على من على المنافقين الذين أخبره الله جل وعلا بأسماءهم وأحيانهم ويتنقف في عند باب من فضائل أثمان أثمان أثمان رضي الله عنه الله نقسم لنا من خشيت كما تحول به بيننا وضين معاصيك ومن طاعتك كما تبلغنا بها جلنتك ومن يقين ما تهو نبيه علينا مصائب الدنيا اللهم تعنى بأسماءنا وأبصارنا وقواتنا مأحيتنا وجعله الوارفة مننا وجعل فقرنا على منظل مننا ونصرنا على من عادان اللهم لا تجعل مصيبتنا في ديننا ولا تجعل الدنيا أكبرهم مننا ولا مبلغة المنى ولا النار أصيرنا برحمتك أرحم رحمين صلى الله عليه وسلم وضارك على سيد الأولين والآخرين وعلى هذه وصحيح سبيب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2026-07-09T15:41:44+00:00</dcterms:created>
  <dcterms:modified xsi:type="dcterms:W3CDTF">2026-07-09T15:41:44+00:00</dcterms:modified>
</cp:coreProperties>
</file>

<file path=docProps/custom.xml><?xml version="1.0" encoding="utf-8"?>
<Properties xmlns="http://schemas.openxmlformats.org/officeDocument/2006/custom-properties" xmlns:vt="http://schemas.openxmlformats.org/officeDocument/2006/docPropsVTypes"/>
</file>