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 صحيح الإمام مسلم" بمدينة السنبلاوين (120) لفضيلة الشيخ أبي حفص بن العربي الأثري.</w:t></w:r></w:p><w:p><w:pPr><w:jc w:val="right"/><w:spacing w:line="360" w:lineRule="auto"/></w:pPr><w:r><w:rPr><w:sz w:val="24"/><w:szCs w:val="24"/><w:rtl/></w:rPr><w:t xml:space="preserve">السلام عليكم الله وبركاته إن الحمد لله نحمده ونستعيه ونستاخده ونعوذه تعالى من شوه ايطان فسنان سيئات عمالنا ما يحب الله فلا مدلنا ومن يبل فلا هادرة واشهد أن لا إله إلا الله وحداه لاشليك له واشهد أن محمدًا معاوله ورصوره يأيوا الذين آمنهم تقوا الله حاقة قاده ولا دموتًا إلا وأن تمسلون يأيوا الناس تقور بكم الذي خلقكم من نرس واحدة وخلق منها زودها وبث من همار جالم كثير رب ونساء والتقوا الله الذي تسألون به والرحام إن الله كان عليكم رقيبة يأيوا الذين آمنوا تقوا الله وقول قولاً سديدا يصلح لكم عمالكم ويغفر لكم زلوبكم فما يطع الله رسوله فقد فاز فوزاً عظيمها أما بعد فإن أصطق الحديث كتاب الله تعالى وإن خير الهدي هذه محمدًا علي الصلاة والسلام وإن شرى الأبور محدثاتها وإن كل محدثة البداع وكل بداعة ضلالة وكل ضلالة في النار ثم أما بعد أيها الكرام أسأل الله بأسماء أيها الكرام يطلق كريمت أسأل الله بأسماء الكسنة وصفات العلاة أن يرزقنا وإياكم العلم النافع والعمل الصالح وأن يحسين لنا ولاكم الخيطام وأن مجنباً وإياكم الفيطان معظار من عبطاً ثم أما بعد فنحن في هذه الليلة المباركة بعد مغرب يوم الإثنين الثالث عشر من شهر دماث الأولى سنة سبعين وثلاثين الموافق الثاني والعشرين من شهر فبرائر من السنة السادسة عشر بعد الغنفين ومعن مدلس العشرين بعد المئة من مجالس المسلد الصحيخ للإمان المسلم بن الحجاد رحمة الله وتعالى وطيبة صراح قال رحمة الله تعال وما عباب تحريم الظلم أضغل مولومات يوم القيانة أضغل مولومات يوم القيانة وأعظم الظلم الشركة لظم عظيم وأن يطل من إنسان نفسه والتكاب الكبائر والمحرنات وأن يطل مغيره حدثنا عرض الله بن عبد رحمان ومن بهرام الدارمي قال حدثنا مروان يعني إبن محمد أد مشبي قال حدثنا سعيد بن عبد العزيز عربيعة بنيازيد عن أبي ادريس الخولاني عن أبي ذر لن قضي الله هذا أشرف حديث للشديد وهمسلسل بالشديد عن النبي صلى الله عليه وسلم في مروعة الله يتبارك وتعالى أنه قال يا عبادث إن يحرمت ظن على نفسي وجعلته بينكم محر من فلا تظلم نسأل الله أن القاه وليس لأحد إن دنا مظلمة والمظالم في الدمية هي رخيصة اليوم أرخص لنا يثك أن هناك مظلمة من مال من شيء من أمور الدنيا يعريوا أن نتخلص منه إنها اليوم رخيصة دينار ودرهم أموال أن مغدا فح سنات وسيئات وجنات ونار نسأل الله العافي لكن من يطأث من حلفها عالى يميد ليأقتطع بها حق مرئ المسلم من اقتططع حق مرئ المسلم من بي من أوجب الله لهم نار وحرم عليه جنة خنظر الذين حلفون من أدل شيء من عرض الدنيا فنسأل الله العافيخ يا عبادث إن حرمت ظن على نفس وجعلته بينكم محر من فلا تظلم يا عبادث كلكم ضارل إلا من هدايط فستهدوني أحدكم يا عبادث كلكم جائع إلا من أطعمتهم فستطغبوني أطغمكم يا عبادث كلكم عارن إلا منك سوتهم فستكسوني أكسكم يا عبادث إنكم تختقون بالليل والنهار وأن أخفر الزنوب جميعا فستهفروني أخفر لكم يا عبادث إنكم لنتبلغ ضرّي فتضروني ولانتبلغ نفعي فتنفعوني يا عبادث لو أن أولك وأخرك وإنساكم وجنكم كانوا على أدقى قلب رجل واحد منكم ما زاد ذلك في ملكي شيء يا عبادث لو أن أولك وآخرك وإنساكم وجنكم كانوا على أفجر قلب رجل واحد ما نقص ذلك من ملكي شيء يا عبادث لو أن أولك وآخرك وإنساكم وجنكم قاموا في صعيد واحد فسألوني فأعطيت كل إنسان مسألة ما نقص ذلك من ما إندي إلا كما ينقص المخيط إذا اؤتخل البح يا عبادث إنما هي أعمالكم محصيها لكم ثم أوفيكم إياها فمن وجد خيراً فلي أحمد الله ومن وجد غير ذلك فليل ومننا إلا نفسه قال سعيد سعيد بن عبد العزيز كان أبؤدريس الخولاني أبؤدريس الخولاني أعيذ الله بن عبد الله إذا حدث بهذا الحديث جسة على رقأتك يقف على رقبتك حدثنيه أبو بكر ابن أسحاب قال حدثنا أبو مصر قال حدثنا سعيد بن عبد العزيز بهذا الإسنادي غير أن أأنا مروان أتمهم حديثة قلأ أسحاب تلودي تلميذ مسلم حدثنا بهذا الحديث الحسل والحسين ابن بشر ومحمد بن يح يقالوا حدثنا أبو مصر أبو مصر مصر فذكر الحديث أبو لهم حدثنا إسحاب كبن إبرهيم حمضليه نرهوي ومحمد بن مثنة كلاهم عبد الصمد بن عبد الوالث قال حدثنا همام قال حدثنا قتادة عن أبي قلاب عن أبي اسماء أبؤسماء أرحبيه عن أبي ذر رضي الله عن ملقم قال قال رسول الله إني حرمت الظن إني حرمت على نفس الظن معالى أباتي فلا طظالم وساق الحليث بنح We وحديث أبي إذري سلذي ذكرناه وأتم من هذا حدثنا عبد الله نمسلمة بنقعنا قال نبي ونقعنا قال حدثنا دوود عن عبيد الله لمقسم عن جاب ربنا عبد الله رب الله عن مما ان رسول الله يصنم علي سلم قال اتقوا الظن تنبوه تعد عنه فإن نظل مظلمات يوم القيامة نظل نمات الله عز وجل للا يرطب الظن حاشر الله يعطب الظن صرف ملك الغي وضع الشيء في غير موضعه وقلوا عموان الناس بالباطل وإذا خلوط والتقوش شف مغل فإن الشفح أهلاك من كان قبلكم حملهم على انسفك ديما اهم مستحل محليمه شاءه حدافساني محمل النحات قال حدث نشباب شبابة بنسوار قال حدث نعبد العزيز المجيشون عن عبد الله بلينا رعلي بن عمر رضي الله نمى قال قال رسول الله صلى الله عليه وسلم ان نظل مظلمات يوم القيامة نتفق عليه حدث نتبت بنسائد قال حدث نليف لي في بنساء عن عقاي ابن قالت ابن عقيل الى اي يعني زوري عن سلم عن ابيه رضي الله بعنه ان رسول الله صلى الله عليه وسلم قال المسلم أخو المسلم لا يفلمه ولا يفلمه الى يفلمون عدوه من كان في حاجة اخيكان الله في حاجة ومن فررج عن مسلم كربة فررج الله عنه بها كربة من كرب يوم القيامة اصلى الله نفن الكربة وكربة اجامية اخوانين اخواتين ابمن وكر مرحمة ومن ستر مسلما ستره الله يوم القيامة اتفق عليه حدث نتبت بنسائد وعلي ابن حج قال حدث نا اسمعين وهبن جعفر عن العلاق عن ابيه عن ابيه رضي الله عم ان رسول الله يصلى الله عليه وسلم قال اتدرون من مفلس قال المفلس فينا ملا درها ملا هو لا متاع فقال ان المفلس من امديأة يوم القيامة بصلاة وصيام وزكا ويأتي وقوايأتي قدشت ما هذا وقدف هذا وأكلما لا هذا وصف كدما هذا وضرب هذا في اوقع هذا من حسنات واذا من حسنات في انفنية حسناته قبل ان يقدم عليه اخذ من خطاياهم فطوريحة عليه ثم طوريحة النار حديث بن عمر ملتفق نعليه حدث ناحب نأيو وقتايبة و ابن حجه علي ابن حجه قالوا حدث نئسمائيلي عن ابن جعفر سنعيل ابن جعفر كبن ابي كثير اهو محمد عن العلاء ان ابي العلاء ابن علاء ابن عبد رحمن ابن يعقموا للحرق عن ابه ري رضي الله ان رسول الله صلى الله عليه وسلم قال لا تؤدن الحقوق الى اهليها يوم القيار حتى يقادل الشات الجلحاء من الشات القرناء كبش بقرو له القرناء وشعب دن قرق بلايس لها قرونا طحتها فتأيئة فتأتي يوم القيامة يعمر الله التي لم يقلى قرون ان يقلى قرون ولا قلى قرون لا قرون لها فتنطح وانتهي الامف. إذا كان هذا في الحياوانات فبالوكب البشر. اذن اليوم ارخص اليوم ارخص ان انسان يؤد الحقوق ارخص ارخص له. لكن من يعطله. ونك من ختم الله على قلبه لقد رأينا منختم الله على قلبه على قلبها فحلت على مائد نيش. يمين غموصا انها حق او حقها ولا يساء كبيرك. حدسنا محمد او نعبد الله من ومي. قال حدس نعبد معاوية. حمد من خازم. قال حدسنا بريد من ابي بردة عن ابيع عن ابي هوسر بلا عنه قال. قال رسول الله صلى الله عليه وسلم ان الله عز وجل يملي يملي نبظانه امهاله. فإذا اخذه لم يفلد ثم قرأ وكذالك اخذ ربك اذا اخذ القرى وهي ظالبة ان اخذه الي من شديد تفق عليه. اذا فلطرح للدني والتقل اخير الله من اتجع مصريباتنا في ديننا ولا تجع للدنيا اكبر اهمنا. فكل مصريبة في مدون الدين في صحلة في المال. ان تبتلا بقوم اذلا اكبر يطعمنا في دينك وطعمنا في ارضك. تبتلا بسوفها يسبونك وشتمونك. تبتلا بعض منحطين الذين يسعون لأخذ مالي ظلمت لأتجع. ان استطعت ان تتفع فتفع وإلا خماء اند الله ليضيع واند الله يتتمع وخشون. بام نصر الاخران من او مظلمة. قال حدثنا احمد ان عبد الله ينسئل يربوعي. قال حدثنا زوائر زوائر النموحر. النموعوير. قبوها يساما. قال حدثنا ابو زبائر احمد النسئة من تدرس. امجابر رضي الله عن مقال اقتتى لقول اماني ولا من المهاجرين وغلامنا من الانصار. فناد المهاجر او المهاجرون. يال المهاجرين. وناد الانصاريو. يال الانصار. فخرج رسول الله صلى الله عليه وسلم. فقال ماذا دعو الجهلي. معظم. معظم. شعن كلمة المهاجرين والانصار. إلا انه اذا كانت تدعو لعصبية جاهلي. ولحزبية الناتنا في محرامه. سمح سمح سمح سمح بالقفر. حزب الظلاب. حزب الهام والغم. سمح سمح حريا والعدالة البلاء والهام سمح كفنة سمح. ان شي ولو كان اسمو حسنة يدق لعصبية جاهلي فو محرام. اهيال المهاجريني انا الانصار. رسال قال ماذا دعو الجهلي. يعني اي شي يدع في لعصبية جاهلي ولا قوب رأيه. إلا على منه جسالة في الكمه. معادة ذلك فنائده. حتى كلمة السلفيش. إذا كانت تعني حزبا الحزب السلفيش السلفيش كذلك هذا بدعه. وذلك بعض الناس لا يفقه ما يقوله اكبر اولاما انا عليهم رحمة الله. الشخص من عليها رحمة الله. منها اهراجه سلف. من امت سلفي زماني. لكن يقول حتى كلمة السلفيش اذا كانت تدعو انا عصبية انا حزبية. فبعض الناس وظنه اظنه به ظنه السوء. لا. ويقصد انا هذه الكلمة اذا كانت ستحزب الناس. حزب احزابا جهلية وداع وعصبية فلتوص. لكن المنهج لا احب. المنهج السلفيوات والحق. ثمثلا نحن سرقل هذه المدرسة السلفي او الكيان السلف او او الحزب السلف كل هذا لا يجوز. انما منهج سلفيش. نرجع فيه لسلف القمة. فرق بين الأمرين. يتفهم كلمة كبار العلماء رحمة الله يتعال عليه. فكلما يدعو لحزبية او او اعصبية جاهلية ولو كان مكانت. يعني ما فان كلمة الاخوان المسلمين. وكونوا عباد الله اخوان. لكن لما كانت تدعو الالحزبية وليعصبية فنجاهليش. مسلم مسلم. ما من حجب من هجسلف سلف القمة. فقط. فكلما يدعو لحزبية وليعصبية جاهلية فو محرم. فمو هذا الكلام. حجس اماما كلمة. قال لا يرسل الله الا ان قلامين اقتتلا. فكسع احدهم الآخر قال فلا بأس. وليان صغير رجل اخوانما او مظوما. ان كان اغانما فليانها. لكن لأنا نطعص بالباطر. شخفلان شيخي. ايه. فكنا هم بطل جعمباطل دعناس للنجاهلية ولو انا معه ولو في الماء. نعوز بالله. نعوز بالله. اذن هذه العصبية الجاهلية. لكن انا معه على الحق وارده وارده عليه. اذا كان على الباطل والبيدعه. فانا والحق. هذه نصراته ان ردعه ان رده عن الباطل. ما ان كنا مع الى باطل. فإنه له نصر. وإن كان مظلوما فليان صغير. يسع لنصراته. ويسع الايتياني بحق. كان انا معه فلا على قول الخبوط. هذا كلم باطل. انا معك ما دون تعالى حق. نحن مع شيخنا ما دم على حق. فإن دعو للباطل او دعو للبيدع او دعو للخطة فلا من نصراته اننا نودجهم وأننا نتكره وأننا نبينناهم خطأهم. لكن بالدليل الشرق حليث متفق نعليه. حدثن او باكر ابن اميشيبة وزاير ابن حرب نعابة ابن عبدة الطبيوة ابن عمر محمد بناح العداني والله لبن اميشيبة اقال ابن عبدته اخبرنا وقال الآخونا حدثن سوفيان ابنعين. قال سمع عامر ابن دينار جابر ابن عبد الله رب ال cửانه ما يقود. كنت مع النبي صلع سلم في غزال. فكس عرج من المهجرين kijlvل من القنصار فقالincome صروا TP&&&&&&&&&. وقال المهجرون يولى المهجرين. فقال رسول الله صلى الله عليه وعเรيول صلم ما بالدعم الجهلين وقول رسول الله. كس عرج من المهجرين رجل من القنصار الله. فقال دعوها فإنها من تinhoه. فزبيت بي تكله منطن. وأي دعوة في عصبية فيها منطنه. دعوها في انها منطنه. فسنعها عبد الله بقبيش. لعين مناكبير المنافقين. زعيم. فقال قد فعلوها والله لإراجعنا الى المدينة ليخرج الاعز منها. والعزه رسول الله صلى الله سلم. والأذل الخبيث ومنعه. قال عمر. دعني اضرب انه قاهد المنافق. فقال دعه مصالح والمفاسب. بعضه الجهلة في عصرنا لا يرعي مصلاحة ولمفسده. رسول السلام قل دعو. لا يتحدث الناس. ان محمدا صلى الله عليه وسلم يقتل اصحابه. الناس ما يتكلمون انني اقتلوا اصحابه. انه كان صحابيا في الظاهر وفي الباطن كبير المنافقين. مسأل الله السدر والصانع العافي. يعني في الظاهر انه مسلم وفي الباطن كان كافر المرتدن. لكن وفظر من اصحاب النبي صعسانا في انقطل ان الناس ترشى ان تدخل الاسلام او سيقرون ان محمدا يقتل اصحابه فمن الفائدة من دخولنا في الدين. وقصب على اهل الفساد صب والله متكفل بكبتهم والمتكفل بأخذهم والمتكفل بكف شرهم. حدثنا اصحابه من ابراهي و اصحابه من نصور. ومحمد مرافع. قالة مرافع. حدثنا وقال الآخران اخبارناها. عبد رزاء. قالة اخبارنا معمر. عن ايوب عن عمر الدلينار. عن جاب ربنا عبد الله رب الله انه مقال. كس عرد اللهم من المواجلين رد لمنى انصار. فأة النبي صعسانا فيسأله القوة. فقال النبي صعسانا مدعوها في انها منتنا. قالة من نصور في رويته. عمر قال سمعته جابرا. رضي الله عنه. باب طراح من المؤمنين وتعاطفهم وتعاطضهم. حدثنا او بكبنا ابي شيئا. وأبو عامل ان اشعريه. امضل الله ابن برادت. قالة حدثنا امضل الله ابن ادريس وابو اساما حمدان واساما حدثنا محمدان العلى. ابي كري. قال احد دثنا ابن المضاه ابن الله ابن ادريس ابن الله ابي كلم عن قريت. نعبد الله ابن ابي بردت. عن ابي بردت. عن ابي موسي. اشعري ابي بردت. قالة قالة النسول الله صلى الله عليه ورسلم. المؤمن المبنى كلمونيان يشد بعضه بعضه تفاقون عليه. حدثنا محمد ونعبد الله من نميه. قال حدثنا أبيه. قال حدثنا زكرية من أمي زائدة. عن الشعبه. عن النؤمن بنبشير ربي الله عنه القان. قال رسول الله صلى الله عليه وسلم. مثل مؤمنين في طواته وطرح من المطعاطفه. مثل الجسل. إذا شتكاً مؤضهم تدعله والجسد بالسهر والحمم التفاقون عليه. حدثنا إسحاق الحمضة لي وقال أخبرنا جرير. عن مطرف عن الشعبه. عن النؤمن بنبشير عن النبي صاصلنا بنحويننا. حدثنا أمو بكل بمؤبي شيبا. وأبو سعيد الأشياء وبدو لبنسعيد. قال حدثنا وكي عن اعمش عن الشعبه. عن النؤمن بنبشير رضي الله ونمقال. قال رسول الله صلى الله عليه وسلم. المؤمنون التراجل المواحن. إليشتك رقسه وليشتك رقسه. تدعله السائر والليجسد بالحمم والسهر. حدثني محمد ونعبد الله من ومين. قال حدثنا حميد ونعبد رحمننا للأعمش عن خيث مهم. عن النؤمن بنبشير رضي الله ونمقال. قال رسول الله صلى الله عليه وسلم. المسلمون كرد لماحن اشتكعينه. اشتكع كله وإن اشتك رقسه اشتكع كله. حدثن ابن الممين. قال حدثنا حميد ونعبد رحمننا عن الامش عن الشعبين النؤمن بنبشير رضي الله ونمقال النبي صلى الله عليه وسلم نحن. هل يفن التفاق نحن. باب النه عن السباد. حدثنا يحب دؤي وقتيبة وبنخجر قال حدثنا اسمعين يعني بيعمون بنجافة. عن العلاء عن أبيه عن أبيه رضي الله ونم رسول الله صلى الله عليه وسلم قال المستبان ما قال فعل الباده. ما نميعتد المفروضه. يعني واخد سباء الثاند فرد عن إنساء يحمل الوزرى اللذي إذا اعتد المفروض فا يتحمله. باب استحباب العفوة الطواضعة. العفوة عن الناس لكن بقل جهنة يظنون ان العفوة من الضعف وأن نحسن الخلق من الضعف. فما عند الله خيو عبق. حدثنا يحب نأيوب وقتيبة وبنخجر قال وحدثنا اسمعين وبنجافة. عن العلاء عن أبيه عن أبيه رضي الله وعمه رسول الله صلى الله عليه وسلم قال. ما نقص الصدقة من ماه ومزاد الله عبدا بعفل إلا عزا وما تواضع احب لله إلا رفعهم الله. طوضوا لله التفنل. باب تحريم الغيبة. الغيبة فاكيرت المجالس النتنة. فاكيرت المجالس النتنة. فاكيرت المجالس النتنة. حدثنا يحب نأيوب وقتيبة وبنخجر. قال وحدثنا اسمعين وعن العلاء عن أبيه عن أبيه رضي الله وعمه رسول الله صلى الله عليه وسلم. قلأ تدرون من غيبة. قال الله رسول الله. قال ذكر كأخا كمك. طيلا فريت إن كان في أخي معقون. وكان فيه معقون. قال إن كان فيه ما تقلف قد اغبت. وإن لم يكن فيه فقد بهتها. إفك والبحثان. أعظم الكذب البحثان. والذين يؤذون المؤمنين بغير ما كتسه. فقد يحتمله. بهتان وإسم عظيمة. نسأل الله العفية. بأعفن. بأعفن. بهتان وإسم مبين. فقد يحتمله بهتان وإسم مبين. فالبحثان. أعفم الكذب. إفك والبحثان. إن الذين جاءوا بإفك عصمة منكم. نعم. باب بشارة من ستر الله تعال عيبه في الدنيا بأن يسترعليه في الآخرة. أسأل الله يسترعلينا عليكم بمنه وكرناه. يسترعنا يكم بسيطر جليه في الدنيا ونأخابه. لكن لا يسمعنا هذا. إن مثل أن أئن الزناء والخمرين. يقول الحملة سطران الله في الدنيا سزناء. إذا إذا تابوا أنبوا وحسن التوبات. أو إذا كان في الأموري يسيراً أمور الله. صغائح. حدثن كمية من بستام العشي يقال. حدثن يزيد يعني بنزرائق. قال حدثن روح عن سهيد. سالبن أبن صالح عن أبي عن أبي هرائرة. رضي الله عن النبي صلى الله عليه وسلم. قال. لا يستر الله على عبد في الدنيا. إلا ستره يوم القيام. أسأل الله يسترعنا ياكم بسيطر جليه في الدنيا ونأخابه. حدثن أبكل بمؤبي شيء. لتقال حدثن عفن عفن بممسلم الصفار. قال حدثن وحي بمخالت. قال حدثن صالح عن أبي عن أبي هرائرة. رضي الله عن النبي صلى الله عليه وسلم. قال. لا يسترع عبد في الدنيا. إلا ستره الله يوم القيام. وجدت إنسان على بعصية. ولعنا كبيرة وعقبته مثلا فستره. استره. باب مداراتي ما يتقفع شه. نك أقوام نسأل الله العفية. يعني تحشى من سالي وتحشى من سوء خلقي ومن قلت أدبي ومن فجوري في القصومة. تتقفع شه. حد تدريه قدر استطاعتي. كان بشائئ من المالي. فكان بشائئ من هداية. فكان بشائئ من كلمة الطيبة. لتالتاني بشرة. حدثنة قتيبة ونسعيد. وأبوكر من أبي شيبة عمر للناقد وزوير ونحرب. وابن ومن كلهم عن ابن عيينة. طول الله للزوير قال. حدثن صفيان وابن عيينة. عن ابن المنكد. سامع عور وتبن الزبير يقول. حدثتني عيشة رضي الله عنها أن رجل أن استأذن على النبي صراصلنا. فقال اذن لا فلبيت سبن علشر. أو بيسرجل العشر. أو بيسرجل العشر. أيضا فلبيت سبن العشر قو بيسرجل العشر. فلما داخل عليها أنا له القول. قالت عيشة رضي الله عنها. فقلت يا رسول الله. كل تنه الذي قل ثم علامت كلا هل القول؟ قال يا عيشة. إن شرح الناس منزلة إنظله يأمى القيمن وادأه. الناس اتقافرش ابعد عن البلقات هذا ما يناسب من ندين وانه اذا من أشرة القرق عندكم ابعد معنا هذا المرق هذا من أشرة القرق عند الله يوم القيم الذي يتركوا الناس ودعنا اتقافرشي وتقاء لسانه والحديث متفق عليه احدثنا محمد النراف وعبنه وقمي دكلام معنا عبد الرزاق قل أخبرنا معمر علي بن اللنكادر في هذا الإسنادي مثل معناة غير أنه قلبيت سأخلق قوم يوضن العشيرة باب فضل رفق في الأمور والليم والرحمة حدثنا محمد بن المسنة قال حدث ناحب السعيد قطان عن سوفيان سوره قل حدثنا منصور من المعتامة عن تميم بن السلامة عن عبد رحمان بنهلاة ودرير رضي الله عن ترير البدليه عن النبي صلى الله عليه وسلم قل من يحرام من يحرام رفق يحرام الخيير ولو كنت فضل غليف ولو كنت فضل غليف القلبي ونفضل نحبك فعفعنا وستغفر لقم وشعورهم في القمة حدثنا ألوك ربما أبي شيبة أبسعين أشجع بيضو مبنسعين ومحمد بن عبد الله من نمير قالوا حدثنا وكحاة وحدثنا أبي قريب قل حدثنا أبي معويا محمد بن مخاز محاة وحدثنا أبي سعيد أن أشجع قل حدثنا حفص يعني بنغيات كلهم عن إن أعمش حاة وحدثنا زوير بن حر وإسحاق بن إبراهيم والله ظلهم قال زوير حدثنا وقل إسحاق أخبرنا جرير عن إن أعمش عن تميم بن سلامة عن عبد رحمان بنهلاة العبسي قال سمعت جرير أن يقول سمعت رسول الله صلى الله عليه وسلم يقول ما يحر من رفق و بالخيخ فكان رفق في شيء لله زان ومنزع من شيء لله شان حدثنا يحب نيحي قال أخبرنا عبد الواحد المزياد عن محمد بن أبي اسمئيل عن عبد رحمان بنهلاة قال سمعت جرير عن عبد الله رضي الله عم يقول قال رسول الله صلى الله عليه وسلم من حر من رفق حر من خيخ أو ما يحر من رفق يحر من خيخ حدثنا حرمالة بن يحي أتجبي و قال أخبرنا عبد الله نوه قال أخبرني حيوه قال حدثني بن الهات عن أمي بكر بن حز عن عمرته يعني بن تعبد رحمان عن عيشة رضي الله عن هزوج النبي صلى الله عليه وسلم أن رسول الله يسل الله وسلم قال يا عيشة فضي الله عنه إن الله رفيخ ونفكر رف ويوعطي على رفق ما نيوعطي على الأنف وما نيوعطي على مسيوه لكن يعني هذا أذولي فخوقاتي شبدة تكون هي رحمة حي هε نقمن أنا لندل على هذا ما عندنا دل ناله رفيخ وصف صفة صفة. حدثنا عبيب الله معاذا عمبريو قال حدثنا أبي. قال حدث نشعبت عن المقدام وهو بنشراء حب مهاني عن أبي. عن عيشة رضي الله عنها زوج النبي صلى الله عليه وسلم عن النبي صلى الله عليه وسلم قال ان رفق ليكون في شيء اللي زانه ولي ينزع من شيء اللي شانه. حدثنا محمد بن المسنة وابن بشترق لا حدثنا محمد نجافر قال حدث نشعب قال سمعت المقدام بنشراء ابن هاني بهذا الاسنات وزادة في الحليف وكركب اتعائيشة رضي الله عنها بايرا فكانت فيه صعوبة فجعلت التردده فقال لها رسول الله صلى الله عليه وسلم عليك بالرفق ثم ذكر بمثله. داب النهي عن العني الدواب وغيره. ركب دراجرك ركب سيار ركب شاء حدث فشاء لعنه ميجوز اللعنه فهذه. حدثنا او ركب حسانا حمارا بجمالا بغلن حدثنا او وكر بنؤبي شيبة وزوير محرب كميعنا المنعليت قال زوير حدثنا اسمعيله ابن ابراهين مشرب بن رهوائه اعفى المشرب نعليه. قال حدثنا ايوب عن عبيق ايبه الجربة. ايب المهلم عن عمران ابن حصي فضي الله عنهم قال بينما رسول الله صلى الله عليه وسلم في بعض اسفاره ومرأة من انصار على ناقه فضاجره فلعنته فسمع ذلك رسول الله صلى الله عليه وسلم فقال خزم عليها ودعوها فإنها ملعونا قصبت هنلعن. قال عمران فكأنني ارىها الانة تمش في الناس معرب لها احنت. قصبت هنلعنها. النعب وقت ايجانا حدثنا قطيبة بنسعيده ابور ربيع الزهراني صلى الله عليه وسلمان. قال حدثنا حمار وبنزيد حاة حدثنا بناء بأمام. قال حدثنا السق في يو عبد الوهاب كلهم عن ايوب باسنادي اسماء لناح وحديث إلا اننا في حديث حمار قال عمران فكأنني امضر إليها ناقة ورقاء وفي حديث تقفيف قال خذوا معليها وقعوها فإنها ملعونا اينا قياج. حدثنا قموا كامن الجحد ريو فضيل بنحسين قال حدثنا يزيد عن بنزورية قال حدثنا التيمي سليمان المترخان عن أبي عسمان النهديه. عبد رحمان بنموله. عن أبي برزة الاسلامي ربي الله عن قال بينما جارية وعلى ناقة ان عليها بعض المتاء القو باسورة بالنبيص لعسل مطضايا قبه من جبن فقالت حن الله ملعنها قال فقال النبيص عسل ملاط وصافيبنا ناقة عليها لعنه حدثنا محمد ومنعبد الاعلى قال حدثنا المعتمر مسليمان حاقة وحدثنا عبيب الله بنسعيد قال حدثنا يحيث يعني بنسعيد قبطان جميعا عن سليمان التيمي بهذا الاسنادي وزاد في حديث المعتمر لا ايم الله لا تصاحبنا التراحة راح لتن عليها لعنة من الله أو تمقال حدثنا هرون بنسعيد الانسعيد الانأيليه. قال حدثنا بنوه قال اخبرنا نسليمان وبنوه بنوه. عن العلاق بن عبد رحمان حدثا عن أبيه. عن أبيه رائعات رضي الله عنه أن رسول الله صلى الله عليه وسلم أقوال لا ينبغي لصضيق أن يكون العانا يعني لا يكثر من اللعن. لا ينبغي لعن يكثر من اللعن حدثنا أبو كريب قال حدثنا خالد من مخلد القطوانش عن محمد بنجع فرب نابكثير عن العلاق بن عبد رحمان بهذا الاسنادي مثله حدثا نسويد بنسعيد قال حدثا نحفصه مميصرة عن زيد بن أسلم أن عبد الملك ابن مروان بعثئ لأم الدرداء بأن جاد من عنده ثلم أن كان ذاته ليله قام عبد الملك من الليه فدعى خادمة فكأنه أبضع علي ثلعن ثلم أصبح قالت لو أم الدرداء سمعتك الليلة لأن تخادمة كحين دعوطه فقالت سمعت عبد الدرداء أم الدرداء هذه التابعية هجمه وأم الدرداء الكبر صحابية خيره الله فقالت سمعت عبد الدرداء رضي الله يقول قال رسول الله صلى الله عليه وسلم لا يكون لعانون شفعاء ولا شهداء يوم القيالة حدثنا أبو بكرم أبو بكرم أبو بكرم أبو شيبة أبو غسان الاسمعي وعاصله النظر التيمي قالوا حدثنا معتمر بنسلي من حال وحدثنا إسحاقه بن إبراهيم قال أخبنا نعبد الرواس زاق قلوا معا معا معا معا معا زيد بن أسلم في هذا الإسنادي بمثل معا نمثل معا حديث حفصه بن ميسرة حدثنا أبو بكرم أبو شيبة قال حدثنا معوية بنوه شام عنه شام بنساعد عن زيد بن أسلم وأبي حازم عن أبو حازم سلمة تبنينها عن أم الدرداء عن أبي الدرداء رضي الله عنه مقال سمعت رسول الله صلى الله صلى الله عليه وسلم يقول إن لعانين لا يكون شهداء ولا شفعاء يوم القيالة حدثنا محمد بن عبدات وبن أبي عمر قالاء حدثنا مرواني يعنيان الفزاري يعني زيده بنكيسان عن أبي حازم سلمة أشجعيه عن أبي حرائرة رضي الله وقال قيل يا رسول الله إدعنا المشيكيم طالئني لقبع ثلعانا وإنما بعيذ طرحما بابوا مننا عنه النبي صاصل مأو سببه أو دعنيه ولايس وأهنا اللي ذلك كان له زكاتاً وأدراً ورحماً إذا لم يكن أهنا اللي ذلك فأثي له زكاتاً ورحماً من الله حدثنا زعير محرض قال حدثنا جرير عن أنجرير عن أن أعمش عن أب الضهة استمنوا صبايا عن مسروق عن عيشة رضي الله عنه قالت دخل علي رسول الله دخل علي رسول الله صلى الله عليه وسلم رجلان فكلمه بشيء لا أتريمه فأغضبه فلعنه وسببه فلما خرج قلت يا رسول الله مما أصاب من الخير شيء ما أصابها هذا قال صلى الله عليه وسلم وما فك قالت قلت لعنتهم أصببتهم قال او معينتي ما شرط عليه ربي قلت اللهم إنما أنا بشر فإي المسلمين لعنت أو سببته فجعله له زكاتا وأجراء وهذا معين قدلان معينان سببهم لعنهم وقالت لنا بيو سؤسن حدثنا أموا بكلم مؤبي شيبتة وأبوا قراء بقالها حدثنا أموا معوية ومحمد المخاز بحال وحدثنا أعليهم محجن الاسعدي وأسحقوا المقراءين وعليهم مخشن دميعا عنين سبنيونس كلاهم عن الطعم شبياذ الإسنادي نحو أحديثي جرير وقالف يحديثيئيسا فخلوا به فسببهم ونعنهم أخرجهمة حدثنا محمد قبل كلاح دثنا أبوا قلاح دثنا أن أعمش عن أبي صالح أن أبيه ريو رطع رضي الله وعنهم قلاح رسول الله يصلى الله وعليه رسالت إنما أعلى ما أن أبشر فأيوا مردن من المسلمين سببت أو لعنته أو جلاتته فجعلها له زكال يدفر محمد وحدثنا بنا نمايد قلاح دثنا أبش قلاح الدثة للأعاوش عن أبي سوفيان طلحة بناه فعنجاب الرضي الله عن النبي صلى الله صلى الله عليه وسلم ولمسلة إلا أن فيه زكاتًا وأجراءً حدثًا أبو بكره من معاوي عفهم حدثًا أبو بكره من أبي شيبة أبو قرى بقالاء حدثًا أبو معاوي حق وحدثًا إسحاقًا من إورهم قال أخبرنا إيسة بنيونس كلاهم عن أعمش بإستنادي أو عبد الله من نمي مثلا حديثه مثلا حديثه غير أنه في حديث إيسة جعلة وأجراً في حديث أبو غريرًا وجعل ورحمة في حديث جعلة قال حدثًا قتيبة أنه سأتقال حدثًا المغيرة يعني بن عبد رحمان الخزامي عن أبي الزنادي يعني الآرى يعني أبو غريرة رضي الله وعني النبي صلى الله عليه وسلم قال قال الله ميني أنتفذ عندك عادة لن تُخلفني لن تُخلفني فإنما أنا رشرت فأي الممين أن زيته شتمت نعنته جلته فجعلها له صلاة المزاكات المقربة أن تقريبه به إليك وما القيانه حدثًا هبن أبي أمر قال حدثًا سفياً قال حدثًا أبو الزناد بهذا الإسنادي نحوة إلا أنه قل أو جلده قال أبو الزناد وإن أو جلده قال أبو الزناد ويالوبة أبيه ريرًا وإنما هي جلتته خضر وعليكم الصحة وركات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وأبو الزناد أبو الزناد رسول الله صلى الله عليه وسلم اللهم إيقون إنما إنا اللهم إنا ما محمد ونباشر يقدبك ما يقدب البشر وإن يقلت تخذت عندك عهد لننتك لفانيه فإيما مؤمن أن أهذيتك أو سببتك أو جلتك فجعلها له كفارة وقربة أنت أريبه بها إليك يوم القيامة حلثم التفق عليك حدثني حربها لتدنيعه قال أخبرنا بنوه قال أخبرني يوجس عن النشياب قال أخبرني سيد من سيد عن أبي وريرات رضي الله وعنه أنه سمع رسول الله صلى الله عليه وسلم يقول اللهم فأي يوم عبد المؤمن سببت فجعل ذلك له قربة إليك أو ملقيمه تفق عليك حدثني زوير بن حربه معبد بن حميد قال زوير بن حدثني عقوبه من إفرهي قال حدثنا بن أخبني شهام عن عمه قال حدثني سيد من المسيد عن أبي وريرات رضي الله عمه أنه قال سمع رسول الله صلى الله عليه وسلم يقول اللهم إنتخذت عندك عهد لنتخلي فنيه فيوم مؤمن سببت أو جلت فجعل ذلك كفارة الله يوم القيامة حدثني هرونه معبد الله وحدده المشعر قالاء حدثنا حدده الممحمد مصصيو الأعور قال ابن جريت أخبرني أبو السبير أنه سمع جاب ربنا عبد الله رضي الله عمه ما يقول سمع رسول الله صلى الله عليه وسلم يقول إنما أنا بشهر وإن نشترته على رب عز زو جل أي عبد من المسلمين سببت أو شتمته أي كون ذلك له زكاته وأجراء حدثنا بن أبي قلف قال حدثنا روحها وحدثنا هو عبد بن حميد قال حدثنا أبواصل أبواصل أن نبي جميعا عن ابن جو أي جمب هذا لسنادي مثله حدثني زهير محرب أمه معنين الرقاشي والضل زهير قال حدثنا أمار منوس قال حدثني حدثنا أكريمة معمار قال حدثنا إسحاقه نؤبي طلح إسحاقه نؤبي طلح قال حدثني أنا سوه نمالك رضي الله عمه قال كنت عند كانت عند أمس لي من يتيمه ويأمه أنس فرأ رسول الله صلى الله عليه وسلم يتيمه فقال أنتهية لقد كبرته لكبراس النوكي فراجعة ليتيمة ويلا أمس لي من كبك فقالت أمس لي ما لك يا رأمانكي يابنيه قالت الجارية دع علينا بي الله صلى الله عليه وسلم أن لا يكبرسني فلأنا لا يتبرسني أبدا أو قالت قرمه فقرجت أمس لي من مستعدلة مستعدلة التلوس خمارها إلى الحمار حتى لوき قال فضحك رسول الله صلى الله عليه وسلم فنما قال يا أوم السولي أما تعلمين أن شرطي على ربه أنيش طرطي على ربه فقلت إنما أنه بشرة أرض كما يرضى البشرة وأرضى بكما يرضى البشرة فأيما أحد اندعوط عليهم من أمتي مدعوة اللي سله بأه أن يجعله له إلهو إلهو قهورا وزكاتا وقربة أن تقربه بها منه يوم القيامة وقال أهو معنم أيف حديثي يتييمه بالتزغير في المواضع الثلاثة من الحديث قال حدثنا محمد بالمثنى أنعنزي وحاة وحدث نهبن بششار والله غلبن المثنة قال حدث أمية بنخاله قال حدث نشعبت عن أبي حمزة القصاد عن ابن عباس رضي الله ممقال كنت ألعبه مع الصبيان فجاء رسول الله صلى الله عليه وسلم فتواريت خلف باب قال فجاء فحطأني حطأ ندربه دربه وقال ذهب أن تعليم عويه قال فجيت فقلتوا عليكم صحيح هو يأقر قال ثم قال لي إذا فدعليم عويه قال فجيت فقلتوا يأقر فقال لأشبى الله بقمه قال ابن المثنة قلتوا لأميته وما حطأني قال قفدني قفده حدث الإسحاق المنصور قال أخقر أن ندربه شمين قال حدث نشعبتوا قال أخبرنا الأبي حمزة قال سمعتوا ابن عباس رضي الله مم يقول كنت ألعبه مع الصبيان فجاء رسول الله صلى الله عليه وسلم فاختبأتوا منه في الزكرة بمثله هذا دعاء من النبي صلى الله عليه وسلم عالم عويه فيجعله الله له رحمة الله من بدع الشيخ من بدع الشيخ وأبو حمزة القصاب قنفرد بهذا الحبيث ونكمن العلماء من يطعم في صحتي رويت أبي حمز بابو ذم ذم ذل وجهين وتحريم في عالمه مع أهل الدين مع أهل الدين مع أهل الدين أجرم من أهل الدين أماذا تريد ما هو لو نق والله الزهد والورا فى يدعى الزهد والورا يطلب العلمين يدعى طلب العد هي كذلك بعض الناس والعيذ بالله له وجوه حدث أن يحب يحقى قال قرأتوا على مالك عن أبي زنادي عن العارج عن أبي غريرة طرطي الله بعمل رسول الله صلى الله عليه وسلم قال إن من شر الناس يذل وجهين الذي يأتي هولاء بوج وهولاء بوج إن كان معاهنا الصلاح فوصحة وطكس وإن كان معاهنا الفساد فوهو من أفساده قائد عظن فيه نسل الله العفي حليث مدفق عليهم حدثنة بتيبة المسعيد قال حدثنة ليف ليفنة صعاد حال وحدثنة محمد نرمح قال أخبران الليث عن يزيدة بني أبي حبيب حن أراجب ممالك عن أبي غريرة رضي الله وأنه سمع رسول الله صلى الله عليه وسلم يقول إن شر الناس يذل وجهين الذي يأتي هولاء بوج وهولاء بوج تفع حدثني حربنا تبني يحي قال أخبران يدنوهم قال أخبران يونس قال بشهاب قال أخدثني سعيد مسيب عن أبي غريرة رضي الله وأنه أنه رسول الله صلى الله عليه وسلم حال وحدثني زهير محر قال حدثني جرير عن عمار عن أبي زورع عن أبي غريرة رضي الله وأنه كان قال رسول الله صلى الله عليه وسلم تجدون من شر الناس يذل وجهين الذي يأتي هولاء بوج وهولاء بوج باب تحلي من كذن رسول الله العافيها صفة الكذن من طحبة الصفة وأعظم الكذن من كذن وعلى الله عليه وسلم كذن على النبي صاصلهم الكذن في أكل أمان الناس بالباطغي يحن في مين هذا لا توبة لها أو أخذ يعني سواكن بيمين لا توبة لها يعني إيش لا توبة لها إلا أن يرد الحقوق على أصحابه ما يحلف وكل استخفر الله أتوب إلا إلا أن هذا يحقوق هذا يحقوق لا بدأ أن تردت أرض عادة إلا أهله خنص أوجب الله وهناه النار وحرن عليه الجن من الططعة حقم رئي مستمي بيمين إلا أوجب الله إلا أن رحرن عليه الجن الكذن يعني من أخبث الصفة أن أخبث الصفة حكن أصف بعض أنا خلعاً من نذي حلف والسارق يوريعد الحقوق والذي القطر ينت إذا بلغ النصام إنتاب وأناب وحسل دين سارق أصبح أصبح سلفيا أصبح من شوخ الإسلام الجدد أو القدامة ويتبوا أناب يعوض الله صاحب الحق أقولنا أنه سيقفني أمام الله يوم القيا مو سيقف أمام الله يوم القيا يا رب إما أن يأخذ من الحسنات وإما أن يأوضه الله عز وجه فكتوبة ستكتوبة عظنة جداً حقوق العباد هذه عمهة عظيم الكذب هذا من أحظم أحظم رميو صعسنًا قال من قططة عحقًا يمزن من بيمين أو جب الله من أغمر وحرم عليه جداً ودي أمام حلفت على سواء وحرمتاني من وحلف يتصبق بعلى نيط وزبيف نسأل الله العفين يعني الأيمان إلي أمين الكذب دمسي حلفت الرساسة الحرم عليه الجنة وأوجب لهم الله ماذا نقول نقول الجنة محرمة الجنة محرمة عليه وقاء وصبح من أهل النه واحد من أهل النهر يمشعر على قاة يجب أن يتوقعيد الحقوقة إلى أصحابه قبل يوم القياة يعني هذا ليس تئيساً من رحمة الله لكنها الفقوة لو قتاب دوبة عظيمةً بداً من دولة التوبات كان صاحب الحق حياً يعني سيعيد الفقو إن كان ميداً فلي أولاد إذا لم يوجد طوأولاد ويوجد قوة علمون النحائن وحلف سأقول أنا أخطأ وأثيمت لكن سيتكبر إذا ما تات صاحة ولا لا لا درجة حدثني حدثني حرمالة بنيحة قال أخبرنا بنواه قال أخبرني يونس عليك نشهاب قال أخبرني حميد بن عبد الرحمن بن عوف أن أمه أن أمه أم قلثوم بن تعقبة ابن أبي معايد وكانت من المهاجرات الأول اللاتي بيعنى نبي الله النبي صلى الله عليه وسلم أخبرت وأنا سمع أترسون الله صلى الله عليه وسلم يقول هو يقول ليس الكذاب الذي يسلح بين الناس ويقول خيراً ويني خيراً يعني الذي يسلح بين الناس ليكون كذاب يخينا سمعت يقول في الكذاب كذاب الكذاب الطائب أنت سمعت يا سب وأنا هوناسي اليوم الفولاني لما أعزمته لما أكالته يتلسيمون لا أنا سمعته يثني علي تذكر يوم مكنتو في العزومة سوية وانتعه ويرحديه بشئه يطيب الخواطر وليفلك الأصلاح بين الناس فن وحتد لفقق إذا كنت تصلح بين الناس لا تذكر التلام المعيب خاصة في قضاء عيش الرجل والمرلاة خلاب بين الزوجان يبدو أن تفق وحكم شديدة جداً لا أعب بعض إخوانين يتدخل قالوا في الكذاب قالوا فيكم كذاب أمه قال أمه قال أمه قال الدنيا تشتع النار من حونه بسعب نقلين التلام لا ستكون إن كانت كلمة طنطيبة فذكرها وإن كانت كلمة تؤذ الطرف الثني فلا تذكر وإذ للمتجد كلاما أصلاح أذكر من عندك هذا الكبب المبعر أذكر من عندك كلام أنا دخل هي سبب الزوج وعلتك الزب وفجروا من غنوب ووو أمه لدطة تبكيش اللي من أزمادوا قادم على الوقت وأنا لعشر بكل أنه لذي فى عاموelle نحشーい سن Hani المكلم情 واقعوا هو أنه لذي مقدم لا زمز لكن معrimي وقموا فعلبها نسيب انت الكذا وكذا نننل هو فلقوه الطاعة في كdegree فيQué أنه تلزدته وان كان بينهم أولادهم أولادهم أولادهم ومعصرت فيها وان سترية العبور باللعلكنا هذا الكلام اين عام خلاف الكلام تكلسها وقلسي والنساء نقصت عقلو دين كما قلنا بيوش قصة كلمة الفحة للسماو كلمة تخفضها لأرض السادي عام باللعلك الطفية اين عام انا كنت معنا انا سنعا انا سنعا تهد من الشر والنار التي بين الناس لكن نقل الكلام كمه في مصيطة وإلا كنت في بيتك ولا تتدخل في مشاكل الناس ما تجعل من نفسك المصرح الأعضم وانت من المفسرات لأجلس وإلا كنت عندك فقمه في حل ما شكل الناس لأن الشيطان ينفغه فانت تصب على الشيطان المعل باريد الذي يبارد نارة يحيث تصل لمرحلة الأصلاح بين الناس ودفقه لكن الاسف بعض الاسمع عند هذا الفن قال ابن شهاب زوري ولم اسمع يراخ خصفي شيء من ما قل الناس إلا في ثلاث الحرب والإصلاح بين الناس وحديث الرجل مرأته وحديث المرأة زوجه نتفق عليه إذا وجدت أن الأمر لا تنسلح إلا بأن تكريب علي إن شاء الله ونجعني إن شاء الله بنلك بورد إن شاء الله أحوانك السحب وحوانك أرض البساتي إن شاء الله إن شاء الله إن شاء الله إن شاء الله خل المركة بيسير وإذا كان الحب صادق بين الزوجيني فهو أشرف وأكرا لكن إذا إنا نكلم في حال المشاكل والهموم والإنكاد إن سنحكيم حدث نعمر الناقد قال حدث نعطوب بن إبراهيم إن أقدرهيم بنسعة حدث نعمر الناقد قال حدث نعطوب بن إبراهيم بنسعة قال حدث نقبي عن صالح صالح المكيسان قال حدث نعمه محمد بن مصلم الدنيا أبيد اللبن عبد الله مشاب أزه بهذا الإسناد مثل قير أن في حديث صالح وقالة ولم أسمع ورقسوا في شيء الميقل الناس إلا في ثلاث بمثل ما جعله يونص قول ابنشها وحد دسناه وعمرون الناقد قال حدساً اسمعوا بمقرهيم نعليه قال اخبرنا معاً عن الزهري بياذ الإسنادي إلى قوله ونما خيرا ولم يظكر ما بعده طب نقف عن دباب التحريم النميمة النميمة فلم يقول في التذن فلم قل كذن انت قلت في فلم كذن النميمة صلى الله الله العافية الله مقسمنانا من خشيتك ما تحول به بيننا وينما عصيق ومن طاعتك ما تبلغنا بها جنتك ومن اللي يقين ما توهوين به علينا مصائب الدنيل اللهم اتعنا باسماءنا وأبصارنا وقواتنا ما أحيثنا وجعل الوارث مننا وجعل ثقرنا على منظل مننا ونصرنا على من عادانا اللهم لا تجعل مصيبتنا في ديننا ولا تجعل الدنيا أكبرهم مننا ولا مبلغ عدمنا ونناني مصيرنا برحمتك أرحم رحمي صلى الله عليه وسلم وبارك على سيد الأولين والآخرين وعلى آنهي والصحمي والسلم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2026-05-25T04:36:42+00:00</dcterms:created>
  <dcterms:modified xsi:type="dcterms:W3CDTF">2026-05-25T04:36:42+00:00</dcterms:modified>
</cp:coreProperties>
</file>

<file path=docProps/custom.xml><?xml version="1.0" encoding="utf-8"?>
<Properties xmlns="http://schemas.openxmlformats.org/officeDocument/2006/custom-properties" xmlns:vt="http://schemas.openxmlformats.org/officeDocument/2006/docPropsVTypes"/>
</file>