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(121) لفضيلة الشيخ أبي حفص بن العربي الأثري.</w:t>
      </w:r>
    </w:p>
    <w:p>
      <w:pPr>
        <w:jc w:val="right"/>
        <w:spacing w:line="360" w:lineRule="auto"/>
      </w:pPr>
      <w:r>
        <w:rPr>
          <w:sz w:val="24"/>
          <w:szCs w:val="24"/>
          <w:rtl/>
        </w:rPr>
        <w:t xml:space="preserve">ورحمة الله بركاته ان الحمد لله نحمده ونستعين ونستغفره ونعوث بالله تعالى من شروع يتم فسنا ونسيئات عمالنا ما يهد الله فلا بللاه وما يبل فلا هادي له وأشهد أن لا إله إلا الله واحده لا شريك له وأشهد أن محمدًا عبده ورسوله يعيوه الذين آمنوا التقلله حق تقاته ولا تم تن إلا وأنت مسلمون يعيوه ناس التقربكم النذي خلقكم من نفس واحدة وخلق منها زوجها وبث من همار جالم كثيرا ونساء والتقلله الذي تسألون به والرحم إن الله كان عليكم رقبا يعيوه الذين آمنوا التقلله وقولوا قول سديدة يصلح لكم أعمالكم ويغفر لكم ذنوبكم وما يطئله رسوله فقد فاز فوزا عظيمها اما بعد فإن أصدق الحديث كتاب الله تعالى وإن خير الهدية هدي محمدًا عليه الصلاة والسلام وإن شر الأمور محدثاتها وإن كل محدثة مدعة وكل مدعة ضلالة وكل ضلالة في النار ثم أمى بعض إيه الكرامئيات الكريمات أسأل الله بإسماء الكسنا وصفات العلاة أن يرزوقنا ويأكم العلم النافع والعمل الصالح وأن يحسن لنا ولاكم الخيطان وأن مجنباً وإياكم الفيطة نمظر من وبطن ثم أمى بعض فنحن في هذه الليلة المباركة بعد مغرب يوم الإثنين السابع والعشرين من شهر جمادة الأولى سنة 27 و30 الموافق للسابع من شهر مارس من السنة السادسة 18 تبعد الألفين ومع الحمد لسلحادي والعشرين بعد المئة من مجالس المسنة الصحيح للإمام المسلم الرحيمة الله باب تحريم النميمة قال طيب الله ثراء حدثنا محمد مثنة وبنبشر قالى حدثنا محمد من نجعفر قال حدثنا شعبات وقالى سمعة أبئ سحاق سبيع يحدث عن أبل أحواص عن عبد الله إن مسعود رضي الله عنه قال إن محمد صلى الله عليه وسلم قال ألا نبأكم العضه عضي عنه هي النميمة قالت بين الناس إن محمد صلى الله عليه وسلمة قال إن رجل يصدق حتى يكتب صدقة ويكذب حتى يكتبك الزابة متفق عليه إن ميمة فلا يقول فيكذا ولا يدخل الجنة نمام وياذي التي تقطع الأواصر بين الناس تقطع الأواصر بين الناس باب قبح الكذب وحسن الصدق وفضله إلا الكذب إن أخبث إن أخبث الصفت ولا يكذيوا في الحل كذب يعني وقلتم من قبل إن من أعظم الكذب الكذب وعلى رسول صلى الله عليه وسلم و الكذب في أكل أموان الناس بالباطن يعني إن أنسان يحلف علي يمين أن هذا الشيء حقي ولا يسحق الله هذا ملك وليس ملك الله من اقتطع حق مرئ مستم بيمين أو جب الله لهم النار وحرم عليه الجنة هذه في مستم الحديثة بأمامة رضي الله يعني إنسان الذي يحلف ماذا نهذي من أجليه أقسن بالله يحق وليس تحقه فهذا إنسان يامش على وجه الأرض وهو من أهل النار والجنة محرمة عليه هنا ليس ليس معناها التكفير لكن معنا أنه قد يبتله النار إلا أن يطوب و يستسمح الذي كذب وفتر عليه إلا أخر شروط التوب حدثا نزوهير محرب عثمان وعثمان ومؤبي شيبة وإسحاب بن عبرين قال إسحاب وأخبرنا وقال الآخران يحدثنا والكذب مصيب يعني ماذا نفعل للكذبين إنسان يفتر عليك الكذب يعني إنسان يفتر عليك الكذب فماذا استفعل ليس لهم اندور الله كشف يعني ليس لهم إلا الله سبحانه وتعال إنما ستفتر ما ستتكلم لني أجي شيء لكن ما ذتفعل في الكذب فنسأل الله العافي نسأل الله العافي قال إسحاب وأخبرنا وقال الآخران يحدث نجرير ابن عحميد عن منصور ومن المعتامر عن أبوائل شبخ من سلمة عن عبد الله ابن مسعود قال قال رسول الله صلى الله عليه وعليه والسلم إنسط قاهدي إلى البر وإن البر راهدي إلى الجنة وأتفقوا عليهم وإن العبدل يتحرى الستق at theымه صدقة وإن الكذب فجور وإن الكذب الناب وإن العبدل يتحر الكذب حتى يُتبك الذابع قال بمؤبي شيبة فيري وأتقي عن النبي صلى الله عليه والشدر او لا قالوا قال رسول صلى الله عليه وسلم واذا قال عن النبي صلى الله عليه سلم Τحدgas territories من حمة let's say بpy iron ان داهه بن الميت قالة قبل soften نبيicem Adri persone أهliest فلع西 ما ان داه نبي moist قال حدثاً أبو معوية قال حدثاً أعمش عن شقيق شقيق دمسلمة عن عبد الله بنا مسعود الرضي الله عنه قال قال رسول الله صلى الله عليه وسلم عليكم بالصطق في النصب قاهده إلى البر وإن البر راهده إلى الجنة وميزال الرجل ويستقات حرصق حتى يكتب عند الله صدقى وياكم والكذب فإن الكذب هاهده إلى الفجور قلت من قبله الكذب فاجر والكذب فاجره يعني الكذب فاجر والكذب فاجره يارب أو يسخط لذي لا يحب عن موسفة بالفجور يترك الكذب فنسأ الله أن يقينا الشرر الفاجرين والفاجرات وياكم والكذب فإن الكذب هاهده إلى الفجور وإن الفجور هاهده إلى النار وميزال الرجل يكذب وتحرى الكذب حتى يكتب عند الله كذبا حدثنا من جابه بن الحارث التميمي وقال أخبرنا بن مصر حاوحدثنا إسحاب بن إبراهيم الحن ظريوا قال أخبرنا إيس بنيونز كلاه معل اعمى شبياذ الإسنادي ولم يظكوا في حديث إيسة ويتحر الصطقة ويتحرى الكذب وفي حديث بن مصر حتى يكتبه الله بابوا فضل من يملي كنفسة عند الغضب القضب إنسان يملي كنفسة يجب الوحيدة قلسنا لم يستكت نفسي أنا كنت أظبان لم يتلابتها لم يستك نفس يستك نفسك ومسك عصابة أنت رجل حدثنا كتابة بن سعيد وأثمانه بمؤيب الشيبة والله لكتابة قلاء حدثنا جريرنا عن الآعمش عن إبراهيم التيميمي إبراهيم بن يزيد عن الحارث بن سويت عن عبد الله بن مسؤود رضي الله وقال قال رسول الله صلى الله عليه وسلم ما تعدون الرقوب فيكم قال الذي لا يولد له المقطوع يعني قال ليس ذاكا بالرقوب ولكنه الرجل الذي لم يقدم ولده شيئاً يعني ما مات من أولاده أحد قال فما تعدون الصرعة فيكم قال قل لذي يلا يستعه الرجال يعني الرجل القوي قال ليس بذلك ولكنه الذي يملي كنفسه عند الغضب حدثنا أوباكر بن أبي شيئة أبو كريب قالاء حدثنا أبو معوياحة وحدثنا إسحاب بن إبراهيم قال أخبرنا إيسة بن يونس كلاهم عن الآعمش بهذا الإسنة كيف يثنى معنا حدثنا يحر نيحر عبد الأعلى بن Muhammad قالاء كلاهمة طرأت على مالك نعلم نشهاب أنسيد مصيد عن أبي هريرة تردي الله عنه أن رسول الله صلى الله عليه وسلم قال ليس شجده بالصرعة إنما الشجد الذي يملي كنفسه عند الغضب أفقنا عليه حدثنا حاجب بن الوليد قال حدثنا محمد ونهرب عن الزبايدي عن الزهري قال أخبرنا إحميده بن عبد رحمان أن أبي هريرة تردي الله عنه قال سمعت رسول الله صلى الله عليه وسلم قال ليس شجده بالصرعة قالوا فشجده أيما هو يا رسول الله قال الذي يملي كنفسه عند الغضب حيث حكم في نفسه ويكب حجماءه وحدثنا محمد ونرافع وعبد بن حمي جميعا أن عبد رزال قال أخبرنا مع مرحا وحدثنا عبد الله بمعبد رحمان ابن بهراب الدرمي قال أخبرنا أبل أمان قال أخبرنا أبل أمان حتم منافع قال أخبرنا شعي نبي حمس كلاهم عن الزوري عن حميدي بن عبد رحمان ابن عفعنا أبي هريرة تردي الله عنه عن النبي صلى الله صلى الله عليه وسلم حدثنا يحبن يحي ومحمدوا بن العلاق قال أخبرنا وقالبن وقال العلاق وحدثنا أقوى قالبن العلاق حدثنا أبو معاوية عن الأعمى شعن عديد نثابت عن سليمان بنصرد قال استببر جولان عند النبي صلى الله عليه وسلم فأعجى لأحدهم تحمر وعينا وتنتفق أو داج أو داج العروق قال رسول الله صلى الله عليه وسلم إن لأعرف كلمة لو قال هل ذهر عنه الذي يجد وقال ذهب الله من الشيطان رجي فقال رجل وهل طرع بي من جنون لما أخبر بياذ الكلمة من شدة غضب قال ابن العلاق فقال وهل طرع ولم يرجد كله رجل تفق عليه حدثنا نصر نعلينا الجهنمي قال حدثنا أبو أساما حمان قال سمعت العام شاء يقول سمعت عديد بنثابتي يقول سمعت سليمان بنصر سليمان قايا قل حدثنا سليمان بنصرد بنصرد قال استببر يرجل俺 Indان نبي صلى الله عليه والسلم فجعل أحد ومى يقدم الحمر ووجه فنظر إله إن نبي صلى الله عليه والسلم فقال إني لئان أمه كلمة Unless if the people refuse me to take the goin hai قال له łاذا באץ�� عنه اعوض بالله من الشيطان رجيم فقام إلى الرجل رجل منkayèle من Adrian قال رسول الله صلى اللهalfان قال إني لئان أمه كلمة فقال له رضل امجنون انتراني وحدثنا أبو بكر بنؤميشيبة قال حدثنا حفص بنغياث عن الامشي بهذا الاسنات باب خلق الانساني خلقا لا يتمالك يعني ضعيف انسان ضعيف حدثنا أبو بكر بنؤميشيبة قال حدثنا ينسون محمد عن حمادي بنسلمة عن ثابتنا عن انس رضي الله وأنه رسول الله صلى الله عليه وسلم قال لما صور الله آدم في الجنة تركهما شاء الله يتركه فجعل امليس يطيف به ينظر ماهو فلما رأأهو أجوف عرف أنه خلق خلقا لا يتمالك حدثنا أبو بكر بننا في عقال حدثنا به بزبن أسد العمي وقال حدثنا حماد بهذا الاسنادي نحوه ايتملك يعني يغضب ويحزن وباب النهي عن ضرب الواجه حدثنا حدثنا عبد الله بنمسلمة بنقعنا قال حدثنا المغير يعني الحزامية عن أب الزنادي عن الارج عن أبه رير انت رضي الله نو قال قال رسول الله صلى الله عليه وسلم اذا قاتل احدكم اخفى لي اجتني بالواجه الملات ما لا تخملا على ضرب الواجه في محرامة حدثنا هو عمر الناقد وزير محرب قالى حدثنا سوفيان بنوعينا عن أب الزنادي بهذا الاسنادي وقال إذا ضرب احدكم حدثنا شيبان المفروق قال حدثنا أبو عوالا عن سهي سيل بنقع بصالح عن أبه عن أبه رير اطرد الله وعمه عن النبي صلى الله وسلم قال إذا قاتل احدكم اخافه فلي اجتني بالواجه حدثنا عبيد الله بنمعادق العمبريو قال حدثنا ابه قال حدثنا شعبة عن قتادة سمع ابه يوب يحدث عن ابه رير اطرده الله وعمه قال قال رسول الله صلى الله عليه وسلم اذا قاتل احدكم اخافه فلي فلا يلقى مننا وجهة هل يخموا التفاقون عايه واجه المسلم مكرة من عمه واجه المسلم مكرة حدثنا نصل بنعلينا الجوظمي وقال حدثنا أبه عقال حدثنا مثنة حقوا حدثنا محمد بنحاة قال حدثنا عبه رحمان ابن مهدي عن المثنة بنسعيد عن قتادة عن ابه يوب عن ابه رير اطرده الله عنه قال قال رسول الله صلى الله عليه وسلم وفي حديث حاة عن النبي صلى الله عليه وسلم قال إذا قاتل احدكم اخافه فلي اجتني بالواجه فإن الله خلق آدم على صورته هذه العلم حدثنا محمد بنسنة قال حدثنا عبه الصمد قال حدثنا مام قال حدثنا قتادة عن يحيب نمالك المراغي وهو أبه ايه أبه ايه في السند السابق يحياء ابن ملك المراغ عن ابه رير اطرده الله عنه رسول الله صلى الله عليه وسلم قال إذا قاتل احدكم اخافه فلي اجتني بالواجه يعني انسانه مياضر بياضر بياضر بياضر يعني انسانه مياضر بياضر بياضر بياضر فلي اجتني بالواجه طالفنا مقابل الاصر دابل وايد الشريق المعظب الناس بغير حق الذين يعذبون خلق الله نسأ الله آفهم إن الله خلق آدم على صراتك قلق آدم على صراتك ولا كله حدثنا أو بكر من أمي شيبة قال حدث ما في شيئ اسمه ظاهرة غير مردوة ولا نؤمن بها كما جاءت الكيفية لا نعلمه أذن التأويم الذي كان عليها هذا الرجل أفضل إلى ما قدنا عليها رحمة الله حدثنا أو بكر من أبي شيبة قال حدثنا حفس المغيافة عنه شامة بن عروة عن أبي عنه شامة بن حكيمة بن حزامة رضي الله وقال مرة بششامة على أناس وقد أقيموا في الشمسي وصبح لرؤيسهم الزيين فقال ما هذا قيل يعذبون في الخراد فقال أما أني سمعت رسول الله صلى الله سلم يقول إن الله يؤذب الذين يؤذبون في الدنيا الجزاء من دينسي العمل لذين يؤذبون عباب الله في الدنيا أذبهم الله في الآخرى حدثنا أبو قريب قال حدثنا أبو أسامة عنه شامة عن أبي قال مرة هشامة بن حكيم بن حزام رضي الله عنهما على أناس من الأمباط بشام قد أقيموا في الشمس فقال ما شاء لنقالوا خبسوا في الليزية فقال هشام رضي الله عنه أشهد لسماع رسول الله صلى الله سلم يقول إن الله يؤذب الذين يؤذبون الناس في الدنيا يتلد في الدنيا يتلد في الدنيا يؤذب نسأل الله العفش ممكن أولنا قل يدرب يعني دعنا من كلمة بضر أن يدرب يدرب نفسه هو لكن نحن لنظرب لن تحمل المسؤليات نسأل الله العفية ما أصحاب الأمراض النفسي أولنا نسأل الله العفية نسأل الله العفية رم صلى الله العفية حدثنا أبو كراي قال حدثنا وكيع أبو معوايا حاق وحدثنا إسحاقوا بن إبراهم قال أقبرا نجرير كلهم عن شام مياذ الإسنادي وزادة في حديث جرير قال وأميرهم يوم إثن عمير بنساعدت على فلصطين فدخل عليه فحدثه فأمر بهم فخلوا فخلوا لاiriع ذلك oft حدث أن أبو اضاهر قلى أخبرة بنواحقى أخبرة نيون نسلم إشهاب مcker وأتبن الظوائر من النبط في أداء الديزي فقلما هذا النسامع طرصور الله صلى الله عليه وسلم يقول إن الله يعالي بالذين عذيبون الناس في الدنيا انكار المنكر والنصيحة للأماراء بابوا أمر من مرة بسلاح في مزد او سوق او غيريهم من المعضع الجامعة الناس ان يمسك بنصالها حتى ليؤذى الخلق حدثنا أبوا بكر من الأبيشيبة وأسحاقكم إبوا رهم قال إسحاق أخبارنا أبوا بكر من حدثنا السفين من عينة عن عم عم ربين نار سمع جاب رضي الله عن كل مرة رجوا في المسدي بسيام فقال له رسول الله صلى الله وسلم أمسك بنصالها تفق عليه حدثنا يحبنا يحبنا يحب أبوا ربيع كبوا ربيع الزهران العاتكس سلي منه بنداوه قال أبوا ربيع حدثنا وقال يحب الله له أخبارنا حماد بنزيد عن عمر بندينار عن جابر بنداي الله رضي الله نهما أن رضي لما رب أسه من في المسدي دي قد أبدا نصولها فأمرا أن يأخذ بنصولها كي لا يخدش مسلمان حدثنا قتيبة بنصيد قال حدثنا لايث حاق حدثنا محمد نرم حقال أخبارنا لايث عن أبيز زبير عن جابر رضي الله عنه عن رسول الله صلى الله عليه وسلم كان يصدق من نبل في المسجد الا يمر بها إلا وااخذ من صولها وقال ابن رمح كان يصدق من نبل عن صدق على الناس حدثنا هداب النخالد القيسيو القلو هدابه هدبه قال حدثنا حماد بنسلمة عن ثابتن عن أبي بردة عن أبي موصر رضي الله نهما رسول الله صلى الله وسلم قال اذا مرة أحدكم في مدليس الأوسوقن وبي bathtubه نبل نبه فاليأخذ بنصالها ثم ليأخذ بنصالها ثم ليأخذ بنصالها قال فقال ابموسه والله ما مدنا حتى سددناها بعضنا في وروه بعض تفق العالمي النوم تقاتل في الصفن وفي الجامل وفي غيرها حتى سن عبد الله بمبراد الأشعر يو ومحمد من العلاة والله لعبد الله قال حدثنا أموسام عن بريت عن أبي بردة عن أبي موسه قد يلعن هذا إسناد ومكوفي ومكله عن النبي صلى الله عليه وسلم قال إذا مرة أحدكم في مصديد أو فيس وقنا ونعه لب فاليومسك على نصالها بكفه أن نصيب أحد من المسلمين منها بشيء أو قال لي قبض على نصالها باب النهي عن الإشارة بالسلح إلى مسلم ينجز أن شرب سلح على مسلم ولو بسكي ولو بسكي حدثني عمر الناق دواب مؤبي عمر محرد من يحل عدنيه قال عمر حدثنا سفيان بنوعينت عن أيوب عن ابن سيلين سميعة قال سميعة وابه ريرة رضي الله عنه يقول قال أبل قاسي من صلى الله عليه وسلم من أشارة إلى أخيه بحديلة فإن الملئكة تلعنه حتى يدعه يعني ترك وإن كان أخاه لي أبيه وأمه حدثنا أبكر بنوع بشيء بتقالح حدثنا يزير بنهارون عرفنا عوه عمض الله بن عمل بن أطبان عم محمد عمل مسريه عم أبيه ريرة رضي الله عنه النبي صلى الله وسلم بمثله حدثنا محمد بنرافع قلح حدثنا عمر الزقل أخبرنا معمر عمهم مبنمنا بقلح هذا حدثنا أبه ريرة رضي الله عنه عرسل الله صلى الله عليه وسلم فذكر أحديث منها وقال رسول الله صلى الله عليه وسلم لا يشير هاكذا واصحيه وإلا يعني في اللغولة تشيء لا يشير هذا وهذا لا يشير أحدكم إلى أبيه بالسلاح فإنه لا يدري أحدكم لعلى الشيطان ينزع فيه فايقع في حفرة من النار تفكنا عليه بابوا فضل إزالة الأذعى عن الطريق إنسان يزيل الأذل حجار الشوق زجد المكسر حدث أن مكسور حدث أن يحب نؤيح قال قرأت على مالك عن سميل نول أبي بكر عن أبي صالح عن أبيه ريرة رضي الله عمو أن رسول الله صلى الله عليه وسلم قال بينما رجل يمشي بطريق وجده قصم شاوق على الطريق فأخرة فشكر الله له فغطرة له تفكنا عليه أباب الحسلات كثيرة حدث نزهير محرب قال حدث نجريع عن سهينا عن أبي عن أبيه ريرة رضي الله عن وقال قال رسول الله صلى الله عليه وسلم مرة رجل بقصن الشجرة على ظهر طريق فالقال والله حيان هذا عن المسلمين لا يؤذين فأود خلال جنة حدث ناهو أبو بكر من أبي شيبة قال حدث نعو بيد الله عن أقال حدث نشيبان عن الأعمش عن أبي صالح عن أبيه ريرة رضي الله عن وعن النبي صلى الله صلى الله عليه وسلم قال لقد رأيت رجل يتقلب في الجنة في شجرة قطعها من ظهر الطريق كانت تؤذي الناس حدث نمحمد محات من قال حدث نبهز قال حدث نحمد نسلمة عن سابة أبي رافع أبيه ريرة رضي الله عن وأن رسول الله صلى الله عليه وسلم قال إن شجرة كانت تؤذي المسلمين فجاء رجم فقطع فدخل الجنة حدث نزوهي رب نحرب قال حدث ناحب نسيط قطان عن أبان بن سمعه قال حدث نئب الوازع قال حدث نئب برزع برزت الاسلاميه نضله قال قلت يا نبي الله قال لنشاء أن تفعه قال عزي الاذا عم طريق المسلمين حدث ناحب ناحب قال أخبرنا أبو بكر بن شعيب بن الحب حاب عن أبي الوازع الراسبه عن أبي برزت الاسلامي رضي الله وأن أبي برزت رضي الله وقال قلت لرسول الله صلى الله عليه وسلم يا رسول الله إن لا أدري لعسى أن تمضي أبقى بعدها فزويد نشيئني أمفعني الله به فقال رسول الله صلى الله عليه وسلم إفع الكذا إفع الكذا أبو بكر الناسيط وأمر الأذى عان الطريق يعني أزله يعني بعدهم بابوا تحريم التعذيب الحرة ونحوامن الحيوان اللذي لا يؤذي يجوز إذا أما لا يؤذي أما إذا كان مؤذيا فدفوا الصائح دفوا المعتادي حدثني عبد الله إبني أسماء إبني عبادنا الطبعيه قال حدثة نهج ويريه يعني أسماء عم عم مع عبد الله عنا فعنا عبد الله أمضل الله أمرة رضي الله عمه إن رسول الله صلى الله عليه وسلم قال أذيبة مرأة فيهرة سجناتها حتى ناتف فدخلت فيه النار نهي أطعمتها أسقطها إذي حبساتها وليه يتركتها تأكلوا من خشاش القرض حدثني هقولوا من عبد الله عبد الله جميعًا عن بنئيس عماريك بنئنس عن نافع عمار رضي الله عن هما عن النبي صلى الله عليه وسلم بيبعنا حديثي ويرية واحد دثنيه نصلوا معنين الجهضمير قال حدثني عبد الله عن عبد الله عن عبيد الله عن نافع عن عبد الله رضي الله فلم تطعمه لم تسكه، لم تدعها تأكل من خشاش القرب إذا تيور الزينة طلب أن نكت تطعمها فاذا ليس حراماً؟ ليس تعديه؟ طلب أن نكت تطعمه تسكه نواقل لم، ولم تدعها؟ يعني إن أطعمتها وإيه يعني محلولة؟ حدثاً نصل وليس مباب التعذيب؟ حدثاً نصل ونعلين الدعظمي يقال حدثاً عبد الآالى عن عبيد الله عن سعيد المقبري عن أبيه رئيرة رضي الله عنه عن النبيس وعسلنا من المثلح فعبالك بمن يؤذون المسلمين ويسبينا هم ولا يتكون الله فيه حدثاً محمد مرافع قال حدثاً عبد رزاق قال حدثاً معمر عنه من الننبي قال آدم حدثاً أبغرئ رضي الله عنه رسول الله صلى الله عليه وسلم فذكر أحديث منها وقال رسول الله صلى الله وصل دخلة مرأة النار من جرائه رأة لها كوهر ربطتها فله اطعمت ورئر سالتها تر ممو في بعض المسخ ترم رم يعني تتناول من خشاش الأرض حتى مات التهزلها باب تحريم الكبر بطر الحق وغمط الناس رفض الحق وحتقار الناس حدثاً أحمد موشف الأزدي قال حدثاً عمر بمحافص بن رياث قال حدثاً أبي قال حدثاً الأعمش قال حدثاً أبي سحاب عن أبي مستمن الأغرب أنه حدثاً عن أبي سعيد من القدرية رضياء وأبي رضياء رضياء الله رضياء الله مقال قال رسول الله صلى الله عليه وسلم أن إز جريداء إزاره والكبرية واليداء فمن ينازعني عزبتهم وحديث كدوسي والأزجريداء والكبرية والأزجري والكبرية واليداء فمن ينازعني عزبتهم نعم فكبر الخل رفض الحق وغمط الناس احتقار الناس باب النهي عن تقنية الإنسان من رحمة الله تعالى حدثاً أصويد المسعيد عن مواتمر بن سليمان عن أبي سليمار مطرخال قال حدثاً أبو عمران الجونيو عن دن أن رسول الله صلى الله عليه وسلم حدث أن رجلهم قال والله لا يفر الله لفلان وإن الله تعالى قال منذ الذي يتأله عليه الا أخفر لفلان فإن قد رفرت لفلان وحبط عملك أوكما قال باب فضل الدعافاء والخاملين إنسان ما يحرث على الشهرة الخمولي بعد عن الشهرة أفضل وأكرم وإنسان المتضاعف خاشة التقي حدثاً أصويد المسعيد قال حدثاً حفثاً حفثاً يحفصب نميسرة عن العلاق ابن عبد رحماني عن أبي عن أبي هرير أطراديا الله عمران رسول الله صلى الله عليه وسلم قال رب أشعف شعف الشعف مدفوع بالأبواب يعني ناتف تحلو الأبواب لو أقسم على الله الأبارة الله قسمه باب النهي من قوله هلك الناس ما ينبذل إنسان يقول الناس هلك الدنيا خراب الدنيا فلا يعني إن كان ربود فلا قليل مرحم الله يعني حدثاً عبد الله بممسلمة بنقعنب قال حدثاً حمد بنسلمة عن سوائيل بن أبي صالع عن أبي عن أبي هرير أطراديا الله وعن مقال قال رسول الله صلى الله عليه وسلم حاء وحدثاً يحفن يحفق قال قرأته على مانك عن سوائيل بن أبي صالح عن أبي عن أبي هرير أطراديا الله وعن مقال إذا قال رجل هلك الناس فؤلكهم قال وإسحى لا أدري أهل أهل لتهم بالنسبة أو أهل لكتوهم بالراف حدثاً يحفن يحيا قال أخبراً نيزيل مزرية عن طوح بن القاسم حاء وحدثاً أهل بن أثمان إبن حكيم قال حدثاً خالد بن وخلد عن سليمان إبن بلال جميع عن سوائيل بياذ الإسنانيمث باب الوصية بالجار والأحسان إليه إنساء أن يؤذي جارة إنسطة عن يخسن فالأحسان أخير وأفضل أكرم حدثاً أكتابة بن سعيد عن ماركب لأناس حاء وحدثاً أكتابة ومحمد نرمح عن الليف المساعد حدثاً أو بكر بن أبي شيئ بتقال حدثاً عبدة ويزيل بن ورون كلهم عن يحبن سعيد حاء وحدثاً محمد بن المثلن والعظف له قال حدثاً عبد لهها يعني السطفية عبد لهذه نعب مديد قال سمع في أحد نسعيد يقول أخبرني أبو بك وأبن محمد بن عمر بن حز أن عمرتها عمرت منت عبد رحمان الأمسرية حدثت وأنها سمع تعيشة رضي الله أنا تقون سمع ترسول الله صلى الله عليه وسلم يقول مزالج بريول يوصني بالجار حد تظنته أنه لي ورثنة تفقون عنه وصيط بالجار حدثاً عمر الناقت قال حدثاً عبد العزيز بن عبي حز السلامة بن الناق قال حدثاً يشام نوروة عن أبي أنا إيشة رضي الله وعنى عن النبي صلى الله عليه وسلم بمثلن حدثاً عبيض الله بن عمر القواريري قال حدثاً يزيد بن زراء أن عمر ابن محمد عن أبي قال سمع تبن عمر رضي الله أنه ما يقول قال رسول الله صلى الله عليه وسلم مزالج بريول يوصني بالجار حد تظننت أنه سيو رثنة تفقون عليه حدثاً عبوكام إنك حدري ضيب نحسي وإسحاب مؤبراهين والله ضر إسحاب قال عبوكام إن حدثاً هو قال إسحاب أخبارنا عبد العزيز بن عبد الصمد فالحدثاً عبو أمراناً جونيه كان عبد الله بن الصمد عن أبيض الله رضي الله أنه قال قال رسول الله صلى الله عليه وسلم يأبى ذر إذا طبحت مركة فأكثر مائهة وتعاهد جيرانك طبعاً هذا يعني مسألة هذه نواقع له أثور فيها فبمرق الجارب قد يغضب طاعتنا حدثاً طلب منك شيء نخلوص لكن إذا كان من مني يقبل فهذا خير لكن إذا كان سيفسأ بكضل النهو يعني لكن يلا الحمد لله حدثاً أواكل من أبيشي بتقال حدثاً بنوا عدريس عبد الله قل أخبارنا شوب حاء وحدثاً أواكري قل حدثاً بنوا عدريس قل أخبارنا شوبت عن أبي أمراناً جونيه عفن عن أبي أمراناً جونيه عن عبد اللابن الصمد عن أبيض الله رضي الله أنه قال إنه خليلي صلى الله عليه وسلم عندما أوصان إذا طبقت مرقاً فأكثر ماء ثم مغر أن أبيت من جيرانك فأصيبهم منها بمعواف باب استحباب طلاقة الواجهة عند اللقاء حدثاً أبغى السنة المسمعيه مالك بنعوا الواحد قال حدثاً عسمان بمعمر قال حدثاً أبو عامر يعني الخزاز عن أبي أمراناً جونيه عن عبد اللابن الصامد عن أبي ذر رضي الله قال قال لي أنه بيو صلى الله عليه وسلم لا تحترن لشمن المعروف شيئة ولو أن تلقى أخاك بوجهم طل يعني لا تحت شيئة من المعروف ولو أن تتبس سم في وجهة أخيك المسلم فتبس سمك في وجهة أخيك صبطة صبطة قليها عن نفسك باب استحباب الشفاعات في مليسة بحرال يعني يشفع الإنسام في ملا يحروم حدث أن أو بكل بنؤمن شيئة قال حدث أنه عليه بمسهر وحفصوا بنغياف عن بريد بن عبد الله عن أبي بردة عن أبي موصر رضي الله عنه قال كان رسول الله صلى الله عليه وسلم إذا أتاه طانب حاجة أقبلا على جلساء فقال شفعوت جرو وليقط الله على نسان نبيه صلى الله عليه وسلم مأحنا وطفقنا عليه حملت في السنة العنزين حطلوا إذن الإنسان يشفع ويعني التوفيق بيدلح شبحانه وتعال باب استحباب مجالسة الصالحين ومجالبة خراناء السوق ويعني من الصالحين مجالسة العلماء ربنيين ومجالسة أهل العلم والفضل الماء وانتقدر مجالس العلم الذي يقومون عليها فاذا من الأمور المستحب بديدا أنما قرناء السوق فالإنسان يتنب قرناء السوق للنوم يعنون على المعاصل وثنوم حدثنا أواكل من أبي شبق قال حدثنا سفياً من عينة عن بريد بن عبد الله عن قده عن أبي موصر رضي الله وعنان النبي صلى الله عليه وسلم حاة وحدثنا محمد نرعلى الحمداني والله بله قال حدثنا أبو أسام عن بريد عن أبي بردة عن أبي موصر رضي الله عن النبي صلى الله عليه وسلم قال إنما مصر الجليس الصالح والجليس السوق كما فلي حاقة الطيكة حامل المسك ونفخ الكير فحامل المسك إما أن يحذيك يعطيك يطيبك وإما أن تبتعى منه وإما أن تجدى منه وريحاً طيبة يعنى أن تادي مواحدة تمنسلة إما أن يهديك شيئاً وإما أن تشم مريحاً طيبة إما أن تشتري منه ونافخ الكير إما أن يحرق سيابك وإما أن تجدى ريحاً خبيسة مبتفقنا يعني فهذا فهذا فهذا عمل الحدد ليس حراماً يعني فمناف أن عمل الحدد وحرام لا حاشة وكلّ لكن الرصوى سلم يحكي يضرب مثلاً إلكير يدفعك إلى عيش إلا أن يريح على ثيابك الشرر الرأيحة الحديد معنا نافخ الكير والماء وعوى الذي يصبع عليه ودخان هذا قديو سبوه أما أباع الميس كباع ولا أطور إما أن يطيبك إما أن تشتري منه إما أن تشم مريحاً طيبة حسناً مجلسة الصالحين خاصة أهل العلم بابوا فضل الاحسان إلى البناد حددتنا محمد بن عبد اللهم نقوهزات نقوهزات قال حددتنا سلمة طبن سليمان قال أخبرنا عبد الله أضلوا بن مبارك قال أخبرنا معمر يعني بنشيهاب قال حددتنا عبد الله بن أبكري بنحذ عن عروة عنع عيشة قضي الله عنها هذا نزل جدا ثماني حق وحددثني عبد الله بن عبد رحمان كبن بهرام الدارمي وأبو بكر بن إسحاب الله لهم قال اخبرنا أبو اليمن قال اخبرنا شعيب عن الزهريه قال احدثني عبد الله بن ايبك أن عور وتبنزوير اخبره أن عيشتها رضي الله زوج النبي صراسلة وليكم صح قالت جاءتني مرأة ومعها بنتان لها فسألتني فلم تجد اندي شيئة غير تمرة واحدة فعطيتها إياه فأخذتها فقسمتها بينا بنتيها ولم تأكل منها شيئة ثم قامت فخرجة فأثن مقامت فخرجة وابنتها فدخل علي النبي صراسلة فحددثتو حديثا فقال النبي صراسلة من امتولي من النبانات بي شيئ فأحسر إليهنا كنا لها سترى من النار مستفى ثم عليش الناس تغضب بعض الناس يغضب وكل لك أمل بنات وإذا مجيئة وولت فتواصل تطلاقين ميلا تتأتي وارب ببنات أفضل من من الارض من الأولات خاصة ثم في أي منها هذه يعني قد تجد بعض البنات أفضل حدثا نقطيبة النسايد قال حدثا نبكر يعني بن مضغ عني بن الهاتنس أن نزياد بن أبي زياد مولئ بن عياش حدث عن عراك بن مالك قال سمعت يحدث عمر بن عبد العزيز رحمة الله تعالى هما عيشة رضي الله عنها أن قلج قد تمسكينة تنتحمل بن تين لها فطعمتها ثلاثة تمرات ثلاثة تمرات فعطت كل واحدة منهما تمرات ورفعت إلا فيها تمرة لتأكلها فستطعمتها ابنتاهة كأطني أمي أطني أمي فشقت تمرة التي كانت تريد أن تأكلها بينهم فعجبني شأنها فذكرت الذي صنع أطل رسول الله صلى الله عليه وسلم لأن الله قد أود بلها بها الجنة أو أعتقها بها من النار يا سبحان الله لكن هذا الاسنان بعض أوقت يختصر وأنه يأيه تمرة لكن عام المنع أططة ثلاثة تمرة سبحان الله هذا الذي يجب عنده فالإنسل لا يحتقر الصبقة بأيه الصبقة بأيه شيء ما تستطيع تستطيع تستطيع تصدق به حدثني وعيكم الصحة حدثني عمروا إنه قلح حدثنا أبو أحمد أزج بيريو أحمد بن عبلا قلح حدثنا محمد بن عبلا عزيز عن عبايد الله من أبي بكر من أني أبن أناس عن أناس ابن مالك رضي الله عنه قال قال رسول الله صلى الله عليه وسلم وعالها جارياتين حدثة تبلغة جاء يوم القيامة أنا وهوها وضم أصابعه أو هكذا يعني البنات البنت تحتاج لنا فقوة تحتاج وتحتاج لما شهد قول خوف وتربية وفى الذي يعول البنات ويصبر عليهم يعني سبحان الله يكون له هذا يكون هذا المجر العظيم له باب فقل من يموت له ولد في احتاسم حدثا يحب ناحب قال قرأت علمالك علبني شهاب عن سايد مصيب عن أبي هرائرة رضي الله عنه عن النبي صلى الله عليه وسلم قال لا يموت لأحد من المسلمين فلافة من الولد فتمسه النر إلا تحلة القسم ما يتحلة القسم وإمينكم إلا واردها كان على ربك حتم مقدوية للمرر على الصراط ثم ننجل لدينا التقو نظروا فالمين في هدثية صلى الله عليه وسلم والعافية حدثا نقل بنا أبي شيبة وعمل لنا قد وزهر بمحرب قالوا حدثا نسفيا نبنعين حاء وحدثا نعب دب نحميد والمرافع عن عباد رزاقة الأخبار نمعم كلا ومعنى الزهري بهثنا دمالك ومعنى حديث إلا أن في حديث سفيا فاليالد فيالج النار إلا تحلة القسم تفقوا نعليش حدثا نقطيبة من السعيد قال حدثا نعبد العزيز يعني بن محمد عن سهي سويل بناء بصالح عن أبي عن أبي هريرة طرقي الله وعمل رسول الله صلى الله عليه وسلم قال لنسوة من الأنصار لا يموت الإحداة كنا ثلاثة من الولد فتحتسي به إلا فتحتسي به إلا دخلت الجنة فقالة مرأة من هنا أوثنيني يا رسول الله قال أوثنين حدثا نأبو كامل الجحد ريو فضيل بنفسي قال حدثا نأبو عوانهم عن عبد رحمان بن الأصبهاني عن أبي صالح ذاكوان عن أبي سعيد القدرية رضي الله وقال جاءة جاءة مرأة إلا رسول الله صلى الله عليه وسلم فقالت يا رسول الله ذهب رجالك حليثك هذه أسماء منت عميس أسماء من تيزيد من الشكل فجعلنا من نفسك يوم النأتيك فيه تعليمنا من معلمك الله قالت تميعنا يومكذا وكذا فجتنا عنا فأتهم رسول الله صلى الله عليه وسلم فعلى مهنم علمه الله سما قال ما من كل من أبراعة تقدم بين يديه من والديها ثلاثة إلا كانوا لها حجابا من النار فقالة مرأة وثنين وثنين وثنين فقال رسول الله صلى الله عليه وسلم وثنين وثنين التفقُل عليه حدثا ناموحمد بن مسنة وبنب الشعب. قال يا حدثة محمد من نوعفرة. حاة وحدثنا عبيد الله من مؤاذ. لعمبريه. قال يا حدثة نأبي. قال يا حدثة نشعبت عن عدر حمانب من الأصباني في هذا الاسناد. بمثل معناء وزاعداء جميعا عن شعبت عن عدر حمانب من الأصبهانيه وعليكم الصحراركات. قال سمعت وابا حازم سلمان الأشعيه. يحدث عن أبيه ريه رطرد الله عنه. قال سلاثة اللم يبلغ الحنث. اتفق عليه. يعني لم يبلغ الحلوم يعني. حدثا نسائده نسائده ومحمده ومعبده. اعلى وتقارب في الله. قال يا حدثة المعتمر. نسليمان عن أبي عن أبي السليب. عن أبي حسام قال قلت لأبيه ريه رطر رضي الله عنه. إنه قدمات اليابنان. فمن انت محدثي عن رسول الله صلى الله عليه وسلم بحديثه تطيب بيأمفس عن موتانا. قال قلنا عن صغارهم دعاميص. صغارهم دعاميص الجنة. يعني صحيح صغيريا. يتلقى احدهم أباء او قال أبي ويهي. فيأخذوا بسوبي او قال بيدي كما اأخذوا أنا بصن في صاني فاتي ثوبي كاذا فليتناه. او قال فلي انتاحت ايخله الله اباء الجنة. وفي رواية سويت. قال حدثنا او السليل واحد دسني عباد الله نسائيط. قال حدثنا احد نسائيط. عن التيمي بهذا الاسنادي وقال فالسامعة اتمنى رسول الله صلى الله عليه وسلم شيء. انت طيب بيأمفس عن موتانا. قال نعم.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انتطيب بيأمفس عن موتانا. اجلب عليك علىrons موتانا وانت طيب بيأمفس عن موتانا. انت طيب بيأمفس عن موتانا وانت طيب بيأمفس عن موتانا. سملا حدثنا أوكري بن أبي شيئة ومحمد بن عبد اللي بن نمير وأبو سعيد إن أشجع ريد اللي بن سعيد والله ظل أبي بكره قالوا حدثنا حفص يعنون ابن غياذ حاء وحدثنا أمر ومحفص ابن غياذ قال حدثني حدثنا أبي عن جدته طلط ابن معاوية عن أبي ظرع تبن عمر بنجرير عن أبي ظرع ترضي الله وقال أتة مرأة من نبي أتة مرأة للنبي صلى الله عليه وسلم بصبي الله فقالت يا نبي الله إدع الله له فلا قد فنت ثلاثة قال دفنت ثلاثة قالت نعم قال لقد حفظارت بحظار شديد من النعار يعني أبعادة كلها نمارت لها قال عمر بن بيني معنجد وقال الباقن عن طلق ولم يظكور الجدته حدثنا قتيبة جسعيد وزاير نحرب قال حدثني جرير عن طلق نوعوية النكاية أبي غياذ عن أبي ظرع تبن عمر بنجرير عن أبي ظرع ترضي الله عنه قال جائة مرأة للنبي صلى الله عليه وسلم ابن الله فقالت يا رسول الله إبله إشتكي وإن أخاف علي قد فنت ثلاثة قال لقد حفظارت بحظار شديد من النعار طلما أننا صبرت وحتسبت قال زوحير عن طلق ولم يظكور الكلح باقب إذا أحب الله عبدًا حببه لعيدات حدثنا زوحير محرب قال حدثنا جرير عن زوحير عن أبي ظرع ترضي الله عنه قال قال رسول الله صلى الله عليه وسلم إن الله إذا أحب عبدًا تعجبري فقال إني أحب فلا نفأ أحب فيحبه جبري في ثم ينادي في السماف فقول إن الله يحب فلا نفأ أحبه فيحبه أهل السماف قال ثم يوضع له الحبول في الأرض وإذا أبغض عبدًا دعى جبري لفقى فيقول إني أمغض فلا نفأ أبغض قال فيغضه جبري ثم ينادي في أهل السماف إن الله يوضع فلا نفأ أبغضه قال فيغضونا ثم أتوضع أوله البغضاء في الأرض فالأرضه تفقون عليك ويعمل رحم الله من قال إذا رضيت عنه كرام عشيرتي فلأزال رضبانا علي لأمهم فالي أمنا قيمة لهم إذا أنت أكرمت الكريمة ملكتة وإذا أنت أكرمت اللئيمة مرادة إلا أم لا قيمة لهم لكن الإنسان ينظر في أهل الخير والفضل والصلاح أما أهم الشر والفساد فلا أبغضهم أوحبه لا قيمة لهم حدث نقطيبة المسعيد قال حدث نعقوب من عبد رحمان القاري وقال وقال حدث نعبد العزيز يعني درورد حاة وحدث ناس عيد من عمر الأشعافي قال أخبرنا عبصر عن العلائب المسيب حاة وحدث نهرون بنسعيد الأيلي قال حدث نبنوه قال حدث نمانك وابنوانس كلهم عن سوائل بهذا الإسنادي غير أن نحديث العلائب المسيب ليس فيه ذكو البغط ماذا بانeden قليل لم memory أي الطريقة فاجر فاجر فيه ذقدني قادرة لكن أهم أسبب سيقهل الفضلы والصلاحة والدين حيث زعاد عن سهي لبناء بيصالح قال كنا بعرفة تفمرة فمرة عمر بن عبد العزيز رحمة الله تعليهم على موسيم فقام الناس ينظرون هنا فقلت لأبي أبتي أنني أرى الله يحلق عمر بن عبد العزيز قال ومذا قلت لما لهم من الحب في قلوب الناس فقال بأبي كان سمعت أبه ورير طرضي الله وانه يحدث عبارسوه الله صلى الله عليه وسلم ثم ذكر بمثل حديث جرير عن سهي إذا الإنسان يحمد الله إذا كان الناس يحبونه وإذا فضل الله يتم يشاء لكن أهل الفضل وأهل القيل وأهل الصلاح مثل أن يجتمعاً مخدرونها ولا مع بعضه وفي الحقيقة يوجدون بعضه لكن تلد بعض الناس حتى ولو أهل القيل وأهل الصلاح إلا أنه في قرارة نفسه يحبونه باب الأرواح جنود مجنداة الأرواح جنود مجنداة تلد إنسانة مجرد أن تلحت حبه الروحة تلاقة حدثاً قتيبة المسايد قال حدثاً عبد العزيز يعني بنا محمد دروردي عن سعيل عن أبيه عن أبيه رأي رطلب الله وعمل رسول الله صلى الله عليه وسلم قل الأرواح جنود مجنداة فما تعارف منها تلف وما تناكر منها اختلف يعني إنسان تقابلوا ما تحب أن ترى وما يحبونه لماذا إن أرواح نفسه ماماة تلفة اختلفة نسأل الله العافي حدثاً يزويروا محرب قال حد نحن أن نرضل عز وجنه يعني لا تحرس على أرضاء المخلقين أحرس على أرض الله صبحانه وتعالف الذي ينفعك في الدنيا والآفر حدثاً يزويروا محرب قال حدثاً كثير موجام قال حدثاً يجعفر مجردان قال حدثاً يزيدوا من أصمع عن أبيه رأي رطلب الله وعمل بحديثين يرفعوا قيل النبي صاصلة قال أن ناسوا معادين كما عادين الفضط ودزهت خيارهم في الجهلية إخيارهم في الإسلام إذا فقه والأهوح جنود مجنددا فما تعرف من أتلف وما تناكر منها اختلف باب المرء مع من أحب أنت لن تحب أحب النبي صاصلة هل تتبع سنة هلا لا تحب أو أحباب ثلاثة وحب النبي صاصلة تتبع إن كنت تحب ستقن فستوشر معه بإذن الله سبحانه وتعالى حدثاً عبد الله ممسلمة بنقانم قال حدثاً مالك عن إسحاقا بن عبد الله نائب يطلح عن أنا سدن مالك رضي الله عنه أن أعربيهم قال لرسول الله صلاة لم تساعة قال له رسول الله صلاة ماء عددت لها قال حب الله ورسول حب الله ورسول ويجز أن قل حب الله ورسول صلاة قل أنت مع من أحبات حدثاً أبكر بنها ميشيبة عمروا إن لا قد وزهير ونحربوا وحمدوا ونعبد اللبن ونميروا ونعبوا عمر ونظوا يزوحي قالوا حدثاً سفين سفين ونعيين عن الزهري عن أنس رضي الله عنه قال قال رسول الله صلى الله قال رجل مني رسول الله متى الساعة قال معددت لها فلم يفكر كبيرني عن مذكر عبادك كثيرا ولا شيء قال قالوا لكن يوحب الله ورسول قال فانت مع من أحباب حدثاً يهم محمد نرافع عبد ونحميد قال عبد ونقبرنا وقلب نرافع إن حدثاً عبد رزاب قلب أخبرنا معمر أنا زهري قال حدثاً أنا سبنا منك رضي الله وأنه رضينا من أعربي أترى صلى الله صلى الله سلم وميسلي بمثلاثة فلاثة النوقال معددت لها من كثير أحم أحمد عليه نفسي أمام أبادت ليست كثيرا كان أنا أحبوا كرسول الله أحبوا الله أحبوا كرسول الله حدثني أبو ربيع العتكي وقال حدثنا حمالي عن ابن زي قال حدثنا ثابة البنانيو عن انا سبنمانك ربي الله عنه قال جاء رجل ان انا رسول الله صلى الله عليه وسلم فقلي رسول الله ما تسع قلوا معدد التلسع قل حب الله و رسول قال فإنك معا احبت قال اناس ثم فرح نبعد الاسلام فرحا اشد من قول النبي صلى الله عليه وسلم سأناك معا احبا قال اناس فان احب الله و رسوله وأبا بكره و عمر فاردوا ان اكون معهم وإن لم اعمل بعمالهم تفاقوا نعليش و نحن نشهد الله و ملائكته و حملت عرشه ان انا نحب الله و رسوله و نحب جميع اصحاب رسول الله صلى الله عليه وسلم و لا رسيم ألوا بكره و عمر و اسمان عليه فضل الله عنهم جميع و نحب التابعين و نحب العلماء ربنين و نحب اما تدين و نحب اهلا التقوى اهلا الفضل اهلا الخير من المسلمين و نظضوا الشرى اهلا والفسادة اهلا حدثناه محمد بن عبيت قل قل حدثنا جعفر بن سليمان قال حدث نثابة نلقنانيه عن اناس بنمالك رضي الله عن و عن النبي صلى الله عليه وسلم و لم يذكر قول اناس فان او حب و ما بعده حدثنا او اسمان بن عبي شبات و اسحاق بن ايبرهم قال ايسحاق اخبارنا و قال او اسمان حدث نجرير عن منصر عن سالم بن أبل جعد قال حدثنا اناس بن مالك قال بينما انا و رسول الله صلى الله عليه وسلم اخرجين من المسجل فلقين رجلنا اند سدت المسجد فقال يا رسول الله ما تسعه قال رسول الله صلى الله عليه وسلم معدت لا قال فكأن رجل استكان ثم قال يا رسول الله ما عدت ولا كبير صلاة و نفسي انه صدق ولكن يوحب الله و رسول قال فانت مع من احبت تفق معلش حدثان او محمد بن يحبنا عبد العزيز ليشكري و قال حدثنا عبد الله بن او اسمان ابن جبله نلقى بعبدان قال اخبارني ابي ان شعبت عن عمر بن مرة عن سالم بن أبل جعد عن اناس رضي الله عن و عن النبي صلى الله عليه وسلم بن احوى حدثان اقتيبة قال حدثان ابو عوانه عن قتادة عن اناس حاق حدثان ابن و مثنة و بنب الشارة قال احدثان محمد بن جعفر غندن قال حدثان شعب عن قتادة قال سمعتو اناس رضي الله عن حاق و حدثان ابو قتسان المسمعي و ملكم عدواء و محمد بن مثنة قال احدثان معاقي يعني بن شا part of the story قال حدثان ابي عن قتادة عن اناس رضي الله عن و عن النبي صلى الله عليه وسلم بياد الحديث حدثان اقسمان بن اي شيئ بته و أسحاق بن ايبرهم قال اسحاق و اخبرنا و اقسمان احدثان اجريق عن اعمش عن ابي وائل عن عبدلا عبدلا ببن مصقدر اضي الله عن القال جاء ارجم ان انا رسول الله صلى الله عليه وسلم فقلي رسول الله كيف ترى في رجل احب قوى رمانه اولى ميه الحق بهم ام استطاني عمل كم عملوه قال رسول الله صلى الله عليه وسلم المرقم عمل احب تفقنا عليه حدثان محمد بن المسنة نصنى وبنبش شار قالى حدسنا بنوعدي بنوعدي حاء وحدسنيه بشكل نخالت قالى حد اخبارنا محمد نجافر كلاهم عن شو بحاء وحدسنا بنوعمي قالى حدسنا أبل جواب قالى حدسنا سليمان ابن قرم جميع عن سليمان عن أبيوائل عن عبد الله ضد الله عن النبي صلى الله عليه وسلم بمثله حدسنا او بكر بنوع بشيئ بتعبوا كرير قالى حدسنا أبو معوية حاء وحدسنا أبن نمير قالى حدسنا أبو معوية محمد بنوعبيد عن الامش عن شقيق شقيق النسلم عن أبي موسى رضي الله عن وقالى قالى ات النبي صلى الله عليه وسلم رجل فذكر بمثل يحديث جرير عن الامش متفقناك بابم إذا أسني على الصالح فى يبوش رالى تظره لنسان إذا كان صالح يتقلى وأثنى الناس وعلي خيرا هذه من معدى الله من بشرة لكنها لا تظره حدسنا يحب نيحة التميمي وأبر ربيع وابكام الفضل بنفسي والله ظل يحيه قال يحيه أفضرنا وقالى أخرى حدسنا حمد مزيب عن أبي أمران الجوني عن عبد الله بن الصامت عن أبي زر رضي الله عن وقالى قلى رسول الله قلى لرسول الله صلى الله عليه وسلم أرئي تراجل يعمل عمل من الخير ويحمده الناس عليه قال تلك عاجل مشرة المهم ان تتعمل عمل لوجه الله ما تبتغي أجرب من الناس لكن الناس يصنون عليك بسبب هذا فهذا من عاجل مشرة المؤمن ولا يضربوا كهاته لكن شرط أن نخلص في أعمال النان الله عز وجن حدسنا أولاكر بناء بيشابت رئيس حقبنا إبراهيم عن وكيع حاء وحدثنا محمد مباشرقة لحدثنا محمد مجافر حاء وحدثنا محمد مثنقة لحدثني عبد الصامت حاء وحدثنا إسحاق الأخبر النظر كلهم عن شعب عان شعبت عام أبي أمرانا الدولي بإسنادي حمادي بنزيد مميش لحديثي غير أنه في حديثي معان شعبه غير عبد الصامت ويحبه الناس ويحبه الناس عليه وفي حديث عبد الصامت ويحمده الناس كما قال حما نقف عندكتاب القضار والأمن بالقدار القضار رسر الله في خلقه الله مقسمنا من خشيتك ما تحول به بيننا وبين معاصيك ومن طاعتك ما تبلغنا بها جلنتك ومن اللي يقين ما تهو نبيه علينا مصائب الدنيا الله مدتعنا بأسماءنا وأبصارنا وقواتنا ما أحيثنا وجعله الوارث مننا وجعل فقرنا على منظل مننا ونصرنا على من آدان الله منه تجعل مصيباتنا في ديننا ولا تجعل الدنيا أكبر هم منه ولا مبلغ على النار مصيرنا برحمتك أرحم رحمين صلى الله وسلم بارك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2026-07-09T17:04:06+00:00</dcterms:created>
  <dcterms:modified xsi:type="dcterms:W3CDTF">2026-07-09T17:04:06+00:00</dcterms:modified>
</cp:coreProperties>
</file>

<file path=docProps/custom.xml><?xml version="1.0" encoding="utf-8"?>
<Properties xmlns="http://schemas.openxmlformats.org/officeDocument/2006/custom-properties" xmlns:vt="http://schemas.openxmlformats.org/officeDocument/2006/docPropsVTypes"/>
</file>