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 صحيح الإمام مسلم" بمدينة السنبلاوين (123) لفضيلة الشيخ أبي حفص بن العربي الأثري.</w:t></w:r></w:p><w:p><w:pPr><w:jc w:val="right"/><w:spacing w:line="360" w:lineRule="auto"/></w:pPr><w:r><w:rPr><w:sz w:val="24"/><w:szCs w:val="24"/><w:rtl/></w:rPr><w:t xml:space="preserve">السلا الله qui هتلاق الحيده إلى عهده أو إلى استغلنا أو في الأستغل بنع cały خبلاinder بعند الغراء علم شوه بودًا والنصياء الهنا مكلي ٱميش أهد وفلا مضغلة وم تتهي enlightenment الملاحة وومونا people know هاضه كاط not شTime المتعدة لكن الغراء صلى الله عليه وعليه وعلى هارهي وعصحاب والمترينة بهذه بوالسلدينة بسلدينة اليومتينة أمهبع في خوانه في الله اخواته في الله إسطل الله محسنة في فسنواصفات العولة كان يرزوق المنياه كشاء من نارخة على عمل الصالح ون يرسلنا لنا ولا خمه خداة ونجنيب المنياه ونفيتنا معظه محبكم في منابع فنحن في هذا النينة المباركة بعد مغرب يوم نثمي أفساني عشر من شهر كمادة الخرخة سنة 1977 الموافض الحادة والأشرين من شهر مالس في السنة السلدس عشر بعد الفين ومعندنس الثاني والأشرين الثاني والأشرين بعد المندي مجالس المسنة الصحيح لنا المسنة الحاجات رحمة والبنطعاء ومعكتاب العلم بابناه عن التباع والشابه القرآن والتحلير من المتبعيه والناه عن الاخللاف في القرآن الأيات التي ظغرها الطعوش أو الأيات التي لا يعنى التفسيرها التقوينة للراصي هنا في العلم أو أولى ثالك كل مختص الله بعلمة كل هذا الأجوز المجال المه الأجوز المجال المه ولا أن نضرب المقرآن بعضه برعة فالذي ما يتبعون المتشابه الطعال الأجوز أن نتابعه ويجب المحضغر منهم ولا الأجوز أن نحتليف في الطعال لأجوز أن نحتليفال في الطعال الثريد بل ما علبناه بالنبيه وما لم نعلبه نقله إلا عالمه لله في الطعال حتى سنة طالي من مستم رجمه الله تعالى حتى سنة عبد الله من مستمتب لفعمم قال حتى سنة زيه المغيب رهما تستطريه عن عبد الله من أبي مليك عن القاسي من المحمد في بكنا الصطيب عائشة عمله وكان أفضل أهل سنة فعملت الله تعالى عليه عائشة عمل الله عقالت ثلاث الله صلى الله عليه وسلم والذي ألزل عليك الكتاب من المحتمات أن أم الكتاب وأمنا نتشابها فعمل الذين في قلوبهم زيه ثلاثة يقون من تشابه بتغاقى الفيناة و بتغاقى تغوية وما عالم تغوية له إلا الله براصغون في العبية قولون أمنى بها كل من حد ربنا وما ينثلقوا إلا قول البيت قالت قالت صلى الله صلى الله عليه وسلم إذا عيتم الذين يتبعون من تشابه فأولانك الذين سبن الله وفعضهم حديث والتفق العاش فالذين تبعون من تشابها الفؤان صلح القديمية مثل صلح القديمية ولدنا صلح القديمية موجود فإجيب بعض المنبوزين لإفضب ضلاله يقتل إنه بصحصل لم تنازل في صلح القديمية فنحن نتنازل عشيهم من الدين والدب أهلا الله صلى الله عليه وسلم لا يتنازل لكن ولا يتنازل فتنازل مواحس لكن أيضا لنا المواحس مثل ديعقى قلنا خلال يعمسك الذين يكفرون المسلمين يتبعون بأهوائهم وشاواتهم لا المرجاء يستدلون بإعيات وأحديث الرجاء الخارب يستدلون بإعيات وأحديث التشديد وأهل السنة يوصل هذا من جمه أقول هذا من جمه وهكذا القائر لدخلق القرآن استدلوا بماذا إن جعلنا قرآن عربي جعلنا قالوا يعنى صلى الله عليه وسلم قرآن كلم الله زوجا وطرق عشيوات آيات وعشيوات المسوش نخرى أضرب انسلح لكن لأهل الظلام والأهل المحراء عن الصراط المسرق وهذا حدثنا أبو كامل فضائل المحسين الكحدريو آر حدثنا عماد المزيد قال حدثنا أبو عمران هل جمريو قال كتب إلي عبد الله لرباح في الأنصريو إن عبد الله إن عمر رضي الله ورمى رضي الله حد جرتي بقيع بكر إلا النبي إلا رسول الله صلى الله عليه وسلم يوم قال في سمع صواطر لي لنخطال ففي آيات لماذا تختلفون فقرى جعل إن رسول الله صلى الله عليه وسلم يعرف في وجهي الخضق فقال إن ما هلكم إن كان قبلكم بخدلا فيهم في الكتابة. حتى سن يحب يحاقل أخبرنا أبو قدامة الحالف نعبين عن أبي أمرا عن دمه من عدلاء بجليش قال قال رسول الله صلى الله عليه وسلم. القراء القرآن من ثلاث طاليه قلوبكم سيزاخت لفتوثيه فقوموا تفقوا عليه. مضل قوموا بعده دي كان وعليه إلا أقول في الجدل. هذا صلى الله عليه وسلم. إلا إنساء يقرق القرآن ويقرق سنة رسول الله صلى الله عليه وسلم العمله. ليس لجدل والانتصر لقائبه ولدلها. أقرق أجل. يعمل. يعمل. يعمل إنعها. والله إذا كان نفساً أنساً مضلح شيئاً لعباد إلا أهلاً محبك ولا حرد. لكن أن اختلفه وكل وعبه نفس من طرقه هذا ليس آل دن دي فيشه. إنما هذاك بالكان قبلكم المختلافين في الكتب عليكم السنفورة. حدثنا يحب يحيق لأخبارنا أبو القدامة الحارثة بنعودائي أن أبه مراء أبو قمران الجوليه. أن دلته بنا عبد الله بجليه رد الله عمو قال. قال رسول الله صلى الله عليه وسلم. لقرق القرآن من ثلاثة عليها قلوقه. فإذا خطلفت فيه فقوه حدثني اسحابه من منصور قال أخباراً عبد الصمد قال حدثنا هم بالحدثنا وأمراهانا الجوليه عن رندوق عن رندوق يعني بنا عبد الله أن رسول الله صلى الله عليه وسلم. قرآن قال يقرق القرآن من ثلاثة عليها قلوقه. فإذا خطلفت فيه فقوه. حدثني أحمد النسايد ابنصخ الداريه. قال حدثنا حداء قال حدثنا أبان. قال حدثنا أبو قمران. قال قال لنا جداً. ونحن غلمان بالكوف. قال رسول الله صلى الله عليه وسلم. بمثل حديثه. قراء القرآن بمثل حديثه جمال. بادن في الألقاء الخاصة. الألقاء صحب الندت. برناس يعني في حال الخفومة يوجد من أجل جنية. ويوجد ويخاص ويفضر رحنا الله رجل أن سمحاً إذا باع سمحاً إذا شترى سمحاً سمحاً. ودن يوضن قضة. ونقفر من الله الصوجة جنية. حدثنا أبكر المعبي جيبة. قال حدثنا عاكير. عنبني جرائيين. عنبني بولايكت عن عيشة رضي الله نقال. قال رسول الله صلى الله عليه وسلم. أبغض رجاليه. الله نهدت الخاصة. تفق معه. صلى الله عليه وسلم. لذلك مصفة المنفية وإذا فاجأ وإذا خاصنا خجأ. وليل خجأ. باب الطباء سنة ليهود والنصار. حدث نسويد المشعيد. قال حدثنا حفسه في صرف. قال حدث نسويد المهزنة عن عاكير يزارة في سيد المفضرية رمي الله عموباء. قال رسول الله صلى الله عليه وسلم. لتكتبعون نسنة الذين من قبل مشيبرى مشيبرى وذراعى بذراعى. حتى لو نخروا في حب بالننت بعده. حتى لو نخروا في يحبب بالننت بعده. كلنا رخول الله يهود والنصار قال فمن. تفق معه. حتى سنة قدت من أصحابنا عن سيد من أبي مريم. قال أخبارنا أبو السنة. أبو حمد من طرف عن زيد من أسلم بياث الإسنابي العلاح. قال أبو إسحى في برايمة في محمد في الرواع عمان رواع المسلم. حدثنا الحمد بنوياحينا يعني أرد من يرتقى في الإسنات. هذا من الزوائد على مسلم. قال حدثنا الحمد مرياحي. قال حدثنا من أبي مريم. قال حدثنا أبو السنة. قال حدثنا زيد من أسلم. عني أطائد من يسار وذكر الحني في نحن. باب حالك المطنطعوه. تنطعوه. تشده لا. طالب العلم راح. يفرد بين الفرق و بين المساحة. يفرد بين الحرام والمقروه. يفرد بين بين موك و بين الواقب. يفرد بيننا. فرق الله ورسولو وصاصل و بينهم. و نجمع وبينما جنعه ورسول الله وعصرجه و نبيه ورسلاصه. فالتنطع التشدد. وبعد الناس قد يستدل لهذا لو مثل أن تقول إنكار واجب على المرقه. حالك المطنطيع. حالنا التنطعوه. ومهات المؤمنين كنه من تقبات. و الادل المتكاثة في وجود إنكار. نحن مطنطعوه. إنما موانه دعوه وطلاع الزوجه. انت الذي تسيب وتركت شيء من ديك. الدنيا يسر على الناس. يعني يسر على الناس. و ايه مغفر عندما تنطن طنوه و او استرجحت انه نذه فيه. نذه في هفه. ويجد فيه. تفرد الدنيا نصر الله العفيد. فبعد الناس هذا من التبع المتشكلة. ما يجي أن تبلغ دعوة الله و تضفر الأيات والأحديث الذي كان عليها النبي صعسلة الصحابة و واحدي يجي يقول ريح لانها لك المطنطعوه. انت نجي لان شلت لان شلت لان شلت لا ادن فيه. لا تدينوا معزوجة اذا كان صيلة الخلاق بأبه هو من علي الصلاة الصلاة. يعني يعني. هنا هنا لا او المصيبة لما يجي مخذون و يولاوح بالنبي صعصلة و يخذ بعض المخذونين ليلا فيو عنك. فإن الله مشنك. حتى ثنى و باكد مأي شيئ بتقال حتى ثنى حفسه النريات و يحن سايد عن ابنين يوريد عنزلي ما نبن عديق عن ضبق المحابي بعنى نحن في نقيس شيخه بن نبيب كان احلنا العرب في زمان احنا في النقيس وتعلمى الحما من قيسي بن عاصم من قريس شيخه بن تميب وما كان قيسه الكهولك و حدن ولكنه بنيان قوم انتهدنا عن عبد الله قد الله بن نسووت قد الله عنه قال قال رسول الله صلى الله عليه وسلم كان المطنى التعوير قالها ثلاثة باب رفعين و قبط و ظهور جهد والفتن في آخر الزمان الله معصنى بأسماتك و الحمنا برحماتك و ندين من الفتن ما ظهر انها بطن ولا تؤخذنا بما فعل السوخة أميني الله مفرق قربنا و قرب الاسمي و جعلنا من كل اللي قل مهم انثراج الله نخرج لأرخم رحمين فتن فتن لتعملكم تشارج و يسبحين و غريبا و انت اسبح السنة و بيد عبد و بيد عدش سنة صلى الله عليه وسلم حتى ثنى شيئاً مفروق قال حتى ثنى عبد الوارف اللي سعيد تنوري قال حتى ثنى قبط طياح يزير بنشومي قضبعيو قال حتى ثنى أنا سبن مالك رضي الله عن مقاد قال رسول الله صلى الله عليه وسلم بالنشرات الساعة انه رفع العلم و يصبو تلجه و يشرب الخم و يظهر الزنة صلى الله العاثية الله مسترنى بسطركاً جميل في الدمي والآخرة يأرخم رحمين يا رب استرن يا رب استرع العراض اعراض المسلمين المسلمات يا رب يا رب أشياطر قلنا تلئي فالمهقلة العلم بعد موت الأهمة السلاسة معودوة أخيار و مودوة فطاح للآن من العلم لكن هؤلاء كلام عيبادهم و لم قدرهم هلبانهم عبازهم عظيميهم وحمة الله تعالى عليهم بعد موتهم معودوة فطاح لا ينترون في الأمة الثلال لا ينترون و يصبت الجهد كل ما يتكلم في دين و كل ما يفتش و يشرب الخمف عليهم و يقرزين نصن الله العافيد و نصن الله السفر و صب حدثنا محمد المثنة والمثنة والمنب الشبطة على حدثنا محمد نجعكم و نضم على حدثنا شعبة قال سمعت قدادة يحدث عن نصب نمالك رضي الله عمو قال لا يحدثكم حديث سمعتكم الرسول الله صلى الله عليه وسلم لا يحدثكم أحد بعد سمع أهول أنا سنخ طالع عمرت طالع عمرت في الثلاث المتسين رضي الله عمرت فطالع عمرت إن من أشوف الساعة أن يرفع العلم و أظهر الجهة و يفشزينة و يشهره و يشهره و يشهره من خم و يظهر جهة و تبقى المساء حتى يكون لخمسين أمرا قيه والواحف تفنوا المساء أكثر من الجهة الله حدثنا أقول بأن أريشين يتقال حدثنا محمد من مشفها و حدثنا أقول كريب حمل معلق حدثنا عبده نسليبان و أبوسان حمان كلهم عن سايده نهبي عروبت عن قداتت عن نسل نمالك رضي الله عمر النبي صلى الله و عريب و نسلنا و في حديث نبش و عبدتة لا يحدثكمه أحدهم بعد سميع ترسول الله صلى الله عليه وسلم يقول فذكرني بسله والتحدث بنعمة الله و من كان عنده عيل فليار البيه على عباد الله حدثنا محمد بن عبد الله نميه قال حدثنا وكية و أبوح قال حدثنا الأعمش حاة و حدثني أبوسايد نفسه أمي ضل بنسايد والله ضله قال حدثنا وكية قال حدثنا الأعمش عن أبواء نفسه في كل سلم قال كنت جالسة مع عبد الله ضل بنسود و أبوسن نسل شعيه و دلعنهم فقال قال رسول الله قال رسول الله صلى الله عليه وسلم إن بين يرى الساعة أياما يرفع فيها العلم و ينزم فيها الجه و يقفر فيها الحر شوى الحر قد تفق العلي قد في أمة محمد صلى الله عليه وسلم ميمين و شمال النسل الله العافيق و نسل الله إن القاة و ليس لأحد يعني مظلمة خاصة من دم تكله عندنا إن الله حدثنا أواكرب من النظر من أبن مط قال حدثنا أواهم النظر قال حدثنا أوابيب الله الأشجعيه أنسوا في أنسوا في أنسوا في أنسوا في السوريش عن الأعمش عن أبواء عن عدله و أمي موسى أشري رضل عنهم فالا قد رسول الله صلى الله عليه وسلم حدثنا الباسم مهنزكرية قال حدثنا حسين جعفي و عن زائدة زائدة مفضال سقفي عكلي مال الأعمش عد شقيق شقيق مهنزال أبواء قال كنت جالي سن عبد الله و أبو موسى رضل عنهم وأيتها حدثان فقال قال رسول الله صلى الله عليه وسلم بنسل حديث و كيح و أبن المي حدثنا أواكرب من أبي شايفة أواكرب أبن المي و إسحاب الحنظلي و إسحاب المرعوية جميعا عن أبي معوية محمد محمد مخاز عد شقيق عن أبي موسى رضي الله وأمعا النبي صلى الله عليه وسلم حدثنا إسحاب اللهم رهيم قال أخبرنا جريب عن الأعمش عن أبي واء قال إني لجالي سن معدله وأبي موسى قد الله عنهم أما يتحدثاني فقال أب موسى قال رسول الله صلى الله عليه وسلم بنسل حدثنا يحرملك قل أخبرنا يونس عن المشهال قال حدثا لحميد من عد رحمان إبنعوف أن أبه رير طربي الله عنه قال قال رسول الله صلى الله عليه وسلم يتقارب الزمان و يقبض العلم بتظهر الفيتن و يلقى الشح بخي و يقصر مهر قالوا منهر قال قد تفق عليه رحم الله أجدادنا وأبي أنا وأمهاتنا وجداتنا قديمة قبل السنوات قبل السنوات هنا عندنا في بلدنا أدى أجدادنا عليه رحمة الله ثمحد يأكل في الشاح لماذا لماذا لماذا ما يمرأ أحد إلا يقل أقل أقل أقل أقل أقل اليوم نحن نحتد بالغلاء الدنيا غلاء و قد تقدر كنفوس و جد كما قلون جد بالمودو ماتاس و كلما أدرام كلما كان خير أجد لكثير أن أصبح الشفح والبغل أصبح كثير من الناس يعني يخفون حتى وصل الآمر لأن البعض النساء فقط الحمل بنبضمها خشية رسال شف يتقرب الزمان هم إلا العين أن ألا أسئل الله أن يزمزر إلا أن يزمزر إلا أن يزمز إلا أن يزمز إلا أن يزمز إلا أن يزمز إلا أن يزمز واحد يدس أندا نفس باللوان هم يتصرق واحد في إمريك بكسل الحمس و إرغم أن تبنوف فسرق لهم بكسل الحمس أوح أوح أوح أوح أوح أوح أوح أوح أوح أوح أوح أوح أوح أوح أوح أوح أوح أوح أوح أوح أوح آوح أوح أوح إمام ما أريد أنه الكامكان الوحدة يعني يقرأ في اليوم سبحان الله تقارب الزنان ويقبض العلمية قد وتظهر الفتن نسأل الله ستروصون العافية ويوق الشوك والبغب ويكثر الحرق ومشوك قالوا ملحرق قال قق تفنقل قق رأكة الدماء المسلمين صلى الله عليه وبرى الله عافية قال حتى سن عبد الله المعبد رحمن الدارمين ساحب رساحب السنة قال أخبرنا أبل اليمن حكم منافع قال أخبرنا شعي ابن أبي حمزة دينار الحمسيوه عن الزهرية قال حتى سنحميده ان عبر حمان الزهرية ونعبر حماني ابن عبر حماني ابن عوه فيمايب ابن عبر حماني ابن عوه بنزوه طرح ام من نمية صلى الله عليه وسلم ان ابه رئيرة ربي الله عنه كان قال رسول الله صلى الله عليه وسلم يتقارب الزنان ويقبق العلم ثم نكر مسته حتى سنقب وكريب ما ابي شايف يتقال حتى سنعبد العالم عماء عماء عمزوهي عن سيد سيد من سيد عن ابه وييران طورتي الله عن وعنهم نبيه صلى الله عليه وسلم قال يتقارب الزنان وفضل العلم ثم نكر مسته حديثهما حديثه من تفقنا حدثنا حب نأيو بقتيبة ومحجب عليو بنحجب المستعديو قالوا حدثنا اسمعي لعنو لبنجع فق ابن ابي كثير عن العلاة عن ابه علاة عن العلاة وقلالات ومعبد رحمان ابن اعطتنا ولا اطراق الله عن ابه رئيرة طرد ي الله عن حاة وحدثنا من نبيه وقبو قرية وعملنات قالوا حدثنا اسحاب ونشلينات عن حمضلة عن سالي سالي من نبي الجعب عن ابه رئيرة طرد ي الله عن حاة وحدثنا محمد مرافة قال حدثنا عدر الزام قال حدثنا معه عنا هم مبن ملافة عن ابه رئيرة طرد ي الله عن حاة وحدثني أبن طاهة قال افضرنا منه عنا عمل بن الحاة عن ابه رئيرة طرد ي الله نتلهم قال عن ابه صلى الله عليه وسلم بمثل ده حديث صوري عن حميت عن ابه رئيرة رضي الله عنه غير حلم لم يفقرو ويو الطشه ويو طفلوا بالناس بعض الناس السلام عليكم يخشعه بالتفضر ورحم الله القرية المسرية إن تهد زرن كن نقل إيش أخلاق القرية أخلاق القرية كنها أخلا ولا هم باده ولا هم باده إن كن يعني بقية بقية بقية عنيه إذا الله نشتك لكن لنتعجب الأمة وأخيارة ولانتعجب أخيرا فما زام أخير في هذه المنح ولا تزلط إفتهم من أمتي عليها الصلاة والسلام فاهرين على حمق لكن كلما اقترابنا من ديان الساعة كلما زاد الشرق نسل الله العفيه وكيف للأمر تجره يمسوعة وخلاء محن حدثنا قطيبة ونسايد قال حدثنا جريب لقد مع حميد عن شام النقروة عن ابه قال سمع طعب الله ابن العاصر دلعه ما يقول سمع طوص الله يسل الله وعليه مالبسلمة يقول إن الله لا يفضل إل من تزعني تزيو من الناس ولكن يفضل إل من قبض العلمة حتى إذا لم يطرق عالمة اتخذنا شروع سن يهالها فسوقه فأفتو بغير يقل من فضل وأضل من تفحنا عليش حدثنا أم ربيع العتكي وقال أصليمان بدوه قال حدثنا حمان يعني بنزيتها وحدثنا يحب يحب قال أفضل عباد ومعباد ومعوية أحمد وخازنها حدثنا أمك لأبي شبت وزهوه محربه قال حدثنا وكي حد وحدثنا أمك ريب أحمد ونعالى قال حدثنا من غجريس أمك الله وأبق أسانة ومنمي وأعبت عادة مسليمان وحدثنا من غجريس أمك أمك قال حدثنا سفياً وحاد وحدثنا محمل ومحاد قال حدثنا يحن سيط قطار حاد وحدثنا أمك رملاف قال حدثنا أمك رمع علي إن مقدم حاد وحدثنا عبد نفمي قال حدثنا يزيد مهاروه قال أخبراً شعبة من الحداء كلهم عني شام النهوة عن أبي أنا عبد الله إن عمر ربي الله وعنم علي النبي صلى الله عليه ورسل بمثنى حديثي جريه وزادة في حديث عمر ربنا علي ثم لقيتوا عبد الله إن عمر ربي الله عن مهار رأس الحو بعد سنها فسألتوا فرد علينا الحديث كما حدث قال سنعطوا رسول الله يسن الله صلى الله عليه وسلم همه يعني إن عبد الله بنا عبلك أنا في غالة الأطقان للحديث نعم حدثنا محمد من مثنى قال حدثنا عبد الله بنا حبراً أنا بحمد من جافر قال أخبرني أبي جافر أنا عمر من الحكب أنا عبد الله إن عمر النهوة صلى الله عليه ورسل بمثنى حديثي شام النهوة حدثنا حرملة من يحد تجيبي قال أخبرنا عبد الله بنا قال حدثني أبو شعيح أن أبن أسوات محمد محمد رحمان أن أبنى قد يبين أبي يتم عرض حتى فعرض أبي جبي قل طالت لي عيشة رضي الله عبنا عبدنا أفتاة بل أبنى إن عبد الله إن عمر أضي الله ممار ومين إلا حدث ثلط فسائف فإنه بتحبل عبدنا عبد النبي صلى الله عليه ورسل وعيما كثير قال فرقيهم فسألته عن أشياء أذي يدقوها عبوصويلة صلى الله عليه ورسل قرعوا ورسل فكان في ماذكه إن النبي صلى الله عليه ورسل مقال إلا الله عليه ورسل إليما من الناس اندزاع ولكن يقول العلماء فيرفع ورسل إليما من مناع ويضقي في الناس وهو سنهانة يفتونهم بغير إلي فيضلون ويضلون قال عوه فلنى حتى فتعاه شف رضي الله وعنى بذلك أعفم الزالك وأنكرة وقالت وحدثك أنه سمع النبي صلى الله عليه وسلم حقون هذا قال عوه حتى إذا كان قابه قالت له إندنا عمر الرضي الله عمر مقد قليم فلق ثم فاتق وحتى تسلع عن الهديث الذي ذكره لك في العلم قال فلقيته فسألته فذكره لنا فما حتى فنبيه مرة القول قال قال عوه فلنى أخبرتها بذلك قالت ما أحسبه إلا قل صدقه أرى هم لم يزد في إيشين الولميهم قص باب من سنة سنة محسنة أو سيئة ومن دع إلى هدى وضلالة ومن دع إلى هدى قضلالة حدفن يزهير المحب قال حدفن أجرير بنعبد الحمي أعلم تعمش أن مصدن عبد الله ميزير وأذ الضحة والذ الضحة والذ الضحة المسيئة المسيئة أعلم عبد رحمان بهنار من عبسيئ أجرير بنعبد الله رضي الله عم مقاب قال ناس من الأعراب إلا رسول الله صلى الله عليه وسلم عليهم السوف رأسوا أحالهم قصادتهم حالهم فحفن ناس على الصضطة فأفضطأ عن محطة وإيا ذلك في وجه قال ثم إنا رد لمنى الأنصاء جاء بصورة من ورق الفضاء ثم جاء أخ ثم تتابع حتى عرف الصروع حتى عرف الصروع في وجهي صلى الله عليه وسلم فقال رسول الله صلى الله عليه وسلم من سنة في المسلام سنة محسنة فعومي لبيها بعد كتباله مثل أجري من عامي لبيها ولا ينقصوا من قرورهم شيء ومن سنة في الإسلام سنة تنسيه فعومي لبيها بعد كتب عليهم مثل بصري من عامي لبيها ولا ينقصوا من قوزارهم شيء حتى سنة أحب نحي وأبكر من المشيبة أبو قرير يميع عن نبي معاويها حما المخاز عن الأعمى شهر عن مستم عن عض رحمن بهذاة عن ترير رضي الله عم مقار خطب رسول الله اسم الله وعليه وسلم فهتس على الصدفة من عامي في جريك حتى سنة محمده شهر قال حتى سنة يحي يعني بنسعي قال حتى سنة محيب للسنة عاركات قال حتى سنة محمده من أبي اسمعي قال حتى سنة عض رحمن إليه لاني للعفسي قال قال جريب معاوي الله رضي الله عمه قال رسول الله اسم الله رسول الله لا يسنة عبكم سنة تنصالي حتى نوع ملوبيها بعد ثم ذكرتنا مرحبه حتى سنة عبيت الله بن عمر قواريه وعوكامل جهدري ومحمد بن عبد الملد دقلكم ويو طارو حتى سنة عبو عوانة عن عبد الملك بن عمية عن المنذر بن جرير عن أبيه عن النبي صلى الله وعليه وسلم حاق وحتى سنة محمد بن المسنة قال حتى سنة محمد وحتى سنة محمد بن مجافر حاق وحتى سنة عبكر مؤبي شيئ قال حتى سنة عبو عسنة حاق وحتى سنة عبيت الله بن معاياس قال حتى سنة عبيت قال حتى سنة شعبة عن عوني بن عبيتو حيفر عن المنذر بن جرير البجلي عن أبيه عن النبي صلى الله وعليه رسولا بهذا الحديث حتى سنة يحب رأيو موقتيبة ونسئيه ونحجر قال حتى سنة اسمعي وحتى سنة عبيتو حيفر عن العالاء عن أبيه رأي رطر بي الله وعنه أن رسول الله صلى الله وعليه بسلم قال من دعه لهدا كان له ونتمنى جلي ميسد أجور من تبيعين لا ينقص الزادي كم أجورهم شيئ ومن دعه لضاله كان عليهم من الإثمي وآسام من تبيع لا ينقص الزادي كميسامهم شيئ فدعوة إلى الله لزه وشرف وكرامه لأحليه فالذي يدعو إلى الهدا ربي يعني يعطيه أجرام من التبعو والذي يدعو إلى ظلاله يحمل على ظهله أوزار من التبيع ولا ينقص من أجلها ولا ولا ينقص من مزلها ولا كتاب الزكري والدعاء والدعوة والإستنفع باب الحس على ذكر الله بعض ذكر الله هذا من أعظم ما يتقرر بالعبد به الغبف الذين آمنوا وتطماء إنه قلوبه بذكر الله على بذكر الله تطماء إنه قلوب الغبوب والأحزان الفق حتى الفق حتى العق عدم النيت الذك قد يعقل إنسان ما لا يهدى النصبار الذين آمنوا ترفع الهم والأحزان يؤمن القرم قد يرزح فقلت استقفر ربكم إنه متانع فارع يلسل السناء عليكم مدرارع ويمديدكم بأموالي وبنين واجعلكم جلنات واجعلكم أنا أرمال وقارا وقد خلقكم أطواء الحذ أننا نحذف على ذكر الله سبحانه وتعال وإذكرني أذكر مع الزوجر يظتر حليونس سبحان حدسنا كتابة في نسعيد وزغير الطحر والله لكتابة قال حدسنا جريب جريب مع نحميد عن أعمشة عن الصالح أنا به رير طربي الله وعنه قال قال رشو الله والسلم يقول الله عز وجل أنا إنضغني عبد بي وأنا معرحينا أذكرني إن ذكرني في نفسي نكرتو في نفسي وإن ذكرني في ملأ نذكرتو في ملأ إن هم خير منهم وإن تقرب منني شفر نتقربته إليه ذراع وإن تقربه إليه ذراع نتقربته منه لاعان وإن تاري يمشي حدسنا أم ركب مع بيشي وعبوا قرير طالح حدسنا أم معوي عن الأعمج بياذ الإسنادي وإن يذكر وإن تقرب إليه ذراع نتقربته منه باع حدسنا محمد مرافع قال حدسنا عبد الرزال قال حدسنا مع عان هم هم من ملأ قال حدسنا أبوا قرير طربي الله وعنه على رسول الله صلى الله وعيه لسلم فنكر أحادي فمنها إن الله قوى قال رسول الله صلى الله وعيه لسلم إن الله قال إذا تلقاني عبد بشكل إلي تلقى يطوه بذراع وإذا تلقاني بذراع تلقى يطوه بلاع وإذا تلقاني بلاع أدي تطوه بأسرع حدسنا أمية قبل استطال العيشيو قال حدسنا عزيد ميعنى بنزورية نا نسخ نسخ نسخ إما يدي تو إما يدي تو وهنا لا يسمعنا هذا نحن مقنوبية كما يجرد حدسنا أمية من بسطام العيشيو قال حدسنا عزيد يعني بنزورية قال حدسنا روح بنغلقاس يعني على علاق عنابي عنبي ورير طربي الله وعنه قال كان رسول الله صلى الله وعيه لسلم يسير في طريق مهتح فمر على جبل أن يقال له جمدان فقال سيو هذا جمدان سبقى المفردون قالوا من المفردون يا رسول الله قال الزاقروم الله كثيرا والذاقر عادي فلا الذين أصبحون خيرا ما اللي بمثل سيرك المدلل تم شروعين المنتجيو وفي الأماني قال بمثلقى بمذكر الله ومحباته ولو معامل يسير على شنا يوصر بنسان شاء الله برحمته وساء باب في أسماء الله تعالوا وفضل منك وأباب في أسماء الله تعالوا وفضل من أمحصاه إنه لله تسعة منه وتسيين أسمى لذي يحصيّا يعني أحفظها ويعملوا بهلا ويعتقدواه لسنجرض الشهد فقط هذا الأكمل لكن إلا كان لا يحفظ ورهتكم في الله ولكن لا يعتقدوا ويعملوا به فهذا أينا من الخير وهو ملنة الأحساء حدثاً عمروا الناقد وزويروا المحر وعبوا أبي عمر وحمد نيحاً عدني جميعاً عن شفياً كشفياً ونوعيين واللافقوا يعمل عمروا الناقد عمروا المحمد المبكيق طالح حدثاً أشفياً ونوعيينة عن أبي زنادي عن الارجة أمي وريراً رضي الله وعن النبي صلى وسلم قال لله في الوائة إنه لله في نسخة لله تساعدوا تسؤولاً سماً لنحفظها دخل الجنة وإن الله مغويداً يحبوا نويداً وفرواية بن عمر من أحفظ بن أبي عمر من أحصاها تففوا نعليه وهذه الأسماء الحسنة لكن الله زوجل له وأسماء موحباً حدثاً لله المسؤود الله فيه أنت أحمد وغير الله ما إنتعادتك إبنعادتك أصيئة بيادك ما ضم فيه حكمه عدتم فيه قضاء أسألت بكل لسم ولا تسميت به نفسك أو أنزلتهم في كتابك أعلى أنت واحدة مفرطة أو يستقشرت به في إلي من غيب إنتاج على الطقان هذه أقلت نمو رصب ريح وليلاء أخوزني وداء بهم وغمي فهذه الأسماء الحسنة التساعدوا تسؤول حدثاً محمد نرافع بلحدثاً عبرزاق قلحدثاً معم أن يوبعني بالنسلين عن أبه ريح رطرد الله وعنهم ممنم نمو نبه عن أبه ريح رطرد الله وعنهم عن النبيس وعسلم قل إنه تساعدون السيناس من مئة إنه واحدة من أحساه دخل الجنة وزادة هبنام وعن أبه ريح رطرد الله وعنهم عن النبيس وعسلم إنه ويتم يحبو الوحيد ويتم يحبو الوحيد ويتم يحبو الوحيد ويتم يحبو الوحيد ويتم يحبو الوحيد ويتم يحبو الوحيد ويتم يحبو الوحيد ويتم يحبو الوحيد ويتم يحبو الوحيد ويتم يحبو الوحيد ويتم يحبو الوحيد ويتم يحبو الوحيد ويتم يحبو الوحيد ويتم يحبو الوحيد ويتم يحبو الوحيد ويتم يحبو الوحيد ويتم يحبو الوحيد ويتم يحبو الوحيد ويتم يحبو الوحيد ويتم يحبو الوحيد ويتم يحبو الوحيد ويتم يحبو الوحيد ويتم يحبو الوحيد ويتم يحبو الوحيد ويتم يحبو الوحيد ويتم يحبو الوحيد ويتم يحبو الوحيد ويتم يحبو الوحيد ويتم يحبو الوحيد ويتم يحبو الوحيد ويتم يحبو الوحيد ويتم يحبو الوحيد ويتم يحبو الوحيد ويتم يحبو الوحيد ويتم يحبو الوحيد ولكن نعز في تعيير بأتني رب ارسلي رب فعنا رب حدثنا او بطريب ما بشي بطازي رب وحرب الجميع عن المعلية اقال او بطرة حدثنا اسمعي رب نعلية هنابل عزيز المفعي عن أسر ربي الله عن مقال قال رسول الله اسم الله عليه وسلم إذا داع أحدكم فليعز في الدعائي وليقل أو اللهم انشيء تفعطني فإن الله لن مستكري هله تفعكم عليه وليعز في الدعائي اكوطه من رب وفزي من رب كبير دي دي سبحانه وتعال حدثنا حب ما يو بطيبه والمحجد قالوا حدثنا اسمعي لعنو لبنجافق عن العلاق عن أبي عن أبي غريرت رضي الله وأن رسول الله اسم الله عليه وسلم قل إذا داع أحدكم فليقل الله مفعلي انشيء ولكن يعزي المسالة وليعظم من ربه فإن الله لا يفعظمه شيء تنعب رب أطلوا من رب كمشيء سمكتفق على الحديثة ومكتفق عليه وليعز في الدعائي وليعز في الدعائي وليعز في الدعائي حدثنا اسحافة من موصة أنسلي وقال حدثنا نسوه معياء قال حدثنا الحارث وابن عبد رحمان ابن أبي دبان عن عطاء ابن مجناء عن أبي غريرت رضي الله وعنه قال قال النبي رسول الله وعليه ولو سبن لا قل إذا داع أحدكم الله نظفني إن شيخ الله محمد إن شيخ ليعز في الدعائي فإن الله صانع المشاء لمكي حله حاشة الله أن يكيه أحد بعد قرأها تمنى الموت لدور النظام الإنسان يعني الدنيا هذا حال الدنيا مصقائيه هو محزان وأفراح وني عنم فاتبه ما يدور ينزب الإنسان مارض أو مصيب أو إذا من المعض المجلمين أو أو أو يخمن إنسان يا ربي الله محمد ملأ الله محمد لأ إيه الله محمد إنا دامة الحياة خير لي وتوفني إن كانت الوثان دوخيران إذا كما لبقى بدعني نفس فالنفسي نمت عالم أننا مثل يارب بخضني إليك أنا إستمحاتي أنا عالم ليس ببادة إليك إن كان ولا بعض فإ way حدثني عدثني ??? قالك حدثني في إي كان تمنين فليقه أن الله مأهيني من كانت الحياة خيرلي وتوفنيه ذا كانته وفاده خيرلي التفاق معلج حدسة النؤمي خلف قال حدسة نرمه قال حدسة نشوه الحاة وحدسة نزهير محمد قال حدسة عفال قال حدسة محمد يعني النسانة كلاهم عنسانت عن أنس رودي الله وعن عن النبي صلى الله عليه وسلم مثل غير النوكال من ضور النقصابة حدسة نحامل بن عمر في البكراويهم قال حدسة عملوا حدسة عمزاية المزيات قال حدسة معاسم ندله على النظر من نحنس وأنا شريع ماذا نحيد قال حدسة رودي الله وعنه وعليكم سنة لو لأن رسول الله صلى الله عليه وسلم أقل لا يتم انه يرناح لكم الموت لا تم انه ينته تفق معلش حدسة نعو وكلم مؤميشي بتقال حدسة نعو الله مدريسة اسمعي لنا بقال حدسة عنقيسة نهبي حازم بقال دخلنا على خبال وقد اكتوى سبعكيات يمفي ب الله عولكم بالكي من الله بنا صلى الله عليه وسلم فقال لما أن رشول الله صلى الله عليه وسلم نهانه نده وبالموت لدعبته تفق معلش حدسة نعو ويسحابه بيبراه قال أفمرنا مكلم قائفه حدسة نيسحابه وانقل أفقر الاسفيا المهيئ ودريه مع حبال ووقية حاق وحدسة نبن مايه قال حدسة نعو بيبراه وحدسة نعو بيبراه وحب نحبيه قال حدسة نمع تمر بسلمان حاق وحدسة نمحمة النراف وعقال حدسة نعو أقصة نبقلهم عن اسمعي لنا بيلا ذا الاسنات حدسة نمحمة النرافة عليكم ساحو كاتف شريناي سمري قال حدسة نعو درسة قال اخبرنا مع مرحب أهمام النبه قال هذا ما حدسة نعو برير طرد يالله عنه عرسل الله عليه السلم فذكر حديث منها وقال رسول الله عليه السلم لا يتمنى أحدكم المو وليل عبئ من قبل عيتي إنه إذا ما تأحدكم قطعها وإن قطع فرنة قطع عمله ولا إنه وإنه ويزيده مؤمن عمره إلا خيرا يعني طول الامر مع حسن العمل هذا من الخير فالإنسلنا يتمنى الموم بسبب مصيب وقع بقضر وقعه إنه إن كان ولا بط فالياطر كن أمر لله وليقل الله محيني ما كانت الحياة خيرني وطوفني ما كانت الوافات خيرا بابما نحب لقاء الله نحب الله لقاء ومن كريه لقاء الله كريه الله لقاء كيف همثي حدثنا هداب خلب قال حدثنا هم نام من يحفق قال حدثنا بتاده عن أنا سجنمانك روضي الله عمو عنو عبادة تبن السامي فردي الله وعمه ننبي الله يصل الله عسلمًا قان من أحب لقاء الله حب الله لقاء ومن كريه لقاء الله كريه الله لقاء تفهم ستوطح لنا أمومين رضي الله وأنا هذا الكلان وحتفنا محمد المسنة ومن بش Urka حدثنا محمد مجعفق قل حدثنا شعوبت عمكتادة تقل سنة أنسى بنمالك قل حدي الله عمكتادة تقل سنة أنسى بنا ومن احب لقاء الله عمكتنا محديث عمي عدثنا حدثنا محمد المحارث هجيليه قل حدثنا ستعود سعود وعن سعاد الميجان عنه شفره الله عنه قال رسول الله يسلم الله عنه وصل من أحبه لقاء الله أحب الله وليقاء ومن كريه رقاء الله رقريه الله وليقاء فقلت يا نمية الله أكرهية الموت فكلنا نكره الموت يعني إنكالة أمره فكلنا نكره الموت ما أحد يحبه الموت كلنا نسن يريد أن يعيش بالتوجه فقال ليس كذلك ولا نكدنا الموت إذا مش شرد رحمة الله المؤمن إذا مش شر رحمة الله والدواني ودنته أحبه لقاء الله فأحب الله وليقاء الله المؤمن عند البب عند الهتظار يا رجنة ويرنعين فيحبه أن يموته تقدموني ما تأمون في أبقى الله أزوجل فهذا نعم من أحبه لقاء الله أحبه لقاء الله يعني أحبه لقاء الله لمراه من النعيم وإن الكافر الكافر والفاجر المجرم إذا مش شر لعذاب الله وصخفه كريه لقاء الله وكريه الله والقاء الله تفاقه حدثنا محمد المشار فالحدثنا محمد مبك فالحدثنا سايد ونعن قتادة بهذا الاسنان عليكم صاحب وركاته فالحدثنا أو وكلم ونعن بيشيئ لتقالح حدثنا عليكم نسر عن ذكرية نعن بي ذكرية من أبي ذايدة عن الشعبية عن شراحب نهان عن عشف رضي الله وعنها قالت قال رسول الله وعليكم نسلن من أحبه لقاء الله أحب الله وليقاء أحب الله &جانة Von ومن كريه الله لقاء قبل لقاء الله حدثن يسحبه نوعي برهم قال أخبرا نئيس منونه قال حدثن زكرية عن عامر عامر إنه شراحي الشعب قال حدثن يشراحه نهان ان عائشة فربي الله عنها أخبرة ان رسول الله يسل الله يسل مقال ينسل حدثن سعيده معب الأشعاصيه قال حدثن عبصر إيقى أن مطرف عن عامر عن شراحي النهان عن أبه ري رطي الله عنه قال قال رسول الله يسل الله يسل من أحب رقاء الله أحب الله من إقاء من كريه رقاء الله ينكريه الله لقاء قال فأتيت عائشة عليكم السحة ورجاجه فأتيت عائشة فربي الله عنه فضلت يأمن المؤمنين سمع فعله ري رطي الله وعن يأذك وحديد أن رسول الله يسل بحديثن إن كان كذلك فقد هلا كذلك فقالت إن الهانك من هنكا بقوى رسول الله يسلع سنة وما ذا قال قال رسول الله يسلع سنة من أحب رقاء الله أحب الله يسلع سنة من أحب رقاء الله ومن كريه رقاء الله يسلع سنة وليس من أحب إلا ويقرهم موجود فقالت قاله رسول الله يسلع سنة وليس بالله يتنهاب إلي ولكن إذا شخص القصر نفروج روح وحشرج الصد وقشعرة الدين وتشنجة القصابع فعند ذلك من أحب لقاء الله أحب الله لقاء ومن كريه لقاء الله وحتى سنة من إسحاب من رقره من الحنظ ليقاء أخبرني جرير عن مطلب هذا الإسنان نحو حديث عبصب حدثنا الوقتر من أبي شيبة هو عامر الان الأشاري وعبوا قريب قالوا حدثنا أبوا ساة عم برايد أبي بوردت عن أبي مصرد الله عن النبي صلى الله وسلمة قاء أحب لقاء الله ومن كريه رقاء الله يكريه تحب عليك باب فضل ذكر والدعاء والتقرب إلى الله يتعال حدثنا أبقى أبوا قريب محمد نعلاق قال حدثنا وكية عن جعفر ابن الرقاء عن يزيدا من القصم عن أبي قريرة رطي الله عن مطال قالوا حو الله صلى الله عليه وسلم إن الله سجل يقول أنا إن طفن أببي وأنا بعه إذا دعانك أما يوجيه من مطقر إذا دعاءه ويأتي في السوء ويجعلكم كلفاء الأربعيلة مع الله وقال ربما مدعوني أستجل لكم حدثنا محمد النبشر فالحدثنا محمد النبشر ابن عسبان العدي وقال حدثنا يحيعني بنسعيد فطال واب مؤبي عديم محمد النبرائم عن سليلان عن أنا سبن مالك رضي الله وان عقبه ريرة رضي الله عن النبي صلى الله عليه وسلم أقال قال الله وأسى جن إذا تقرب أعدي من يشيبر أن تقرب من مزراء وإذا تقرب من يزراء أن تقرب من هباع أبوع وإذا أتاني يمشي أهتيته هواله تفكر عليه حدثنا محمد معب الآل القيسيوب فالحدثنا معتبر معتبر من سليلان إنه تنخان عن أبيه به بهذا الإستاد ولم يذكر إذا أتاني يمشي أهتيته هواله حدثنا أواكلم مؤبي شيبة وأمكريب الله لأبي كريب قال يا حدثنا أبن معوين عن الأعمش عن أبي صالح عن أبي ريرة رضي الله وعموبار رضي الله صلى الله عليه وسلم يقول الله عز وجل أنا إنظرني عبد وأنا معوحنا أذكرني في إنذكرني في نفس وإنذكرني في ملأ ترتو في ملأ خير مد ملأ ملأة وإن أتراب إلي يشضر أن تقرب إليه ذراع وإن أتراب إليه ذراع أن تتراب إليه معو وإن أتاني يمشي أهتيته هواله حدثنا أواكلم أبي شيبة تقال حدثنا وكيئ طال حدثنا معوحك نسوي عن أبي ذرار رضي الله وعن مقار طال رسول الله صلى الله عليه وسلم يقول الله عز وجل من جائب الحسنة فلا وعشو أفالها وأزيد ومن جائب السيئة فزن فجزاء ومسيئة مفتوها هو أفرة ومن تقرب مني يشبر أن تقرب منه ذراع ومن تقرب مني ذراع أن تقرب منه ذراع وإن أتاني يمشيئ أتيته هواله ومن لكياني قرار من قرض خطي ون يشيكو بيشيئة لكي تقول بيثنيها نغثرا قال إبراهي ونشفيئة رواع المسلم حدثنا الحسنة ونشق على حدثنا وكيوة ميادة حديث حدثنا أبوك ريب قال حدثنا أبو معاويهم بيادة أسألة أعمش بيادة الأسنادي نحوه غير أنه وقال فلا وعشوه أمثالها وأزيد بابوك راهة الدعاء بتعجير الحقوبة في الدليها الانسان لا يدو على نفسه لا يدو الانسان على نفسه انداء على نفسه وستجاب الله بلاه لا ينو إلا نفس بعض الناس يعني نسأ الله العفيد وعلى نفسه بيدعاء ونسأ الله الصلاة حدثنا أبوك خطاء زياد بن يحي الحسنة وقال حدثنا محمد بن أبي عده عن حميد عن شابة عن الانس رضي الله بأكد ان رسول الله صلى الله ويسلم عادة رجل انزار رجل من المسلمي قد خفق يعني يكاد ينته فصار ميسك للفرخ فرخ يعني في غير للضح والهزاء فقال لنا هو رسول الله صحسن هل كنت تتقع بشكل أو تسألوا بشكل تسألوا هي فقال لعن كنت أقول اللهم ما كنت معاهته بيه في الآخرة فعجلوا لي في الدول يا ربي دعني مع ذبني بشكل الآفرة عزبني بفدنيه نسأ الله العفيد فقال رسول فقال رسول الله صلى الله سبحان الله لا تطيق أو لا تصطيق أفلق كنت اللهم الذين في الدنيا حسن وفي الكافرة حسن وقن عذاب النار قال فدع الله هذا فشفه لبرك تدعوة النبي صلى الله عليه وسلم هتدع على نفسك ليجوز نتدع على نفسك إن كان ولموت اللهم الذين في الدنيا حسنه وقن عذاب النار حتى فنه عاصن ابن الله قد يميوبه حتى فنقال للملحارس قال حتى فنقومات بهذا دسنابي لقول وقن عذاب النار ولم يظفه أسياة وحتتى فن يزوحي وقن عذاب قال حتى فن عفاة ان يسلم السفا قال حتى فنحمات قال حقال يسابت عن أنس ان رسول الله رد يلعن ان رسول الله صلى الله فلأنا رجل من أصحابه يعوده وقصارك الفرق بمعنى حديث يحومات ويرنه فلأ طب ترك بعثاب الله ولم يظفه فدع فدع الله لها فشفة حتى فن محمد ممثنة ومن بششاب قال حتى فنسالة من ننوحن العطاب عن سيئ النائب عبوبة قدادت عن أنس رضي الله وعن النبي واصل الله إذا لا يعمل إنسان أن يتعدد لأي طب الله ولا أن يدع على نفس لا تدعوا على حسفة تعدد على ضرب الله الدنيا قد لا قد تخو ذلك ولا تتحمله والسلام زن السلامة والعافية نصر الله أن يسلم نوياكم ويسترع نوياكم نقف عندنا فبنة من يالس لكي درسئي الله مقصدنا من خشيتك ما تحول به من نويا معصيد ومن طاعتك ما تولي ونبيه جدنات ومن يقليل من تغبوا نويا علينا مصائب الدنيا الله من تعنى من السماء ومصاريه وموتنا من حيثنا وجع الوارس من وجع لصقرنا على منطر مننا ونصرنا على أنا عادانا الله منتجع مسلمة لدي لنا ولا تجع للدنيا لا رهم مننا ولا لا عبلا عبلا لدينا نار مصيرنا رحمتك رحمة رحمي صلى الله وسلم وضارك على سيد أن أولينا وناخرين معنا هانه وصحيح سنتك</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2026-08-31T04:31:58+00:00</dcterms:created>
  <dcterms:modified xsi:type="dcterms:W3CDTF">2026-08-31T04:31:58+00:00</dcterms:modified>
</cp:coreProperties>
</file>

<file path=docProps/custom.xml><?xml version="1.0" encoding="utf-8"?>
<Properties xmlns="http://schemas.openxmlformats.org/officeDocument/2006/custom-properties" xmlns:vt="http://schemas.openxmlformats.org/officeDocument/2006/docPropsVTypes"/>
</file>