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 لفضيلة الشيخ أبي حفص بن العربي الأثري.</w:t>
      </w:r>
    </w:p>
    <w:p>
      <w:pPr>
        <w:jc w:val="right"/>
        <w:spacing w:line="360" w:lineRule="auto"/>
      </w:pPr>
      <w:r>
        <w:rPr>
          <w:sz w:val="24"/>
          <w:szCs w:val="24"/>
          <w:rtl/>
        </w:rPr>
        <w:t xml:space="preserve">وليك ومراحمة الله وركاته ان الحمد لله نحمده ونستعينه ونستوفره انا اوذ بالله تعالى من شرور ام فسنا ومن سيئات اعمالنا ميهد الله فلا مضل له ومن يضل فلا هادي له وشهد الله إله إلا الله وحده لا شريك له وشهد ان محمد عابده ورسوله يأيها الذين آمنوا التقل الله حق تقاته ولا تموتنا إلا وأنتم مستمون يأيها الناس تقور بكم الذي خلقكم من نفس واحدة وخلق منها زوجها وبث منهم رجال كثيرا ونساء والتقل الله الذي تساءلون به والأرحام إن الله كان عليكم رقيبة يأيها الذين آمنوا التقل الله وقول قول سديدة يسلح لكم أعمالكم ويغفر لكم ذنوبكم ومن يطئ الله ورسوله فقد فاز فوزا عظيمة أما بعد فإن أصدق الحديث كتاب الله تعالى وإن خير الهديه هدي محمد عليه الصلاة والسلام عليكم وصف وإن شر الأمور محدثاتها وإن كل محدثة مبداة وكل بدعة ضلالة وكل ضلالة في النار ثم أما بعد أيها الكرامئية والكريمات أسر الله باسماء حسنا وصفات الأولى أن يرزوقنا وإياكم من المنافع والعمل الصالح وأن يحسين لنا ولكم الخيطام وأن يجنيبنا وإياكم فيتنا معظار منها بطن ثم أما بعد فمعلمد لسثال في عشر من مجالس المسنة الصحيح للإمام أبل حسين مسلم إبن الحجاج القشيري النيسة بوري رحمه الله تعالى فالطيب الله صراح معباب المسحة على القفين فالطيب الله صراح حدثنا يحب يحيا التميميو أن يسابوري وإسحاق بن إبراهيم الحنظلي نرى هواي وأبوا فرايب حمد بن العلاق دميعنا عن أبي مؤاويهم حمد بن خازم حاق وحدثنا أبوا بكر بن أبي شيبا فالحدثنا أبوا مؤاوية وكيع والله ظل يحيا قال أخبارنا أبوا مؤاوية عن الأعمش أبوا مؤاوية أحفظ خلق لا لحديث الأعمش والأعمش سليمان بن مهران عن إبراهيم نيزيد التيمي وهو هنا قد عن فأعنات ولا تضر لأن الرواع أنه أحفظ خلق الله لحديثه ولأنه من المكثير عن إبراهيم عن همام قال بالجرير جرير بن عبد الله البجلي رضي الله عن ثم توض ومسح على قفيه فقيل تفعل هذا قال نعم رأيت رسول الله رسول الله صلى الله عليه وسلم بالثم توضى أمسح على قفيه قال الأعمش قال إبراهيم كان يأجبهم هذا الحديث لأن إسلام جرير كعد كان بعد نزول المائدة لماذا بعد نزول المائدة لأن فيها أر كان الوضوع في المسح على قفيه يدل على أن قراء ومسح في رؤوسكم وأرجلكم يكون بمعنى المسح على قفيه وحدثناه إسحاق بن عبراهيم وعلي بنخشر قال أخبرنا إسرنيونس وعليكم إسحاق وحدثناه محمد بن أبي أمر نعدني محمد بن يحيا له مصند قال أحدثنا سفيان بنعيين حاة وحدثنا من جاب بن الحارث التميمي قال أخبرنا بن مسحر عليه بن مسحر كلهم عن الأعمش في هذا إسنادي بمعنى حديث أبي معاوية غير أن في حديث إيسة و سفيان قال فكان أصحاب إسحاب و عبد الله بن مسعود يُعجبهم هذا الحديث لأن إسلام جرير كان بعد نزول المائدة حدثنا يحبن يحيا التميمي قال أخبرنا أبي خي سمه زهير بن معاوية عن الأعمش عن شقيق شقيق بن سلمة عن حذي أبي عن حذي فترضي الله عنه قال كنته طيول وحدث جرم التفق قالوا حذي حذي حذي فم التفق تفق علي قال كنتم عن نبي صلى الله عليه وسلم فنتها إلى سباطة قوم سباطة عن المزبلة فبالقة إمن جواز البولقة من قيام إذا أمنا الرشاش فتنحيت فقالدنا فدنوت حتى كنت عند أبطبه فتوضع أف مسحة على خفي حذيث متفق علي قال حدثنا يحبن يحاق قال أخبرنا جرير جرير بنا عظمد عن منصور من المعتامر عن أبيواء الشقيق بن سلمة قال كان أبو موسى الأشعري عبد الله من قيس رضي الله عنه شدد في البول ويقول في قروة ويقول إن بني إسرائيل كان إذا أصاب جل دى أحدهم بولن قرضه بالمقاريض يعني قصه بالمقص فقال حذي فترضي الله عنه لوديدت أنه صاحبكم لا يشدد هذا التشديد فلا قد رأيتني أنا ورسول الله صلى الله عليه وسلم نتماشة فأتى سباطة خلف حائط الحائط بمعنعيش ليس بمعنى الجدار إنما ممعنى لنه لنه الحاطع عن البستاء الحاط يعنى البستاء فقام كما يقوم أحدكم فنتباذت منه فأشار إليه فجيتت فقمت عند عطبي حتى فرغ حذيث متفق عليه فالحدثنا قتيبة بنسعيد حب رجاء البغلانيث تقفيه قال حدثنا ليث نساعد حاة وحدثنا محمد بن المهاجر قال أخبرنا ليث عن يحب نسعيد بأمساريس عن ساعد بن إبراهيم عن نافع بن جبير عن أروة بن المغيرة عن أبيه المغيرة بن شعبة رضي الله عنه عن رسول الله صلى الله عليه وسلم أنه خرج لحاجاته فتبعه المغيرة بإداوة فيها ماء فصب عليه طينا فرغة من حاجاته فتوضبها ومسح على الخفين وفروات بن روم مكان حين حتى و الحدث متفق عليه يعني فتبعه فصب عليه حتى فرغة إذا المسلم من من هاجه أنه يحتم بإيش بختلاف الألفاث بختلاف الألفاث بين الرواد وحدثناه محمد بن المثنة قال حدثنا عبد الوهاب ابن عبد المجيد حسق فيه قال سمعت يحب نسعيد بهذا الإسنادي وقال فغس لا يديه وجهه يديه ومسح برأسي ثم مسح على الخفين وحدثنا يحب نيحة التميمي قال أخبرنا أبل أحوص عن أشعف عن الاسود بنهلا عن المغيرة بنشوع بات رضي الله عنه قال بيننا أنا مع رسول الله صلى الله عليه وسلم ذات ليلا إذا نزل فقضى حاجاتة ثم جاء فصببت عليه من إداوة كانت معي فتوضى ومسح على خفى وعليكم الصحركة وحدثنا أبو بكر بن أبي شيبة أبو كري قال أبو بكر حدثنا أبو معاوية عن الأعمش عن مسلم مسلم نسبيح عن مسروك مسلم أبو بحة مسلم نسبيح مسلم إبن نسبيح أبو بحة عن مسروك عن المغيرة بنشوع بات رضي الله عنه قال كنتم عن نبي صلى الله عليه وسلم في سفر فقال يا مغيرة خذ الإداوة فأخذتها ثم خرجت معه فمتلق رسول الله صلى الله عليه وسلم حتى توار عنه فقضى حاجاتة ثم جاء عليه جبة نشامية ضيقة الكمين فذها بيخري جكويده من كمية فضاقة عليه فأخر جاده من أسفلها فصببت عليه فتوضى أوضو أهل الصلاة ثم مسح على قفيه ثم صلاة المسح على قل قفيه رواه الأنجرير وحذيفة والمغيرة فالحدثنا بسحاق بن أبراهيم وعليب نخش رم جميعًا عن إيس بنيونس سبيع فالأسحاق أخبران إيسة إيسة بنيونس السبيع فالحدثنا الأعمش عن مسلم عن مسرو عن المغيرة بن شعبة رضي الله عنه قال خرج رسول الله صلى الله عليه وسلم ليقضي حاجاته وعليكم الصحة وركاته فلما رجعت لقيته بالإداوت فصببت عليه فغسل يديث مغسل وجهة ثم ذهبا ليغس لذراعي فضاقة الجبة فأخر جهما من تحت الجبة فغسلهما ومسح رأس ومسح رغف فيه ثم صلى بناء قال حدثنا محمل بن عبد الله من المي قال حدثنا أبي قال حدثنا زكرية زكرية بن أبي زائدة عن عام الشعبي قال أخبرني أول تبن المغير عن أبي قال كنتم عن نبي صلى الله عليه وسلم ذات ليلة في مسير فقالني ما أمع كما قلتنا عام فنزل عراحلة فمشة حتى توار في سواد الليين ثم جاء فأفرغت عليه من الإداء فغسل وجهة وعليه جبة من صوف فلم يستطع أن يخرج ذراعيه منها عليكم الصحر كات حتى أخرجهما من أسفل الجبة فغسل ذراعي ومسح رأسي ثم آه ويتل أنزع أخف فيه فقال دعهما فإن أدخلتهم طاهرة تيني ومسح عليهما وحدثنا محمد بنحاتم قال حدثنا إسحاق بن منصور الكوسلج قال حدثنا أمر بن عبي زائدة عن الشعبي عن أروة أبن المغيرتي عن أبيه رضي الله عنه أنه وضب أن نبي صلى الله عليه وسلم فتوضب ومسح على خفئه فقال له فقال إن أدخلتهم طاهرة تيني جبة النبي صلى الله عليه وسلم وخفاء الخفئ الذي مسحر أعلى الخفئ الذي مسحر عليها عليها الصلاة والسلام بعض إخواننا يعني يسأل ولماذا لم تعلق على بعض الناس من من يتلاعب بدي لله عز وجل ويتلاعب بالسلفية بسم السلفية ويدمر في السلفية بسم السلفية بعض الناس عرض ثوبه وبعض آثاره للبيع نقول هذا أحد أمرين إن كان المشترسة تبرك بها في دعوة الشرك وإن كانت الأخرى في تشبهم بالكفار فمعلمنا أحد من أهل الإسلامي قاقتبة يعني مرة على المسلمين السنوات عجاف فعام المجاعة ما أخذ أمر الخفئني التي تأيني مسح عليهم أن نبيص أسلم وعرضهم للبيع وما أخذ جبت النبيص الله عليه وسلم ولا على بعض العرب أو بعض أهل الروم أو فرس أو غيرهم كان يعني بعض يعني من غيرها ولا يعني لو أرد شيء من أثار النبيص أسلم لعلى كان يتفع فيها المليين وينقذ الناس من المجاعة ما فعل ذلك صلى الله عليه وسلم فعام من أرض عام من يأتي في كل يوم بمصيبة يعني في كل يوم من يأتي للمسلمين بمصيبة يعني على أي شيء إن رد على مثل هذا المفسد في الأرض يوم يبارك لبناء التناس ويعلم أن نبيناها حرام بيجماء الأمة في مصراف غيرها من بلاد الإسلام يوم يدعي أنه ليجد أي خلاف بيننا وبين الشيعة على مرة السنين والأيام والليادش والنا هذا اللقاء المبارك أو الغرم مبارك يعني هو اللقام مبارك عنده يعني أعظم عنده من ألف محضرة إن المحضرة صحضرة أصحاب المساعدد لكن هؤلاء في يعني مليين وهنافس يقول أن أعلم أن أن هذه أفضل من ألف خضبة لأن هذا الكلمسة تعرضون علي مليين فهذا دي من رد في أنه يغطر بالمليين أنا لا ألوم ملام أنا لا ألوم ملام لكن ألوم من يوجام له هذا ضليم ألوم أهل العلم الذين يسيكون في مفذ هذا المحرف وصل الحال بنى أنا أصبحنا كالكفرة وكالفسقة من الممثل المثلات الذين يعرضون بعض ثيابهم أو شيء ثم التعلل بأن الأموال ستذهب يمينا أو شمال يعني أنت فقير لدرجت أنك ما تدد خبسين ألف أنت عطيها أو ميحة ألف أو مليونة تواطيها اللي منت الدعي ونبتدع في دين الله ونحرف دين الله عز وجل الله ما إن نبروا إليك نهاولة ومن فيعليهم ومن كل ما يوخالف ومن هدى سلف الأمة نبروا إليهم منهم وليارضة منيارضة وليسخط منيارضة فليارضة منيارضة وليسخط منيارضة مع حرصنا يומ� pillow أنيارضة عننا فولان ولا س إمنا من أنيارضة فولان يارضة منيارضة واسخط منيارضة أهم شيئًا أنيارض الله عز وجل عليه لما قيلة للسيف بن المجدة لا ترد على بن الجوز و بن الجوز بن الجوز قال إنما يرد على منكثرة أخطى على من قلت أخطى أما منكثرة فإذا كان في كل يوم يأتي بمصيبة ثم الهامج الرعاع المرتزقه الحاشية الذين يدافعون بالباطل عن الباطل وصدق سيض الخلق صلى الله عليه وسلم لكل طوم لكل أمة فيتنا وفيتنة أمة المال وأعما أقول جيدا فهذا أنا أتعجب أن أين جوبة النبي صلى الله عليه وسلم وأن أخفى لماذا لم يعرض هم عمر للبيع في عام المجاعة ليوم قد المسلمين لأنه ليست من سنة سلفينة فأنا سعرض بشتي المشتأ والمشلح أعرض الشال أعرض الثوب طبلا ذي سيأخوذ ماذا سعى يعلقه يتبرك به أو يلبس لتتبرك وعليكم السنة يعني إن كان من أله التبرك به فداوة للشرك ولعتقاد في غير الله وإن كانت الأخرى فتشبه ومن تشبهها بقاومين وهو منهم كما قال سيض الخلق صلى الله عليه وسلم كما في مصند نمام أحمد وأبداود وغيرهما من حديث بن عمر رضي الله عنهم باسناد صحيح فإلى الله واحده نشكو فقص إن الله واحده نشكو فالرحيمة والله تعالبان وبالمسح على الناسية والعيمامة المسح على الناسية والعيمامة النصية لي مقدم الترغسا Ärتي يمسح عليهم سحلابة كتل ايمام وحددثني محمد أبداو الله بن بزيع قال حدثني عزيت يعني ابن زراية الذي قالي يعني ابن زرايع مسلم المسلم يوضح من يزيد هل يزيد بنهارون هل يزيد بنزورايا فوضح لنا انه يزيد ابنزورايا على حدثنا حميدون الطبيل حميد بن ابي حميد قال حدثنا بكر بن عبد الله المزانيه عنه وتبنى مغيرة بنشوى بات عن ابيه وتكررة تكلمت عن ابيه الليلة تثيرا وكما قلت وقرل هذا من هج السلف في التربية ان الله لا يغير ما بقوم حتى يغرمه وفسه يعني نطروفه للعنبين لا كنو انتم العلمانيين ما تطركون هل العلمان لا كنو انتم العلمانيين وستنسيك وعبده بالدمقاطية الكافره حلبيه من هج السلف الامنه من هج السلف الامنه ان الله لا يغير ما بقوم حتى يغرمه وامفسه وانه لا يصدح آخر الامنه ما أصلاحه طب يده لقد انت حدث حرمه الحزب يحرمه انه وده مقراطية يعني ما ذنى عمليان يعني الله زوجل طرق الدين بدون اضاحه بدون بيان تتهم رب العالمين تتهمون النبي صلى الله عليه وسلم ذلك لكم سنواتن طويل ما تعرفون من هدنبي الله صلى الله عليه وسلم في نصرة الدين حتى ان غمستهم في الديمقراطية الكافره هل من هج المنهج التربية يعني ما ظل للربية ونترك العلمانيين و لا إله الله من تنغمستهم في وصطيم وتنزلتهم عن كل شيء يتجر أحد منهم الآن يقول إن النصار في مصر محاربون ما يتجر بعضهم يستحل أن يقول إن النصارك فى يتجر واحد فيهم يقول يجب أن يتفع النصار الجزيه ما يتجر عكس الآن عكسه قلبو قلبو دين الله عز وجل انتها في حضية الولاء والبراء يتجرأ يذهب على مقه وكل التقل الله فانتهم في السابق بفعلكم هذا بشربكم الحشيش لا هو ممكن يقول لهم نحن سناتكم بحشيش إسلام صلى الله عليه وسلم أو ببنج شرعي مبيوت اللي قالوا كان الى أيام أيام المخلوع خلعه الله من الدنيا للمقلع كانت لمبيوت الفجر فيه فيه فيه وماكن الفجر في الهرام تأخذ تصرح بسانتين بركات الإخوان الآن من كرى بهم ومن بركاتهم أنهم أعطون التصرح بثلاث يعني الحمد لله يعني ما عدت سناتين زاد الأمر هذا كرم هذا لماذا أنهم يعني هذا من تضبق الشريعة هذا من الشريعة لكن ليس الشريعة الرحمن بالهيش شريعة إبليس واستغفال لعباد الله فمن هجمام الليلة النقر في أي كتاب من كتب السنة إلا نريد حدثنا أبي عن أبي حدثني أبي فمن هجم هذا هو من هجم هذا هو الطريق ولو كان طويلا نحن غير مكلا فين بالنتاج كما قلت مرارا وخيرما يستدل به على هذا الأم حديث بن عباس في الصحي ورد التعليه الأم فرأيت النبي ومعه الرجل والنبي ومعه الرجلان والنبي ومعه الرغايت والنبي وليس أم أحد فهل كان الأمبياء نستخفر الله من ذلك كان الأمبياء ولا على باطل هذا حاش وكل لكن التنكين بيد الله يعتيه من شاء ويمنعه من شاء في عاش وهو التنكين تنكينان تنكين دنيوين أن يمكن للطائفة المؤمنة في الأرض وتنكين إيماني أن الإيمان ينتصر على الكف كما وقع في قصة أصحاب الأخذو وكما وقع ما هلاء الأمبياء الذين مستجابت لهم أمهم وبقوا على الحق وظلوا على الحق ودين ولا يبالوا بالمخالفين ولذلك رب العلماذا قال لنبيه الكريم عنيس سلم فصدع بما تؤمر فاستقم كما أمرت ليسة النتائج وليم هذا أمر يأتي بأن يكون عقيدة عند كل مواحد لكن صدق رسول الله صلى الله عليه وسلم في حديث الذي أخرجه مستلم من حديث عياض بن حمار في مارو عن رب عز وجل أنه قال إني خلقت عبادي حونا فاء كلهم سأتتكم الشياطين شياطين الإنس والجن فاجتالتهم عندينهم أبعدتكم عندين الله العز وجل وكل مولود نوله على فترة حديثة برائرة في الصحي كل مولود يولر إلا تريكنا على ما نحن عليه وعلى أصل الخفترة يسلم كله أهل الارض يسلم كله أهل الارض لكن أتت الشياطين فجعلت الناس ينحرفون عندين الله نعم محود أهل أمسئلة ما أنا قلتوا من قبل من نسبة للتكفرين الذين يكفرون يبنة ويصر أولان هم لو نصشوا بطلب العلم وهذا من فقدان الثقتي عندهم في كثير من الناس وهم جوحال يعني هم جوحال يعني أعلمهم جاهد لأنه يأخذ كلمة وطبق وليس أهل للطبية يأخذ كلمة لعلماءنا وهو ليطبقه يعني من منهم من علماء الوصول وصول الفرن ألاذ هو عمود الفقريل الفتوى فهم يطبقون كلمة يلامن لا يفهمونه ولا يعرفون كيفه طبق فبالتالي يقع منهم التكفير ويقع منهم دعوى للخروج على الحكام إلى غير ذلك وما خرد رضي الله من القيم عندما قلما خرد خارج أو ما خرد أحد من أمة أرحكم إلا وكان الفساد من ورق ما ذا استفدنا يعني ما ذا استفدنا في سان كم تخطين السنة منذ كمسر عشينيانان ما ذا استفدنا الناس استفدنا الفرية استفدنا المسرد قال روى دوها في المقاطع أيام أمن الدولة كان الناس يحرصون على الخير وحرصون على الدين وحرصون على العبودية وحرصون على المجالي سلئيل وحرصون كان المن اف بعض الأوقات يقيئة علاعته باليعنيأة بدد ولا علمى حدث لنكنا خيرة إنه اللي سنة في فرمضى المزجي يمتلع عن آخر ونحن نمنعون ونحن نمنعون نادلس نصال الفجر في العشر الأخرى مجال وادلس ساكتن هكذا ونبدأ بسوع و بسم الله المزجد يمتلع عن آخر أي نها أصبح هلم أصبح هلم يعني يعني دخل بيش مدخلوا بالخلفات ودخلوا بالحزبيات ودخلوا بالنناس وأصبح هلم يعني أن أجوعنا التصالق قبل أمس إن من قينا إن الناس نكتصحر بالمنتقبات وتستهزئ بالليحة ووغ يعني مثل لا يكن من تشرن كان من تشرن هذا كان من تشرن ثم لبتلاق في البدن عظم من الكثير فيدي أعفن وبتلاق في البدن أهو من الكثير فيدي وبتلاق في الدنيا أهو من الكثير فيدي انتشرت الدعوة انتشاراً معonos�יוًا اما دعو له في الصائد وفي عندنا وفيك entertain انتشرت الدعوة انتشرcept انتو انا نتشار انتشرة الدعوة انتشاراً عظيمٍ و WHAT YOU To Share لكن استطاع← الاмер Elementary Elementary and Elementary hadi injected من خلال الفرقة ومخلال أنهم بس لهم من يدعون لدي مقراطية والحزبية ولنتخبت إلى غير الثاني. فالرحيمه الله تعالى عن عروة ابن المغيرة ابن شعبة عن ابقالة خلى فرسول الله صلى الله عليه وسلم وتخلف تمعه. فلما قضى حاجة قال امع كما فتيته بميطحرة فغسلك فيه ووجهه. فهب يحسوا عن ذراعيه فضاقة كم الجبه. فأخر جاده من تحت الجبه وقل جبه على منك بيه. وغسل ذراعيه ومسحة بناصية واللعيمامة وعلى خفيث مراكب وركبته. فنتهين القوم وقد قاوم في الصلاة يصلي بهم عبد رحمن ابن عبد رحمن ابن عوف. وقد راكع بهم راكع. فلما احسب النبي صلى الله عليه وسلم ذهب يتأخر. فأوم إليه فصل بهم فلما سلم قام النبي صلى الله عليه وسلم وقمت فركعنا راكعات التي سبقتنا متفق عليه. هل صلى النبي صلى سلم خلف احد. هل صلى النبي صلى الله عليه وسلم مؤمن ورأمن ورأمن سيدنا ابي باكر ومن. انظر في الكتاب. والحديث الذي أنا الانفي وعبد رحمن ابن عوف. صلى النبي صلى الله عليه وسلم خلف اثنين خلف ابي باكر وخلف احد رحمن ابن عوف. انظر اخلي كنظر باك في الكتاب وطريك تكتب في اذا كتب. هل حدثنا امية ابن بستام ومحمد ابن عبد الاعلى قال احدثنا المعتمر ابن سليمان ابن طرخان عن ابي. هل حدثني بكر ابن عبد اللي المزن عن ابن المغير عروة. عن ابي. ان النبي صلى الله عليه وسلم مسحة على الخفين ومقدم رأسه وعلى عمامته. وحدثنا محمد ابن عبد الاعلى قال احدثنا المعتمر عن ابي. انظر عن الحسن. اذا هنا غير في الاسند لماذا لوجود الحسن البصري ولا وانه لا يوجد في السند الاول. عن الحسن. ان ابن المغير عن ابي. عن النبي صلى الله عليه وسلم مسليه. وهذا يسمى بالمزيد في مطصل الاسنيد. يعني هنا زاد في هذا الاسند الحسن بينما هناك كان لا يوجد. يعني بكر ابن عبد اللي يرى اي اسمعه من اوروه ابن المغير واسمعه من الحسن البصري عن اوروه. عن المغير. وحدثنا محمد ابن بشر و محمد ابن حاتم جميع عن يحي القطان قال ابن حاتم حدثنا يحي ابن سائيد يعني التيميه من التيميه من التيميه صليمان ابن طرخان عن بكر ابن عبد الله عن الحسن عن ابن المغيرتي ابن شعبت عن ابقال بكره وقد سمع اكتمين ابن المغيرة وضعها وضعها أنه سمعه مرة باسناد النازل ثم ارتقوا سمعه باسناد عالن سمعه من الحسن ثم سمعه من الحسن عن أوروة ابن المغيرة عن المغيرة وسأولاجع سمعه مرة أخرى من أوروة ابن المغيرة عن ابيه أن النبي صلى الله عليه وسلمة وضع وفمسح بناصية وعلى الإمامة وعلى الخفين وحدثنا أبكر ابن أبي شيء باته ومحمد ابن على قالى حدثنا أبن معاوية وحمد ابن خازم حدثنا إسحاق قالى أخبرنا إيس ابنين سكلاهم عن الآعمش أبو معاوية وعيس ابنين عن الحكم حكم ابن عطيب أنا عبد رحمان ابن أبي ليلة عن كعب ابن عجرة عن بلان رضي الله عنه أن رسول الله صلى الله عليه وسلم مسحة على الخفين والخمار وفي حديث إيس قال حدثنا الحكم قال حدثنا بلل وحدثنيه سويد بن سعيد قال حدثنا علي يعني ابن مصر عن الآعمش بياذ الإسناد وقال في الحديث رأيت رسول الله صلى الله عليه وسلم وهذا من منفرض به مسلم نع لا لا لا لا الخمار ما يغطبه الرأس فمثلو هذه للغطرة الشل هذا يرحمك الله يقله خمار لأنه يخمر به الرأس ويطرى هل الهل العمامة تدخل في الخمار أما أن العمامة عمامة والغطرة هذه تنزل منزلة الخمار أو هي الخمار بمعنى أداقق لأن الخمر من التخمير أي من الطغطية فالعمامة قد يوجد شيء من الرأسية كنوباديً أما الخمار فيكون مخمراً من الرأسة مغطية لها باب التوقيت في المسحة على القفين وحدثنا إسحاق بن إبراهيم الحنظري نرهوي قل أخبرنا عبد رزاق قل أخبرنا التوري عن عمر بن قيس الملاي عن الحكم ابن عتيبة عن القاسب بن مخيم رح عن شراح بن هانه قال أتيت عائشة رضي الله عنها أسأله عن المسحة على قفين فقالت عليك ببن أبي طالب فسله فإنه كان يسافر مع رسول الله فسل الله أنه في رسول głد في رسول الله السلام أسأله في عيول العالم على ألعد عالم آخر إذا كان أعلم منه م Umwelt English فيصم فقال نصنع رسول الله في فقال نصف صلى الله وعلين��고 الله إليه للمسافر وlerweileنا للمقيم قال وكان سوفيانه إذا ذكر عمرا عمر بن قيس الملاع أثنى عليه انظر لعمر بن قيس بما ذهل هل التوهم بالارجاء املا بس وحدثنا إسحاف قال اخبرنا زكرية ابن عديك عن عباد الله ابن عمر ان زيد ابن ابن ايسة عن الحكر بهذا الاسناد وهذا من افراد مستمثلة وحدثني زهير ابن حرب قال حدثنا ابو معاوية عن الاعمش عن الحكم عن القاسم ابن مخيمرة عن شرايه ابن هان قال سألطع ايشة رضي الله عنها عن المسحة للقفين فقالة تعليل فانه اعلم بذلك من فأتي تعليل فذكر عن النبي صلى الله عليه ورسلة مبن مثله اهو اخش بس ان يكون لا او فيه فيه نوع تشيوع لكن شيوع الخفيف اللذي كان عن السلام باب جواز الصلاوات كلها بوضو ان واحد يعني يجوز ان ان انسانه صل صلتين وثلاثة واربعة اذا داوه اذا حافظ على وضوه فالحدثنا محمد ان عبد الله ان ماي لقال حدثنا ابي فالحدثنا سوفيان سوفيان هو من يأخوان ابن حسيه اه سوفيان ابن حسيه احسان ابن عيين لا هو الله لي سبن عيين سوفي سوري عن القمة ابن مرسد حاة وحدثنا محمد ابن حاتم السمين والله غلاء قال احدثنا احب نسعيد عن سوفيان سوفيان من فوفيان قال حدثني على القمة ابن مرسد عن سليمان ابن بريدة عن ابي ان النبي صلى الله عليه وسلم صلى الصلاوات يوم الفتح بوضو ان واحد ومسح على خفيف قال له امر لقد صنعت اليوم شيئا لم تكن تصنعه وهو ايش الصلاوات بوضو احد فقال عمد صنعته يا امر من ادل ايش يعني ايش خفيف ان يصر على الناس عليه الصلاة والسلام احديث من افراد مستميب باب كراهة خمس المطوضي وغيره يده المشكوك في نجاساتي في الانائق قبل غستيها ثلاثة يعني هنا اي ان نوي رحمه الله عندما قول الانياد المشكوك في نجاساتي كأنه يرى انه اذا كان مطيق ان يده لم تتلبس بنجاسة فلا حرج عليها ان يضعها في الماء اما ابن حزم والظاهري فما ذا فاندهم انه لا يجوز حتى ولو تيقنى انها يعني لم تمس نجاس ياتور هل او الانه عن غمس اليدن في الماء هو امر ان تعبد ين ف لا يجوز ام انه امر بأنه يخشى ان تكون اصابتها نجاس هذا سبب الخلف بين اهل العل وحدثنا نصر بن علي ان الجهضمي وحامد بن عمر البكرة وقال احدثنا بشعبنا المفضل عن خالد خالد ابن مهران الحذاء ابل منازم عن عبد الله بن شقيق عن ابه ري رط رضي الله عنه ان النبي صلى الله عليه وسلم قال اذا استيقظ احدكم من نومه فلا يدو في الانائي حتى يغسلها ثلاثة فانه لا يدري اين باتة يدوه قولوا فانه لا يدري اين باتة يدو فاندرا فمن هنا جاء الخلاف بين اهل العلم فاندرا وعلم فهل امر هنا امر ان تعبد ين نحن ملزمون به اما انه امر معل هذا والسبب في الخلاف بين اهل فلا يدخل يدوه في الانائي فلا يرمس فلا يرمس اكتوب عندك في النسخ نسخ اكتوب في بعض النسخ غفر الله لنا ولك انستقل هذه نسخ جيد ونحن لقول لك هذه نسخ جيدة يعني نسخ ووال المازمث اقول يعني اذا اراد اي محقت ان يحقق لا اعتمد على المطبوعات مهم كانت قوة المطبوعات يجب لعتماد على المحتوطات اصغيل خاصة في مثلاذ الكتب يعني خاصة في مثلاذ الكتب على عظيمة اميط لهذا الحرف نحن ريد ان نسل اي لا اقرب الالفاض اذا موصن للافض رسول الله سبحسلم فالنسل الى غلبة الظن ان هذا ولفضب فلياكن عن طريق المحتوطة الأصول لكن اذا كانت تحفيف عن طريق المطبوعات طيب وان نمثن يعني يات الانسان ببعض المطبوعات الجيدة والقديمة او كذلك قال احد دسنا ابو قريبك وابو اشهد اشهد ابل الله من السعيد قال احد دسنا وكحا وحد دسنا ابو قريب قال احد دسنا ابو معوية كلاهم عن الاعمش عن ابي رازين ابي صالح عن ابي هرية رطر رضي الله عنه في حديث ابو معوية قال اقال رسول الله صلى الله عليه وسلم وفي حديث وكي اقال يرفعه بمثله وحد دسنا او بكر ابن ابي شيبة وعمر الناق دعمر ابن محمد ابن بكي وزهير ابن حرب قال احد دسنا سوفيان ابن عيانت عن الزهري عن ابي سلم حاء وحد دسنيه محمد ابن رافع قشيرين نيسابوريه قال احد دسنا ابن رزاق قال اقبر انا معمر عن الزهري ، عن ابن المسيب كلاهم عن ابي هرية رطر رضي الله عنه عن النبي يا صلى الله عليه وسلم وفي كلا وحد دسا اي سلمة بن شبيب قال حد scaplastic قال حدك Yeaسا We'll ask the famous sir would turn ahead to فكLAUGH الم Beam pressedShafi قال حدسنا معق Elvis Zubei عن جاب rumah رضي الله عنه عن ابي رطر رضي الله عنه انها اقبرا كليل صلى الله عليه وسلم أقول إذا استيقظ أحدكم فاليوفرق على يدي ثلاثة مراد قبل أن يدخلاده في إناي فإنه لا يدري في مباتة يدخل والحديث متفق على شديث متفق على شديث متفق على شديث وحددسنا قتيبة ابن سئيد قال حدسنا المغيرة يعني الحزامش عن أب الزنادي عن الآعرج عن أبه ريرات رضي الله عن حاء وحددسنا نصروب نعلين فالحدسنا عبد الآعلى ابن عبد الآعلى السامي عنه شام عن محمد عن أبه ريرات منه شام نشام التستوي لا لماذا ليكون يشاموا بنا أوروة إذا رواه شام القائدة إذا رواه شام عن محمد النسلين والحسن فوشاموا بنا حساء وإذا رواعنا عبد الرزار أو معمه فهوه شاموا نيوسف الصمعانيش وإذا روا عن قتادة والأعمش فوشام الدستوش وحددسني أبو كريب قال حدسني خالد يعني بن مخلد في القطوانيش عن محمد ابن جعفر محمد نواعفر غندر لا أذبن أبي كثير لأنه الإسنادي مدنيش عن العلاة عن أبيه العلاة ابن عقوب مولى الحرقة إن أبي عن أبيه ريرvu ترضه oczywiścieilo عنحاء والحددسني محمد بنا رافي و قال حدسني عبد الرزار من أحمد صحيفة وحددسني محمد ابن حاتم قال حدسني محمد ابن كرسانج و Brabak Al bin Arsani الحلوانيج و ابن ما رافع محمد قال حدسني عبد الرزار قالوا جيمィعً أخبارنا بن جروج ابن جرائج قال اخبران زياد ان ثابة مولا عبد رحمان ابن زيت اخبر ه انه سمع ابه رير اطرادي الله عن فريوات جميع عن النبي صلى الله عريبه وسلم بياث الحديث كله ميقول حتى يغسلها ولم يقول واحد منهم سلاثاً إلا ما قدنا من رواية جابرٍ وابن المسيب وابي سلمة وابد اللابن شخصيق وابي صالح واب رزين فإن في حديثهم ذكر سلاث رضي الله عن نسلم جمع لنا أغلب طرق الحديث وضعها في مكان واحد جمع الطرق واتميز بين الغلفاظ رحمة الله تعالى عليه باب حكم مولوغ الكلب نعم هو امر انه اغلب اغلب اغلب اغلب اغلب اغلب انه امر ان تعب بدي يوم مي معنا انه يتعبد لله برسل يدي يوم سواء عالم او لم يعلم يعلم بمعنى ايش ممكن يلبس بفزيه بهذا هو يعني قام من نوم ومطواء من تماما ان انا امتمس نجسم لكن اذا قام ثم رحمة الله بنا يعني رحمة الله بنا ان نمازلنا يعني ما احتاج للأوان التي يعني نصب منها نعم لكن الله اعلم بما سيأتش وحداثني علي ابن حجر اッ سعدي قال حدثنا علي ابن مصر قال اخبرنا الامش عن ابرازين وابي صالح عن ابه ري رطر الله عنه قال قال رسول الله صلى الله عليه وسلم اذا ولغ الكلب في ناء احدكم فلي رقه ثم يغسله سبعم را سبحانا من يحل ما يشاء ويحرم ما يشاء ويبتلي من شاء بماشاء يعني الكلب اذا ولغ في الناق يخسل سبعم رات احدهم بالتراب وطبية قال ان الوعاب الكلب يوجد فيه مرض الكلب ولا يزال إلا بالتراب ومعذار اذا استاضى الكلب المعلم لك فساستبعيش بفكيه والوعاب ينزل على الصيط ومعذلك لم نؤمر بغسني سبعم رات معنى نغيش سنع كله انظر يعني اذا نحن يجب ان نعبض الله عز وجل كما امر اما ان تدخل فيما انظر الله ولماذا يا رب ولماذا يا رسول الله والمصلاحة نفى ما قال النبي وشعسلم والدرورة بحنا مع مخلفة النبي وشعسلم وكلو هذا كلمباطل لا يقوله إلا مبطل للحقاته المؤمن ميزد على عيش هم سميعنا واطعا انما كان قول المؤمنين اذا دوع الى الله ورسول لي يحكم بينهم ايقول سنعنا واطعا تردع المبتدع بعيش تقول له حديث النبي صعسلم حديث رسول الله صلى الله عليه ورسلم ومن هجو سلف الكمه هذا هو اذا كان سنيا حقا ويدبعي السلفية تصدقا سيقول سمعنا واطعا نبي خلف العالم اما اذا كان بدعي مبطل من حرفا عن الصراف المستقيم فى سيظل يقول الوافع الناس المصالح الدرورات فعلم فعلم عاء انه من المبطلين المفسذين في الارض اذا قلت له او كما قال ابن القيم انا اكما قال ابن حز فمسك برقبت ايه وطرح ايضا فى انه شيطان في صورة انساء لكن انا دعا للاخر هذا دعا الشعلي بتجديدت ابن حز لا استعذ بالله من شعره اذا قلت لانساء قال رسول الله صلى الله عليه ورسلم تذا ومن هجو انساء في الامت في هذه المسألة كذا وقل الان الواقع الدرورة المصالح فعلم انه من المبطلين المفسذين في الارض ولو غل 100 سنة يدعا النهو سنة فوغل يدعيه 100 سنة النهو سنة في فى او من المبطلين المنحرفين انا الصراف المستقيم السني والحقي قيو الذي يقول سمعنا واطعنا ولا يزيد يعني لا يزيد على قوله سمعنا واطعنا نشف من صورة راحية لا يزيد على قوله سمعنا واطعنا اما ان يذهب ينخالع من سنة رسولة صاصلة بالواقع بالدرورات ناخش ناخش ناخش خشو الفتنة ألا في الفتنة صقطه وقت صقطه في الفتن نسأل الله العافية وحدثني محمد نصباح قال حدثني اسمعيل بنزكرييا عن الام شبياذ الإسنادي مثله ولم يقول فليورقه قال حدثني يحبني حقا لقرأت على مالك عن أب الزنادي عن الآع راجع عن أب هرية رطرده الله عن اما رسول الله صلى الله عليه وسلم قال إذا شريب الكلب في ناء أحدكم فلي يغسله سبع مرات حديثم التفق عليه وحدثني زهير بن حربن قال حدثني اسمعيل بن أب رهيم عن هشام بن حسن عن محمد نصيرين عن أب هرية رطرده الله عنه قال قال رسول الله صلى الله عليه وسلم طهور إنا أحدكم إذا ولغ فيه الكلب وأي اغسل وسبع مرات قوله النه بالتراب قال حدثني محمد مرافع قال حدثني أبد الرزاء ومحمد مرافع من نيس سبور ونسبور يعني ده تقرنها كذا وعبد الرزخ في سمعاء أمضر من إرن صنعاء يذهب لي تلقى عليه العلم هذه المسافات الطويلة رحمة الله تعالى عليه قال حدثني عبد الرزاء قال حدثني معمر عن هم مبن منبه قال هذا ما حدثني أب هرية رطرده الله عنه عن رسول عن محمد الرسول الله صلى الله عليه وسلم فذكر احديث منها هذا اذا مجد يحديث ايش الصحيفة صحيفة تمام من منبه وقال رسول الله صلى الله عليه وسلم طهور إنا أحدكم إذا ولغ الكلب فيه اي اغسل وسبع مرات وحدثنا عبيض الله من معاذ العنبري قال حدثنا أبي قال حدثنا شعبة عن أبي التياح مسوعة ابي التياح يزيد ابن حميت اضبعي سامع مقارفة ابن عبد الله يحدث عن ابن المغفل عبد الله من المغفل قال امر رسول الله صلى الله عليه وسلم بقتل الكلاب ثم قال ما بالهم وبالوا الكلاب ثم رخص في كلب الصيد وكلب الغنم وقال إذا ولغ الكلب في الناق فغسلوا سبع مرات وعفرواه الثامنة في الطرابط و هذا الحديث حديث من المغفل من أفراد مسلم وحدثنين يحبنا حبيب الحارثي قال حدثنا خالد يعني بن الحارث حاة وحدثن محمد بنحاته نميمون السمين قال حدثن يحب بنسيط قطن حاة وحدثن محمد ابن الوليد قال حدثن محمد بنجعفر غندر كلهم عن شعبت في هذا الاسنادي بمثل غير أن في روية يحيب نسعيد من الزيادة ورخص في كلب الغنم والصيد والزرع وليس ذكر الزرعي في رواء وليس ذكر وليس ذكر الزرع في روية غير يحيار يعني يحب نسعيد والذي ذكر هذه الزيادة باب النهي عن البول في الماء الراكد وجمد ابن حزم الرحيمه الله تعالى على الضاهر فقال إن من تبول في قرورة وصبه في ماء الراكد فلاشي وذمن الجمود على الضاهر حليه رحمة الله وحدثن يحب نيحيقاء ومحمد بن رمح قال لا أخبرناrecَ في نساعد حاق وحدثن قتب فالحدثن Kardnaeث عن ابührt زواير عن جاب الرضي الله عنه رسول الله صلى الله عليه وسلم إنه هناك كامل مع pł histogram نهاه يعبال في الماء الراكد وحدثن زواير ن psi بقد لحدثن جروف يعني هي شام على بنسيرين حيش يشام لحanner عن ابه ريري رضي الله عن النبي الصلى الله عليه وسلم قال لي بلدنا أحدكم في الماء الدائم ثم يغتسل منه إذن إنه عن أمرين وليس عن أمر نواحد نا عن البول في الماء الاراكد وأن يغتسل من الماء الاراكد وحدثنا محمد بن رافع قال حدثنا عبد الرزاق قال حدثنا مع مران هم مبن من منبه قال هذا مع حدثنا أبه رير رضي الله عنه عن محمد الرسول الله صلى الله عليه وسلم فذكر راح دي فمنها وقال رسول الله صلى الله عليه وسلم لا تبل في الماء الدائم اللذي الاجري ثم تغتسل منه والحديث من التفاق عليه باب النهي عن الغتسال في الماء الاراكد وحدثنا هرون بن سعيد الأيلي وأبطاهر أحمد ابن عبد الله بن عمر بن الصرف وأحمد ابن عيسة جميعا عن ابن وهب أحمد ابن عيسة المصري قال هرون حدثنا ابن وه قال أخبرني عمر بن الحارث عن بكير بن الأشج نأب السائب موله شام بن زهرة حدث وأنه سمع أبه رير رضي الله عنه يقول قال رسول الله صلى الله عليه وسلم لا يغتسل أحدكم في الماء الدائمه جنب فقال كيف يفعل أبه رير قال يتناوله تناول يعني أخذ منهم وهنا لا يغتسل نفي أما هي الذي يظهر الأصف لا يغتسل أحدكم يغتسل أحدكم بابه جو بغسل البولي غير من النجاسات إذا حصلت في المسجد وأن الارض تطور بالماء من غير حاجة إلى حفرها يعني الارض لا تحتر إلى حفر من أدلعيش أن نضيع النجاس لا يسبب عليها الماء ويرف وحدثنا قتيبة بنسائد قال حدثنا حماد وهو بنسائد أن ثابت عن أنس رضي الله عنه أن عربية مبالة في المسجد فقام إليه بعض القوم فقال رسول الله صلى الله عليه وسلم دعوه ولا تزرموه يعني لا تقتع عليه بوله قال فلما فرغا داعا بدل ومنما فصبه عليه وحدثه متفق عليه الأعرابي دخل المسجد وبلش وقال الله مغفر له ولي محمد ولا تغفر لأحد معنى فنبي صاصرنا مترسل مقلعيش هيوهما يعني أنه يشبه بأي رخ طيب هيوهما أعقل هو أنبعي رخ سؤال داعا أولا أنبالا أولا لا داعا أول أول مدخل من الباب فلذلك صحبا قاموا إلي بالجريد والنعال أرض أن يضربوا رحواقف وقال الله مغفر له ولي محمد ولا تغفر لأحد معن فنبي صاصرنا ماذا فسنان أبي دعوه قال لقد بيقتوى سعن سما لا بث أمبال فقام إليه الصحاب كم قرد أن يضربوا يعني رحمة رب العالمين التي وسعت كل شيء طضي لدرجت أن لا تسع إلا إلا النبي صاصرنا صاصل هذا الأعراب وهذا يعني مهوى يشبه البعير الذي يركبه لكن في النهاية ولو كان أعرابيا فله شرف الصحبة ولا يجوز أن تكلم في أصحاب رسول الله صلى الله عليه وسلم فهذا الأعراب أعلم فيه على رؤوسنا نحمله على رؤوسنا لأنه يش صحاب مع كل هذا طلب أنه صحاب فالصحابة يحملون على الأعناء يحملون على رؤوس ولا يجوز الطعم في صحاب ولو كان عمر بن الحمق فمن طعن في عمر بن الحمق فهو المطعون في دين صحابة في ممين أن منوع الكلام عن الصحاب لا واحد يطعن في عمر بن الحمق وأخر يطعن في نامة يجوز الصحابة جميع أن أدول ما يجوز ولو أن أحدنا أن فقمث لأخض مذاب أن ما بلغ مدة أحدهم ولا نصيفة ممنوع لفتربنا الصحابة بتطعني أو بسبب رضي الله عنهم أرضه لأن أحكيك أحكي كلمة النبي صلاة أحكي كلمة النبي صحسلة أترونه أعقى الأمبعيرو يهم أعقى له أمبعيرو فنحن نحكيك لكن لقتربنا الصحابة أو السبب أو اللعن مثل ما فعال بعض الناس هذاه الله واصلحة والطعن في بعض الصحابة حتى الكلام في مشد ربين الصحابة رسولة صحسلة لا يجوز من عقيدة السلف صالح فهنا السلنة والجماء أننا نسكتوا عم شجر بينا الصحابة ولا نتكلم فيهم جميعًا إلا بكل خلط هذا لمن أرادة يكون سلفيًا حقًا وحدثنا محمد بن المثن قال حدثنا يحيب نسعيد قطران يحيب نسعيدٍ أنصاريح وحدثنا ت اتنا make shake pump يعشي على نسق يحي اللقطان أن يحيب نسعيدةً أن الانصار هذا معضلة يع verfلتكم أنه في بميحة التميمي عن يحب نسائد للطقان عن يحب نسائد ان عن صفر من منهم بأمامنا عن يحاق وحددتنا يحب نيحة وقتابة نسائد جميعا عن الدرورد عبد العزيز ابن محمد فاليحب نيحة أخبرنا عبد العزيز ابن محمد المدن وحديث عبد العزيز في خارج الصحيح حديث حسن عن يحب نسائد انه سمعا أنا سبن مالك رضي الله عنه يذكر أن أعربي قام إلا ناحية إلا ناحية في المسجل فبال فيه فصاح به الناس فقال رسول الله صلى الله عليه وسلم دعوه تركوه فلما فرغى أمر رسول الله صلى الله عليه وسلم بذنوب فصب على بوله تفاكن عليك حدث نزو هير بنحر قال حدثنا أمر بنينوس الحنفي فبعض نسخ حدثني قال حدثنا الحنفي أمر بنينوس الحنفي أمر بنينوس الحنفي هل كان من أصحاب أبي حني حني أن نسبة الحنفي هذا نسبة إلى مذاب أبي حنيفة يا خلاتة ردت Юغز الحنفي عنها هذا نئيه هذا هو عنف صодل صضل لديك أصبح لديك الأجوز أ الله انا يובע؟ الله على المتitung ما واقو� كذلك احاق الخطي نحن خطي نحن خطي ور widow الأ subconscious أشهر بمحمن سلعليكم صحيح تركة هايا الصلاة هايا الصلاة لا خلالك هايا على الجلاة هايا على الجلاة هايا على الجلاة هايا على جلاة هايا على الجلاة أخأ بهم بنا ياتهم قال بينما نحن في المسدد ما عرسول الله الصلى الله عليه وسلم إذا كان اربيه فقام يعقول في المسدد فقالsın الله قال صحابر الصلى الله عليه وسلم الله مه يعني هذا الذي تعفعله قال قال الرسول الله صلى الله عليه وسلم لا تز Fachurate هبوال دعو وما تركو حتى فال ثم مرسول الله صلى الله عليه وسلمND عى فقال لو إن هذه المسادي دى لا تصلح لشيء من هذا للبول والقذر إن ما هي لذكر الله عز وجل والصلاة وقراءة القرآن و كما قال فصول الله صلى الله عليه و سلم قال فأمر رجل من القوم فجاء بدل من ما إن فشنه عليه يعني صبه عليه فيه أن النجاسة إذا وقعت فإنها تطهر بسبب المئي عليه إذا مجيء النجاسة على الماء إذا كان قليلا ينجسها و مجيء الماء على النجاسة يطهر المكة وحدثة طيب متفق عليها باب حكم باب للطفل الراضيع وكيفية فصليه قال حدثنا أبو بكر من أبي شيبة وابو كريب حمد نعلى قال حدثنا عبد الله من نمير قال حدثنا هشام ابن عروة عن أبي عنا عيشة رضي الله عنها زوج النبي صلى الله عليه و سلم أن رسول الله صلى الله عليه و سلم كان يؤتب الصبيان في يؤتب الصبياني في يؤتب الصبياني في يؤتب عليهم و يحنكهم يمدو تمرة ثم يعني يطوف باب في حنك أعلى والأسفل فأوتي بصبين فبال عليه فدع بما فأدبعه بوله و لم يغسله و إذا نطفل إذا لم يأكل يمضح رشب الماء أما البن واذا من الفوارك كما قال الله عز وجل خلافا لدي مقراطيين و ليس الذكر كل أنفا من يوم أن تولد وبينه بينه إطفل خلاف هم قالوا إن المرأة تساور رجل سوط المرأ يساو سوط الرجل فكذب رب العالمين سبحانه يعني الله عز وجل خلاقة أصطل الإنسان أن نطفل تختلف عن الطفل الطفل هجب غصف بوله بولوها نجس من البداية بولو الطفل مختلفهم فيه هلوها نجس أم أنه يعني مع نجستي خففة في تطحيره فمن البداية أمر أصطل فيطرة و أصطل الخلقة خلاف بين الذكر والأنسى وأكد ذلك بتأكيد الله سبحانه وتعالى لك لا مئوم مريم و ليس الذكر كل أنفهم قالوا لا يا رب سوط المرأة يستوم عصط الرجل و رجل المرأية ساويا في الحقوق والواجبات ولا فرق أن أي تفريق هذاعتبر تخلو فنرجعية فنبشر بالرجعية التي تفرق بين المتفرقات وتجمع بين المتماثلة فإلى الله وحدة نشكو وحدث نزواء الحليثم التفق عليه وحدث نزوهاي رب محرب قال حدث نجرير ابن عبد حميد عنه شامع عن أبيه عن عيشة رضي الله عنها قالت اتي رسول الله صلى الله عليه وسلم بصبيه يرضع فبال في حجر في حجر أو في حجر فدع بما انفصده عليك وحدث نئسحاق نوعي رهم قال أخبرنا عيسة قال حدث نه شام بياذ الإسنادي مثلا حديث ابن نميك وحدث نمحمد بن نروم ابن المهاجر قال أخبرنا لايث نساعدة عن ابن شهاب أزوهر عن عبيد اللابن عبد الله ابن عوتبة ابن مسعود عن أم قيسم بنت محصم أنها أتت رسول الله صلى الله عليه وسلم وأم قيسم أختمني أخوان أختعكاشة أنها أتت برسول الله صلى الله عليه وسلم بيبني الله لم يأكل الطعام فوضعته في حجر فبال قال فلم يزد على النضح بالما الحديث ومكتفك ونعلي وحدث نه يحبن يحبن يحي أبا بكر بنا أبي شيبة وعمر للناقض وزهير بنحرب جميع عن ابن عينت عن الزريب هذا الاسنات وقال فداعى بما إن فرشه وحدثنيها خرملة بنيحية تجيب ينصري قال أخبرنا ابن وح قبل أخبرني ينس بنيازيد أن أبن شهاب أخبر قال أخبرني أبايد الله ابن عبد الله ابن عوتبة ابن مسعود أنها أم قيسم بنت محصم وكانت من المهاجرات الأول التي بيعن رسول الله صلى الله عليه وسلم ويقفع كاشة بن محصن آحدوا بين أسد بن الخزيما فالأخبرتني أنها أتترسول الله صلى الله عليه وسلم ببن علي لاها لم يبلئ يكل الطعام فالعبيض الله أخبرتني أن ابنها ذا كبالب يحجر رسول الله صلى الله عليه وسلم فداع رسول الله صلى الله عليه وسلم مما إنفنى ضحاه على ثوبه ولم يغسله غسله باب حكم المنيش وحدثنا يحب نيحر قال أخبرنا خالد بن عبد الله الطحان عم خالد الحذاء عن أبي ميعشر عن أب عن إبراهيم النخة عن القمة والأسودي النرجل النزل بعيشة ردي الله عنها فأصبح يغسل ثوبه فقالت عيشة إنما كان يجزئك إضرأيته أن تغسل مكانه فإلا مترى نضح تحوله ولقد رأيتني أفرقه من ثوبه رسول الله صلى الله عليه وسلم أفرقه فيصنلي فيه الحديث ومن أفراد مسلم قال وحدثنا عمر بن حفصة النغياس قال حدثنا أبي عن الأعمش عن إبراهيم عن الأسودي وهم مام عن عيشة رضي الله عنه في المني قالت كنت أفرقه من ثوبه رسول الله صلى الله عليه وسلم عندنا ثلاثة ودش ومذي ومنيج الوديو هذا يخرج بسبب البرد سبب فيقى عمل مثلا أو شيء وبسبب الحر طيب وذا يكون في الغالب بعض البعض أو قد يخرج من الخوف المذي وذا عند التفكير في الجبعر كمثل العرق المنين هذا لا يخرج إلا بجماء أو بحتلام طيب يعني يعني الجماء أو لحتلام ف هذا يكون بشاهوة وبتدفق المذيو والوديو نجسال والمنيو مختلف فيه وراجح أنه طاهر وذا شيء عجب الددا يوجب الغسلة وطاهر ولا يوجب الغسلة ونجس البو والمذي والودي لا يوجب الغس وهي أنجس يعني من أنجسات المنين يوجب الغسلة وراجح فيه الطاهر طيب إن أتفت ثوب إن كانجف فنفاياك في فهيه ايش الفرقوع يعني من أدلة الطهرة مسألة الفرق هذا أدلة الطهرة مسألة أنه يفرق إذا كان نجسة يجب أن تزال آثار وأن الماذي والوديم يعني منه لستنجاء والوضوع قال حدثن كوتيبة نسيف قال حدثن حمادي يعني بنزيد عنه شام بنحسن حاء وحدثن إسحاء قبن إبراهيم إبن رهوية قال أخبرنا عبدة نسليمان أضب بيو قال حدثن بن أبي عروبة جميعا عن أبي مع شرحاء وحدثن أبو بكر بن أبي شيئ با تقال حدثن وشايم عن مغيرا نميقسن حاة وحدثن محمد بن حاة قال حدثن عبد رحمن إبن مهدي عن مهدي بن ميمون عن واصلن احدب حاة وحدثن إبن حاة محمد بن حاة بقال حدثن إسحاء وبن منصوح قال حدثن إسرائيل إسرائيل بن يونس بن أبي إسحاء السبية عن منصور ومغير كلها عن إبراهيم عن الاسودي عن عيشة رضي الله عن في حتى المليمن ثوب رسول الله صلى الله عليه وسلم نحو حديث خالدنا عن أبي مع شرح وحدثن محمد بن حاة قال حدثن بن عيين عن منصور عن إبرايم عن همام عن عيشة رضي الله عنها بنحو حديثن وحدثن أبو بكر بن أبي شيئ با تا قال حدثن محمد بن مشرح عن عمر بن ميمون الأوضي أمر بن ميمون الأوضي لذي قال صحبت مؤاذا بليمن حتى واريته الطراب ثم صحبت أفقها الناس بعد عبد الله بن مسعود فسمعته يومًا يقول عليكم بالجماعة فقلتوا الله إمائي يعني فقلتوا إمائي ماء عجبكم أصحاب رسول الله فأمورني بالجماعة وتحضنني عليها ثلما تقول صل الصلاة وحدك قال فكلتك أمك يبن ميمون قد كنت أظنك أفقها أهل هذا القريب أل جماعة الحق ولو كنت أحدك أل جماعة أل حق ولو كنت أحدك إن أغلب الناس بتفارق الجماعة واذا في زمل بن مسعود الذي توفي رضي الله عن سنة 32 من هجرة في سيد الخلق صلى الله عليه وسلم فأل جماعة الحق لا يستبعيش بالتفرة قال أل تسليمان بن يسار عن المني يصيب الثوبر رجل أغسله أم يغسل الثوبر فقال أخبرتني عائشة رضي الله عنها أن رسول الله صلى الله عليه وسلم كان يغسل المني ثم يخرج إلى الصلاة في ذلك الثوبر وأنا أنظر إلى أثر الغسل فيه ونحديث متفق عليه وحدثنا أبو كامل للجهدري فضيل بن حسي قال حدثنا عبد الواحد يعني بنزياد بصلي حاة وحدثنا أبو قريب قال أخبرنا بن المبارك وابن أبي زائدة زكرية وابن أبي زائدة كلهم عن عمر بن ميمون بهذا الإسنادي أما بن أبي زائدة فحديث كما قال أبن بش أن رسول الله صلى الله عليه وسلم كان يغسل المني وأما بن المبارك وعبد الواحد ففي حديث أما قال كنت أغسلهم إنساء برسول الله صلى الله عليه وسلم والمرد أنه يغسل أن يعمر بيغسل عليه الصلاة والسلام فنا تعارد وحدثنا أحمد بن جواص الحنفي أيضا من بيني حنف أبو عاصل قال حدثنا أبو أحلص عن شبيب بن غرقدة عن عبد الله بن شهاب الخولاني قال كنت نازل على عيشة رضي الله عنها فحتلمت في ثوبي في ثوبي أو في ثوبي ليش في ثوبي طيب في ثوبية في ثوبية فغمستهم في الماء فرأتني جارية لعيشة فأخبرت رضي الله عنها فبعدت إلي عيشة فقالت محملك عالمى صنعت بثوبيك قال قلت رأيت ما يرى النائم في منامه قالت هرأيت في مشعين قال لا قالت فلورأيت شيئا غسلت لقد رأيتني وإن لأحقه من ثوبي رسول الله صلى الله عليه وسلم هي بسنبغوفري نزل بيفن وباتف المسجد وبيتو عائشة يعني غرفة وعيشة رضي الله أنا قريبا من المسجد فنزل بيفن عليها بمعنى أنها أمه وأنها التي ستطعمه ليس أنه يجل سمعها أو أو حتى لا يصير بعض القفار من أعداء الله في على مثل هذه الأحديث الغبار باب نجاسة الدمي وكيفية غسل وحدثنا أبوبكر بنؤبي شيبة قال حدثنا وكيع قال حدث نيشام بنعروحها وحدثني محمد بنحاة من والله ظله قال حدثنا يحيب نسايد عن يشام بنعروح تقال حدثتني فاطمة عن اسماء رواية الرجل على براءة عن جدتهما قال جاءة مراءة الى النبي صلى الله عليه وسلم فقالت احدان يصيب ثوبها من دم الحيب كيف تصمع به قالت حدثت ثم تقرصه بالماء ثم تنضحه ثم تصل فيه والحديث من التفقناي مرحمة لن أصبح يوجد المنظفات فلسنا في حاجة لكل هذا لكن إذا وديدت في مكان تحتاج فتعرف كيفة تغسل أثر أدام أثر أدام الحيض من الثياب وحدثنا أبو قريب لقال حدثنا نمير حاق وحدثني أبو الطاهر قال أخبرني بنواه بقال أخبرني يحيب نعبد الله بنسايل مهمالك بنؤلس وعمر بنو الحارث كلهم عن يشام بنعروح طبياذ الإسناد مثلا حديث يحيب نسايد بابت بليلي على نجاسة البولي ووجوب لستبراق منه حدثنا أبو سعيد للأشاد أبو الله بنسايد وأبو كريب محمد بنو العلاق وإسحاق بن إبراهيم قال إسحاق أخبرنا وقال آخران حدثنا وكيع قال حدثنا الأعمش قال سمعت مجاهدا يحدث عن طوص طوص بنكيسان اليمن ومجاه التابع إذا نتابع عن تابعي عن بن عباس رضي الله عنهما قال مرة رسول الله صلى الله عليه وسلم على قبري فقال أنه أنه من يؤذبان ومن يؤذبان في كبير أنه أحدهما فكان يمش بالنميمة وأنه الآخر فكان ليست تتروا من بولي قال فداعى بأسيب رطب أسيب يعني يعني إجريدة طيب فشقى وبثنين ثم غرس على هذا واخد وعلى هذا رحلن ثم قال لعلى هو أن يخفف فأن يخفف عنهما ما لم ييبس وفرواية بشفاعاتي فذمن خصائصة عليه الصلاة والسلن إنه قلب بشفاعاتي فما يقاس ونذب نظع الجريد ونظع الورود ونظع كل هذا من البداع حد كل هذا كل هذا أنا أثر لهم ولا دخل أنا لا يمفع الميت في قبر إلا عمله بعد رحمة أرحم رحمي حدثنيه أحمد يوجد الأسدي قال حدثنا معلب نؤسد قال حدثنا عبد الواحد عن سليمان الأعمش بهذا الإسنادي غير أنه قال وكان الآخر لا يستنزه عن البول أو من البولي يعني الخلاف في هذا الله طيب نقف عندكتاب الحيض لكتاب الحيض وأحكامه اللهم مقسم لنا من خشيتك ما تحول به بيننا وبين معاصي ومن طاعتك ما تبلغنا بهج النتك ومن يقيني ما توهون بي علينا مصائب الدنيا اللهم اتعنا باسماءنا وبصارنا وقواتنا ما أحيثنا وجعله الوارحة مننا وجعل ثقرنا على منظل مننا ونصرنا على من عادان اللهم لا تجعل مصيبتنا في ديننا ولا تجعل الدنيا أكبرهم منه ولا مبلغى المنى للنار مصيرنا برحمتك أرحم رحمي وصلى الله وسلم وضارك على سيد الأولين والآثرين وعلى آله وصحب يصل 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2026-07-09T17:52:26+00:00</dcterms:created>
  <dcterms:modified xsi:type="dcterms:W3CDTF">2026-07-09T17:52:26+00:00</dcterms:modified>
</cp:coreProperties>
</file>

<file path=docProps/custom.xml><?xml version="1.0" encoding="utf-8"?>
<Properties xmlns="http://schemas.openxmlformats.org/officeDocument/2006/custom-properties" xmlns:vt="http://schemas.openxmlformats.org/officeDocument/2006/docPropsVTypes"/>
</file>