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(131) لفضيلة الشيخ أبي حفص بن العربي الأثري.</w:t>
      </w:r>
    </w:p>
    <w:p>
      <w:pPr>
        <w:jc w:val="right"/>
        <w:spacing w:line="360" w:lineRule="auto"/>
      </w:pPr>
      <w:r>
        <w:rPr>
          <w:sz w:val="24"/>
          <w:szCs w:val="24"/>
          <w:rtl/>
        </w:rPr>
        <w:t xml:space="preserve">البيب جميل بصدر لنقات المامور بbenها الشركة هو مجلكette بشكل الله與 طريقة أشهر أنه مجمد أنه عدره ورسوله يعيو الذين هم اتقل الله رحكة ققاته ولا تموتونه الى رحيم تمسلمون يعيو الناس تقو ربطكم من هذه الخلقة من نفسه عجيدة موخلقا منها زوجها ورسل منها نجار من جذي روما نساء واتقل الله من هذه تساهرون يليه والقرحام إنه الله عجال عليكم رقيم يعيو الذين هم اتقل الله او روه طولاً من السديدة وستحلكم معاماً لكم ويغفر اللب ونزلوهم وما يطلق الله عراسوه ونبو فقالي خازة ونزن عظيم اما بعض خينا قصطة قل شديث كفر الله يكعاله قلنا فيراً لدينا يوم حبنادينا عمينا الصلاة ونشعر القول محدثاتها وإن نبولنا محدثة مبداً وكل بداعة الموالات وكل الله طالعنا تنفناني فما أماماً دعه ويو الدرام ويوطاً تلمالي ويوطاً تنفناني فما أماماً فنحن في هذه الليلة القيبة في المباركة بعد ما بليب يومينتنين تاسع من شعب شعباً سنة 70 و 30 وما في المسادي سيعشر من شعب ما يوم السنة 17 بعد الفين وما مع المبريس الحاب والسلاثين بعد المهن المجال سيسنة للسخيخ وإمام المسلم من الحدجات رحمة الله ومدعانه طالع طيب الله وصرف راح الدسنة قديمة المسعيد قال حدسن عبد العزيز على ابن محمد درورتك عن صور و الله روزيد من تدير عن قبل وايث عن قبل واي راح راح يقول الله عن أنني صلى الله عليه وسلمة قال سيعن في مدينة في جانب منا في البور وجانب مدينة في البري وجانب مدينة في البحر قال ما عميا وصول الله قال لا تقوم الساعة حتى يمجوها سبون ألف من مبريس حاب مدينة هي المسطنتين وعونا الروايا من مبريس حاب والصفحة في مبريس حائم فإذا ج brothers坦ى حالاً يزال قادمةuel i silah ولم يötم بساعك قابوا هنا إله الله والله وغكرة فا يسكوا أحد lists يان اليبيه ف Fayحم سابو لأعلى بتطبيق لأسوحة لأعلى الله ولمарBC أن الذي في البحر سما يقول الزنية we can addraj لا يمكن ان الله الله و الله فتحافي فا يسكوا يجنيه الطافwl سما يقول الزني صالي and we can't sayully لا إله ان الله والله وغكرة فا يفرضى astronomers فيا تفر ello أفاعدنهم ف發現 ممة م haven يغبت سюف من الماج Optimnie فقال أن نتجال قد خرجاً فيطر كل شيء ماركلة فيها فيها في السمان فبسطانطينيا دوصف كحنا وتنساعده حدثني محمد ممازوه قال حدثني بشكل مهم مغضر الزغرني قال حدثني سليمان وبلعه قال حدثنا صور في المزيد للبيه له في هذا المسناني بمسنان حدثنا او بكر مغضي شيء ما تقال حدثنا محمد مميش قال حدثنا وبيب الله لأمريه أنه فعني بمهم رضي الله ومعني النبيه صلى الله عليه وسلم قال لا تقاتي بنا اليهود فلتبت لنهم حتى يقول الحجر يا مسته هذا يهوليهم فتعلف اكتوه تفن عليه وهذا سيأتي إن شاء الله وشمحان ما تعالى لأن المسلمين سيقاتي بنا اليهود وأن الحجرة والشجرة والشجرة القرقد سيقول يا مسته يهولي من عبد الله وراء يهوليهم تعالى فكتوه ماذا سيأتي إن شاء الله وضع على نهنا فعلى الناس فما يقدوه الله فسيظوا معي بمسنانك وحتى سلام ونحمد المثنة وعبين الله بمسعي بمسعي طالى حتى سنا يحيا يحو بسعي وطالى عبيد الله لأمريه بياذا نسناني وقالى في حديثه لاذا يوديه مراف حتى سنا نموك المعبي شيئ بتقالى حتى سنا نمو سامح بمسنان قالى أخبرني أمار ومحمسة لأمريه قال سميع تسالي من سالي ومعبه لما أمار يقول أخبرنا عبد الله بممار رضي معنا أن رسول الله يصب الله وعلي ونسلم أقالى تقنتة ونأنت ما يهوه حتى يقول الحجر مسته هذا يوديه مرافت على فكتوه ونطيته الله مجل معها وهذاً مهض الشجر والحجر والحجر ونطيت كل شيء يهوه حتى سنا حربنا تم يحيق يقالى أخبرنا بنوه قال أخبرني ومسعلي بيشياء بزورع قال حتى سنساني من عبد الله نعب الله نعوه وعوه ومع فرق أن رسول الله يصب الله وعلي وسلم أقالى تقاتلكم اليهو فتصر الله تعليم حتى يقول الحجر يومسنانه وعلي بيسسنان هذا يوديه وibtوه فكتوه تفقه عليه حتى سنا هبتو المساين قال حتى ليلة يistically للس و الليلة يультه ومن طري known نسي عدى يٹاب نسي عدى يرى ي cran هي للني Como ونسي ياسار إن كان نعوه نtre يقل أن نستعنا inversely ألا انه يجراز حتى سنا هبتو مساист قال حتى سنا تعلن نعوه بنا نحضر tousقى نسوهي نسوهي نعوه ننا 추 beraber SQL عن نرى بريرة ترى بكل أيض Blood لما قال لا تقوم استعى حتى يبات المسلمون اليهو فا يبطوهم المسلمون حتى يفتمئ اليهوديه الامضمناء حتى يفتمئ اليهوديه مراء الحجر والشجر فا يقول الحجر والأوششجر اليهو مسلم يعطل الله هذا يهوديه انظن في فتعالة فقطم إلا الغرقد فإنه من اليهو تفقنا على امشجر اليهودي حتى بولي تالكم يبسون نزراعته وهم يففون من اهل الدين ونفالك الى السextل والسلامة والعافية و وصلوا عليÇنين المستخدمين من يحنون اليهودي الآعظ college نستخدم توين يحنون حجر اليهوديهد כן والصحي الله يصنعوا وعسلما يقول إن بين يدى يساعد كالذابين يعني لهم أدى وزادة في خديثة بالأخوص قال فقط لن تسمعك لابن رسول الله يصنع صلى الله عليه وسلم قال عنه وحدثني قبل المسلم ومقبش شاب قال يا حدثن محمد المجافة قال يا حدثن شوق عن سمانه هذا الاسنادي مثل قال سناك وسمعوا في القالة جابر رضي الله وعمه فحد ذوه حدثن يزوعي ومحر بماسحافة المنصور في قوص التقالة إسحافة اخبر الى القالة جوايب حدثن عبر رحمان ومعديه عن ماليك عبر رحمانه واني عن ماليك روايبت اللي القرانان عن أبي الزنادي عن الآورة عن أبي ورية رطر رضي الله وعمانه نبي صلى الله عليه وسلم قال لا تقومش ساعة حتى يبعى سدب جانون كذبون طريقوا من ثلاثين كلهم يسألوا انه برسول الله لفقناها حدثن محمد مرافا قال حدثن عبر رزاب قال أفضارا نبعمه انا نام انه منه بعنابي ورية رضي الله وعمانه نبي صلى الله عليه وسلم بيثن بي رأنا وقليهم بعيس إذا وجدنا كفضاباً تبجاناً خليفاً يأسوا انه نبي صلى الله عليه وسلم قد أفضارنا بي أمثالها قلائل كفضابين الفجر با وذكر بنا صياد هذه صياد كان عموه مشكلة جدا وفي البداية بضو الله أعلم ان عمره كان مشكلة ثم التبح عنه ليساً بالتجال الأطبع إنما كان دبجاناً من الأن دبجاناً ثم أسناً ثم أسناً حدثن عوثمان ومؤبي شيبة وإسحاب المؤبراين والله لغسمان قال إسحاب وأفضاراً هو طالع عوثمان وخدثنة جريب والله أبحامه دعني القعمش عن أبوان شقيقكم مثلاً انا بلاحب الله بمسوطرة دبعاً غطار كننا مع رسول الله صلى الله عليه وسلم فغرنا بسبيال فيهم إبنسيال ففرر الصبيان والجرس المسيال فكأن رسول الله صلى الله عليه وسلم كريه ذلك فقال لرغم الذي يشغى صلى الله عليه وسلم جريبت يداك يعني تصاقت بالقراب تتشهد أن يرسول الله فقال لرغب تشهد أن يرسول الله فقال عمر من خطاب رضي الله مع مغرمي رسول الله حتى عقلت فقال رسول الله صلى الله عليه وسلم ان يكون اللذي طرق فلن تصطي عقطي يعني لو كان اتجال فلن تصطي عقطي صلاع كان يولاد اليهوت يولاد اليهوت لكنه أسدر حتى ثانى محمد والعب الان من ماي واسحافه من رب رايب والعب وطريب والله في الان من رايب قال ابن ماي لن حتى ثانى وقال الى فران اخبرنا أبو معاوية قال حتى ثانى عمش عن شقيف على قبل عمر الله من صدر وضل عن مقال فن نمشي مع النهي صلى الله عليه وسلم فقارب من النصياء فقال لو رسول الله صلى الله سلم فقط خدك كلاك خبن فقال دخف يقصرت الخان فقال رسول الله سنب لخسة فلن تعد وقدرى يعني أن تتخط قدرك يعب انصارك فقال عمر يا رسول الله دعني فقاء لي بحنوهم فقال رسول الله سلاسنة مدعوه فإي يقل الذي تخافل ان تستفيع قدله دفنة محبة المثنة قال حدث نسانه منه وانجراءه سعيده ياس عن أبي لضعه وانه من المالي عن أبي سعيده ودي الله عنه قال قياء ورسول الله يسل الله عليه وسلمه ونباكنه وعضفه ردي الله عنه في فعضه ترقب المدين فقال اغرسول الله يسل الله عليه ورسلم 勇عينانانانانانانانانانانانانانانانانانانانانانانانانNA اكم wszystkich او او اون کات ف Basketقا فرحتانانانانانانانانانانانانانانانانان Dansho واماكناناناناناناناناناناناناناناناناناناانانانانانانانانانان الله عليه وسلم قرى عرشة ابن يسعر البحن وما ترى كان ارى صادقين وكذب او كذبيني وصادقا فقال رسول الله صلى الله عليه وسلم نبس عليه دعوه وتكوه حدثنا يحب محبب ومحمل يا لانة لانة شيء يوانه يحتين يحتين كمنا الكهام واصغين في هادثن هيحا محبب ومحمل وبنورة دلاعا طاليح احدثا نوطمر مسليين ايبنا تدخوا ابه يقول حدثن ايبناsn قبل بن اللهم ونه ساع Pearl ونغبوا ونغبوا ونغبوا ونغبوا ونغبوا ونغبوا بسائب فذا لبى عشه برسال ح reactive سنعوميه الله يبنعبه قبل غيريه ومحمد ومحمد ومحمد ومسلنا قالى حدثنا عب للأعب طالى حدثنا دعود عن أفناطرة فعن أبسعين الخدرية رغي الله عموقان صحبتوا النصائب إلا مكة فقاليه أما قد لبيتوا من الناس ما يسقمون أنه الدجال أنا استسماء طرسوا الله صلى الله عليه وسلم يكون إنه ون يولى دراه طالى كنت بداه طالى كنت فقده لي دليه أولئيس سنعوميه طرسوا الله صلى الله عليه وسلم يكون لأتفر المدينة والمكة كل الطبالى هذا بعد أن أسكه طالى فقده ليدت بالمدينة وهذا أنا أقول بمك فما قالني في آخر قمه أما والله إني لأعلى ممولدهه وما كانه واينه وقال فلا بساني يعني شككه ودخلني الشتفه غيره يعني هو غالى أننا أعرف مكالة الدجال حدثنا يحب محبيه ووحمد من عبد الأعلى قال احدثنا معتمر قال سمع تأبيه حدث عن أبي نظر عن أبي سعيدا خدري رضي الله عنه قال قال لي يبنوا صائح وأخذت منه ذماما هذا عفرط الناس ما لي ولا كبير أصحابا محمد لم يكن لبي الله صلى الله عليه وسلم إنه يهوديه وقد أسلمته قال ولا يولى دوله وقده لديه وقال إن الله قد حرى عنه مكة وقد حاجاته قال فمازالة حتى كاذا أنه يأمه ذلك قمليه قان فقال لو قموا الله إمينا أعلم أنه حيثه وأعرف أباغه منه يقصد الدجال قان وقيل لو يسوك كأنك ذاك رجل قال فقال لو قروا ضعنيه ما كرحته أصلى الله عليه وسلم كان أموهم بسر لكن لأن أصحب أنه ليس بالدجال ليس بالدجال كان يعلانه كان يعلانه منه مصحب ويخول هذانا أعلم أثانك حدث لا محمد ومسلنا طالح حدث نساله منه قال أفقرني من يرحي عن أبي نظرة عن أبي سايده وقد رب الله عنه قال خرد نحن جاجا أو أمبارا ومعنى الطصائد قال فنزلنا منزلنا فتفرق الناس وبقيت وأنه هو فستوحشته من محشة شديدة من ما يقاروا عليك قال وجاء بمتائفه وضعهم عماداء فطلق إن الحرى شديد فلو بعضه وتحت تلك الشدر قال ففعا قال فروفعات لنا غنم فنقلق فجاء برسس أسيعن قدحيا فقال شهد أباسايد فقلت إن الحرى شديد والنبر نبر حار ويقعنا أيري دي أقر من ليشيش ما بإذن أني أكره أنا شهد أنا شهد أنا شهد عنيدي أو قال أقوذ عنيدي فقال أباسايد لقد هممتوا عن أقوذ حبلا فعال لفه بشجر ثم أختنيه من ما يقول لي الناس يأباس أيح من خفى علي حديث رسولة عسلنا من خفى عليكم معشرة الأنصار ألست من أعلى مناس في حديث يا رسولة عسلنا أليس قتقال رسول الله عسلنا بواكافه و أنا مسئل أليس قتقال رسول الله عسلنا بواعطيهم لا يولى له وبتركت ولا دي مدين أولس قتقال رسولة عسلنا بلا يدخل المدينة تارمكة وقد قتقى أكبرك من المدين و أنا أريض مكة قال أبسايد المخدري رضي الله عن حتى كم أعضرة ثم قام أما والله فإنني لا عايب لا عرفه وأعرف موليدة وانه والان قال كل تبلك سير اليوم حتى سن نصوح علينا الجرمي قال حتى سنة بشو يعني مفضر عن أبي مسلمة قد أبي نضرة عن أبي سعيد رضي الله عنه القام قال رسول الله صلى الله عليه وسلم هبنصائك ما تربة الجنة قال درمكة ببيضاء مسكولي قبل قاسي بقال صدفته فيضاء في فبسه وحتى سنة أو بكر إنه شيئا تقال حتى سنة أبو مسامة عن الجريري عن أبي نضرة عن أبي سعيد رضي الله وانه من صياد سأل النبي صمو سلمة عن تربة الجنة فقال درمكة ببيضاء مسكوم فارس ماذا عندك في درمكة او Еاسك او gleichen بيض تربة جنة فتنس قام د dagger ع Corner الدقيقة في العبيرة. فتسنعوا بهم الله انهم عادينا عمباري والبارة فتسنعوا بهم الله انهم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 في افس قاطية Melodyا وقاب بنا eventual بخالة الآ нуженه في فلقلا فلقالة و peculiar لنтانه في عادينا عادينا عادينا عادينا عادينا عاديا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عادينا عادي قال قال ابن ممه روضي الله عباد لكيته مردل قال فلقيته فقلت لبعضه هل تحقت حدثونه انه هو قال لو الله قال فلقيته كذابك والله لقد أفقرني وعبه انه لا يموه حتى يكون اجسر في ماله ولده فكذا لك وزعه اليوم قال فتحد أسكس في نفاركته فقل قال فلقيته لبتي يتم افرقنا فرد عيوم قال فقلت مدفع لتعيوم فمقرى قال لا أذري قال فقلت لتدري وفي أسك قال إن شاء الله خلقا في عصاك هل قال فنخرى عشد كعشد بن خير في ماء السميوته كعشد بن خير في ماء سميوته قال فزع مع بعض أسقاب ان ربط الله ان كانت معه بقى ان ربطه بعصاً كان الماء حتى تكسره وأم أنه فالله يمشعكم قال وجانه حتى يدخل على علاق من المميين خفصة ربما عنه فحد دفع فقالت ماذا لديه قال ان تعلم أنه قد قال تفصول مليس عصاً نأول أنه معسله وعلى الناس قضه من يقضه يعني كان أقوله في راية إن شكار الله كان الدبيالة من التجيلة لاتناليسة من الدبيالة أكبر مع كامه أسلم الله على محاول قال بذكر الدبيالة وصفة الوامع قد تثناء وكلم عبشي لتقال حدثناء أقول وسامة أما أنه مش طالح قد تثناء وبينك الله حيث نحفعل إن نعمر رضي والعنر دفن يا inauguralبي والاقل والذذ999 ونبحانه مش似ه حيث نقول أوارальном إن رسول الله وعلى persistence ل überzeugكر الدبيالة بيننعه عن اãos حيث نق fug of the familia الناس في حل تظهر علnarيسة big اعوى المسيح الندم المستخدمة وعوى اعوىigration probabilities كاملانة على عينكم طافيا عين يدقي الى ومستطاع نتحدى والأرض بياء الأرض بياء الذين يمكاريون فإنسما يستطيع يستطيع من شئني عيني كيف يقول نسها أن تريفة تومتورة الأرضة منيفة تومتورة كيف يحدث بقدر اللي الاختبار والمحنة نسأل الله عنها صلى الله عليه وسلمة ونوافقنا لتعطيهم ونجنبنا لفجر ما ظرنا وطن وعلى الله عليه وسلمة على السفاء مننا ونجنى من شر المشرار المدرمي حدثنا أبو حدثني أبو ربيع سليمان مدوء أبوكام في ضين محسين قال احدثنا حمسان اللي المزيد واني محسين وعن أيو أبوحان وحدثنا محبات قال احدثنا حاتي يعني بنا اسمعين عنى موسى من عقبة كلاوهم عنى أفعن عنى منهم روضي الله عنى معنى ميس وعسلمة من فيه تفقوا عليكم حدثنا محمد ممثنى ومحمد ممشر قال احدثنا محمد مجاف فقال احدثنا شوبت عن قتادة قال سمع تؤناس النبالك رضي الله عنى قال قال رسول الله صلى الله عليه وسلم ما من نبيل إلا قتنا قرأ المتر أعو ربك الزهل اجنى وقعو إن ربك ميسه اعوه ومتتوب المين عيني جكا فعوه تفقوا عليكم عرى جبه يراه كله مبين ومبين حدثنا ممثنى ومشر الله فلبنى ممثنى قال احدثنا معاف المشام قال حدثني أبو عن قدادة قال حدثني أن I am a Subm American النبي الله صلى الله عليه وسلم قال تدددى المتر بين عيني كافا رعي كافر وحدثني جو يو حربه قال حدثنا عفال أفر المشره الصفار قال حدثنا عفوانه مسعيد التنورية عن شعيد من الحرحار عن أنا سبن مانك رضي الله عمي فان قال رسول الله صلى الله عليه وسلم قدددى المسوح العين مكتوبوا بين عيني كافر ثم تهدى كافا رع يقرأوا كل منسلمين حتى فنهو أمد أمد معتلاق من مميو محمد المعارى والسحابة القرين قال إسحافة أفبرنا وقالنا أفراني حتى فنه أبوا معاوية عنه أمشع شقيفة فقضي فطراضي الله القال طرع رسول الله صلى الله عليه وصلى الله عليه وسلم التجهر أعوى والعين يصرى جوثار الشعريف معه يعني نبوطع كذو الشعيضة فالغاليك وصحر نعاوه جنة ونعاوه فنعاوه جنة وجنة ونعاو حتى سنة ووكلم وأمشي بالتقال حتى سنة يزيد نورنا عن أبي ماليك نجعيه سنة وطال عدري بيب نحراش كلا ببعد البوت عن قذيف فطراضي الله مقال قال رسول الله صلى الله عليه وصلى الله عليه وسلم لأن أعلم لأن أعلم بما بما أمعت الجالي منه معه نغرانية جيان أحضور مراهية العيب ماء ونقبيه والآخر راقيا العيب نار نتأجد فيما أدرك أن أحد فليات النهرة اللذي راه نارن واليغم سوما يقطت رأسه فيشرب منه فإنه ماء ونباره وإن نتجال من سوح العيب عليها غضرة عغليظر مكتوب بينعينيه كافر يقرأ بموهن كادي من غير جيانت لا يغلص لتجال حتى ينسأه ودماما في موسطالة المجالس مشleh الله تمعه كورةining نريد autor Things و恥ره بإذن الله حتى فعوا حدثنا عبيب الله يمه معاقه قال حدثنا أبيه قال حدثنا شوى بحال وحدثنا محمده من قصنى والله فلا حدثنا محمده مجافة بنده قال حدثنا شوى بطعنا عبد البركب نهماير عدريب نهراش عنفذي فطلاف لله وعن النبيه صلى الله عليه وسلم الضاء نوضان في التجل إن معه مناه وناره فناره وماره وماره وماره وماره وفناره فلا تهلكو تفق رمض عليناك وقتحن هذا حدا رأيت هذا القنب وإلا فنصر الله أن يأصبنا من الدبجال ونفذنا الدبجال ومن فتن معظر منها رطب قال ابو مسئة رضي الله عنه وان سهعته من رسول الله صلى الله عليه وسلم حدثنا عليهم نحوج بالسعديو قال حدثنا شعيد من شخوان عد مالك بنقمائمه عرض بأيه بنهراش عنفذة بنعمه ومسود الانسالح عن رئوبة بنعمر النبي مسود الانساري رضي الله عنه قال انطلبت معه إلا فذي فتبني ميمان رضي الله عنه فقال لو لقبت حدث مما سمع تن رسول الله صلى الله عليه وسلم في التجل قال ان الدبجال يخوه النمع هماء المناره فأمن الذي رغن ناس ماء الفنار ان تحرف وأمن الذي رغن ناس رغن فماء مبارن عذ فما تقدر كذلك منكم فليقع في الذي رغن ناره فإنه ماء عذب طيب فقال عوبته وانا قد سمعته تصضيقا لحوذي فترضي الله عنه قد سنعليه المحجد السادي وأسحافه مقيد راهيمه والله وليب نخجه قال اسحافه أخبارنا وأقارب من خجل نجد سنجريه بالمعطح بالعن المغير عنه عايب النأبي هند عربيه من حراش قال اجتماع فضيفة فقال مسود رضي الله عنه فقال اجتماع فضيفة رضي الله عنه لأنه بماء الدبجال اعلى ومنه ان معه نقرى من ماء ونقرى من نار فأمن الذي قرون انه نار ماء فمن اترك ذلك منكم فارا ده الماء فايا شرق من اللذي راق وأنه نار فينهم سهل دهمااء فالعن المسود رضي الله في هذا كذا سمعت النبي صلى الله عليه وسلمة قوله حتى ثاني محمد النرافة طالح حتى ثانا قسيه ونمحبه طالح حتى ثانا شيئاً شيباً مع رحمان عن يحيح ماء مكثير عنها بيسنان الله قال سنة قوله راية وقرى بي الله عنه قال قرى رسول الله صلى الله عليه وسلم حلا وفضروا عن التجال حديثاً ما حتى ثم نبي ونقومه إنه اعوى وإنه يليه مع هو الجنة والنار فالذي يقوله إنه الجنة والنار وإني انظرتكم به كما انظر به موهم قومة حتى ثانا أبو خيساباً تزوير محرب قال حتى ثانا الواليد المسكيف قال حتى ثاني عبر رحمان إن يزيدا بيجالا قال حتى ثاني يحياً إنه عرى مجابل القائية القادة خمس قال حتى ثاني عبر رحمان إنه تباير عنها بيجباير المنفاير يباير المنفاير لحضر منه إنه سمع النمواس من سعام الكلابي ربي الله عنه حتى ثاني محمد المنهران أبقى روازي واللغلة قال حتى ثانا الواليد المسكيف قال حتى ثانا عبر رحمان إن يزيدا بيجالا عن يحياً مجامل إنه قائش عن عبر رحمان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عنها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المنفاير إن يزيدا بيجباير إن يزيدا بيجباير إن يزيدا بيجباير إن يزيدا بيجباير إن يزيدا بيجباير إن يزيدا بيجباير إن يزيدا بيجباير إن يزيدا بيجباير إن يزيدا بيجباير إن يزيدا بيجباير إن يزيدا بيجباير إن يزيدا إن يزيدا بيجباير إن يزيدا بيجباير ويوم كشاه ويوم كجمع وسائي وأيامي كعياميكم هنا رسول الله فذلك اليوم الذي كسنه أتكفينا فيه صلاة اليوم قال لا أقدروا له قدرة هنا رسول الله وما إسراءوا في الأرض قال كل غير استدبرته ليه يعني صرح فياتي على القوم فياته فيؤمنون به وستكيبون له إذن الله وها بسألة يوم للساعة فتروح عليهم سارعةهم أطول ما كان الزرا وأسبغه ضروع وأمده خواصر يعني اللبن يجيق فيها لكن يجيق يومر أو يؤمنون لتلتين بسألة ثم يأتي القوم فياتعهم فياردون عليه طول فنصرف عنهم فيسبحون ممحلي ليس بأديهم شيء من أموانهم ويمرو بالخريب فهو ربكي عسيب النح كي عسيب النح يعني هذا بإذن الله سبحانه ثم يضورتنا هنتلئ أن شدابا فضربوا السحر السيء فياردتعه جزلتين رمي تلغراض ثم يضوه فيبد وتهل لوجه يضح فبين مهو كذلك يفبع صد الله المسيح بن مريا هليه مسلام فيانزل وإنة المنارة للبيضاء شرطي دمش وإخوانينا في العراق وإخوانينا في عراق وأنا رفعا نسلمين في مشارك القرد مغربا وأن لا يواخرنا بما فعنا السفاء مننا وأننا كنا من كيد الكائدين وحبنا الحقدين وحزن الحسدين وشر الأشرار مجنمين برحمد كارح موحنين فيانزل عند المنارة البيضاء شرطي دماشك جين مهوتتين واضعاك فيها على أبنحة ملكين إذا طقط عرأسه خطر ينزل العراق كاللولول وإذا رفعا تحضر منه جمان كاللولول فلا يحلم لكافة يجد ليحنفسه إلا مانت ونفسه ينتهي حيث ينتهي طرفة أي كافة فإيسة نماريا عندنا جولة علينا الصرف صلى الله عليه وسلم عندنا هل بر؟ أي كافة في هذا الكافة أي كافة في هذا الكافة أي مجردنا يومت أي أكافة ينتهي بصر في الجهة اليوم في الجهة اليوم وإذن الله سبحانه ونفسه حيث ينتهي حيث ينتهي طرفة فيطلبه حتى يدركه وبابلد فيلصطين فيقتله فيما يأتي رئيسة المماريسة نماريا طول موقت عصمهم الله منهم فيمسه عن مذوهم ويحديثهم بدرجاتهم في الجنة ثبين ما هو كذلك إذا أبح الله وإلا رئيسة في الصرف صلى الله عليه وسلم إنه قد أخرجتو عبادا له لا يداني لنحد بكتالهم لا يستطع أحد إنه قد فحرز إبادئ لبطوط فيا بعث الله ينجوج وما ينجوج وهم يحدبه ينسلون فهروا أوائهم على بحيرات طبارية فلسطين فيا شربون ما فيه ويموا أخروا فهروا لقد كان بهذه مرة الماء قصرة لقد كان بهذه مرة الماء ويحصروا لديه الله إصراصحاب حتى يقول لنا رمشوة الثواني إحديهم خيرا ممهة النار إحديد يقول يعني يكد يليف طعم تمانا فيا رقم لديه الله إصراصحاب يعني يرقبون إلا الله دون الله الزوجر فيا يرسل الله معي والنظر في رقابي فيا شو يحونا فرسة كبابت نفس مواحدة يحب لقنا من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إلا الله إصراصحاب وحدثني عبد الله معبد رحمن التاريبي قال أفضرنا أبل يمان قال أفضرنا شعيب عن السرية في هذا الإسنان في الإسنان وحدثني محمد ومن عبد الله في قوزاف إنه نمار قال أفضرنا عبد الله ومسنان عن أبي حمسة عن قيس في وهدع عن أبي والداك عن أبي سعيدة في دريير رضي الله وعن القاد قال رسول الله صلى الله وعلي مسلم يخرج الدجال فهدوكه دبله هو رجل من المؤمنين فهدوقاه المسالح ايه ايه مفتماة الجيشياء نذين يرسلهم للتجسسوال فهدوك فهدوكه فهدوك فهدوك عامل أهل الذي خرج قال فهدوكه فهدوكه فهدوك فهدوك فهدوك فهدوك فهدوك فهدوك ليس فدنا هاكم ربكم أن تقدروا أحدًا دونه قال فانقليون به إلى التجال في حذرة أهم منه قال يا يه الناس هذا التجال الذي ذكر رسول الله صلى الله عليه وسلم ومع ذلك مثل الأبويا ما يسمعنا لهم فعلا أن نقول كليبة الحق فمن أراد الله له لهذا يا سايف تحقل به الأولى ومن لم يريدت قال يا يه الناس هذا التجال الذي ذكر رسول الله صلى الله عليه وسلم قال فعا مودد جانوهه فى يشبتح فى قلوه وشجوه فى يسعوا الله ونضربه قال فى قل او ما تؤمنوا به قال فى قل انت نسيخ لك الثاب قال فى يؤمنوا به فى يوشعوا من شعر من بفرق من مفريقه حتى يغرى قبين الرجلي قال ثم يمش التجال بين الرجل قعضي ثم يقول لهكم فى يستقل القائمة قال ثم يقول لك أتؤمنوا به فى قلوه مزددت في جائلة مصير قال ثم يقول يا يه الناس إنه لا يفعل بعضي بأحد من الناس قال فى قلوه ونجان لي البحر فى يوجع لما بين رمقباتي لا ترقوةه محاسم فلا يستطرق إليه سبين يستطق أمامكم وقل لا يستطفع يفعل بعضي من الزاري بعضي إفلامه لا نحطب الله على قلبي قد يقل قال فى يقفت بيداره ورمليه فى يقل إفبيه فى يحسف الناس أنما قد فى للناه وإنما قلوه في كله فقال رسول الله صلى الله عليه وسلم هذا أعظم الناس شهادة عند رم العالم صلى الله عليه وسلم صلى الله عليه وسلم في التجال بابن في التجال وأهم وعلى الله عليه وسلم أحد من أن يقلبي من أن السغاة تنبيت ويتم تنطر ورقرب نعم كله سحف ولا حغض بإذن الله سبحانه وتعال حدث نشيابه المعبات ألعب دي وقال حدث نائد راهيمه وقمائد الواسي وعن اسمعيلة بنائب خالد عن طيس بنائب يحازمين عن المغيرة بنشوفة قرضل عنه قال ما أسأل أحد للنبي صلى الله عليه وسلم عن التجال أكثر من ما سأل قالوا ورم ينصيبك منهم يعني ما الذي يخيفك منه وعادر رك إنه لا يضو قال قلت يا رسول الله أنهم يقلون لما ألقى معلق أنها قاله أهو نقول الله من ذلك يعني ما تراه ليس حبيفة والموجد شيكة حدث شكي يسير وانتهي سريع حدث ناس ريه بنيون وصبارة حدث نفسين أن اسمعيلة عن قيس عن النغيرة بنشوفة قال ما سأل أحد المضيب عن قال ما سأل أحد من النبي صلى الله عليه وسلم عن التجال تكثر بمسألت ومسأل تقال ومسؤال قال قلت انهم يقلون معه يباروا من قبز ملاح ونهو من ما قاله وأهو ونعن الله من ذلك حدث نقوكر بمهامي شيبة طوب نوماير قال احدث نوع كي حاء وحدث ناس فاقل نوعيهم قال احبارة نجرير حاء وحدث نبن أبيهمة قال احدث نسفين نعيين حاء وحدث نقوكر بمهامي شيبة قال احدث نزيبك مهامل حاء وحدث نيه محمد موافع قال احدث نقبوا سامة كله معاق اسمعيلا بهاماً اسمعيلا وحلث ايه مراهيمة بالمهامي وزال في حدث يزيب فقال ليه هيب وديه فاقم في فوجد تجال ومكسي في القرق ومسول عيسة عنيسة الصلاة وقطيئيه وذهاب إهن الخير وإمان ببقائي شرار الناس وعبادته والنوثال والنفك في السول وضع سمامسن طوغ حدث نعبايد الله بمعادن عبريو قال احدث نعبه معظم معاده قال احدث نشعر عني معماني بنساله قال سمامسن طوغ ابن يقرو وتبن يسخوري نفكفيه يقول سمامط عبد الله ابن عمر رودي الله وعنمه وجاه رودينا فقال ما هذا الحديث الذي محبث بالنسعة تتقوم إلا كذا وكذا فقال سبحان الله أو لا إلا إلا الله أو كليهما تنحواه لقد هممت أو كليما تنحوا لقد هممت أو إلا وحدث أحدا شيئا أبدا ابنما قلت أننا كم سترون مع تقليل قمر عظيمة يحرق الزين ويكون ما يكون ثم قال قال رسول الله صلى الله عليه وسلم يخود تجار في ممتفة يمكس 40 لا أدري 40 يوم وربعين شارك وربعين عا فهبعى صلى الله إيسا من مريم عليهم السلام كأنهم أرودي مسعود رضي الله عنم فقبوا فيه لكم ثم يمكس ناس وسبع سنين لا يسبعين نفنين عدادة يعني أن الزين والممم كان كالبو الزين بالكالبو الحر كالبو يعني خصر دم الإنسان ما يوجد عدادة وبين أمحات ثم يرسل الله بريح مداريدة من قدر الشهن فلا يبقى على واجه مغرض أحب وفي قلبي فقال الزرضة من خير الأبان إلا قرضته حتى لو أن أحدا في المدخل في قلبي جبل أن يدفلت وعلي حتى تقضة قال سمعتو هم الرسول الله وعليه وسلم قال فا يبقى شرار الناس في الثفة الطيب وعنى بالصباح وكل الصباح لا عرفون معروفة ولا ينكي ولا ينكينا من قرى فا يتنصر لهم الشيطة فا يقول ألا تستجبون فقولنا فما تأمون فهمون بغبادة الأوثال وعب في ذلك دار ورسكو حسن عيشوه ثم ينفخ في الصو فلا يسمع أحد إلا أصغالي تن وراخة عليتن تمه قال رأول من يسمع رجل ياروت حضق حضق إبلي قال فياص عقو وياص عقو الناس ثم يوشون الله قلقار ينزل الله مطرًا لأنه الطرق قوضل من المان الشك فتم فتم بطوء مرعب ستاد الناس ثم ينفخ فيه خراف إذا قيام وينغرو ثم يقل ياريه الناس ألومه إلى ربكم وقفوه إنهم مسكولو صلى الله عليه وسلم خطمه قال ثم يقال أفريده بعض النار فا يقالوا من كن فا يقالوا من كل ألف تسعيه و تسعيه و تسعيه قال فذاك يوم ما يجعلوا والدان شيبة و ذاك يوم ما يوشفع صلى الله عليه وسلم قد ذلك قد شيMK و قد kilometer ولو disability قد يصыл قد يص Vish ؟ قهرت قد تسعو قلت ده مدور قهرت أفرام قلت Moroccan أحيث ك chifferin قيم ف hologram خلو قلت ده ف 대해 لقل İn جoure قلت ده أخبر قد تسئيل فقلت مقلت قد تسئيل جاهس قلت قلت معهما قال رسول الله صلى الله عليه وسلم يخول الترجال في امتهم وساقة الحديثة من اثنى حديثة معايذ المقالة في حديثة فلا يبقى احدهم في قلب مفقال وظرات من جواني الاقضاته. قال محمد مجعف. حتى سنشعوبة بهذا الحديثة مرواة وعربته عليه. يعني قبل مجعفة. وضع سمع حديثة. ادف مرواة. انشعوبة. وقرأه عليه صدر. حتى سنة والله مقابي شيء. فالحتى سنة محمد ممشعى ابي حيام عن ابي ظرع عام البيجاري. عبد الله من عام روضي الله عنهم الغان حفظته من رسول الله صلى الله عليه وسلم حديثة. امتنسه بعدما سنة قرأ صلى الله عليه وسلم يخول ان اول المياهة فورها فور الشخص المغربية. وخور الدابت يعني الناس وحد. وعيوهم ما كان قبل صاحما تهن فنفضر على اثريها طرينا. تأفضروا طبل المسلم عن تغسل مريكا فرأتك. قضياء. وطور الشخص المغربية لا تأفضره. وحتى سنة محمد امتنسه عبد الله من وقارة حتى سنة ابي. قارة حتى سنة ابي حيال عن ابي زورعة قال جرس الى مروانا بالحكم بالمدينة كثلاسة ونفر من المسلمين في سمعور حتى فرنة آيات ان اولى فورة للتجال فقال عبد الله مع امر رضيب عمهما لم يقل مروان وشيئة. قد حسوثته لرسول الله صلى الله عليه وسلم حديثة لن امتنسه بعدما سنة رسول الله صلى الله عليه وسلم يكون فذكرها المسلم. وحتى سنة نصور معلين قارة حتى سنة ابي زورعة قال حتى سنة سوفيا عن ابي حيان اجفلي زورة قال حتى سنة نصور معلين قال قارة حتى سنة ابي احمد سبيله حمد النعب يقل حتى سنة سنة سوفيا عن ابي حيان اجفلي زورة قال اتباك رساعة اتبا وان فقال عمه الله مع امر رضي الله عمهما سنة رسول الله صلى الله عليه وسلم يقول ان يفلي حديثة ما لن اغكر الله داروا قصة الجساسة. جساسة التي تجس في قفضار للتجال حتى سنة عبد الوارث من عبد الصنة من عبد الوارث تنوش وحجار المشارك كلام مع عبد الصنة وال describe والآن والعبد الوارث من عبد الصنة قال حتى سنة عبد عب جد يعمل السرنات till ac blur قال حتى سنة בטر around قال حتى سنة عمل شراعين اسشعن الشعر خمدان لأن رساله فى تمكن نطاء سنتively إثنج تchioحانهrels وكانك الى المغاجرة القول فقال حتى سنة سنة سنة سنة سنة حصل اللى وحسب ان لا تس fleen الى آحد الغاير تعالى قلليivia الى النهن نهن محنة السنة صلام الله وحiclesت لا تحدث عن غير النهي صلى الله عليه وسلم فقالت إن شيء تلافع لهم فقال لها أجر حدثيه فقالت نكحته تزورت إبما المغير وهم تقيار شبابة ريشي يومائفه فقصيف في أول الجهان مع رسول الله صلى الله عليه وسلم فلما تأيبته إن تادع الدتوى فطبني عطو رحمان إبنعوف في نفر أن الأسخاب أنها محسخاب رسول الله صلى الله عليه وسلم وخطبني رسول الله صلى الله عليه وسلم معلى لله وسلم rocket وقلكت تغ immedi illness في أن رسول الله صلى الله وسلم قمassium الحبBen فال prest Shutna الجئ يوجد فالسhoe الله صلى الله عليه وسلم فأن كحني منش stock فقالتقلي رو المشريك أو المشريك المعد القليلا للمنصار ا الخ lots of unbelief as لا أنزل عليها ضيفان فقلك nicht حالة لما نمشريك المرأة وكثيرة الطفاء في النهاته يصفوا في عنكيه ناوك أو ينكاش فى الثوب عن ساقيكه فى يارتوا منك بعضنا تفراءه ولكن انتقل للمنعمك عبد الله من عام انتوب وراجلوا من بيني فيه وفيه رب ريش ومن اللظب الذي يمهم فتفر في ليه فلم من قبط الدتي سبعك جدا المنادي وناذ رسول الله صلى الله عليه وسلم يناذي الصلاة جامعة ففرcho to to to to to to to to to be to for sole, most likely for the voices of God ف كل صف النساة الذي تليه وض jingle Tabii الذي صف النساة فلم ، فضع رسول الله صلاة الله صلاة يعن Guardian ت 코로나 كفر مدرى Hoe رصيم كلها من هذا رسول الله صلى الله عليه وسلم وحراتهUND cas able to carry someone like him فلم ، فطع رسول الله صلاة وسلاة وحراته جاله الصع� منب رواضه практи فقال يلزبٌ palab coconutzo inches فلا قلأ تدرون لما جمعتكم طول الله ورسل أعلى طالئني واللهما جمعتكم لرحبة ولل راحب ولل راحبا ولكن جمعتكم لحنة تميمة الدارية كان رجل النصرانية في جاءة فبايا عماسل هو حدثني حديثة نظيم خصائص من تميم تداري النعوم النبي صاصله يارو عظم النبي ويني الى كابر عن الصر الله النبي صاصل روا عدتميم وافة الذي كنت أحد يسكر عن مسيح الدجال حدثني أنه راكب في سفينة البحرية في السفينة بحرية في السفينة وسفينة بحرية إبن جمع يريد أن يؤكد أنها سفينة في داخل البحر مع ثلاثين رجل من اللخ وجزام عنه فلاصطيه فلا عبابه ملنوج شهر في البحر ثم أرفع إلى جزيرة في البحر حتى مغلب الشمس فجرسوا في أقرب السفينة القارب الصغيرة المركب الصغيرة تكون في داخل السفينة في كابر بحسب إذا غرط أحد أنه ينزل واحدة فدخلوا الكزيرة فلقيته دابة الأهلة كثيرة الشعر لا يضونا ما قبله من دوبره من كصرة الشعر فقالوا أي لكي مع أندي فقالت عن الجسسة فقالوا عن الجسسة قالت أيها القوم انقالوا إلىها فراجل الذي في الدائج فإنه بلا خقركم بالأشواء قالت قالة لما اسمت لنا رجل فريقنا منها خفنا منها ان تقوموا شعيدانه قال فنقلقنا سراعا حتى لخدنا الدين فإذا في قافم إنسانه وهناه مقدخ خلقه لأنه بس مدخله وأشده وساقه مجموعاً يداه إلى عنوه ما بين ربتاه إلى كعبيه بالحديد وابط الحديد حي كنا وينت ماءاً قالت قدركم على خبر فأفموني من أن تنقلنا نقناس من العرب ركبنا في سفينة بحرية فصادفنا البحرحين حينا هاجه فلا ربنا الموج وحق شهرة ثم أرفعنا إلى جزيراتك يعني أنك طفنة ونزلنا إلى جزيراتك هذا فجرسنا في أقروبها فدا فنى جزير فلا قياتنا دابت أهلا بكثير الشع لا يدرمها قبله من دوبره إنكفرة الشع فقلنا ويلك مندي فقال ألم جساسة كلنا ونجساسة قالت رمده أرمده ميلاياثة مجل وماله يمده إلى الآفة ركفل في الدين فإنه ميلا فبركم بالبشواء فقلنا إلى يكسراء عن وفزرنا منه وننحب أن تبننا شيغان فقال أخبروني عن نفل بيسان كلنا عن أي شأني أن تستخبر قال أسقلكم عن نفلها هل يسمر؟ كلنا له نعم قال أما إنه يوشق ولا تسمر نفل بيسان قال أخبروني عن محيرة الطبري كلنا عن أي شأني أن تستخبر قال أن فيها ما قالوا يكثيرة ما فقال أما إنه يوشق ولا يفضل للمقفين فقال أفقروني عن أي نسوه فقال أفقروني عن أي شأني أن تستخبر فقال أفقروني عن في العين ما ون يزرق أفقرونها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عن بيسان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فقال أفقروني كل ما يفعله إنهم يفعله في الخروط فأفوه فأسيوه في القرب فلأة عوقرية إلا بقافة 40 ليلة غير مكتوة طيبة فهما مهرب رمتان على يكلتهم كل ما أردت أن تفول واحدة أو واحدة منه مستمبالة ملا بيدي ستيف صرف تن يشوهني عنها وهن على كل لاقب منها ملاه كتائم وهن على كل لاقب منها ملاه كتائم يحوصونها قالت قال رشوه الله صلى الله عليه وسلمة طعنا من خصرات اللي خصر عن العصلي لديه فير من يحوصي المنفولة والكاس طعنا من خصرات في المنبر هذه الطيبة هذه الطيبة يعني مدين هل كنت حدث تفالك فقال الناس نعم فإنه أعجبني حديث وتميح من أنه هو فقل لديكم وحدثكم عطوعني مدينة ومكة هله إنه في محر الشام أو بحرية ملاة بل من قبل المشغل ما هو من قبل المشغل ما هو من قبل المشغل ما هو وأول ما أبيانه إلى المشغل قال فحقال فحفظ وهذا من رسول الله صلى الله عليه وسلم المشغل في عمجع دعيش عراق وإران مشغل كل مدين وشام ومنصر غرب المدينة حدثني حقنا من حبيب نمحاري في القاد حدثن الثالي والحالي في قليل وقبل الثان قال حدثن أبرو قال حدثن سيارن أبر الحكب قال حدثن الشعب يقال دخلنا على فاطمة من تقايس فتحفتنا بروقع يقالوا له روقع بروقع برنطا وأسقتنا سوي قصول فسألتوا عن المطلقة فلافن إنه تعطد قال القلقني بعد لي فلافن فإذين لي إنه بيو صوصل من عطد فياني قال فلمودية في الناس إنه الصلاة يجمع قال فن طلقوا فالنقلقا من الناس قال فقط في الصفل قدنا من النساء ويالي ونقفر فينا رجال قال فسمع كل نفسي صلى الله عليه وﷺ وعلى الله عليه وﷺ ويخطوا فيقال إنه بني عم إنه بني عم لدمي من الداري ركبوا في سبح الوصاف الحديث وزاد فيه قال فكأنما مقور من النمية صلى الله عليه وسلم وأموى بمخصرت إلى الأرض وقال لا هذه ويبني يعني المدين وحدثن الحسن نعلينا بخلواني وأحمده المثمان النوفليه طالحة دسة وابنون يريد طالحة دسة أبيه طالسة اطغيلا نبنجريه وخدس عن الشعب يعنفاتما تبنك قيس طالح قديم على رسول الله صلى الله عليه وسلمة بالنداعي فأخبار رسول الله صلى الله عليه وسلمة الله ركب البحك فتانه سفينته فصف طائلة جزيرة فخرج إليها التمسومات فلا في إنسان يظهو شعر وقتصر حديثة وقال فيه ثم قال أما إنه لو قد أزلني في القول قد وطفل بلق بلاد كلها غير طيبة فخرجة ورسول الله صلى الله عليه وسلمة بالنسبة حدفة ونبال هنا هذه طيبة وذكر الدجان حدفني أبقى إنه سحاء فالحدفنا يحمده كيف فالحدسة لنبيه يعني الحزاميه عنها بزيادي عن الشعبي عنفاتما تبنك قيسة رضي الله وعنها النصول الله صلى الله عليه وسلمة قعدنا لنبري فقال أيها الناس قد فن تبنك قيوم للتاريه وطي الله وعنها النهان النهان النهان نهسة القرمه كان في البحر في السفينة اللهم فنكسرت به من فراكي بواعطه على اللبه من الواع السهيه ففراجه إلى جزيرة في البحر وساقة الخديف قد فه يعني ومن هجن المساعده قال حدفة نل وريد المسكة قال حدفة نل وعنه يعني القوزاعي عن اسحافة بنحب الله من نبي قبه قال حدفة نل أنا سوف نانك رضي الله يصبحتوا مطالبама رجزIC Allen hab👕 لا يسمى رthan إلا سيقىكة الجهر يعني يتخلبيلspeaking لا لقنا لا نتendى ولمدينة ولي سنقض من أنقبها يعني birthdays خطة إلا ع Jadiك بتصا� enhancement where F thì انته للسف어� يعني طريق من المدينة فطربواهم المدينة وثلاثة71 يطروا على له. إهي منها قلٌ دوكال فرموان ملافرب السفاء ليانك وحد تسلعه أبعكي ب zawيش mistake بتطاله الدسة اليوم اليوم سوى المخك فهي طل المذاقому قرىhit تسن يح molto Lotه عن عمه انا سلمالك روبي الله وعندما رسول الله سملا سلم القان يطبع الدجالة منه رودي أصفى هان يهودي راني عنه سفونا امفن عليه من قايا إساه حدثني هرونه معدلا فالحدثنا حدث محمد المسيسي الغعوه فالحقارة مجريني حدثني هبو الزبائب أنه سنعجاب رودي الله روبي الله وعندما يطلق فرنه شريب انا سως some of whom will not thudge the Prophet when you have asked that before in S.A.S. قالت تczyć بم antennaي Five of whom are you? يا رصوغ وفينة العالة وفي المقالة وفي المقالة وفانيل وأ MD اريضا فهو امört Razwi فتعدجة يعني ماذا لابع ملك الدجل Sty مممممممي م ممق مش眾 بالكلمات تعتبر الله نمتي او اين ان مولزعني ي�iberal باني بم حagua الله ي يطرق لعمل schwierigENCE makmat وحتى فلا هو محمد كنت الشار و عَّكر عادي قال عادي عادي ع unle掉نا قرnat نبي عن ابن جوايجه بهذا الاسنات حدث نزوائيل المحرب قال حدث نأحمن اسخاقى الحدر في القال حدث نأطل عزيس يعني نلوح داخل قال حدث نأيه بعد كميدي ميلار عبواته بالنظر الدهباء وابوكتادة وضلاعنا قال قال قال قال قال قال قل كلنا نمرو على شامت نعامب وضلاعنا نأتي عمرانا بطح صيدة وضلاعنا فقال فاديو إنكم لا تجاو جوني إلا رجال ما كانوا بأحضر رسول الله صلى الله عليه وسلم يقول ما بين خلطي آدمة إلا قيام السعر خلطون أكبر من الدجال اعظم مصيبا يعني اعظم فيه اعظم مصيبا موجود النبي صاصل لكن اعظم فيه الدجال طيو ماذا نفعا وقرع لي العشاء اول كافة اول عشاءات الاخيرا من الدجال تنجوا بإذن الله شوحانا وحدثني محمد نحاة قال حدث نزوائيل وحاتب قال حدث نعب الله مج�ف وقرطي وقال حدث نعبه قل وقال حدث نعبه وقال حدث نعبه قل لعلاقنا عبر رحمانه يأخوه ويأخوه عن أبيع أبيه راية راية راية الله عنهم قباده بالأعمالي سيبتن سارع وقبيروا على الله زرل قبل أن تظر يعني هذه سيبت أو يغرشيكم منها تلوع الشمس من مخريبه أو التفاة أو التفاة أو التمجال أو التاب أو خاصة أحديكم أو أمر العامة حتى سنقمي تقنوا بسطان العيشي يقال حتى سنازين إنه سرعي أقال حتى سنشعوبت وعنقت هذا أعلى الحسن ع أنسياء وИياه عني نبيوعوا راية راed رايةsl و هي هنا مخcalти بمثنى فالا حتى فنعب الشرط إما عبد الوالث قال حتى سنة اما معا قدادة بيادة الاسنة باب فقل ابادة في الخارج وقت الفيتم التتال وقت استحبق من انسانية عبت الله عدزل الفيتم حتى سنة يحب ريحة قال افبرنا حمات مجايدة معلب نزيال عن وعويته في القرآن معك لأن معك اللي يزره الله عمو فارا وقت الفيتم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سنة عبت الله عدزل الفيتم حتى سσεبيه قبل قبل حتى سنة عبت الله عدزل الفيتم حتى سنة عبت الله عدزل الفيتم حتى س üstرتها أو أنه ع getting a fake هنفيت العالم زاء عن البواد حتى سنة عبت الله عدزل الفيتم حتى سنة عبت الله عدزل الفيتم هها عدزل الفيتم حدث نسائيك من منصوح قرأ حدث نعقوم من معض رحمان مع بل عزيز وقبي حازم عن نبي حازم سلمات والنهناء عن سالي من ساعدين رضي الله مقارب قال رسول الله صلى الله عليه وسلم حق وحدث نبطيبه بمساعد والله رضي الله قرأ حدث نعقوم عن نبي حازم إنه سأعساء رضي الله منها برسلات اللي بيصر صلى الله عليه وسلم يشيوه يشيوه بموسوي اللي تلين إمامه والوسط يوها يقول بقصيك أنا والساعد أبقى بقصيك أنا والساعد وها كده فر بساعد تفاقوا علي حدث نعقوم موحمد المسنة ومحمد المبشر فالاح حدث نعقوم إبن جافة فالاح حدث نشوكم فالاح سنعقوم تقال حدث نعقوم ميك رضو العنوبان قال الله صلى الله عليه وسلم وإفتقنا والساعد تهاتيه فالاح سنعقوم واسمها من قدان نتيقوم فالاح سنعقوم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حدث نعقوم ؟ weighshold ؟؟؟؟؟؟؟؟؟؟ ؟؟؟؟؟؟؟؟؟ ؟؟؟؟؟؟ مووووووووووووووووووووو!.. عنه القارب عن أبي وراء رطراضي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 جاني قاني قاني قاني قاني قاني قاني قاني و freeing no alna and you're not i'm accepted in honor of escape. جاني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قاني Disgusting Get To Man In Newoul 1917 هذا وصدر الله وصدر الله ركع لنسيين الدولين والدراسين مع العالية وصدر وصدر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2026-07-09T14:39:15+00:00</dcterms:created>
  <dcterms:modified xsi:type="dcterms:W3CDTF">2026-07-09T14:39:15+00:00</dcterms:modified>
</cp:coreProperties>
</file>

<file path=docProps/custom.xml><?xml version="1.0" encoding="utf-8"?>
<Properties xmlns="http://schemas.openxmlformats.org/officeDocument/2006/custom-properties" xmlns:vt="http://schemas.openxmlformats.org/officeDocument/2006/docPropsVTypes"/>
</file>