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(20) لفضيلة الشيخ أبي حفص بن العربي الأثري.</w:t>
      </w:r>
    </w:p>
    <w:p>
      <w:pPr>
        <w:jc w:val="right"/>
        <w:spacing w:line="360" w:lineRule="auto"/>
      </w:pPr>
      <w:r>
        <w:rPr>
          <w:sz w:val="24"/>
          <w:szCs w:val="24"/>
          <w:rtl/>
        </w:rPr>
        <w:t xml:space="preserve">مرحمة الله بركاته من الحمد لله نحمده ونستعينه ونستعفره ونوظب الله تعلم شرور أنفسنا ومسيئات عمالنا ميهد الله فلا مضل له وما يطلب فلا هادي له واشهد أن لا إله إلا الله وحده لا شريك له واشهد أن محمد النعبه ورسوله يعيوها الذين آمنوا التقلوها حقا تقاته ولا تموت ان إلا وان تنسلمون يعيوها الناس تقور بكم الذي خلقاكم من نفس واحدة وخلق منها زودها وبث من همار جالة كثير رو ونساء والتقلوها الذي تسألون به والرحام إن الله كان عليكم رقيبة يعيوها الذين آمنوا التقلوها وقولوا قولا سديدة يصبح لكم أعمالكم ويغفر لكم ذنوبكم وما يطع الله ورسوله فقد فاز فوزا عظيمة أما بعد فإن أصدق الحديث كتاب الله تعالى وإن خير الهدى هدى محمد عليه الصلاة والسلام وإن شر الأمور محدثاتها وإن كل محداسة بدعه وكل بدعة البلالة وكل بلالة في النار ثم أما بعد أيها الكرامئية والكريمات تسأل الله باسماء الحسن وصفات العلاة أن يرزقنا وإياكم من علم النافع والأعمل الصالح وأن يحسن لنا ولكم الختام وأن يجنيبنا وإياكم في تنمى ظر منه بطن ثم أما بعد فنحن في هذه الليلة المباركة بعد مغرب يوم الثلاثة الخامس والعشرين من ذلكعدة سنة 430 بعد 401 ألف الموافق للأول من شهر اكتوبر في السنة الثالثة 10 بعد الفيني ومع المدلس العشرين من مجالسي المسند الصحيح للإمام مسلم بن الحجاج القشيري النيسى بوري رحمه الله تعالى ومعباب تقديم الجماعة من يصلي به إذا تأخر الإمام ولم يخافوا مفسلة بالتقديم القيصر هاشم ابن القاسم شيخ الإمام أحدت نقب بقيص لماذا كان في زبان العزة والكرامة في زبان العزة والكرامة في زمار فعت الدين عندما كان الدين عظيما في نفس الهر الروعات والرعيه ما يسمى الأن بمدير الأمن كان هو الذي يصلي بالنهيس فقال المؤذين أمهلني حتى أغتسله أرجح فتأخر فلما تأخر هاشم ابن القاسم شيخ الإمام أحمد قال المؤذين أقم الصلاة قال قد أمراني أن أمتذ قال قلت لك أقم الصلاة قال ماني أمهلناس قال أنا وتقدم وصلى بالناس فلما رجع قال من أذن لك أن تقيم الصلاة قال أمراني هاشم ويجر على وزير الدخلية إلا ما كان ملكا قال هذا ليس بهاشم هذا هو قيصر هذا ملك الذي يتجر على وزير الدخلية هذا ملك فلوقت بمن يومها بقيصر فالإمام الأمام والذي يملكوا إقامة الصلاة لكن إذا تأخر ولم توجد مفسده في تقديم غيره فلا حرج أن يقدم الغجر حدثنا يحبن يحاقل قرأة على ملك عن أبي حازم أبو حازم السلمة بمدينار لو تدلس عبد رحمان بجوروحة معاكتة وإنت لو تدلس بجورر الذين ممعهم كتب حتى أنظر أذئ سنيد وشروح وكذاتة أمن أبرهي عن أبي حازم سلمة بمدينار سلمة أبو حازم عن سهل بنساعد سلمة بمدينار أبو حازم عن أبي حرائر سلمان أشجعيه هاعده هاعدة لتختل إذا روا أبو حازم وجدنا أبو حازم فقط كذلك عن أبي حازم عن أبي حرائر هو سلمان أشجعيه أبو حازم عن سلمة أن سهل بنساعد هو سلمة بمدينار وهو هنا يروا عن سه عن سهل بنساعد السعيدية رضي الله عنهما أن رسول الله صلى الله وعريبه وعلى وسلم ذهب إلى بيني عمر بنعوف في العوال عوال المدينار جهد قباء ليس لحبينهم فحانة الصلاة فجاء المؤذن بلال إلى أبي بك فقال اتصلي بندس فأقيم قال نعن وكان النبي صحصل في بعض الروايات حوص بلال إذا تأخر أن يأمرى أو أن يطلب بمن أريباك للأن يصلي بندس قال فصل لأببك فجاء رسول الله صلى الله وعريبه وعلى وسلم والناس في الصلاة فتخلص حتى وقف في الصف فصف قناس وكان أببك لله التفت في الصلاة قد لله التفت ثم أكثر الناس الطصفيق أكثر الناس الطصفيق ثم أكثر الناس الطصفيق التفت فرأ رسول الله صلى الله وعليه وسلم فأشار إليه رسول الله صلى الله وعليه وسلم أن يمكت مكانك فرأف عبوبكني يديه فحمد الله عز وجد على ما أمره به رسول الله صلى الله وعليه وسلم من ذلك ثم استقرأ أبوبكر حتى استواف الصف هذئة هل لو داء الإمام راتب يفعل هذا الأفر أنه يخص النبي صلى الله وعليه وسلم حتى لا يختل أمر الصلاة وتقدم النبي صلى الله وعليه وسلم فصلى ثم صرف فقلي أببك ماماً عكأ أنت فبوت إذا أمرته فقال أببكر رضي الله ما كان لبني أبي قحافه أن يصلي بين يدي رسول الله صلى الله أن يصلي بين يدي رسول الله صلى الله وعليه وسلم هذا من الأدب فقال رسول الله صلى الله وعليه عندما لرأيتكم أكثرتم التصفيق من نابه شيء في صلاة فلي سبع فإنه إذا سبع التفة إليه وإنما التصفيح في نسخة التصفيق والتصفيق وأحد التصفيح صفحة لدينا صفحة لغوص والتصفيق لأنه كان عندما يقدو الصفقة يضعون أيديهم في أيض بعضي وإنما التصفيق للنساء طبع النحمة ضمع الزوجل أن رأينا إرجل إذا أو شيئا صفقون وذا مخالف بسنة وأمر محرم من النذي صلى الله عليه وسلم ورأهم من الصحابة أو بكر فقط سؤيلت سؤيلت أو بكر فقط وأبدا رحمان بنعوف كتبهم حدثنا قتيبة بنسائد قال حدثنا عبد العزيز يعني بناء بيحازم وقال قتيبة حدثنا عقوب وهبنا عبد رحمان القاري كلاهما عن أبي حازم عن سهل بنساعد بمثل حديث مالك أهلا في ممسوغ وزهلا أهلا إهتصلت بك أمس إكلاهما إلي جبت مستفرزياد أهلا إليك أهلا أهلا هياكم الله أهلا بمثل حديث مالك وفي حديثهم فرافع أبوبكر ميديه فحمد الله ورجع الققرة وراء يعني تقاقر يعني رجع للخلف ملتفت ورجع لأنه كان في صلاة حتى قام في الصف والحديث ملتفقنا عليه حدثنا محمد ونعبد الله بنبزيئ محمد ونعبد الله بنبزيئ شكلها عندك قال أخبرنا عبد الأعلى ابن عبد الأعلى الساميش قال حدثنا أوبايب الله ابن أمرأ الأمر عن أبي حازم سلمة عن سهل بنساعد السعرية رضي الله عنه مقال ذهب نبي الله صلى الله عليه والوسلم يصرف بين أباني أمر بنعوف بمثل حديثهم فيها أنه قد يقع خصوم بين بعضك بر الصالحين لكن يوجد أدب تعامل وزاد فجاء رسول الله صلى الله عليه والوسلم فخرق الصفوف حتى قامع بصف المقدم وفيه أن أبكر الرجع القحقرى أمضر لدق قتي مستلم كيف يسعى أيش لذكر الألفاظ وأن يظكر كل روية بألفاظها قال حدثني محمد بن رافع القشيري أن يساب ريو كان يلقى برحانت نيسابور وحسن بنعلي الحلوان الحلوان العراق وليس تحلوان مص فحلوان مص رحديثة جميعاً عن عبد الرزاق نهمام أصنعاني قال ابن رافع حدثنا عبد الرزاق قال أخبرنا ابن جرائج قال حدثني بنشهاب الزهري عن حديث عباد بنزيات أن أروى تبنى أن أروى تبنى المغيرة تبنى شعبة أخبره أن المغيرة تبنى شعبة تردي الله عن أخبره أنه غزن عرسول الله صلى الله عليه وسلم تبوك قال المغيرة فتبرة رسول الله صلى الله عليه وسلم قبل الغائد الغائد هو المكان فسيح لكن لما كان الناس إذا أراد أن يقبوا حاجته ذهبني هذا المكان سمي الغائد بسم المكان فهنا فتبرة رسول الله صلى الله عليه وسلم قبل الغائد قبل أي تجاه المكان الذي تقبفيه الحاجة فحملت معه إداوة قبل صلاة الفجر فلم ما رجع رسول الله صلى الله عليه وسلم إليه أخذت أهريق على يديه من الإداوة يصبع عليه وغسل يديه ثلاث مرات ثم غسل وجهة ثم ذهب يخرج ثم ذهب يخرج بته عن ذراعه فضاقة كما جبته يعني كان الكمضيق فأتخل يديه في الجبح حتى أخرى ذراعه من أسفل الجبح وغسل ذراعه إلى المرفقين ثم توضع على خفاه يعني مسحاه على خفاه ثم أقبل قال المغير فأقبل تمع حتى نديد الناس قد قدم وعبد الرحمن بن عوث فصل لبهم فأدراك رسول الله صلى الله عليه وسلم أحدى أحد أحد الرك عتيني الجوف يحر تبشاء شاء الله مروحة قال المغيرة طيب فصل لهم فأدراك رسول الله صلى الله عليه وسلم أحدى الرك عتيني فصل لما الناس الركعة الآخرة فلمس لما عبد الرحمن بن عوث قام رسول الله صلى الله عليه وسلم يتم مصلاة فأفزع ذلك المسلمين فأكثر التسبيح سبحام الله سبح الله فلمقض النبي صلى الله عليه وسلم صلاة أقبل عليهم ثم قال أحسنت أو قال قد أصبت يغبطهم أنصل والصلاة لوقتها نمصل الصلاة لوقتها في بداية ووقتها على حدثنا محمد بن رافع والحلواني يقالى حدثنا عبد رزار عن ابن جرائج قال حدثنا ابن شهاب عن اسمعيل بن محمد ابن سعد ابن أبي وقص عن حمزة بن المغيرة نحو حديث عباد قال المغيرة فأردت تاخير عبد الرحمن فقال النبي صلى الله عليه وسلم دعه أرد أرياء قد بيادة عبد الرحمن واني وعيدة في الصف فرص عسلم قلتروك هو صلى الله عليه وسلم ركع باب تسبيح الرجل وطصفيق المرأة إذا نابه مشيء في الصلاة حدثنا أبو بكر بن أبي شيبة وعمرنا قد وزهير بن حرب قالوا حدثنا سوفيان بنوعينا أن زهري عن أبي سلم أبو سلمة ابن عبد الرحمن ابن عوف أن أبي هرية رطر رضي الله عنه عن النبي صلى الله عليه وسلم حاء وحدثنا هارون بن معروف وحرملة بن يحية قال أخبر نبنوه قال أخبر نيونس أن ابن شيهاب ونشابوز زهريو قال أخبر نسئيد بن مسئيب وأبو سلمة بن عبد الرحمن أنه ما سمع النبي سمع أبه رير رطر رضي الله عنه يقول قال رسول الله صلى الله عليه وسلم أتسبيح للرجال والتصفيق للنساء زهد حرملة في رواته قال ابن شيهاب وقد رأيت رجالة من أهل العلم يسبح هنا ويشيرون قلحديث متفاق الآن تعودنا من مستم أن نمخرج الحديث إذا كان واحدًا قد يسوخوا الإسنادة إليس لكن هنا ساقى الإسنادة إلى النبي صلى الله عليه وسلم سمع قال حر نسهد أولا نختلاف شيوخ البخاء فهنا أموباكر بن غبي شيئ وعمل نقلوا زيئ قالوا حدثنا سوفيان بنوعني في السنة الثاني هرونه بنمعروف وحرملة بنيح قال أخبارة نبنوه أبضل الله بنوه إذا لم يروعها عن سوفيان بنوعيين قال أخبارة نيونس عيبن شيهاب ابنعين قال عن الزهري ويونس قال ابن شيهاب الزهري في السنة الأورقل عن أبي سلمة في السنة الثاني قال أخبارة نسئيد بن المسئي وابو سلمة بن عبد رحماء في السنة الأول عن أبي هرى في السنة الثاني انه ما يسمع أiban هرقة في السنة الثاني عن النبي صلى الله عليه ووأنه وسلم في السنة الثاني قايا قادر سن الصوم الله على أول وسلم فمن أجلي ذلك gate الساقى إاسنادтя كاملا إن النبي صلى الله عليه و datasnya معا PLAY وضحت لن كان من المنكث ايmies منان الممكن ان يقف ان دزه يقف ان ده ابي سلامه يقف ان ده ابيه رايرا لكن في الاول عن النبي صلى الله عليه وسلم وقل حاة هذا نموذ الى ايش للسنة الكامنة وحدثنا قتيبة ونسايد قال حدثنا الفضاي يعني بنعياب الزاهد العابد حاة تحاول السنة وحدثنا أبو كريب حمد بن العلاق على حدثنا أبو معاوية وحمد بنوخاز الظرير أحفظوا خلق الله لحديث الأعمش حاة وحدثنا إسحاقوا بن إبراهيم حال أخبارنا إسبنيونه كلهم الفضل بنعياب الفضايل بنعياب وأبو معاوية محمد بنخازم وعيس بنيونس السبير يعني الأعمش سليمان إبن مهران عن أبي صالح عن أبيه رايرا عن النبي صلى الله عليه وسلم بمثله إذا هناك أبو سلامه وأبو سعيد مصيب وأبو سلامه وهنا أبو صالح قال حدثنا محمد من رافع القشيري النيسى بوريو حال حدثنا أبضر الزاق قال أخبارنا معمر عن همام همام بن منابه عن أبيه رايرا تردي الله عن النبي صلى الله عليه وسلم بمثله وزادة في الصلاة وزادة في الصلاة أي هذا في الصلاة باب الأمر بتحسين الصلاة وإتمامها والخشوع فيها وأن تكون صلتام وأن تحسن يسعل إنسل تحسين الصلاة لوجه الله سرياء لأحد قد أفلح المؤمن أن الذين هم في الصلاةهم خاشعون فلا مده وهي الصلاة بين العبد وربه وهي علامة الإيمان وعلامة التقوى ونختبر قلوبنا بالصلاة كيف قلوبنا إنضى الصلاة إذا تلذت بتلاوة القوان وبالتسميح والتحميدي والتكبير والتهليم وانتف الصلاة فعلم أن أنك على خير إذا وجدت نفسك تقفك كثيرية فعمود من الأعمدة بخلط الصلاة وخرطة النصلاة ولا تدري ماذا صلاة؟ فذك على حال تريد أن تختبر على قتك بالله عز وجل أن تختبر إيمانك بالصلاة كيف خشوعك في صلاةك؟ أسأل الله أن يرفعنا عنكم كل سؤي ومكو قال حدثنا أبو كريب محمد ابن على الهم دانيج قلت من قبل أعيط هم دان قبيلة نيمنية مزالة موجودة وهما ذان بلد في نيسبر الآن موجودة في ايش في إيران أسأل الله أن يحررها من دنس الرواف الضه إيران إذا الهما داني نسب القبيلة الهما داني عافан الهما داني نسب القبيلة الهما 2 نسبأ إلى بلد الهما 2 Schw resto المختلف و المختلف. قال حدثنا او أبو أساما حمد من أسامة الكوفي عن الوليد يعني بنكثير. قال حدث نسعيده بن أبي سعيد المقبوري عن أبيه عن أبيه ري رات رضي الله عن. قال صلى بين رسول الله صلى الله عليه وسلم يوما ثم صرف فقلي فلا ألا تحسن وصالاتك في نسخ ألا تحسن. ألا ينظر وصلي إذا صلى كيف يصلي. فإنما يصلي لنفسه. إنه والله لا أبصر من ورائي كما أبصر من بيني دي. يعني من خصائصة عليه صالصلم انه كان يرى ورى اظهر كما يرى امامه. قال حدثنا كتابة بنسعيده. عنما ابن اناس. عن أبي الزنات. أرض الله نذكوان. عن اعرت. عبد رحمان بنهور مصي. عن أبيه ري رات رضي الله عنه. ان رسول الله صلى الله عليه وسلم. قال هل طرون قبل ها هنا. فوالله ما يخفع لي رقوعكم ولا سجدكم اني لا راكم من ورائي ظاهري والحديث منتفق عليه. اذا امر بتحسن الصلاة وبالخشوع فيها. وبين تتم ان يتم رقوعها وسرودها والقيام سوق قبل او بعد رقوع سوق بين السجدتين. لماذا نسترع ما ذو رأنا وحل محن نحن نقدم شاء اللي ديننا الا الصلاة الان. حتى الصلاة سنو يضيعه نصر الله العافيه. قال حدثني محمد بن المسنة وابن بشر. حمد بن بشر بندار. قال حدثنا محمد بن جعفه. منه جندر. حمد بن جعفر جندر. قال حدثنا شعبة. وكان شعبة ومثزوجا بأمه. فدارسة جندر على شعبة اربع عشرة سنة. لو ان الله عليكم الصحود. رزقنا منها يوما ققصي مبلا أفضل من الملك الدنيا. لو ان يوما واحدا نتلقع هذه شعبة. افضل من الملك الدنيا كله الذي يتصارقونه واتهار شون عليه تهار شلخمور. قال سمعت قتادة ابن دعامة السدوس وولد اكمه وولد اعمه. من افضل خلق اللي حديث رسول الله صعسا. احد السبت الذين يدر عليهم الاسناء. يحدث عن انا سدنمالك رضي الله عنه عن النبي صلى الله عليه وسلم قل اقيم الرقوع والسجود. فإيه الله اني لا ارىكم من بعد اربما قال من بعد ظهري. اذا ركعتوا مسجدتهم. حديثوا متفقوا عليه. يخوان محمد مخازم الظرير مع آي قتادة او يعني. يذا كان العمينا انا انا ورى الله بصروا مصروا من فطاح الى الدنيا انا انا انا ماذا نفعل يا اكي. ولا قد يصرنا القرآن الذي ذكر فانتك والدق الله يعلمكم الله. والعلمه هو اعظم ما نعتصم به في زمن في تنه. يبصرنا بالحق. يبصرنا بالمونه. ولا انا افضل من علمي الكتاب والسنة. هذا هو اصدر. هذا هو اصدر. سلم ياسم حديث رسولة صلى الله عليه وسلم. يدد رقة في قلبه. ويدد علمان ونورا. كي يكفي انتهك لا مرسول الله صلى الله عليه وسلم. قال حدثنا ابو غسان المسماء يوم. مسمو يحبت. ما لكم نعبد الواحد. قال حدثنا مؤاذ يعني ابنه شام ابسطوات. قال حدثني ابش. حدثني ابش. ابو حدث المانهج ربانه. منها المانهج السلفه. ليس الدعاء ان نذى ابنه ان هي من احزابا ضلة من حرفة. نصد بها عن سبيل الله ونحن ندع ان نصر بها دين الله عز وجل. ونطرق ابناء انا ونطرق نساء انا واطن اصوات ايان اذا البلاء وهذا الطواب. المانهج انا سلف السلفي لا تعمل حزبية ابدا ان ما تعمل من هجن من هجن. نسير عليه. ولا يخذ من هج إلا من من امامته. من هجهم في التربية. الرجل رب ابنه. رب زوجاته. يعلم ازوجاته. يعلم ابنه. يعلم بنته. يعلم اخوانه. يعلم اصهارة. تنتشعر الصنات بين الناس. كان مامل ليلة النقر وفيها في اي كتاب كتب الصنات. اللي ونجد حدثنا ابي حدثنا اميع عن خالاته عن اميه عن خاله عن خاتني عنه. هنمنهج الله منهج البيوت كلها كانت كدوي النحل بالسنة. فرافع الله شاءنا. لمنوحية السنة من بيوتنا كسرة الفتن وكسرة المشاكل وكسرة الهموم وكسرة الطلاق وكسرة الطلاق وكسرة اللي اللي اللي اللي اللي. وكسرة البلاع وضعت هيبة الامن وضع رحوها اختلفت لانها خالفت. هتمنهج هذا المنهج والمنهج الذي انا سأدرس تتابن لألوش وحدقول لك درس في اثبات الحزبية. ما شاء الله انت دي اتمنى المكان الفولان او منالت تثبت لانه الحزبية مباحة. خرص رب العالمين قال ولا تكون من المشيخين من الذين افرقوا دينهم مكانوا شيعا كل الحزب بما لديهم فرحو. هذا مخالف لنص القرآن. لأصاب الحزبية. هذه الحزبية لنصرة الدين وليس ضد الدين. ولين ذلك رب العالمين الناه مع الدين او ضد الدين. فانوا مثل كرامي. ومثل المبتدع الذين قالوا نحن نكذبوا لحن. ونكذبوا علي رصاصة نمقل من كذاب عليها. لكن نحن نكذبوا لحن. مباحوا الاحديث في مصرة الدين. مهمد الله. والضلال واحد. وستلد الوصول. تستطيع تذهاب. هت هذا قبق هون. هولا كذابوا عليها. كذابوا. وقل نحن نكذبوا لهم نصرة اللذين. وهلا تحزبوا. وقل نحن نتحزب مصرة لدي اخوان. اخوان في الضلالة والبداع. اخوان في الضلالة والبداع. وطاصيه. اذا ارد انتعرفان. نبتدع تزماننا. فنظر لأقوالهم ومنها هجهم وقسها بالمنهج السالقة. قل انتبدا بداع الا ولاها. حتى الكافر حتى الظالمة. يعني ما فعله الظالمة هو ما اخذ من انه شئ واحد. لكن اختلاف الاسماء وختلاف الاشخاص. ان فرعون على في الارو. وجعل اهلها شيء يصطضع فطائفة منه. يذب عابنا اهل. وستحي نصط انه قامة من المفصدي. انظر في الفرائي. انظر في الضلالة. انظر في اهل الاما. ثمام ان بتأتي الا تبتدع في زمن الا انه ستجدها اصولا في اصول البداع. لكن يتحتى لتوفيق من الله صبحانه وتعالى ان توفق لقياس البداعة العصرية على البداعة الولى لتعالي طبع. لطبع مكان يعني اينها اولى بالتحديد عند سلف الاما. واحد يقول انا اكذي بوله. عليكم صاحورت. تكذي بوله. يعني كان الديننا قصة لتكذي بله. وعقل نحن نتحزم لمصرات الدين. وهل الدين يحتاج لفرقه وتفرق صف المسلمين. اذا اتغضقول انا اتحزب لمصرات الدين. الحزبية لا تجمع المسلمين. بلا بدا من قائلين بالحق. ونعطقين بالحق. فنفس المسأل. انظر. ونقل حدثني ابي. حدثني ابي. هذا امس دقية من هج. تلس في البيت. يجمع اولادك. على أي شيء. على مصيحة. على تلوت ايتن ثلاثة. على قرائد حبيث. لو صور. لو انا بيوتنا على الاقل نحن المصلين. نحن المصلين. كل واحد عندما يدخل بيته السلام عليكم. عليكم السلام رحمة الله وبركاته. ده الميس على الاقل والشراب والشايا والقاه ووووو اله. من الذي صلى الله العشاء والهد من الذي لم يصلي فرمص القمصال. بلهم هم مدين. جلس اسم الله رحمة الله رحمة الله. حديثا واحد. حديثي. ويقل. ما سيقل لفشان. اوهر كميادلس ان نسف الكلام في الدنيا. في الكلام في الواقع وما فيه منها اهوال وما فيه من الام ومحن. هذا الذي غير ان الله لا يغير ما بقوم حتى يغرم وفص. السلفية ليس تدعاء ان لست كلمة وقال انه يمنها جحياه. هي دين الله عز وجل. دين الله عز وجل. والله منانانانانانانانانانانانانانانانانا احفظ احديث. ولا اعرف اقل. يا اخي ادلس قراء كله الله احدنا عم كله لي. اقرع الفاتح. ادلس انصح. ما حفظت حديثا في صلد من صلد من خضد الجمع أو من مدلس قيل كارر هذا الحديث يا أبي معندك لا هذا الحديث إيه والله مع عمتلك لا رأس ملي خمسة أحديث حلاص تمضعت الروا رأس مليه مئة حديث هذا رأس مئة كل ما يملكوا من الدنيا خمس أمئة أمئة حديث هذا كل ما يملك كل من جاء لا يأخذ المئة حديثة ويجيزوا هبي يمجيزهم بالمئة حديث والحمد لله هذا رأس مئة رأس مالك عشرت أحديث كاررد فيها كل يوم حديثة و نبدأ في اليوم الحديث عشر الحديث الأول إذا ما كنت تصطعت عن تجدس والأمتاح ماماً ماماً كتاب من كتب السنة إلا و نجد فيه حدثنا أبي وحدثنا عن أبي عن جده عن أمه عن خاله عن خالاته عن أمته لماذا كان منهج كان حياته لا تتحك بأه حلو بأهد تتحك على أننا نحن يعني المصرين خصنا عدر البقية النات أول من واحد يحقد على النات واحدة يمدئيسك كتاب شخل إسلام يمسك الكتاب والعلمة طلب العلمة إذ زواجة ترم الكتب خلفى ظهرينه و كل سنة رأي حتى يعمل لنا نه الأمر يحتاج لستمرالية يشترى الواحد يشترى فتح البار ياخذ فتح ياخذ شيء و هذا الساري واليادر مائية ما در يتقر من البداية من النهاية وما سك فتح البار شخل إيه ايه بنا بهذا المحاجف ساشة شهد الساري حلو أرحم أفسك و يقرأ بسم الله رأي فهيمتي تجاينه نعم و لو قلت أنا إذا كان مواضح كان مسهل جدا و سالي جدا لنا لا يفق في شيء لا سنة سنة نعم عندما نأخذ الاداب أداب حلنا حلنا مع الأقض طب الولد لا يحص أحفظ أو محظ أنا عليها وبالله ما نحن إذا بالنغن و لم يقدر الله أولادين بالهداية فقد أعظرنا إن الله نتمر هذه المسألة إن عليك إلا البلاف إن عليك إلا البلاف الأعمش و كثير من العلماء كانوا يشتكون من أولادهم الأعمش ومن من فطاح العلماء السنة من جبال ابتولي بولد أن أحر أبله يولد قلنا عمي أبي قل إذا فشترني حبل طوله عشرت أمقر قلفي أرضك أمي أبي قلفي أرض مصيبة في و ليس شرطاً أن يكون كل العالم إبنعالم نعم القاسم ابنسلام أحد جبال أمة قريل أحمد أبنحمد جبل جبل جبل جبل من جبل السنة و جبل العلم أبوه كان أعجمي يذاب لمشخو قل القاسم تحب إهتم إهتمي بالقاسم فإنها طيبة أحسل إلى القاسم فإنها طيبة أعجم أعجم ما يحسن الكلام يخرج القاسم من أعلم قولماء الأمة في لغة العط حتى ألا فغريبة أحد هو شايمه بنبشير الواصطي أبوه إشامه بنشأنا البجع بالكب بالجبال هو شايمه بنبشير الواصطي أبو كان أعجم يبعى يملح سماكن و ترشي مخلالات ويبي في قوصغي مملنئات الالاف مليين من التجار والباع و ما سمع نبي و يخلد الله ذكر من ذكره شايمه بنبشير بفضيلة العين فهذا منها لا تظن أن نقرأ ناجل سنة من ضايع أو لا ليس دمضيعة أمر هذا دمان أج دمنا السمع أساني بهذه أساني بهذه لها لها لذف القل نحن نعيش عمان الآن إلي أمنا إلي أمنا لو جناسنا نخوك في الواقع سنخرج وقلوبنا مريضا وقد نختلف لكن مع هلاء الجبال نتفر ونخرج وقلوبنا رقيقة تريق بطاعة الله وبذكره عبد اللبن المبارك كان يكسر من الجلوس معا كتب سقيلة أبعض أصفاق ألا يعني إما ثلاثخرج إلينا يعني أما تسأى من مدلس خلأ أسأى من المن سأنم عمل لا يختبون ولا ولا وإنما يفيدونني ويؤدبونني ويؤدبونني أد لسمع رسول الله صاصل مأسقاب الكرام ومع التابعين صحيح لو أننا فعلنا لو أننا الكتب له قدر إندنا وأن مجالي سلئل منها قد يوم سكنا كانت النتائد تكون عظيمة جدا لكن أسف أسف أفرح أننا عمل مكتبة ومنظر في البيهد ماذا قرأت حمد الله وبعلي بعض الناس يمتلك حلبر من ثلاثينسن ما فتح وإن فتح فتح بس كدعني والحمد لله بل من طلبة العلمة سألوط إجرى هذه السر ما عام حدية السر وعيش كتب هذا إجرى هذه السرها في أي علمة ما درى أنه مقدمة صحة المقدمة الفتح فتح الحلبر ثلاثة عشر مجلدًا ومكتوب المقدمة ماذا هذه السر ماذا هذه هذه السرها هذا هذا هذا الكتب هذه السرها هذا هذا فنحن نحتاج إلى منهد إلى هذا المنهد ربال ليس هذا المنهد فلنبال فلن مبتدق فلن عنده حيخلل فلن عنده وهذا المنهد سبوشت مفقاقلة لأ المنهد التربوي منهد العتقاد سديد منها منها جلستقامة على أمر الله منها السلامة السلامة الصبور لعباد الله مش ما هو إلا فقط فلن كذا فلن كذا من قال هذا في دين من هذا أفضل ما فعل هذا لبي صعسلة مال الصحاب ولا الطابع ولا الأئمة ولا الأئمة تفرغوا لخلق الذي هذه الصورة الميين كما فالبعض المكتدعة في عصلينا بس في السنة نفعل هذا أبدا إنما كانوا على تقوى ورع ودين والألمكان أن تشر بينهم وحب الخير للناس وحب الهداية للخل هذا المنهد ولايسة حزبية ضيقة فاجرة مجرمة تبيع ودين الله ليلة ونهارة لا صلفية منه جنقي عاش به عاش به سلف الأمة فإذا أردنا الإيزة والكرامة لأنفسنا والأمة فينا فالنفق هذا المنهد أولاً ثم أنه بلغه للناس ونعم لبي وأنه بلغه للناس فاليسة نبني الله الله الله وشعى وشعى الله أشياء النهوحاء النهوحاء النهوحاء النهوحاء النهوحاء تششしい نوحاء النهوحاء النهوحاء النهوحاء مواسلت اظروح حوتي عسنا نحوانع النهوحاء النهوح United حوتي عسنا حيا حيا حيا بل تمنى إمينك بحسئة دروف مباشرة ومغطة ورسلالك عليك ومحتفت حاجة فلعة ججعة العلال ومثورة فضلك سلم كتبعنا كتبعنا نعو كتبعنا نعو كتبعنا نعو سملا حا وحددسنا محمد ممثلنا قالى حددسنا بن أبي عدي محمد بن أجرهي عن سعيد ومسعيد بن أبي عرب كلاهما سعيد بن أبي عرب وشمن الدستواش عن قتادة عن أنس رضي الله عنه أن نبي الله صلى الله عليه والبسلم قال أتم رقوع والسجود فو الله إني لا أراكم من بعد ظهري إذا مركاتم وإذا مستجدتم وفي حديث سعيد من أبي عرب وإذا مركاتم وإذا مستجدتم ولحديث مدفق عليه باب النهي عن سبق الإمام برقوع أو سجود ونحوهما ما يجز أن نسبق الإمام ولا أنه سابق لا مسواه ولا مسواه ولا سب لا مسابق ولا سب حدثنا أبو بكر بن أبي شيبة وعلي بن حج السعدي والله لأبي بك قال بن حجر أخبرنا وقال أبو بكر حدثنا أنفر حدثنا أخبر ويفرق بينه حدثنا علي بن مسهر عن المختار إبن فلفول عن أناس الرضي الله عنه قال صلى بين رسول الله صلى الله عليه وسلم ذات يوم فلما قضى الصلاة أخبل علينا بوجف قال أيها الناس إني إمامكم ثلاث سبقوني برقوع ولا بسجود ولا بالقيام ولا بالنصراف إني أراكم أمام ومن خلف ثم قال والذي نفس محمد بيدة يعني إذا ليس شرطا أن تحلف بسم الله بالبصفة والذي نفس بيدة والذي نفس محمد بيدة لو رأيتم مرأيت لو ضحكتم قليلا ولا بكيتم كثيرا لو نعلم ما في الجنة وما في النار و لو نعلم أهول الأخرى أنا ضحك إلا قليلا خلاف الأهل المصخرة واحد حاتق لا في النوكة حاتق لا في في قلة أدم لا المسلم استقيم تزم ضحك يخش الله الزوجل ليس أن ولا يطحك أبدا والله متجاهد من ملوج لا يعني المسألة وصلت لكن مع كثرة خشيته من الله الزوجل وتذكره لي اليوم الآخر قد يغلب عليه البكاء أو الدخشة لكن إذا بحك أو تسم فلا حرد نعم والذي نفس محمد بيدة لو رأيتم مرأيت لو ضحكتم قليلا ولا بكيتم كثيرا قالوا مرأيت يا رسول الله قارأيت الجنة ونعر قال حدثن قتيبة المسألة قال حدثن جريض جريل بن عبد الحميد حاة وحدثن بن نمي محمد بن عبد الله وإسحاق بن إبراهيم عن ابن فضاي جميعاً عن المختار مختار بن فلف وابن فضاي لمحمد عن أنس الرضي الله عنه عن النبي صلى الله عليه وسلم بياذ الحديث ولايس في حديث جريض ولا بالنصراف يعني لا يسبقونه فيه لا يظكر كلمة بالنصراف حدثن خلف بن شمه أبر ربيع الزهراني سليمان ابن داود العتكي وقتايبة بن سأيت كلهم عن حمد قال خلف حدثن حمد بن زيد إذا انساء سوق الحديثة على رواية خلف عن محمد بن زياد قال حدثن حمد بن زيد عن محمد بن زياد قال حدثن حدثن ابه ري رطر دي الله عن قال قال محمد صلى الله عليه وسلم أما يخش الذي يرفع رأسه قبل الإمام أيحب للله رأسه رأسة حمار تبلي ماذا الحمار خصة لأن الذي يسابق الإمام قليل الفح قليل التوفيق والحمار يُضرب به المثل في البلاده مثل الذين حمل التورات ثم لم يحملوها كمثل الحمار يحملو أسفر وما أكثر الحمير في زمانيننا نسأل الله العافية نسأل الله العافية والحديث متفق عليه قال حدثن عمر الناقد عمر بن محمد ابن بكي وزوير بن حرب قال حدثن اسمعيل بن عبراهيم نعليه عن يونس عن محمد ابن زياد عن أبيه رأي رأت رضي الله عنه قال قال رسول الله صلى الله عليه وسلم ما يعمل الذي يرفع رأسه في صلاة قبل الإمام أن يحول الله سورته سورة حمار ما يخاف يعني ما يخشى من ذلك قال حدثن عبد رحمان وعبد رحمان ابن ربيه ابن مستم جميع عن ربيه ابن مستم والد عبد رحمان حاق وحدثن عبيد الله بن معاذ قال حدثن أبيه وحتوها وعاذن عبري قال حدثن شعب حاق وحدثن أبكر بن أبي شيبة قال حدثن وكي عن حماد ابن سلمت كلهم ربي عبن مستم وشعبة وحماد ابن سلمة عن أبيه رائرة رضي الله عنه عن النبي صلى الله عليه وسلم بهذا غير أن في حديث ربي عبن مستم أن يجعل الله واجهه واجه حمار والواجه والرأس واحد لا إشكال لأن رأسة تسؤوا من الواجه فإذا جعل رأسة فرأسة بالواجه إذا كان الواجه في الواجه والرأس نعم وتهديت لكن لا يأجز الله عز وجل شيء حاتف آدي يعني لا يأجزه شيء سبحانه وتعالي لعوى مرأته في الدني مرأته في الدني أن يعني يومسخ في الدنيا يكون عظرت وامرة لغير لا يساشرط كيف يومسخ في الأمام كيف حديث نبي صعسلة منذنا شحابون خمر وقينات ومستخدم خمر القينات ونسخل قردة وخنزير سيكون شيخنا مقبل عليه رحمة الله مع تشدده في الطصة يعني في الطصح يحصح صحح رعلي شيخ الألباني عليه رحمة الله صحح يعني إذا رده مضعف خلاص يعني هو ننتخلص منه ولا رعليك والصحة وكاته باب النهي عرف البصر إلى السماء في الصلاة في الصلاة لا ينبغ رفر رس بعض الناس يقف في صعمه يأخر حم نفسك إخشان أن يأخذ الله بصرة قلبي هذا منه عنه قال حدثنا أبو بكر بنو أبي شيبة أبو كريب محمد بنو قال حدثنا أبو معوية محمد بنوخازي معنى الأعمش عن المسيب عن تميم بن طرفة عن جابل بن سمرة رضي الله عنه قال قال رسول الله صلى الله عليه وسلم لا ينتهي أن أقوام أبو يرفعون أبصارهم إلى السماء في الصلاة أو لا ترجع إليهم يعني يسبب العام والعياذ بالله لأنك فحالت خشول فحالت تذل الكيف في تذل وأن تترفع رسك والجزاء من جنس العمل قال حدثنا أبو الطاهر أحمد بنو عبد الله بن عمر بنسرح وعمر بنسوات قال أخبرنا بنوه أبدا الله قال حدث للايث بنسرح إما مؤهل مصح عن جافة ربن ربيع عن عبد رحمان الأعرد برحمان بنهور مصح عن أبيه ري رطر رضي الله عنه أن رسول الله صلى الله عليه وسلم قال لا ينتهي أن أقوام عن رفعهم أبصارهم عند الدعاء في الصلاة إلى السماء أو لتختفن أبصارهم إذا عند الدعاء وإند الصلاة تأدب تأدب مع الله سبحانه وتعالى هذا موضوع تذل وموضوع خشول وموضوع استكانه فما ينبغ أن ترفع رؤوس فيه لأنك أمهم الله عز وجل باب الأمر بالسكون في الصلاة والنهي عن الإشارة باليادة ورفئها عند السلام سلم كان بعض النصي سلميش السلام عليكم ونحطلو يحرق ليدك سلام عليكم ونحطلو يحرق ليدك لا أذكر وإتمام الصفو في الأول والطراص صفيها والأمر باليجتماء يتم الصف الأول ثم الذي يليش قال حدثاً أبو بكر بنوع بيشيبة أبو قرية قال حدثاً قال حدثاً أبو معوية محمد ملخازي عن الأعمش عن المسيئة ببن رافع عن تميم بنطرفتها عن جابر بن سمرة رضي الله عنه قال خرج علينا رسول الله صلى الله عليه وسلم فقال مالي أراكم رافع أيديكم كأنها أذناب خيلاً شمس الزنذنة بالخلدة إمن أن يتحرك نفس المسألة ليد حركادة في عند السلام أو هو جلسي شاد وو تسلم الرفضة الأنش رفضي سلموني فعنونها كذلك وخراج من الصلاة يعني هو يصلي نحن نخرج بالسلام لا يبعد الددد وخراج من الصلاة صلى الله عليه وسلم ولا قبله الله منهم لأنهم قفر لأنهم قفر كلمة كفر الأن بعض الناس يعني ارتجع عندما ممنع التكفيق اليهود والنصر ليس قفر هؤلاء مواطن ونقفر رغمت أنف من رغمت كفر أبناء كفر لعنة الله عليهم أجمعين إسكونوا في الصلاة سكونوا السكين قال ثم خراج علينا فرآن حلقا فقال ما لأراكم عزين متفرق المجمعهنا ومجمعهنا اجتامه على إتلاة وعلى حديث على تفسير على قال ثم خراج علينا فقال ألا تتصفون كما تصف الملائكة عندربها فقنا رسول الله وكيف تصف الملائكة عندربها قال يتمون الصفوف الأول وتعوى يطراصون في الصف إن الله يحب الذين يقاتلون في زبيلي صفن كأنهم بنيان مرسوس كذلك الصلاة الصلاة استف في الناس وطوضع الأقدام الأقدام وعنق بلا الأكتب حيث إن يكون الصف ويقوم معهم واحدا وينزل واحدا وهاكذا وحدثني أبو سعيد الأشج أرض الله بن سعيد قال حدثنا وكيف نجرحها وحدثنا إسحاق بن إبراهيم إسحاق بن إبراهيم نرحوي قال أخبرنا عين سابن يونس السبع جميع قالى جميعًا حدثنا الأعمى شبياذا إسنادي نحوه بمثله يعني بنفس الحرف نحوه يعني أشفنك بالمعنة قال حدثنا أموباكر بن أبي شيبة قال حدثنا وكيف عن مصعر مصعر بن كداً الذي يلقب بالمصحف لإتقنحاء وحدثنا أبو قرائب والله ظله تنتئي النبي أن الله ظلئ بي قرائب محمد من العلاق قال أخبرنا بن أبي زائدة زكرياء عن مصعر قال حدثني أبيض الله بن القبطية أن جابر بن سمرة طردي الله عنه قال كنا إذا صلين مع رسول الله صلى الله عليه وسلم كنا السلام عليكم مرحمة الله السلام عليكم مرحمة الله وأشار بياذه بياذه إلى الجانبيني السلام عليكم مرحمة الله السلام هذا منه عنه لا لا معليكم ويدك كما هي فقال رسول الله صلى الله عليه وسلم علامة من أون بياذيكم كأنها أثناب خيل شمس إنما يكفي أحدكم أن يضع يده على فخذ ثم يسلم على أخيه من على يمينه وشماله وحدثنا القاسم بن زكرياء قال حدثنا أبيض الله بن مصحى العبسي عن إسرائيل إسرائيل ابن يونس ابن أبي إسحاق السبع كان يلقب عكاز جده عن فرات يعني القزاز عن عبيد الله عبيد الله ابن عبد الله عبد الله ابن عبد الله ابن عدفة عن جابر بن سمرة رضي الله عنه قال صلى يتم عرسول الله صلى الله عليه وسلم فكن إذا سلمنا قلنا بإيدينا السلام عليكم فنظر إلينا رسول الله صلى الله عليه وسلم فقال ما شأكم تشيغون بإيديكم كأنها أذناب خين شمس إذا سلم أحدكم فليل تفت إلى صاحبه ولا يوم يده لدائل الاشارة بالياد السلام عليكم ونحكم الله السلام عليكم هذا خطأ يدد على فخذ فإذا سلم قل السلام عليكم ونحكم الله السلام عليكم ونحكم هذا منه عان هذا منه عنه مزل بعض الناس يفعلونه مزل هاله زل بعض الناس يفعلون هذا باب تسوية الصفوف وإقاماتها وفضل الصفل الأول فلأول من فلأول منها ولزد حام على الصفل الأول والمسابقة إليه وتقديم أون الفض وتقريبه إلي من الإمان حدثنا أبواكر بنوع بي شيبة قال حدثنا عبد الله بن عدريس وأبوا معاوية محمد بنخاز مواكي عن الأعمش عن عمارة ابن عمير من التيمي عن أبي معمه أبوا معمر اسوا عبد الله ابن سخبره هذا في التابعين عن أبي مسعود البدريه الأنصار الأبوا مسعودين البدريه الأنصاري وقبه قال كان رسول الله صلى الله عليه وسلم يمسح منك بنا ويقنوا صلى يمسح المناكي فتسوص الصف في الصلاة وقل إستو ولا تختلف فتختلف قلوبكم ليليني منكم أول أحلام والنها ما يصبح الأطفال يكونوا خلف الإمام إلا إذا كان الطفل الأطفال أحفظ الناس لكن الأصل أن يكون الكبار ثم الذين يلونهم ثم الذين يلونهم قال أبوا مسعود فانتم اليوم عشد اختلافة وحدثناه إسحاق قال أخبر نجرير معب حمد قال حا وحدثا نبن خشر عليه قال أخبر نئيسة يعني بنيونس حا وحدثا نبن أبي عمر محمد بن يحي العدني قال أحدثا نبن عيينة بهذا الإسنان حدثا نيحب نحبي بن الحارثي وصالح بن حاتم بن وردان قال حدثا نيزيد بنزرية البصري قال حدثا نقال بن الحذاء خليد بن مهران عن أبي مياشر عن إبراهيم النقعي عن ع القمة النقعي عن عبد الله بن مسعود الرضي الله عنه قال قال رسول الله صلى الله عليه وسلم ليليني منكم أمون الأحلام والنها ثم الذين يلونهم ثلاثن يعني ذكرها ثلاثن وإياكم وهنشات الأسواق يياكم في المسجد صياح والطيل والقال حبت لا أنت في مسجد لدائي للأصوات هذاذ نتركها للأسواب قال حدثا نموحمد بن مسنة وبنب الشار قال حدثا نموحمد بن جعفر قال حدثا نشوعبة قال سميت قتادة يحدث عن أنس بنمالك الرضي الله عنه قال قال رسول الله صلى الله عليه وسلم سوو صفوفكم فإن تسوية الصفي من تمام الصلاة متفق عليه قال حدثا نشيبان بنفرو قال حدثا نعبد الوارس أنا عبد العزيز وهذه مسوهايب عن أنس أن رضي الله عنه قال رسول الله صلى الله عليه وسلم أتي مصفوف فإني أراكم من خلف ظهري فإني أراكم خلف ظهري تفق عليه قال حدثا نموحمد بن رافع قال حدثا نعبد رزاق قال حدثنا مع مرن عنها مام بن ملبي قال هذا ما حدثنا ابه ري رطر رضي الله عن عن رسول الله صلى الله عليه وسلم فذكر احديث منها وقال اقيم الصف في الصلاة فإن اقامت الصف من حسن الصلاة متفاقنا عليه قال حدثنا ابو بكر بن ابي شيبة قال حدثنا غندر عن شعب حاة وحدثنا محمد بن المسنة وبنبشر قال حدثنا محمد بن جعفر غندر قال حدثنا شعبت عن عمر بن مرة قال سمعت سالما بناء بالجعت الغطفانيه الغطفانية قال سمعت النؤمن بن بشر رضي الله عنهما قال سمعت رسول الله صلى الله عليه وسلم يقول لا تسول النصفوفكم اول يخال فن الله بين قلو قجوهكم يعني تجد في الصف في الغطفان ثلاثة يصلون وقلوبهم مختلفة نماذا بسبب عدم التسوية الصف فتسوية الصف من ميوراكت القلوبة يؤليفه متفاقنا عليه قال حدثنا يحب نيح يا قال حد احبارنا ابو خيثامه جهير بن معاويه عن سماك بن حرب قال سمعت النؤمن بن بشر رضي الله عنهما يقول كان رسول الله صلى الله عليه وسلم يصوص وفنى حتى كأنه ما يصوى بها القداح يعني القدح من مبوجودة والقدح موجودة فهم يعني مثل للحجر بجوار الحجر سويها كأنه صف مرسوس حتى رأى أن قد عقلنا عنه ثم خرج يمن فقام حتى كده يكبر فراء رجولا بعدين صدره من الصف صدر متقدم فقال عباد الله لتسوون نصفوفكم أولى يخالف الله بين وجوهكم حدثنا حسن بن ربيع وأو بكر بن أبي شيبة قال حدثنا أبل أحوص حاق وحدثنا قتيبة بن سعيد قال حدثنا أبو عوانة بهذا الإسنادي نحوة حدثنا يحب نيح يا قال قرأة على مالك عن سميين مولئ بك عن أبي صالح نسمن ذكوان عن أبيه رير رطر رضي الله عنه أن رسول الله صلى الله عليه وسلم قال لو يعلم الناس ما في النداة والصف الأول من الفضيلة ثم لم يجد إلا يستهم عليه لستهمه ولو يعلمون ما في التهجير التهجير يعني الزاب للمزجد مبكترا لستبق إليه ولو يعلمون ما في العاتمه صلاة العشاء وصلاة الصب ما في العاتمة وصبح لأتوهما ولو حب ويزحفون متفق عليه حدثنا شيبان بنفر رقال حدثنا أبو الأشهب عن أبي نظرة العبدي المنظر بنمانك ابن قطع عن أبي سعيد الخدرية رضي الله عنه أن رسول الله صلى الله عليه وسلم رأى في أصحاب تأخر يتأخرون فقال لهم تقدموا فأتموا بي ولي أتمى بكم من بعدكم لا يزال قومون يعتأخرون حتى يؤخراهم الله قال حدثنا عبد الله بن عبد رحمان الدارمي صاحب السنن قال حدثنا محمد بن رأى عبد الله الرقاشق قال حدثنا بشرب نمانسر عن الجرائر سعيد بن أسعيد بن أس عن أبي نظرة عن أبي سعيد الخدرية رضي الله عنه قال رأى رسول الله صلى الله عليه وسلم قوما في مؤخر المسد فذكر مثل قال حدثنا إبرهم بن دينار ومحمد بن رحار بن الواصطي قال حدثنا عمر بن هيتم أبو قطن قال حدثنا شوبت عن قتد عن خلاس خلاس أبو أمك عن أبي رافع عن أبي رأى رضي الله عنه عن النبي صلى الله عليه وسلم قال لو تعلمون أو يعلمون ما في الصف المقدم لكانت قرعة نقترع من يقل في الصف الأول وقال بنحرب الصف الأول أول ما كانت إلا قرعة حدثنا زهير بن حرب قال حدثنا جرير عن سهيل سؤيل بن أبي صالح عن أبيه عن أبيه رأى رضي الله عنه قال رسول الله صلى الله عليه وسلم خير صفوف الرجال أولها وشرها آخرها وخير صفوف النساء آخرها وشرها أولها قال وفيه جتناب الرجال النساء والجتناب النساء للرجال قال حدثنا قتبت النساء قال حدثنا عبد العزيز يعني الدرورد عن سهيل بها ذلك إسنات طيب هذا يعني النساء فصل في المساعد ولا يجزمون أن نساء من المساعد لكن إذا أمنات الفتن في غروج نساء من البيوت نطف عند باب أمر النساء المصليات وراء الرجال اللي يرفعنا رؤوسهنا من السرود حتى يرفع الرجال اللهم مقسم لنا من فشيات كما تحول به بيننا وبين معصيك ومن طاعت كما تبلغنا بهج النتك ومن اللي يقين ما تهو نبيه علينا مصائب الدنيا اللهم التعنى باسماءنا وأبصارنا وقوة نما أحليتنا وجعله الوارث مننا وجعل صقرنا على منظل مننا ونصرنا على من عادان اللهم لا تجعل مصيباتنا في ديننا ولا تجعل الدنيا أكبرهم مننا ونصرنا برحمتك أرحم الرحمن وصل الله وسلم وبارك على سيد الأولين والآفرين على آله وصحب يوصل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2026-08-30T04:51:26+00:00</dcterms:created>
  <dcterms:modified xsi:type="dcterms:W3CDTF">2026-08-30T04:51:26+00:00</dcterms:modified>
</cp:coreProperties>
</file>

<file path=docProps/custom.xml><?xml version="1.0" encoding="utf-8"?>
<Properties xmlns="http://schemas.openxmlformats.org/officeDocument/2006/custom-properties" xmlns:vt="http://schemas.openxmlformats.org/officeDocument/2006/docPropsVTypes"/>
</file>