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(21) لفضيلة الشيخ أبي حفص بن العربي الأثري.</w:t>
      </w:r>
    </w:p>
    <w:p>
      <w:pPr>
        <w:jc w:val="right"/>
        <w:spacing w:line="360" w:lineRule="auto"/>
      </w:pPr>
      <w:r>
        <w:rPr>
          <w:sz w:val="24"/>
          <w:szCs w:val="24"/>
          <w:rtl/>
        </w:rPr>
        <w:t xml:space="preserve">السلام عليكم ورحمة الله وبركاته ن الحمد لله نحمده ونستعينه ونستعفره ونعوذ بالله تعالى من شروع فسنا ومن سيئات عمالنا ما يهد الله فلا مغلله وما يضل فلا هذا يله وأشهد أن لا إله إلا الله وأحده لا شريك له وأشهد أن محمدًا عبدوه ورسوله يأيها الذين آمن التقلله حق تقاته ولا تم تن إلا وأنت مستمون يأيها نستقربكم النذي خلقكم من نفس واحدة وخلق منها زوجها وبث منه مارجال كثير رب ونساء والتقلله الذي تسألون به والأرحام إن الله كان عليكم رقيبة يأيها الذين آمن التقلله وقول قول قول سديدة يصبح لكم عمالكم ويغفر لكم ذنوبكم وما يطئ الله ورسوله فقد فاز فوزن عظيمة أما أباعد فإن أصدق الحديث كتاب الله تعالى وإن خير الهديه هد يمحب مدد عليه الصلاة والسلام وإن شر الأمور محدثاتها وإن كل محدثة بداه وكل بداعة ضلالة وكل ضلالة في النار ثم أما أبعد ويها الكرام ويضو الكريمات أسأل عليكم ويصبح لكم أسأل الله بأسماء الحسنة والصفات العلاة أن يرزقنا وإياكم من علم النافع والعمل الصالح وأن يحسين لنا ولاكم الختام وأن جنيبنا وإياكم الفيطة نمظر من عبطن ثم أما بعد فنحن في أحذي الليلة المباركة بعد مظر بيوم السلثة السابع عشر من شهر الحدة سنة 430 بعد 4010 الموافق للساني والعشرين من شهر أكتوبر سنة الثالثة عشره بعد الفيني ومع المدلس الحادي والعشرين من مجالس المسند الصحيح للإمام المسلم بن الحجاج رحمة الله وتعالى باب أمر النساء المصليات وراء الرجال لا يرفعنا رؤوسهنا من السجود حتى يرفع الرجال يعني المساجد إذا كانت النسوة خلف الرجال ولا يوجد فاصل فإن هنا لا يرفعنا رؤوسهنا إلا بعد أن يرتفع الرجال خشية وهذا من باب سد الزريع سد الزرائع إلى الشر فقد تنكشف عورة أحد المصلين فتتأذى المسلمة بذلك ولا يقول إذا يمنعنا من المساجد وليدلسنا في بيوته لأما يقول هذا فالنساء وشقائق الرجال في معرفة الأحكام الشرعية ولا يسى في المساوات المتلقى فالمساوات المتلقى ما يعتقدها إلا مرتد خارج عن الملة لأن الله جل لو على أقرأ ممر ين عليهم السلام في قولها وليس الزكروا كالأنثان قال رحمه الله تعالى حدثنا أبو بكر بن أبي شيبه الله محمد لإبرهيم العبسي قال حدثنا وكيع نلجراح عن سفيان الثوري عن أبي حازم السلامة بن دينار عن سهل بنساعد الساعدي رضي الله عنهما قال لقد رأيت الرجال عاقدي أزورهم في أعناقهم مثل الصبيان من ضيق الأزور خلف النبي صلى الله عليه وسلم واذا كان من الفق أنهم ما كانوا يجدون فياربت الذي يلبس الإزار ويرفع أن يربطه على عنق وهؤلاء الفقراء سد الدنيا لم يسدوها بالأموال ولا بالدنيا ولا بالمناسب إنما سدوها بالدين وبنستقامة على أمر الله عز وجل خلف النبي صلى الله عليه وسلم فقال قائل يمعشر النساء لا ترفعنا رؤوس كنا حتى يرفع الرجال حتى يرتفع خشيت أن تظهر عورة عورة بعضهم والحديث مفتفق عليه هل يجوز للنساء أن تخرج إلى المساعد نعم بشارت أن لا تتسبب في فتنة الناس بمعنى أن تكون محجبة ألا تطيب بحيث يرى ويشن مطيبها فيعني تتحرك كلوب من في قلوبهم مرب لا إنما تكون محجبة لا تطيب والتلتزم بأدام الطريق و بأدام المسكد بعب خروج النساء إلى المساعد إذا لم يترتب عليه فتنة وأنها لا تخرج مطيبة اليوم أصبحنا يخرجنا لكل شيء وبكل شيء يخرجنا إلى كل شيء بكل شيء بأدب و بقلة أدب حجاب و بدون حجاب طيب و بدون طيب يعني ما إلى الله المشتك نعم نعم فقال قائل هنهو النبي صلى الله عليه وسلم فإن كان هو قضي الأم وإن لم يكن هو فقد أقر لأنه كان خلف النبي صلى الله عليه وسلم في بعض روات أنه النبي صلى الله عليه وسلم قال حدثني عمر للناقد عمر بن محمد ابن بكيد وزهير بن حرب جميعا عن ابن عيينة قال زهير حدثنا الصناعة الحديثية والدقة والأمانة قال حدثنا سفيان بنوعي عن الزهري سمع ساليمين يحدث عن أبي ساني مبن عبد الله به النبي صلى الله عليه وسلم ف clearly سلمع قال رسول الله صلى الله عليه وسلم هذا هو الراجع قال اذا استأذنت احدكم امرأته الى المسجد تقدم وتأخير ان المرأي التي تستأذن فلا يمنعها الحديثم التفاكن عليك وعليكم الصحة الوقت اذا ارادة المرأة ان تذهب الى المسجد لكن ما تذكر انها تذهب الى المسجد وتذهب الى اماكن اوخر مثل بعض المتباردين عندما قال يعني تخرج من بيتها للانتخابات وتكذب على زي ما هذا من البلاح وكل كلمة سيأتي آثارها ان تتكلم تبكلاً لصالح سيستثمره عداء الله بعد ذلك وانت المتسبب فمخالافة الكتاب والسن شرع وشر مستطيع لأن نقول كلمة الحق نرد الله عز وجل وكيف يستثمره عداء الله ميستثمره لا يتخر المسجد التخرج المسجد اذا استأذنت الخروج الى المسجد فلا يمنعها لأن المساجد لتمنعنا تمنع إما الله مساجد الله وبيوته النخير لاور يعني إذا طلبت أن تذهب إلى المسجد التذهب للصلاة والذيك والبيت أفضر يعني تريد أن تبق النساء في البيت نعم نريد ذلك لأنه يلتي طرب الرجال ويلتي تخرج رجل ويذتي طرب الأمة قال حدثني حرملة بنوياحة قال أخبرنا بنوه بعض الله بنوه إما مؤهل مصر بعد الليس بنساعد قال أخبرا يونس يزيد الأيل عن بنشهاب أزور قال أخبرا نسال مبنعبد الله أن عبد الله بن عمر رضي الله عنهما قال سنعت رسول الله صلى الله عليه وسلم لا تمنعني سأكم المساعد إذا استأذنكم إليها قال فقال بلال بن عبد الله بلال بن عبد الله بن عمر والله لنمنعهم أراد بلال أن يبالغى في ستر النساء فقال والله لنمنعهم قال فأقبل عليه عبد الله ولده فسبه سب سيئة ما سمئته سبه مثله قت وقال أخبرك عن رسول الله صلى الله عليه وسلم وتقول والله لنمنعهم إن بيو صلى الله عليه وسلم كل خير في هذه الحياة كل خير على وجه الأرض بالتباح وكل شر في مخلفة أمره عليه الصلاة والسلام وهو أعلم بالمصلاحة مننا فإن أمر بأمر إن كل سمئن وأطعنا والأن نعم لبه وعليكم الصحر وإن نهى أن شيئ إن كل سمئن وأطعنا وأن أن تهي عن فلا خير في فئلي ما نهى ولا خير في ترك ما أمر والخير كل الخير في التباح عليه الصلاة والسلام ولو تصور الخلق ولو تصور الخلق أجمعون أن خير يوجد في مخلفة أمر رسول الله صلى الله عليه وسلم فهذا من الباطن بل كل خير على وجه الأرض يأتي من وراء التباع عليه الصلاة والسلام وكل شر على وجه الأرض في مخلفة أمره عليه الصلاة والسلام وسلم فاذا من ابطل الباطر؟ بل كل خير على وجه الأرض يأتي من وراء التباعه عليه الصلاة والسلام وكل شر على وجه الأرض في مخالفة أمره عليه الصلاة والسلام ونغر سالما إلى سال من ماذا يقول إن عبد الله بن عمرة وهو من هو من سادات الصحابة ومن فطاح لهم ومن جبال الأمة ومن أخير خلق الله ونعذلك إنما خالف بنه بلال أمر رسول الله صلاة مجرد أنقال أنقال والله لنمنعهم وقصد بلال الخير وما قصد الشر ولكنه أعمل عقله في مخالفة سنة رسول الله صلى الله عليه وسلم فهذا منها جو أصحاب رسول الله صلى الله عليه وسلم هذه السلفية بحق للتباع الكامل برسول الله صلى الله عليه وسلم وإن تطيعه تهتر وإن تطيعه تهتر وقال أخبرك عن رسول الله صلى الله عليه وسلم وتقول الله لنمنعهم حدثنا محمد ومعبد الله من نمية الحمداني قال حدثنا أبي ماملين مامن درس مامن كتاب من كتب السنة إلا ونجد هذه الكلمة الجميل حدثنا أبس المنهد المنهد التربية وأننا نبس وأننا نسع لتربية أبنعين فإن وفقه فالحمد للهذا الذي نارت وإن كانت الأخرى فقد أعظرنا إلا الله أزوجل إنك لا تهدي من أحبابت ولكن الله يهدي من يشان قال حدثنا أبي وابن إدريس عبد الله قال حدثنا أبيض الله إبن أمر العمر عنافى قدماه إبنمعين وأحمد المصالح المصري على مالك فينا فبالف كل شيء عنافى عنافى أمر رضي الله عنهما أن رسول الله صلى الله عليه وسلم قال لا تمنعوا إماء الله مساجد الله تفقوا عليه قال حدثنا أبن أبن أبن أمير محمد بن عبد الله قال حدثنا أبيخ قال حدثنا حنظل يقول سمع تبن أمر رضي الله عنهما يقول سمع ترسول الله صلى الله عليه وسلم يقول إذا استأذنكم نساءكم إلى المسجد فأذنوا له تردت صل الجمع تذ تردت صل المغرب العشاء وتؤمن الفتنة تذها المسجد قريب وتريد أن تصلي الفجر تخرج إذا لم توجد فتن خلاق العباد الله وما يوجد خوف على نساء المسلمين قال حدثنا أبو كريب محمد بن علاة قال حدثنا أبو مؤاوية محمد بن خازم كل مرارة وتكترارة هو أحفظ خلق الله لحديث الأعمش عن الأعمش صليمان ابن مهران عن مجاهد مجاهد بن جبق الأبل حجاج المكي المخزومي مولاهم المخسر عن ابن عمر رضي الله عنهما قال قال رسول الله صلى الله عليه وسلم لا تنع النساء من الخروج إلى المساجد بالليل فقال ابن لعبد الله بن عمراء لا ندعهم ن يخردنا فيتخذناه دغل يعني كل ما أردت تخرد تقلنا ذهب إلى المسجد كل ما أرد لا بالعق بالعق لا صحيح يعني تقروج أي نتذب وقتقع لكن العقل قاصر لا يعرف المصلاحة الأغماء خاصة إذا خالف أمر الله وأمر رسوله صلى الله عليه وسلم نفوض وأفوض أمر إذا الله نفوض أمرنا في كل شيء للعز وجل مع استمساكنا بمنه جسالة في الأمة استمسك بالكتاب والسنع على منه جسالة في الأمة ولو كان في ظاهر أن فيه شرنا عليت ففيه الخيو ففيه الخن وهذا وعب الله عز وجل قال فزاب رهو يعني شتمه وسبه أبن أمر وقال أقول قال رسول الله صلى الله عليه وسلم وتقول لا ندعه النه قال حدثنا علي أبن خشره قال أخبرنا إيس ابن يونس عن الأعام مشي بهذا الإسنال مثلا قال حدثنا محمد بنحاة موابن رافع محمد بن رافع قال حدثنا شبابة قال حدثني ورقاء في نسف حدثنا ورقاء نعم عن أم ابن دينار عن مجاهد عن ابن أمر ربي الله عنهما أمر بي دينار أمر بي دينار عن ابن أمر ربي الله عنهما قال رسول الله صلى الله عليه وسلم إيسانو للنساء بالليل إلى المساج فقال ابن الله يقال له حدثني التخذنه دغل قال فضرب في صدره وقال واحد يسكع رسول الله صلى الله عليه وسلم وتقول لا بلا قد يكون يلقق بواقد أو أنه بلا لن قال وواقد أقرح قال حدثنا هرول بن عبد الله قال حدثنا عبد الله إبن يزيد المقر قال حدثنا سعيد قال حدثنا كعب بن علقمه عن بلا لبن عبد الله إبن أمر ربي الله عنهما عن ابي قال قال رسول الله صلى الله عليه وسلم لا تمنع النساء خلوغهن من المساج إذا استأذنوكم فقال ابلا والله لنمنعهم فقال له عبد الله أقول قال رسول الله صلى الله عليه وسلم وتقول أنت للمنعهم حدثنا هرون بن سعيد الأيلي قال حدثنا بنوه قال أخبرني مخرامة مخرامة بنوبكيد عن ابي أن بسر بن سعيد أن زينا بأثقفية رضي الله عنها كانت تحدث عمر رسول الله صلى الله عليه وسلم أنه قال إذا شهدت أحدة كل الأشياء فلا ططيب تلك الليلة ليس المرتلك الليلة كاملة لكن إن دخرونها لا ططيب حتى لا تشم رائحةها فإلى الله المشتكاء والحديث من أفراد مستم قال حدثنا أمو بكر بنؤبي الشيبة قال حدثنا يحب مسعيد للططان عن محمد بن عجلان قال حدثني بكر بن عبد الله بن الأشج عن بسر بن سعيد أن زينا بمرأة عبد الله زوج عبد الله بن مسعود قالت قال أنا رسول الله صلى الله عليه وسلم إذا شهدت أحدة كل المستد فلا تمسطيبها يستذهب للصلاة ستخر من بيتها لا تطع الطر تعطرها حرام لكن في داخل بيتها لا حرش لا حرش تلبس ما تشاء لا حرش ما لم يكن تشبهن بالرجال أو بالفاسقات والكافر ولا حرج عليها رأة ذا تفع قال حدثنا يحبن يحيا وإسحاقوا بن عبراهيم حنظلي ملقب بن رهوي قال يحيا أخبرنا عبد الله بن محمد بن عبد الله بن أبي فروة عن يزيد بن قصيفة عن مستر بن سعيد عن أبيه رائرة رضي الله عن قال قال رسول الله صلى الله عليه وسلم أيوم رأة أصابة بخورة طيب الطبخرة فلا تشهد معنا العشاء الآخرة طبه لي جزء هذا من ملأ مفمان تذب أن تشهد المفلم here لا تذب أن تشهد صلى الله عليه وسلم وهي مطعطرة مططيبة يعني تذب رأح كريه وهل هذا أهل قال هذا عبد ما قال هذا عبد لا برأحة طيب ولا برأحة كريب الطيب رأحة تفوح لكن هي بعيده يعني سيقثر من أحد واشمه لا لكن الطيب رأحة الطيب تفوح فقط يعني تحبد في تن في داخل النفوس الله العافيه قال حدثنا عبد الله بممسلمة بنقعنب القعنبي قال حدثنا سليماني يعني بنبيل عن يحيه بمسعيد الأنصاري عن عمر تابنت عبد الرحمن بنسعد بنزوراره وهذا كانت من سيدات التابعيات عمر بنت عبد الرحمن حفصة بن تسيرين معاذا العدوية مثلها أولاء ومدرداء الصورة أولاء كنا علمات جللاة أنها سمعت عائشة رضي الله عنها زوج النبي صلى الله عليه وسلمة تقول لو أن رسول الله صلى الله عليه وسلم رأى ما أحدث النساء لما نعهن المسجد كما مني عدبان بنساء بنساء بنسرائي وما ذلك رأة عائشة نساء عصرنا ماذا كانت تقول قال فقلت لعمره يحب النسائد أنساء بنسرائي المنهن المسجد قالت نعم الحديث مكتفق ونحلس هذا رأي لعائشة رضي الله عنها تنكر بعض ما أتنكر بعض ما أحدثه أو ما أحدثه بعض النسوة في عصرها لكن هذا تشريع عام هذا تشريع عام لا يعلم من خلقة واللطيف الخبير فالمقصود أن ننكر الحرام وننكر المنكر وننكر مخلفة السنة وتبقى السنة فإذا خرجت المرأة إلى المسجد مططيبة لا تمنع من المسجد لكن تمنع من آيش منطي ولحديث مكتفق ونعني قال حدثنا محمد بن مسنة قال حدثنا عبد الوهاب يعني السق في عبد الوهاب ابن عبد المريد حاق قال وحدثنا عمر الناقد عمر بن محمد بن بكي قال حدثنا سوفيان بنوعين حاق تحول اسناد قال وحدثنا أو بكر بنوع بيشيب تقال حدثنا أبو قالد نن أحمر سليمان بن بكيان حاق قال وحدثنا اسحاق مغبرهم قال أخبرنا عين سبنون سكلهم عن يحيب نسئيد ببهاد الإسناد باب التواصط في القراءة في الصلاة الجهرية بين الجهري والإسطرار إذا خافة من الجهري مفسدا إذا كان يغشى من الجهري مفسدا يعني مثلا إذا كنا مثلا إذا سنصلي في مفرقنات وبعض الناس يعني سب واشتهم وتحدث فيتن ولا قليل السب في داخل المس خفض السب يعني تصلي مثلا في مكان نسئل الله العافي ونسئل الله العصمة ونسئل الله لا بتلينا اتصلي في مكان لو جهرت بالقراءة القرامفي قد يسبب الله عز وجل ويسبب القرآن أو يسبب الدين بسبب قراءتك هذه فعند ذلك يتواصط في القراء بحيث لا يسمع إلا الحضور فقلت قال حدثنا أبوجع فر محمد المصباح وعمر الناقد عمر ممحمد إبن وكي جميعا عنه شيء هو شيء إبن وشير الواصطي قال مصباح حدثنا هو شيء قال أخبر أن أبو بش جعفر إبن وحشية يس عن سيد بنجبير هذا رجل العظيم الذي قتله الحداد فأزال الله دولة الحداد ما جل سبعة الحداد 50 أما جل سبعة سيد 50 يوم وكان يصرخ يصيح مال والسعيد وهاكذا شقنوا قليل شقنوا قليل من تعرض لأهل السنة فإن الله يزيل دولتهم من يتعرض لأهل السنة المتكف البزوال دولاتهم والله الزوجل عن ابن عباسر رضي الله عنهما في قول أزوجل ولا تجهر بصلاتك ولا تخاف بيقالت نزة قال نزلت ورسول الله صلى الله عليه وسلم متوارب بمكة فكان إذا صلى بأصحابه رفع صوته بالقرآن فإذا سمع ذلك المشركون سبب القرآن ومن أنزلة ومن جاء به فقال الله تعالى نبيه صلى الله عليه وسلم ولا تجهر بصلاتك فيسمع المشركون قرآن ولا تخاف بيقى عن أصحابك اسمعهم القرآن ولا تجهر ذلك الجهرى وبتغبين ذلك سبيلا يقول بين الجهر والمخافة الحديث متفق عدج هذا الحديث عن ابن عباس فما حقنا حديثيّل لا لا لا نحظة وليد ما حكمه حديثيّل ابن عباس يحكى عن شيء حدث في مكّة مرسل صحابك لأنه كانت يعني إنه كان لميولد وأنه كانت فهم لا لما كانت قدولت قال حتى سن يحبن يحكى قال أخبرنا نيحي ابن زكرية يعني شام ابن عروة عن ابي أنا عيشة رضي الله عنها في قوله عزز وجل ولا تجهر بصلاة كوالة خافت بها قالت أنزي لهذا في الدعاء تفقوا دعني وهذا أيضًا إن الإنسان إذا دعى ما أنت لا تدو أصموى لغائبًا لا دعرف الصوت في الدعاء توصوط تأدوا بمعلى عزز وجل إذا إن هذا سبب المزول وهذا فيقه الآيشة يعني سبب المزول في حديث بن عباس فيقه الآية في حديث عائشة أنه أنه سبب المزول كان في قرأة وقتايب أنت لست في وصلة مشركين في الدعاء حدثنا قطيبة بنسائد قال حدثنا حمادي يعني بن زيت حا قال وحدثنا عبوا بكر بن عبي شيبة قال حدثنا أوساء أبو أسام حماد بن أوسام ووكي حا قال وحدثنا أبو كريب وحماد بن العلاق قال حدثنا أبو معوية محمد بن خازم كلهم عنه شام بالإسنادي مثله باب لستماعين القرأة استماع لحرأة القرآن والتلاوة ولا هاجف تتستمع إأمن قرآية نعم وأيضاً مستمع له أجر في هذا والنبيس الله وعلي ورسلم أحب أن يسمع القرآلة من غير وحدثنا قتيبة بنسايد وأو بكر بن عبي شيبة وإسحاق بن عبراهيم رحاوي كلهم عن جريل جريل بن عبد حمين قال أو بكر أن حدثنا جريل بن عبد الحمين عن موسى بن أبي عايش عن سيد بن جبير عن بن عباس رضي الله عنهما في قوله عز وجل لا تحرك به لسانة قال كان النبي صلى الله عليه ورسلم إذا نزل عليه جبير بالوحك كان من ميحرك به لسانه وشف اتايف اشتد عليه يعني جبير يتلو هو يتلو عجبير يخشعيش أن يتفلت عليه فوعده الله عز وجل فأنزة فكان ذلك يؤرف من اشتد عليه فأنزل الله تعالى تحرك به لسانك لتعجل به أخذة لتتعجل أخذة إن علينا جمعه وقرآن إن علينا أن نجمعه في صدر وقرآن فتقرأ يعني أن الله يجمعه في صدر نبي عليه السلام يحفظه ويتنو وقرأ ويعلمه للناس فإذا قرأناه فتبع قرآن قال أنزلناه فستمع له عندما ينزل جبري لستمع تستمع وتنصد والله عز وجل والذي سيئين وفقوا واجمعه لك في صدر إن علينا بيانة أن نبيناه بالإسانك فكان إذا أتاه جبري عليه الصلاة والسلام أفرق استمع فإذا ذهبه قرأه كما وعده الله تبارك وتعال وفيه أن جمع القرآن أو منسمي بحفظ القرآن هذا توفيخ من الله عز وجل إن علينا جمعه في صدر وقرآن فالذي يتكفلوا بذلك والله عز وجل لك علينا أن نأخذ بيانة والحديث من التفق نعلي قال حدثنا قتيبة بنسعيد قال حدثنا أبو عوانة وبواح ابن عبد الله اليشكوري عن موسى بن أبي عائشة أنسعيد بنجبير إن أنا بن عباس رضي الله عنهما في قول لا تحرق به لسانك لتعجى لبه قال كان النبي صلى الله عليه والسلم يعلج من التنزيل شدة كان يحرق شفتي فقال لي بن عباس أنا وحرقهما كما كان رسول الله صلى الله عليه والسلم يحرقهما فقال سأد أنا وحرقهما كما كان بن عباس وحرقهما فحرك شفتي هذا لو لو تسلس لبتحرك بشفتيني لكان أصحى حديث في الحديث المسلسن لأن ابن عباس حرق شفتيكما كان النبي صلى الله عليه والسلم يحرق شفتي وسعيد بن جبير حرق شفتيكما كان بن عباس وحرقهما فأنزل الله تعالى تحرق به اليسانك لتعجى لبه إن علينا جمعه وقرآن قال جمعه جمعه في صدرك ثم تقرأ فإذا قرأناه فالتبع قرآن قال فاستمع وانسلس ثم إن علينا أن تقرأ قال فكان رسول الله صلى الله عليه والوصل إذا أتاه جبيري استماع فإذا مطلق جبيري قرأهم نبي صلى الله عليه والوصل لم كما أقرأ باب الجهر بالقرأة في السبح والقرأة على الجن الجهر في صلاة الصبح يجهر فيها للقرأة وأيضا الجن يقرأ عليهم القرأة تحرج أن يقرأ على الجن سواء أراد بعض الجن أن يسلم سواء تلبس الجن يوبئنسيل وأن تتقرأ عليه فهذا كلهم لاحرج فيه قال حدثنا شيبان نفروه قال حدثنا أبو عوانة والضاح ابن عبد الله اليشكري عن أبي بش يعفر بن أبي وحشية ياس عن سيد النجبين عن ابن عباس رضي الله نمى قال ما قرأ رسول الله صلى الله عليه والوصل لم على الجن ومرأهم أن طلق رسول الله صلى الله عليه والوصل لم في طائفة من أصحاب عمدين إلى سوق وقت شين بين الشياطين و بين خبر السناء كان الشياطن يسترقون السن واحد يصعد على واحد واحد واحد واحد واحد وايأتون بالكلمة ومعى ومعى مئة كذبة يلقونها للكاهن وأرسلت عليهم الشهوب على الشياطين فرجعت الشياطين إلى قومهم من الكاهنة والصحرة وغيرهم فقالوا ما لكم قالوا حيلة بيننا وبين خبر السناء ورسلت علينا الشهوب قالوا ما ذاك إلا من شيء حدث ونك أمر أظن جدا وقع فضرب مشارقة الأرض مغاربها فنظروا ما هذا الذي حالة بيننا وبيننا وبيننا خبر السناء فنطلقوا يضربون مشارقة الأرض ومغاربها فمرن نفر الذين أخذون نحوة هاما هاما من اليمن يعني من مكت إلى اليمن هذا يقله تهاما وهو بنخ عام دين إلى أسوق أكار ويصلي بأصحاب صلاة الفجر فلما سمع القرآن استمعوا له وقالوا هذا الذي حالة بيننا وبيننا خبر السناء فراجعوا إلى قومين فقال يا قومنا إنا سمعنا قرآن عجبة يهد إلى رش فأمننا به ولنشرك بربنا أحدة فانزل الله عز وجل على نبيه صلى الله محمد صلى الله عليه وسلم كل واحد ليألنا استمعنا فرم من الجم أحدث من التفق عري قال رحمه الله تعال النوي قال واب نخن هكذا وقع في مسلم وصواب نخله وهو موضع معروفنا هكذا يداء صاح البخاري قال حدثنا محمد بنا المسنة قال حدثنا عبد الأعلى عن دوود دوود نأبيه عن عامر عامر مشرحل الشعب قال سألت عى القمة نقيس هل كان بنمسعود شهد مع رسول الله صلى الله عليه وسلم ليلة الجم قال فقال عى القمة أنا سألت بنمسعود فقلت هو الشهد أحد منكم مع رسول الله صلى الله عليه وسلم ليلة الجم قال لا ولكن كنا مع رسول الله صلى الله عليه وسلم ذا تليلة فقدنا فلتمسناه في الأوديات والشعر فقول نستطير يعني قر به أوهتيل قال فبتنا بشر ليلة بات بها قوم فلم أصبح فلم أصبحنا إذا هو جاء من قبل حراء من جهد غير حراء قال فقلنا يا رسول الله فقدناك فطلبناك فلم نجد فبتنا بشر ليلة بات بها قوم فقال أتان داع الجن فذها بتمع فقرأت تعليهم القرآن قال فقلق بنا فعران آثارهم آثار نيرانهم وسأله الزاد فقال لكم كل أظمن ذكر أسم الله عليه يطع في أيديكم أو فرما يكون لحمن وكل بعرة عالف لدوابكم فقال رسول الله صلى الله عليه وسلم فلا تستنجوا بهما بالعظم والبعض فإنه مطعام إخوانكم أي من الجن والحديث من التفقرح هذا في ظاهر يُخالف حديثة نعباس ابن عباس يقول إن رسول الله ماذا بردن وأكل الحديثين صحيح يعني كل الحديثين صحيح فلا تعارب فبن عباس يحكي عن شيء وابن مسؤود يحكي عن شيء آخر ابن عباس يحكي أن الجنة يتمع لقرأة النبي صلى الله عليه وسلم في صلاة الصبح وابن مسؤود يحكي عن ليلة الجن التي غاب فيها عنهم أن النبي صلى الله عليه وسلم ثم أرىهم إنرانهم وأاثارهم وحدثنيه عليكم حجر السعدي قال حدثني اسمع لكم إجرهيم اسمع لكم إليه عندهود بهذا إسنادي إلى قوله وأاثارني رانهم قال الشعبي وسألوه الزال وكانوا من جن الجزيرة إلى آخر الحديث من قول الشعبي مفصل من حديث عبد الله يعني وسألوه الزال هذا ذكره الشعبي مرسل وفصل ماذا سمعه عن القمة عن ابن مسؤود موصولا وما أرسله إلى النبي صلى الله عليه وسلم وحدثناه أبو بكر من أبي شيبة قال حدثنا عبد الله مدريس عندهود عن الشعبي عن القمة عن عبد الله النبي صلى الله عليه وسلم إلى قوله وأاثارني رانهم ولم يذكر ما بعده قال حدثنا يحبن يحكي قال حدث أخبرنا خالد بن عبد الله الطحان خالد بن مهران أبو المنازل الحذاء عن ابمع شر عن ابراهيم ابن يزيد النخع عن القمة من خيس النخع عن عبد الله بمسؤود رد الله نقلم أكل ليلة الجن مع رسول الله صلى الله عليه وسلم ووجدته أن يكونتم معه كنت أتمنى أننا أرى هذا كنت ممنون قال حدثنا سعيد بن محمد الجرمي وعبيد الله بمسعيد قال حدثنا أبو سامة عن مصر النكدام عن معن كم خض خض также إفعادة يجب الnocع فترض وعبيد وعبيد ك بؤسب ناتف وعبيد أكثر لأن أراجأت بسيطك وحبه لأنه بالأمانة تكتبورقة توقع عليها ويوقع عليها فنشوك وتبعي ولا تذهب الناس ونرشي ماذا ينظر ماذا يحدث ماذا يحدث ماذا يحدث ماذا يحدث ماذا يحدث ماذا يحدث ماذا يحدث ماذا يحدث ماذا يحدث ماذا يحدث ماذا يحدث ماذا يحدث ماذا يحدث ماذا يحدث ماذا يحدث ماذا يحدث ماذا يحدث ماذا يحدث لنظر ماذاints ماذا يحدث ماذا يحدث ماذا يحدث ماذا يحدث إنه يchlossen لان ننعم لأنه يحاول لانه يحاول لانه ييحاول فезما bevorًا تتبعalted معاهيا نخطل غصة الأيشين أتبع فرباً لنجموزة لترق بيدي وعادة الموضر نعم نفسه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مثل نزل beiden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Regardless of the guidance, it is impossible for the people to understand and understand very much that when a prophet but a man he was unable to write a name. Then all the believers would take a picture as god of beauty. مهندى sext سيضف نحت Nach فرد يجمع GU ابد mega كما تخامه كما تخامه قال حدثني أبوك يعني بنمسأوت أنه آذنته بهم شجراه آذنته يعني أخبرته أو أطلعته ونششجراه كما تعني عماد تلك بيمينك فلما رأاهته تزك أنه جان كذلك الشجر خاطب النبي صلى الله عليه وسلم باب القراءة في الظهر والعصر وحدثنا محمد بن المسنة العنز قال حدثنا بن أبي عديك محمد بن عبرهيم عن الحجاج يعني الصواف عن يحيا وهو بن أبي كثير عن عبد الله من أبي قتادة أبي سلمة أبو سلمة ابن عبد رحمان ابن عوف عن أبي قتادة أبي قتادة الأنصري الحارث النريبي فارس رسول الله صلى الله عليه وسلم قال كان رسول الله صلى الله عليه وسلم يصل لبنة فيقرأ في الظهر والعصر في الركعاتين الأوليين بفاتحة الكتاب والسورة ويسمعنا الآية أحيانا بعض الأوقات في الوصد كذلك قرأة عيدين ثلاثة يجهر بحرن خفيفا لكن الاصل في الظهر والعصر آش الاسرار وكان يطول الركعات الولى من ظه ويقصر الثانية وكذلك في الصور بعض إخواننا غفر الله لنا ولهم يصلي إماما يقرأ في الركعات الأولى بقل أوضب رب الناس أو قل أوضب رب الثان أو إنع طيناك الكوصر ويذى في الركعات الثانية يعتب عشر عشين آي من البقرة أو من يسين حبيب هذا مخلف السم نبي صلى الله عليه وسلم في بداية الصلى الإنسان يكون عنده نشاء فركعة الأولى أطوى والثانية أقل والثاليسة والرابع أقل في الفاجر يطل في الأولى أكثر من الثانية فيام بغي على من وقف إماما أن يرائي سنة النبي صلى الله عليه وسلم حجب الإنسانية تعجب بالدل عندما يقف الصلاة وفاجأ الواعض الإخواننا يصلي فابتدئ من جس أعم ثم يسني من البقرة أو من ألي عمران أو من غيران وحفظوا عشر عيات أو شيء وما تبدأ لم تبدأ بها ولماذا لم تبدأ بها ولماذا تبدأ للأولى أقصر هذا خلاف السنة السنة المؤكدة في فيع للنبي صلى الله عليه وسلم التي استمر رأت في أغلب أحواله عليه الصلاة والسلام أنه يطيب فركعة الأولى ولم يكن دائماً عليها الصلاة والسلام وقالوا كان يطوّل هذا للعلى لستمرريّة فإما أن تكون الأولى أطوّل من الثانية أو أن يتقاربة يعني أن تأتقتل وعليكم الصحوة الثانية لنا الوتقترب ما أن تصبح الثانية أطوّل هذا خلاف بسنة رسول الله صلى الله عليه وسلم فضل يعني أن الأفضل الأحسن هو لا حرج بس الأفضل يعني أن يأتي مثلاً إذا كان يريد يقرأ من البقر يقرأ من البقرة أولاً يعني أن يأتي بمثن بقصار الصور ثم يذهب طوالي ماذا بدأت بسورة من جزء عام سنة بسورة أخر مثلاً يعني مثلاً هو قرأ بيقول أوضب رب الفان قرأ سيقرأ بالناس لدع يذهب لسورة البقر هذا الأفضلنا إلي يعني أن وهو لو مثلاً يعني لو في سور متقاربة وقدم أخر فلحر لفعل النبي صعسن لكن أن يأتي مثلاً في الركعة الأولى بيأتي من جزء عام ثم يأتي في الركعة الثانية من الصورة الطوال فهذا خلاف الأولى الأفضل أنه يعني يعني يقارب المسأله لا لا ما في حرد إذا كان مثلاً إذا كان مثلاً كما قلنا متقاربات لأن النبي صعسنة فعل ذاك قال وكذلك في الصبح قال حدثنا أو باكل بنوع من شيئة تقال حدث نزيد بنهارون يزيد بنهارون هذا الإمام الجبل الفاح هو توف سنة مئتيني وثماني أو مئتين وثت عليه رحمة الله من تلميذه الإمام أحمد بنحم ما تجرع المأمون ما تجرع المأمون أن يقول أن يجهرى أن يجهرى بالقاولي بخلق القرآن إلا بعد موت يزيد أبيروا المؤمنين أبيروا الدنيا ويحبها ظرجل وكان أعمة عامية من خشية الله الزوجل فراضي الله عن علماءنا إن دما كان الحكام يخشونهم ويخافونهم قال أخبرنا همام ابن يحي العوذي وأبان بنيزيد عن يحي ابن أبي كثيراً عبد الله ابن أبي قتادة عن أبي أن النبي صلى الله عليه وسلم كان يقرأ في الركعتين أوليين من الظهر والعصر بفايتحة الكتاب والصورة ويشنعنا الآية أحيانا بعض الآحيان يعني يجهر بآية 2-3 في صلط الظهر أو شيء ثلاثرجة في مثلها ويقرأ في الركعتين الأخرى يين بفايتحة الكتاب فقط تفق عليه طيب أنت صلي خلف إمام يتمهل يتمهل في الكراء وقرأ تلفايتح ونتهيته وهو لم يركع ماذا تفعل أقرأ ولا حارج ليس حراماً أن تقرأ وعليكم الصحة وركاد ليس حراماً أن تقرأ بعض الآيات بعد الفايتحة في الصلوات السرية قال حدث نيحة بنيحة أبكر بن أبي شيء بتجميع عنه شيء قال يحياء أخبرناه شيء عن منصور مؤتمر عن الوليد بن مسلم عن أب الصدق الناج عن أبي سعيد للخدرية رضي الله وقال كنا نحزر قيام رسول الله صلى الله عليه وسلم الحزر يعني التقدير فظهر والعص فحزرنا قياماً في الثاني الولايين من اضOOK خدرى قرأة ألف لامة تنزيل السردة وحزرنا قيامه في الاخرى ينقدر النصح من ذلك وحزرنا قيامه في الركعة tweن الولايين من الانعصر على قدر قيامة في الاخرى ين من اضوه وفي الاخرى ين من الانعصر على النصح من ذلك ولم يظكر أبوا بكرٍ فريويت ألف لامة من تنزيل وقال قد رثلاثين آية حدث نشيبان بنفروخ يعني إن صلاة الظرأة والمنصلاة الاصر أيضا تذاب لبعض المسارد ما تكم القرعة الفاتحة في قرعة الظرك إن الصلاة الطويلة كن في الجهرية فقد أما السرية أسرع قال حدث نشيبان بنفروح عن قال حدث نأبو عوان الوضاح عن منصور عن أبي عن الوليد أبي بش عن أب الصدق الناجع عن أبي سعيد الخدرية رضي الله عنه أن النبي صلى الله عليه وسلم كان يقرأ في صلاة الغور في قرى كعتين الأولىين في كل راكعة قدرة ثلاثين آية وفي الاخرىين قدرة 5 عشرة آية أو قال نصف ذلك وفي العصرف الراكعتين الأولىين في كل راكعة قدرة قراءة 5 عشر آية وفي الاخرىين قدرة نصف ذلك يعني فاتح فقد قال حدث نا يحبن يحاقل أخبرناه شيء عن عبد الملك بن عمية عن جابر بن سامرة رضي الله عنه أن أهل القوفة شكو ساعدا ساعد بن أبي وقاص إلى أمر بن الخطاب فذكر من صلاة شكوه في كل شيء إذا أنت ما تأمل أن يربع عنك الناجس فهأولى في زمن الصحابة أهل الاراق أهل القوفة ثانوا في ساعد بن أبي وقص حال النبي صلى الله عليه وسلم وقالوا حتى إنه لا يحسن يصمس ما يعرف يصمس أظن لو قلت فحد من أن أن يغضى بغضى بأن يعني بغطوا يرتفع إلى 200 ويظن لمجأني معرفس و هذا ساعدوا بن أبي وقص فأرضاء الناس غاية لا تدرك في المرض الله عز وجل يرضى البشر أو لا يرضى بس مرض الله عز وجل يرضى البشر أو لا يرضى فذكروا بن صلاة فأرسل إليه أمر بن الخطاب فقد معلي فذكر لهم عبوه بي من أمر الصلاة فقال إني لأصلي بهم صلاة رسول الله صلى الله عليه وسلم ما أخلي معنها إني لا أرقد يعني يطيل بهم في الأولياني و أحذف يعني يختصر يخفف في الأخرىياني فقال ذاك الظنو بك يا أبئسحة ذاك الظنو بك يا أبئسحة قالوا الله نحن ما نشك فيك لكن من باب أن تظهر الحقيقة وأن يظهر الحق هذه ثم التفكوا يعني هنا مختصر قال حتى ثم قتيبة النسائيد وأصحقوا بن إبراهيم عن جرير أنا عبد الملك بن عميئ بها ذا الاسناد قالوا حدثنا محمد بن المسن قال حدثنا أبد رحمان ابن مهد قال حدثنا شعبت عن أبي عون قال سمعت جاب ربنا سمورة رضي الله عنه قال قال عمر لسعد قد شكوك في كل شيء حتى في الصلاة في كل شيء عجبتني كلمة عظيمة الدن ذكرها الإمام الذهبي رحم الله تعاد كلمة من هجيه سيفبن المجد أحد الخفاث في زمن بن الجوزي قال ما يوجد أحد من العلماء والفقها ومفسرين إلا وهو غير رراد عن ابن الجوزي ما أحد يرض عنك الكل غاضب عليك والكل يطعن في دين فقال الزهبي هذا الإمام النقاد السلفي بحق إذا رضي الله عنه فلا عبرت به إذا رضي الله عنه فلا عبرت به أهم شي أن يرض الله عنه أما رب شر فاليارضة من يرضه وليسخة من يرضه فسعلي إرضاء الله عز وجد هل وحددثن أبو كريب قال حددثن بنبشر عن مصعر عن عبد الملك وأبي عاون عن جابر بن سامورة بمثل حديثهم وزادة فقال تعلمون الأعراء بالصلاة هولئ الأجلاف سيعللمون النصلاة حددثن أدوود بنروشيد قال حددثن الوليد يعني بن مصلم عن سعيد وهو بن عبد العزيز عن عطية نقيس عن قزع عن أبي سعيد الخدرية رضي الله عنه قال لقد كانت صلاة الظهري تقام فيذهب الزهب إلى البقية سبحان الله البقاع الأنى التصاق بالمسجد النبويش اللي كانت مسافة فيقدّي حاجة ثم يتوضّق ثم يأتي ورسول الله صلى الله عليه وسلم في الركعة الأولى من ما يطوّلها من طول الصلاة وأيضًا حتى الآن يعني هو لو ذهب للبقية ويرجع المسافة حتى يدخل المسجد أيضًا تأخذ وقت معناها يعني مع التوسعات الطائعة يعني قترة بالجدن وحدثني محمد بن حاة مقال حدثنا عبد رحمان بن مهدي عن معوية بن صالع ربيع قال حدثني قزع قال أتيت أباس عيد الخدرية رضي الله عنه ومكسور عليه مكسور علي عن الناس تكثرت عليه مكسور عليه عن الناس تكثرت عليه مكسور غير مكسور مكسور إذاً حدث كس في ليدي أول قدم أول أظام أما مكسور يعني تكثر الناس علي فلما تفرق الناس عنه قلت إني لا أسألك عما يسألك هو لأن قلت أسألك عن صلاة رسول الله صلى الله عليه وسلم فقال ما لك في ذاك من خي فأعاده علي قال يعني أنت إفع الماة طيق إفع الماة طيق وخذ بأمر النبي صلى الله عليه وسلم فقال كانت صلاة ظهرت قام فينتالق أحدنا إلى البقيع فيقدح حاجة ثم يأهله فيتوضع أتقال يذهب إلى بيت يتوضع ثم يرجع إلى المسجد ورسول الله صلى الله عليه وسلم فركعة قول أي مما يطيل في صلاة ظه من ميطيل في صلاة ظه لكن هذا فعل النبي صلى الله عليه وسلم وتوديه في الصلاة يعني أن التواصل الذي والتخفيف الذي هو التخفيف فلا مثلا لا تستطيع أن تكمل الفاتح فركعة الأولى ولا أن يطيل طول يمل الناس خاصةً مع تغير الزمان مع تغير الزمان وإلى الله المشتكة طيب نقف عند باب القراء في الصبح ماذا يقرق ومهي الصور التي كان يعني أن بيصلا صلى الله عليه وسلم في بعض الأحيان يقرأ بها في الصلاة الصبح اللهم مقسم لنا من خشيتك ما تحول به بيننا وبين معاصيك ومن طاعتك ما تبلغنا بها جنتك ومن اليقين ما تهو ونوبه علينا مصائب الدنيا اللهم متاعنا باسماءنا وأبصارنا وقوة نماء حيثنا وجعل الوارث مننا وجعل سأرنا على منظل مننا ونصرنا على من عادان اللهم لا تجعل مصيبتنا في ديننا ولا تجعل الدنيا أكبرهم مننا ولا مبلغة من والنار مصيرنا برحمتك أرحم رحمين وصلى الله وسلم وبارك على سيد الأولين والآخرين وعلى آله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2026-05-25T03:41:27+00:00</dcterms:created>
  <dcterms:modified xsi:type="dcterms:W3CDTF">2026-05-25T03:41:27+00:00</dcterms:modified>
</cp:coreProperties>
</file>

<file path=docProps/custom.xml><?xml version="1.0" encoding="utf-8"?>
<Properties xmlns="http://schemas.openxmlformats.org/officeDocument/2006/custom-properties" xmlns:vt="http://schemas.openxmlformats.org/officeDocument/2006/docPropsVTypes"/>
</file>