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(24) لفضيلة الشيخ أبي حفص بن العربي الأثري.</w:t>
      </w:r>
    </w:p>
    <w:p>
      <w:pPr>
        <w:jc w:val="right"/>
        <w:spacing w:line="360" w:lineRule="auto"/>
      </w:pPr>
      <w:r>
        <w:rPr>
          <w:sz w:val="24"/>
          <w:szCs w:val="24"/>
          <w:rtl/>
        </w:rPr>
        <w:t xml:space="preserve">نطو الله الغوثاته نلحمد لله نحمده ودى استعيينه ونستغفره ونعوذ لله تعالى من شرور ام وفوسينا والمسيئات عمالنا ميهد الله فلام وضلنا وما يبضل فلا هذه لا وشهر إلا إله إلا الله وحده لا شريك له وشهر أن محمدًا عبده ورسوله يأيها الذين آمنوا التقوا الله حقتقاته ولا تبوتنا إلا وأنت مستمون يأيها الناس تقوا ربكم الذي خلقكم من نفس وحدة وخلق منها زوجها وبدس منه مهرجال كثير رواني الثاء والتقوا الله الذي فسألون به والأرحام إن الله كان عليكم رقيدة يأيها الذين آمنوا التقوا الله وقول قول سديدة يصبح لكم عمالكم ويغطل لكم زنوبكم وما يطلق الله ورسوله فقد فاذ فوجا عظينا أما بعد فإن أصبق الحديث كفاب الله تعالى وإن خير لهذه محمدًا عليه الصراط والسلام وإن شرى الأمور محداثات وهى وإن كل محداثة من بدعة وكل بدعة بلالة وكل بلالة في النار ثم أما بعد أيها الفرام أن يطول كريمات أسأل الله لأسناء القسنة والصفات العولى أن يرزقنا وإياكم من علم الناثة والعمل الصالح وأن يحسين لنا ولاكم الخيطان وأن يجل نبن وإياكم فيتنا معظر من أضطن ثم أما بعد فنحن في هذه الليلة المضاركة بعد نغرب يوم السلساء الثامن من شهر المحرم ثناثة خمس وثلاثين ثناثة الخمس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يعني ما رأى الصطرة ثناثة خمس ثناثة خمس ثناثة خمس ثناثة خمس ثناثة خمس ثناثة خمس ثناثة خمس ثناثة خمس ثناثة خمس ثناثة خمس ثناث صناثةicha ثناثة خمس ثناثة خمس ثناثة خمس وقال ابن نميه فلا يضره من مرابي ما يديه حدث نزو هير ابن حر ابو خيسمة النساء قال حدث نعبد الله بن يديد المقرق قال أخبرنا تأيد ابن أبي أيوب عن أبي أسود يتي مؤروة عن أروة عن عيشة ربي الله عنه الروا يروع عن خالاته وهنا محمد ابن عدلام نميه مسب نطلح روا عن أبي نسر نطلح روا عن أبي عن عيشة ربي الله عنه أنها قالت سؤيل رسول الله صلى الله عليه وسلم عن سترة المصلم فقال مثل مؤخرة الرح يعني تتنحو له مثل مع كفاب أوبع الكفاب فسترة أوبع الكفاب نعب طبع الكفاب نعب طبع الكفاب ألم أوبع هذا لأني ابقى كفاب الله صلى الله عليه ورسل لمسويل عن مرثي غد وكتبوك عن سترة المسلسة قالك مؤخرة الرحب. حدثنا محمد بن المسنة. قال حدثنا عبر الله من الميرحاء. وحدثنا بنمير محمد. والله ظله. قال حدثنا ابن. عبر الله من الميه. البنهة اللذي مدند محاوله. المنهة التربوي عند ثلاث الامنة. قال حدثنا ابيد الله من عمر العمر الامري. انا فعنك من عمر ربي الله عنه هذا من افاح الاثاني. انا رسول الله صلى الله عليه ورسلنا كان اذا خرج يوم الايد امر بالحربة فطوبة عبين يديشي. لثثون سفرة. في سنة إليها ونان سوراء. وكان يطع الوذالك في السفر سننسن تخذها الامراء. يعني امراء التخذ الحربة بحيث طوبا كسفرة. والحديث متفق عليه. قال حدثنا امبكر بنوع بيشيدة وابن نمير محمد امع بلا. قال حدثنا محمد اجزمش العبدين. قال حدثنا ابيد الله عن الناس على ابن امر ربي الله عنه. ان النبي صلى الله عليه ورسلنا كان ياركز. وقال ابضاك ياركز. ياركز. يعني من منها جمسنا انه ايش يدققوا في الالطاق. وإلا ياركز. هي ياركز. هي واحد المهن منه يطفلها في الابطنا الارك. يطفل جزء منها. العنظة. العنظة يعني روم حبدون يصنى إليها. زادة بنوعا بيشيبة تقالع ابيد الله وهي الهربة. قال حدثنا احمد المحمد. قال حدثنا مؤثان ربن السليمان ابن طرخان التيمين. عن ابيد الله عن الناس على ابن امر ربي الله عنه. ان النبي صلى الله عليه ورسلنا كان ياركز راح لته. وهو يصني إليها. تتقن عليه. يعني جعل البيير بالأرض. يجعله يعني بدل ما كذلك. يجعله امامه عليه صلى الله عليه ورسلام وابحث كمشطرة الله. ومن احتى ولو ايه طبعا هذا في الصحراء ليس في الناس. ليس في الناس. ليس في الصحراء. ويصلي إليها من مرة من خلفي ذلك ثلاثارج. حدثنا اموابكر بنوعا بيشيبة ابنون ما يرقال حدثنا ابوا خالذ الان احمر السليمان ابن حيان. عن ابيد الله عن ناثعين عن ابن عمر رضي الله عنونا ان النبي صلى الله عليه ورسلام كان يصني إلا راح لثي. معنا يصلي إلا راح لثي. انه التخزواء سترة. وقال ابن نمير ان النبي صلى الله عليه ورسلام صلى الله ابعيير. نهل بعيده الرحب. لكن ابن نمير في الواتق البعير وإذن ابيشيبة الرحب. فمسلموا مداخد طلطنا نتعلموا من مسلمين. من جملة ما نتعلم الانناس. ابدققا. نتعلموا ابدققا. الالفاضل اليوم التي يعني ما اقول بالأفنان. بالأفنان. يعني بالأفنان. وعندما تحاق في المسألة تجدوا ان كلا مبقا. يعني اطلاح يعني غوية با. غوية با. المنهد الحلمين وبيننا. في كل شيء. في لينهم مدنياهم يحياتهم امهم مغاية. ثلن مجرم. ما نعن مجرم. خالف. ثلن بقل. ما معنا بطل. رقاء. بطل الفلموا بقل في الفلموا. في المقالقة في النوازين. فالبقق في الامانة نتعلموا الظبقة في النقق والامانة. ثلن مدتاديع. ما معنا مدتاديع. ثلن حيني. ما معنا حيني. اثبت الحششين الذين ما طرقوا احدا. يجزرون في خلق الا. اي طرقوا الفلم حيث. ما معنا حيث. ما معنا حيث. ما انتم حيث. اللونة الاحضاء. احضاء المحارفة. اذا اذا اذا ايضاء. ارات امتناك اشجرقا. بقل في الغال. ما معنا مكتدئا. ما معنا حيث بما يشروف للبتداع. ما تكونوا تادعاً. فلا انكافر. ما تكونوا تنثل هذه الاشاء. كلنا افضحة المسألة ليست مكتفر على المتدين وانعار غير المتدينيين. الكله يضربوا بيضلني في بحر عمير. ما يدقل مرحيم الله. ما يدر كيف يسدح. ثلاثون. نحن نتعلم البيتطة. كله لا تبين بدقاته. بمراده. بمراد الناس سبحانه وتعلى ومراد النبيطة. وعثل نمثين. ما تطلق الالفاضها كذا. ما الفرق بين البعيد ورحل هواح. لكنها الامان. لكنها الامان. ان يوم يخرج كثير من الخطبع المنابر. ويا ثنبي المنخانقة والموقوزة والمتردية ونعاف السبق. وفرح مصور. بقد خطب خبطا عصماء. لعلى يظم في نفسه انه لو صغض احمد ان حمل ما يصطعني اثلاثه لغصابت. احمد ان حمل مات بهذا القراء. وبهذا الكذب والدجل. نبود ان الدين امانه. نتعلم هنا الامانه. لو لم نخرج ان نكون او مناء. وان يكون ان دنا دفطا لكانها ذخير معضي. فذلك بضحية صوائب هذا آذي المجالة القيدة. هل حدثنا او بك النؤابي الشيبة وزهي رضن حرب جميعا عن وكع طالح وزهي رضن حدثنا وكي من الفرق دين او والآخر مذفل. فالقل عن وكي او عن اخبرنا وكي. هل يوجد فرق من مجهب مالك والبخاري وغير واحد ان اخبرنا حدثنا واحد. ونسى. لا. هو سمع. هو يعني. يعني رجل شيخ قل حدثنا كل حدثنا كماقى. اخبرنا نقول اخبرنا كماقى. عانية كل عان كماقى. فاتي الزباء بالنسية فمقى. فعني من السايدة يعني. يعني ما فتسأد يدوم يخنحنا ما شبدنا. فليس تشيين يخذ اسمه اعلى. ياخذ اسمه امانه. امانه تدين. ادين لايسة منك لنا. ادين منك للاعظة وجانه. ونحن عبيده ندنه وعنفايد الخلف الثوثانا كما الى الغر. يا ايه رضل لله. نقول ذلك الى انا ربك. فتقن كاما او مر. ومن ثابا معك. لكن يوم ان داعى النان هدى العلمي وضاع كل شيء. وطبيق الاما. وطوص بحبي ذايل الاما مرة الى امريكا مرة الى روسيا. وإلى الله نشكه. لماذا نقب لعلى الله صبحانه وتعالى وعلى دين الله الذي فيه عيزة والسعادة في الدنيا والآخرة. تكون تؤقر ادران يعمل. كتاب اصول الطرخة شمس الاما. تحمق الله تعالى عليك. يا اخوان السجنة تمنع من ذكر الله. رجل املا. املا كتاب المبسوه. وهم اقدر قدر احناف املاه من طبرة واتسفيش. وطلبت العلميات لسون يفتبون مبواق في عدة مجلالة. طبع اسبع مجلالة. طبع اكثر من عشر مجلالة. هو جاء هو في سجنة. طيب حتى انه في بعض اللي المجلالة في انه بعض المجلالة في خلاش. املاه فلا كذا. وفي حبث الاشرار. ويرجم من الله ان ينتقن من اعشر الفجار. يعمل. يوم انه في الحب. سبحان الله. ربنا تحميه. مكتب مؤلالة. طبع عظيمة لدنه في حبثه. انتما قال ابن ثميئة السدين من سودين قلبه عن ذكر الله. حيث ما فنحن. حيث ما فنطلق ربك عجده وجده. وهذا ننذكر لله سبحانه وتعاقه. يعني شاء جيب رجل يوملي. نطوباً من صدره. وفستجه. وطلبة النسون. الشخيوملي. ونغر لهما الطلبة. ليس كهما اهلا عصرينا. ان وجدت مفهمة ايش اطعني في خلق الله. او هما في دمقراطي. اما انشغلون بالاطئوية. وما راح الا خراض والتساد. وما افضحنا خلاص الوقع وخير شاية. كلنا نقول فكان الناس ودينا يهمون. ان الانقضي الانقضي. وهما تفطعنا في حلق الله. فلان كذا فلان كذا. وشبكاً. ليس الشبكاً عمكبوتي. لا يفتع عمكبوت. انه اشبكاً شيطعمية. وقل وقال وقل وقال وقالوا انتهت المتحدة. ايما انهما من يوم. نمن يدرسون ان كتبت فبعا. ودرسون كتبال الصفلاح. اكتب اصول الفيقر. وكتبال اعتقاد. وكتبت تفصير. ايما انهما انهما انهما من حاطرة. اما يلافح اعلانات وشعارات. ودع انه يجاهد في فبلا او انه ينصق اطوها مدخيل كلا وينشغلون دفعني في عباد الله والحمد الله ربع وهذا اغلب الناس. إلا من عضخم الله وارحين. لنا شغلون بنصرة يا ديون حقاً. شغلون بطلب العين. وقل فقل لذين يصدرون على صلب العين لو مفضرة أبداع دونه موصلت هذه الكتب إلينا لو مفضروا موصلت إلينا هذه الكتب وأنا وعن لقعنا الأحكمل بنحن ذكر حديث من سوشمك فاقعت نفسي أن نقلب نحظ من خطق فلا يجوز أن أحكم من خلال المبواعات على بنحظ فذهبت إلى الأصول إلى الأصول المخطوطة لفرح المسلم فكانت سعائي عن من أعظم فعادة الدمش وأنا أتبع المخطوطة القديمة التي مندؤل في سنة لفرح مسلم وقعت نفسي أن وجدت فرصة إن شاء الله لخدمة هذه الكتاب الجليل أن يعتبع لأن كل المبواعاتها خلال فوجد أن نظن حظم علينا رحمة الله هو من هو خلط بين حديثي لما رجعنا إلى الأصول تتطعنا أن وضح خطقه رحمة الله في علاق ألاف من المخطوطة عشرات مئة من الألاف ما أقول عشرات الألاف ما زلت تحتاج إلى من يخديمها كتب مبواع واتتجار في زمن الراجت جارة الكتب كل يطبع على غير بحطوطة على غير أصول وواعا ما زلت كثير من القتب أن نظوع تحتاج إلى إعاد لكن إعادة على ماذا نزيد الطنب الله على أفائه لأنه عادة على المحطوطة الأصيلة ومزلت ألاف المحطوطات التي لم تفتوطوات الأمة عزلة الأمة وشربوها فأين الهما إلا الله نشك أما أمثلها أولى الذخر يكتب اليوم يتخر بعض الناس أنه زهب حضر أندي ثلاثين شيخ حضر أيش يوماً هنا ونصف يوماً هنا ودرساً هنا ونصف يتخرت المجاد الذخر يكون كتبت عن أكثر من الف شالص ثلاثين يقول إيمان قول وعمل وأين شيوخنا الآان وأين شيوخ البخاري وأين تلميز البخاري رحمة الله تعالى عليكم هل زهير حدثنا وتيء بالجرحقة حدثنا سبيان هولاً واحداً إتحون لأن رواعاً هوطية وهو هنا ثالث هل حدثنا أولبنا أبيد حيثة عن أبيه رضي الله عنه أبوذ حيثة وهتبن عبد الله السواء الملاق قبت واخت الخير وهن الخير فحب يمثغير أكثر ويبيت عن الإيمان علينا أبي طالب رضي الله عنه أربهم جميع قال أتيت النبي صلى الله عليه وسلمه بمكتوى بالأبطح المكان يعطي في قبت في قبت الله وحمراء من أدر خيمة قال فخرج بلال بوضوع الوضوع بالفتح قلنا نراراً هو الماء فمن نائل وناضح من نائل يتبررقون بأثر النبي صلى الله عليه وسلم الماء الذي طلب عمينه النبي صى فلا من من منياء يأخب طليلا ومن من ينبح على وجه وعلى بدني يتبررقون بأثر علي صى فلا قال فخرج النبي صلى الله عليه وسلمه عليه فلا تنحمراء الحمراء هنا كان يقول من القين يتتحمراء أفافية إنما فيها قطوة حمراء لأن الأحمراء منه ينعنه فأن لأوضر إلى رياب ساقي فالتواب أو أذن بلال قال فجعلت أتبه في أتبع فاهوها هنا وهونا يقوم يمين وشماء يقوم يمين وشماء يقوم حي على الصلاح هي على الصلاح هالس مركز له عنزة فتقدم فضل ظهر ركعتين يمر بين يديه الحمار والكل لا يمنع ثم فضل العفق ركعتين ثم لم يزل يصلي ركعتين حتى رجع إلى المدينة يقطر صلاح الكائل المرأة والحمر والكلب الأسود فنقال يمر بين يديه الحمار والكلب في مقصد أنهم قالت حدث مستدفق نعليش قال حدثني محمل بنحادي قال حدثنا به قال حدثنا أمر بن أبي زائبه قال حدثنا أون بن أبي جحيثة أن أباهه وضي الله عنه رأي رسول الله وعليه رسالنا في قببة الحمراء من أدم ورأيت بلال أخرجاء وضوع في الأدم الجنسية جنود للبعن أبعرة فرأيت الناس يتديرون ذلك الوضوع فمن أفاد منه شيئاً تمس حرث ومن لم يصد منه أخذ من بل ليدي صاحبه فمرأيت بلال أخرجة على زة صرك زهة وخرج رسول الله صلى الله وعيو ورسولنا في حولة الحمراء مشمرا ففلن إلى العنظة بالناثرة كاتين وفرأيت الناس والدواب يمرون بين يابي العنظة ثنى مشمراً قد يقال كيفة يفصر النهى عن الكفت بالتشميره هنا قال مشمراً مشمراً يعني يشبه يده يعني يشبه يده أو أنه مشمراً أنه كما قال في فريوية الأولى قد يطيقى قيهي إذن يعني رطع الإزار إلى منطفق الساقين وهذا أولى قال حدثني إتحاقه بن ممسور وعبد بن ثمين وحبه للمسند قال أخبرنا نجع فر بن أول قال أخبرنا أبو أمين سحاء تحويل الاسنات قال وحدثني القاتم بنذكرية قال حدثني حسين بن علي الجعفي عن زائدة زائدة بن قدانة هل حدثنا نالك بن مغوان نالك أبو أمين ستلاهمة عن أول نبني أبيد وحيثة عن أبيه عن النبي صلى الله عليه وسلم ومن أحبه حديث شفيان وأمر بني أبي زائدة يزيد بعضهم على بعض وفي حديث مالك بن مبوان فلم كان بالهاجرة هاجرةني يدت حر الشم حرد بلان فنادة الطلاة فلا أذن الوضو قال حدثنا محمد المثنة ومحمد المبشر قال بن المثنة حدثنا محمد مجعف وندق قال حدثنا شعبت عن الحكم الحكم بن عثيدة فقه الكوف قال ثمعت أبيد وحيثة وهم بن عبد الله السواء رضي الله عنه قال خرج رسول الله صلى الله عليه وسلم بها جرة إلى البطحاء فتوضع فتوضع فتوضع فتوضع فتوضع فتوضع فتوضع فتوضع ركعتين والعصص ركعتين و بينه يديه عنظة قال شعدة وزادة فيه أول عن أبيه أبي زوحيفة وكانه مر من ورأيها المرأة والحمر فتتكون عليه ونك الحمر والكلم يعني لا يبالى من مرأ بينه أبي من ورأيها وحدثني زهير بن حرب ومحمد بن حياتم قال حدثني بن مهدي أمد رحمان بن مهدي قال حدثني شو أبت بالإثناذين جميعاً مثل وزادة حديثه في حديث الحكن فجعل الناس يأخذون من فضل وضوع قال حدثني يحد نواحي قال قرأتوا على ملك عني بنشاب عنوبيد الله بن عبد الله نأتبة بن مسعود عني بن عبداس رضي الله عنه ما قال أقبل طراكب على أتان الأتان أنث الحمر و أنا يوم أيضاً قدنا هست لحكلاً يعني اتقرب من الثلوم ورسول الله يصلى من يصلي بالناس بمنا فما رأتوا بينا يضفف إذا المرور بينا يضفف إذا المرور بينا يضف من خلف الإمام لأي إمثان يعني مثل هذا لا يضفل الصلاة فنزلت إنسان أقصد الزقوري عش فنزلت فأرسلت الأتان ترتع ودخلتوا في الصفة ثلم ينكر ذلك علي أحد فتكون علي قال أحد بثنة حرملة بن يحيق قال أخبرى نبنوه قال أخبرى نيونس ابن يزيد الأي عني بن شهاد أزور قال أخبرى نعبيد الله بن عبد الله بن عوتبة أنه عبد الله بن عباس رضي الله عنهما أخبرى أنه أقبل يثير على حمر ورسول الله صلى الله وعليه ورسلنا قائم بمنهم في حدة الوداعي وصل لبنات يعني ثلاث أمر علي صلال قال فثار الحمار بين هذا يبعض الصفة ثم نزل عنه فصفة مع الناس قال أحدت أنا يحب نيحة وأمر الناقد وإسحاقوا بن عدرهيم عن ابن يؤيين بتعنى الزريب هذا الإثناد قال وقال و النبي صلى الله وعيه وصلى من وصلي بعرفة و يقول بمنه و يقول بعرفة إما أنه يعني كان بعرفة خير و إما أنه أطلق كلمث منه على يعني يعني على مادل للمدكة يعني قال حدث أنا إسحاقوا بن عدرهيم وعبد بن حميد قال أخبرنا عبد رزاق قال أخبرنا معمر عن الزهري بهذا الإثناد و لم يظكور فيه منه ولا عرفة و قال في حدث الوداع أو يوم الحدث حلي لم يقول في منه ولا في عرفة طيب و إنما قال في الحدث الوداع أو في يوم الحدث باب من المار بين هذا المصلي الذي يريد أن يمر بين هذا يتلك أن تنع إذا كنت تصلي إلى سفرة لكن ما يقف والسفرة بين هو بين 12 أمطار و نلك بين 3 أمطار يجري كll إنتنا إنها يجعل السطرة والسطرة مقدار صالاتك قال حدث ن يحب نياح قال قلقت و علامالك عن ذيد نأثنة عبد رحمن بالأبي فائد الحدث عن أبي فائد من الحدث عن أبي أبو سعيد و الأبو سعيد gegebenس مصعد بن مالك رسول الله صلى الله عليه وسلم قل إذا كان أحدكم يصلي فلا يدع أحدا يمروا بينه يليه واليدراءه مستطاع فإن أباء ثل يقاطل فإنما هو شيطان الذي يريد يمروا بينه يديك وبين السطرة تمنع فإن أباء ثقاطله طلعًا هذا هنا يأتي فيقوا الدعوة ما تأتي تديق لإنسان يعني مسكين عن مما يدفن شيء أمفدين الله وتدأتهم أتقدّن أنت إلى الجضاء أو إلى السطرة لكن تأتي تمنع رحبار بيادة تجيّت قاطل وتحدث مصبالة قال قال حدث نشيبان بنفروق قال حدث نسليمان بنمغير قال حدث نبنهلان يعني فميدا قال بينما أنا وصاحب لنا تذكر حدث إذ قال أبو صالح نسمان أنا أحدث كما سمعت من أبي سأيدن من خدرية رضي الله ورأيت منه قال بينما أنا مع أبي سأيدن يصال لنجموع إلى شيء يستره من النات يعني يصال ركاثين فيهو منجموع وليس صلاة الجمع لأنه يشتب لن يصال في إذ جاء رجل شاب من بيني أبي مؤية أراد أن يجتاج بين هذه فدافع في نحر فنظر فليم يجد مثاغن إلا بين هذه أبي سأيد فعاد فدافع في نحر أشد من الدفعة الأولى فما فلقى إما سنان من أبي سأيد ظل ليشته ويشهد ثم زاح من ناث فخرج فدخل على مروال فشكع إليه مالقية قال ودخل أبو سأيدن على مروال فقل له مروال مالك ولدن أخيد جائفك فقل أبو سأيد سمعت رسول الله صلى الله عليه وآله وثل يقول إذا صلى أحدكم إنا شيء يستره من الناث فأراد أحد أن يجتاز بين يا ري فلي يدث عفي نحر فإن أبى فليو قاتله فإنما هو شيطان وتتفق عليك رضي الله عن أصحاب رسول الله صلى الله عليه وصعثل كيف كام يطفون عند سنة رسول الله صلى الله عليه وسلم كثنة يوجد سترة يعم ما يوجد الدبار لا يجب أن يصلي إلى سترة أخبأ أصلى إلى سترة نحن لأن أمرنا لأن أمرنا من أمال أكثر أكثر أكثر وأن أمرنا من خلف أصوى أحد يعني أخوذ نوث فميت رناث لأن أحد مو نوث فميت ما أخذ المنزج دكامي وإذا كان يأكد في يعني في ظهر في الجضر تمام يتحبه إلى الأمقلي ما كان إنتظر حتى يفكد لكن عم من سترة المصلي يجب أن يعني أن إيه أن لا تتخط رأسه إبثجد بمعنى يعني أنتم من قيامك إلى سلوب هذا هو الذي حتى أنت إذا كنت فضع سترة فضع بنفس النساء قال حدث نهرون بنو عبد لو محمد مرافى قال آحد دثنة محمد بنو اسمعين بنئبي فدي مدن عن الضحاك بن أسمان عن فضقة تدني ثار عن عبد الله بن أمر رضي الله عن هنا أن ملسول الله صلى الله عليه وسلم قال إذا كان أحدكم يصلي فلا يدى أحد يمروا بين يدي فإن أذا فى يقاتلوا فإن مأهل قري يعني شفنه والذي حركوا حدثني إذا حاق بن أدرهين فبعب النساء حدثنا قال أخبار أنا أبكر إن الحنفي يقال حدثنا بحاق بن أسمان قال حدثنا صدقة بن يسار قال أسمع تدني أمر رضي الله عن هنا يقول إن رسول الله صلى الله عليه وسلم قال بنسله قال حدثنا يحي بن يحي قال قلات علمانك عن أب المب عن بسر بنسعيد أن غيد بنقال من الجوانية سüher الله رضي الله ارسلو إلا أبدهي بهيمين يثؤله ما هذا سمع رسول الله عليه وسلم في المارب بين هذا المسلم قال ابو دهي رضي الله عن قال رسول الله صلى الله عليه وسلم لا يعلم المارب بين هذا المسلم الذي عليه لكان أن ياتف الاربعين خير اللهم أن يمر ربعين يرين قال أب المب لا أدر قال اربعين وتفكوا نعج يعني هكذا? اربعين هل حدثنا عبر الله ابنوانشم ابنحيان العبي وقال حدثنا وكي ونعن سوفيان السورة عن ثالي من أبن نبر عن بسلب نسعيب أنه زيدة بنقال من الجهني رض ان رضي الله عنه رسالة إلى أبي جه من الجهيم إلى أبي جهيم من ان امطرير رضي الله عن ماذا؟ نعطى من النبي صلى الله عليه وعليه نصماته ميعة النبي صلى الله عليه وسلم يقول ماذاك ربما عنا حديث مالي كان راحي مهم الله تعالى باب دنو المصلي من السطرة لقترب من السطرة قال حدثني عقوب نئب رهم الدور قيوب قال حدثنا ابن أبي حاذا عبر رحمان عبد العزيز بن سلمة بن المدينار قال حدثني ابن سلمة بن دينار أبو حاذا عن سهل بنسعب نسعب نسعيب رضي الله عنه مقال كان بين يدى مصل رسول الله صلى الله عليه وسلم وبين الجدار ممر شاه شاهة مر متفق عليه حدثني إسحاق بن أذراهي مع محمد المسنة والله لبن المسنة قال إسحاق أخبرنا وقالب المسنة حدثنا حماد المسعدة عن يذيد يعني بنئب عبي عبيت عن سلمة وهو بن الأكوع أنه كان يتحرى موضع مكان الموضع مكان المصحف يسبب قفي مكان مقصف للمصحف كانواية تتبع هذا المكان يصلي فيه النفلة وذكر أن رسول الله صلى الله عليه وسلم كان يتحرى ذلك المكان وكان بين المندر والقبلة قدروا ممر شاهة تفق عليه قال حدثت سناه محمد المسنة قال حدثنا مكيو مكيو بن أدراهي قال يذيد أخبرنا يذيد بن أبي عبيت وهذا منسلسيات البخاري قال كان سلمة يتحرى سلمة من الأكوع يتحرى الصلاة عند الأشتوانة التي عند المصحف فقلت لا يأبى مسلم أراكة تحرى الصلاة عند هذه الأشتواء أشتوانة قادر أيت النبي صلى الله عليه وسلم يتحرى الصلاة عندها بام قدر ما يستروا المصليش نهو القدر الذي يعني يستروا ويكون سترة قال حدثنا أوبكر من أبي شيبة قال حدثنا إسماء لبنعلى يحاق قال حدثنا زهير محارض قال حدثنا إسماء لبنعلى عن يونس يونس بن بكي عن ثم يدني لان عن عبد الله بن السامة عن أبي ذر الرضي الله وعنه قال قال رسول الله صلى الله عليه وسلم إذا قام أحدكم يصني فإنه يستروا إذا كان بينه يديه نسل مؤخرة الرح يعني تقريباً ما يمساوي ساعدة إنساء فإذا لم يكن بينه يديه نسل مؤخرة الرح فإنه يقطع الصلاة الحمار والمرأة والكلب الأسوات قلت يا أبادر مابال الكلب الأسوى من الكلب الأحمر من الكلب الأسفر قال يبنع أخيس ألطر صلى الله صلى الله عليه وسلم كما فالتن فقال الكلب الأسوى بشيطان أذيًا إلا نعم مثل آخرة الرح آخرة الرح على حدث نشيبان بنفروخ على حدث نسل إيمان بنموير حاق قال لوا حدث نموحمد بنوبى الشامو حدث نموثنه و بنوبى الشارق على حدث نموحمد بنودع قال لوا حدث نمو心 قال اخبرنا وأهم بنودع قلحد بثن أبي جرير بنواحاض حاق قال لوا حدث�� إسحاق قاần كان المالüst في الأندقن قال لوا حدث نسف نامو قال حدثل الزياد الالبكاءيه عن آث من الاخوال آث من الاشلمال كلها أولاء عن حميده الالبئثنات يونس كانح وحديثه بالمعنة. وحدثنا إسحاقب نؤبرهم قال اخبرنا النقزومينه. قال حدثنا عبد الواحد وهو ابن زياد. قال حدثنا عبيد الله ابن عبد الله ابن الأثم. قال حدثنا يزيد من الأثم عمه. عن أبيه ري رطر بي الله عنه قال قال رسول الله صلى الله عليه وسلم يقطع الصلاة المرأة يقطع الصلاة المرأة والحمار والكلة ودقية مثل ذلك ويدقية. ايش عندكم. ويأتي. اندي ويدقية. ايه وقلاد. شكراً. ويأتي ذلك نفن مأخرة الرحب. قبل المؤمنين عبط ربي الله عنها. وقالت شبه تمونة بالكلاب. وذكرت انها كانت صلم النبي صلى الله عليه وسلم. وعبط رب ولا ولا تعارت. فيجوز أن تكون المرأة راقدة أو جالتها. امام زوجها أو أبيها أو أخيها وأمها أو خالها أو دنها ويصني. لكن الكلام حول ايش حول المروف. يعني الكلام حولة المروف. لكنيه يعني. فكلنا تعالى نومه مؤترضة أن انا النبي صلى الله عليه وسلم. بابنا اثراض بين هذا المصنص. فبما هو يقشى النوع يعني يثن ويجنة. لكن الوظر صغتر أن نتخذ ذلك. إنما تخذ الرحلة البعير لأنها تهدأ. أقول الكلام والكلام الكلام. أبناء الكلام. ما يهدأون أذن. باب لأثراض بين هذا المصنص. قال حدثنا أبكر بنا أمي شيئة وعمر للناقد. وزير بنا حرب قالوا حدثنا سفيا نبنعينا. أنا الزهريس. أنا عروت عنا عيشة رضي الله عنها أن النبي صلى الله عليه وسلم. كان يصلي من الليل. كان يصلي من الليل وأنا معترضة بينه بين القبلة أكتع طراب الجنازة. طيب يعني. أهي راقد لا تتحر. لكن لو مرة بينه يديه هذا هو الكلام. والتفق عليه. قال حدثنا أبكر بنا أبي شيئة. قال حدثنا وكيء عنه شامل عن أبي. شامل مؤروع عن أبي. عنا عيشة رضي الله عنها قالت. كان النبي صلى الله عليه وسلم. يصلي صلاته من الليل لكلها. أفضل. يصلي صلاته من الليل كلها. من الليل كلها. وأنا معترضة بينه وبين القبلة. فإذا أراد أن يوجرها أي قضني فأو ترتوه. تفق عليه. هم هذا التنام معترضة. وليس أنها. تمر. قال حدثني أمرضنا عليه. أبو حدث الفلاة. قال حدثنا محمد بن جعفر غندر. قال حدثنا شعبة. عن أبي بكر بن حفص. عن حروة بن زبي. قال قالت عيشة رضي الله عنها. ما يقطع الصلاة. قالت قلنا المرأة والحنار. قالت إن المرأة العبابة السوء. لقد رأيتني. بين يدي رسول الله صلى الله عليه وسلم. أثار بطنك عثراب الجنازة هو صلى الله عليه وسلم. يعني ثم كريع. لكن لا إنكار قلنا فرق بين إنهم بين المهوة.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رأيت الرسول الله صلى الله عليه وسلم prefix طوSha chciaicelay автомобلاة واقعما رأيت رأيت رأيت hearings ي parallel to the memory of the Honorable and the Lord on the target. رأيت الرأيت الرأيت الرأيت رأkal الرأيت الرأيت الرأي stuffs الرأيت الرأيت الرأي رأيت رأيت الرأيت الرأيت الرأيت الرأيت الرأيت الرأيت الرأيت الرأيت الرأيت الرأيت الرأيت الرأيت الرأيت الرأيت الرأ 2004. زوج النبي صعصلة في سوب قد خالت بين قرفي قال حدثا كتابة بنسعيد وإيس بن حماد قال احد دثا الليس بنسع عن يحب نسعيد لأمصار عن ابي امامة بنساهل بنفنيف عن عمر بمئبي سلمة قربي الله نهما قال رأيت رسول الله صلى الله عليه ورسلمة يصل في سوب واخد ملتحفا مخالف بين قرفيه ملتح نهما حسنا يحب fueledfil و خالف بين الطرفاني عن جاء بها كبارييدة وزامة حسنا تحق فيه قفتار زادة إيس بنوحماد سريوات عالى على على منك بيهي يعني جاء بلية من the skin of the chest of eels منكці بلية من ووجاء بلومن عن منك Embанию الشبال هو صепرة نفسه و لحدd pilotة با 해려고 ع SaaS على حدثا و Кned אותו فيان سوري عن أبج جبير محمد بن مستن تدرس عن جاب رضي الله عنه قال رأيت النبي صلى الله عليه وسلم يصلي في ثوب واحد متى والشحمه قال حدثاً محمد بن عبد الله من نمين قال حدثاً أبي قال حدثاً الشبيان السوري حاء قال حدثاً محمد بن مستن قال حدثاً عبد رحمان ابن مهدي عن سوفيان السوري جميع عن بهذا الاسمال وفي حديث بن نمين قال دخلت على رسول الله صلى الله عليه وسلم قال حدثاً يحرملت بن يحاق قال حدثاً ابن هذا قال أخباراً نعم أمر بذي نار أن أبذ زبير المكية حدثاً أنه رأى جاب رضنا عبد الله رضي الله عنه من يصلي في ثوب المتوشح به وإنده سيهبه قبل ماذا تعالى هذا من أدل أن ينبع لأن هذا أمر بباح وقال حدثاً إنه رأى رسول الله صلى الله عليه وسلم يصمع ذلك قال حدثاً يعمروا الناقِد وإسحاقوا بن أدرهم والله لعمر قال حدثاً إنه سب يونس قال حدثاً الأعمش عن ابس فيان قال حدثاً ابنناتاً عن جاب رضي الله عنه قال حدثاً ابو سئيداً القبري صحاب عن صحاب أنه دخل على النبي صلى الله عليه وسلم قال فرأيته يصلي على حصير يسبب عليه قال ورأيته لصلم في ثوب واخد المتوشح به قال حدثاً أبكل بن أمي شيبة وأبو قريب قال حدثاً أبو معوية محمد مخازم أبضرير قال حدثاً يهسويداً سويد بن سئيد قال حدثاً علي بن مستهكلاه معنى أعمش بهذا الإثناد وفي رواية أبي قريب واضعاً طرفيه على عادي طيه وريواية أبي قريباً والسوايد متوشح بهي هو معنى واحد متوشح بهي واضعاً طرفيه على عادي طيه على كتثيه ألتل معنى واحد وأنه يخالف يعمل السواب عبر عارتت عظقمش صياب عمثاً على الكتثنكل ويبدأ إيرمي من هذا الجهة وإيرمي من هذا الجهة بحيث إنه ينزل ويستر يسترئي الجسدة كاملة فيث نقطة إمدكتاب المساعدد ومواضع الصلاة الله مقسلنا من خشيتك ما تحول به بيننا وبين معصيه ومن طاعتك ما تبلغنا بهج النتك ومن يطيين ما تهوين به علينا مصائب الدنيا الله كعنا بأسماءنا أدصارنا وقوزتنا ما أخيتنا وجعله نوارث مننا وجعل صقرنا على منضل مننا ومصرنا على من عادينا الله ملا تجعل مصيبتنا في ديننا ولا تجعل الدنيا أكبرهم مننا ولا مبلغ عالمنا ولا مصيرنا درحمتك أرحم رافمين صلى الله عليه وسلم وضارك على سيد الأولين والآخلينا وعلى آله والصحل والصلم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2026-05-24T22:20:59+00:00</dcterms:created>
  <dcterms:modified xsi:type="dcterms:W3CDTF">2026-05-24T22:20:59+00:00</dcterms:modified>
</cp:coreProperties>
</file>

<file path=docProps/custom.xml><?xml version="1.0" encoding="utf-8"?>
<Properties xmlns="http://schemas.openxmlformats.org/officeDocument/2006/custom-properties" xmlns:vt="http://schemas.openxmlformats.org/officeDocument/2006/docPropsVTypes"/>
</file>