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 لفضيلة الشيخ أبي حفص سامي بن العربي الأثري.</w:t>
      </w:r>
    </w:p>
    <w:p>
      <w:pPr>
        <w:jc w:val="right"/>
        <w:spacing w:line="360" w:lineRule="auto"/>
      </w:pPr>
      <w:r>
        <w:rPr>
          <w:sz w:val="24"/>
          <w:szCs w:val="24"/>
          <w:rtl/>
        </w:rPr>
        <w:t xml:space="preserve">ومك الله بأكاته نلحمد لله نحمده ونستعينه ونستعفره ونعوذ بالله تعالى من شرور أنفسنا ومن سيئات عمالنا ميهد الله فلا ومضل له وما يضل فلا هاد يا له وأشهد الله إله إلا الله وحده لا شريك له وأشهد أن محمد نعبيده ورسوله وأيها الذين آمنوا التقلله حقت قاته ولا تموتنا إلا وأنتم مسلمون يأيها الناس تقربكم الذي خلقكم من نفس واحدة وخلق منها زوجها وبث منه مارجال كثيرا ونساء والتقلله الذي تساء لون به والقرحام إن الله كان عليكم رقيبة يأيها الذين آمنوا التقلله وقولوا قولا سديدا يصلح لكم أعمالكم ويغفر لكم ذنوبكم ومن يطع الله رسوله فقد فاز فوزا عظيمة أما بعد فإن أصدق الحديث كتاب الله تعالى وإن خير الهد يهد يمحمد عليه الصلاة والسلام وإن شر الأمور محدثاتها وإن كل محدثة بدعة وكل بدعة ضلالة وكل ضلالة في النار ثم أما بعد أيها الكرامئية والكريمات أسأل الله بأسماء الحسن والصفات العلاة أن يرزقنا وإياكم العلم النافع والعمل الصالح وأن يحسن لنا ولاكم الختام وأن يجنبنا وإياكم الفتن معظر منها بطن ثم أما بعد فمع المدلس الثالث من مجالس المسنة الصحيح للإمام أبل الحسين مسلم إبن الحجاج القشيرين نيسابوري رحم الله تعالى باب جامع أو صاف الإسلام قال طيب الله ثراء حدسنا أبو بكر ابن أبي الشيبة وأبو قراب أبو قراب محمد لبن على ابن قراب قال حدسنا ابن نمير عبد الله ابن نمير ولده محمد حى تحويل الإسنات وحدسنا شعب الإيمان نحن ما أخذنا شعب الإيمان طيب باب شعب الإيمان حدسنا عبيد الله ابن سعيد وعبد ابن حميت عبد ابن حميت الكسيوب أو الكسيوب صاحب المسنة قال حدسنا أبو عامن للعقدي عبد الملك ابن حبيب قال حدسنا سليمان ابن بلال التيميوب عن عبد الله ابن دينار العدوية مولاهم عن أبي صالح ذكوان السمان عن أبي هرية رت رضي الله عنه عن النبي صلى الله عليه وسلم قال الإيمان وبضع وسبعون شعبة والحياة وشعبة من الإيمان حدسنا زهي ربن حرب قال حدسنا جرير ابن عبد الحميد عن سهيب ابن أبي صالح عن عبد الله ابن دينار عن أبي صالح ذكوان السمان عن أبي هرية رت رضي الله عنه قال قال رسول الله صلى الله عليه وسلم الإيمان بضع وسبعون أو بضع وستون شعبة فأفضلها قول لا إله إلا الله وأدناها إماطة الأذى عن الطريق والحياة وشعبة من الإيمان حدسنا أبكر بن أبي شيبة وعمر الناقد عمر بن محمد ابن بكير وزهي ربن حرب قال حدسنا سفيا نبنعينا عن الزهري عن سالي عن أبي عبد الله ابن عمر رضي الله نومة سمي عن نبي صلى الله عليه وسلم رجولا يعيض أخاه في الحياة فقال الحياة ومن الإيمان وهذا متفق علي حدسنا عبد بن حميد قال حدسنا عبد الرزاق قال أخبرنا معمر ابن راشت عن الزهري بهذا الإسناد وقال مرة براجل من الأنصار يعيض أخاه حدسنا محمد بن المثنة ومحمد بن بشر والله ظل بن المثنة أبموسى العنزي كان كفرة سيرهان ولد في سنة واحدة وماتة في سنة واحدة وهي سنة 32 و 50 بعد المئتين قال حدسنا محمد بن جعفر غندر قال حدسنا شعبت عن قتادة قال سمعت أب السواري حدث أنه سمي عن عمران ابن حصين الرضي الله عن هما يحدث عن النبي صلى الله عليه وسلم أنه قال الحياة إلا بخير فقال بشي رب نكع إنه مكتوب في الحكمة أن من هو قارن ومنه سكينة فقال عمران وحدسك عن رسول الله صلى الله عليه وسلم وتحدسني عن سخفك والحديث من التفاق عليه يعني ينكر عليه فإذا قد مشيء على كتاب الله أو على سنة رسول الله صلى الله عليه وسلم كان هذا عين الضلال عين الضلال أنه قد معلى كلام الله أو على كلام رسول الله صلى الله عليه وسلم كلام أي أحد سوى الله جل وعلى وسوى نبيه صلى الله عليه وسلم فالحدث أن يحيبن أبن حبيب الحارثي فالحدث نحماد بنزيت إما مؤهل البصرة عن إسحاقه بنسويت وهو بنسويت أذا من كلام من كلام مسلم أن أبقى قتادة الحارث بن ربعي رضي الله عنه حدث قال كنا عند أمران أبن حسين قد ي الله عنه ما في راحت وفينا بشي رب نكع فحدثنا أمران يوم إذن قال قال رسول الله صلى الله عليه وسلم الحياة وخير كله قال أوقال الحياة كله خير فقال بشي رب نكع إن لا نجد في بعض الكتب أو الحكمة أن منه سكينة ووقارة لله ومنه ضعفا قال فقاضب أمران حتى حمر رتعينا أذا على لغت أكلون البرعيث حتى حمرت عينا واضح أم حتى حمرتعينا فعذا على لغت أكلوني البرعيث وقال ألا أراني وحدثك عن رسول الله صلى الله عليه وسلم وتعرض فيه قال فأعاد أمران الحديث قال فأعاد بشيوم فقاضب أمران قال فمازن نقول في حتى إنه مننا يأبان وجيت إنه لا بأسبه هذا رجل صالح لكن أقطع في هذه المقولة باب جامع أوصاف الإسلام حتى سنأبوا بكر بن أبي شيبة وعليكم صحوة وأبوك ريب محمد بنون على قال حدثنا بن أش لا قال حدثنا أبو بكر بن أبي شيبة وأبوك ريب قال حدثنا بن نمي أبد الله حا وحدثنا قتيبة بنسعيد وإسحاء بن إبراهيم الحنظلي المشروب من رهوية دميع عن جرير حا وحدثنا أبوك ريب محمد بنون على قال حدثنا أبو أسامة كلهم أبد الله بن نمي وجرير بن عبد الحميت وحماد بن أسامة عنه شام بن أروة عن أبي عن سوفيان بن عبد الله الثقفي رضي الله عنه قال قلت يا رسول الله كل في الإسلام قول لا أسأل عنه أحدا بعدك وفي حديث أبي أسامة غيرك قال قل آمنت بالله فستقم هكذا أروية في نسخة ثم استقم باب تفاضل الإسلام وأي أموره أفضل حدثنا قتيبة بنسعيد قال حدثنا ليث إبنسعد حا وحدثنا محمد بن رمح إبن المهاجر قال أخبرنا ليث نسعد عن يزيد بن أبي حبيب عن أبي الخير مرفد بن عبد الله ليزني عن عبد الله بن عم وهذا إسناد مصرين إسناد مصريش أن رجل أن سأل رسول الله صلى الله عليه وسلم أي إسلام خير قال تطعم الطعام وتقرأ السلام على من عرفت ومن لم تعرف تفق عليه وحدثنا أبو الطاهر أحمد بن عمر بن عبد الله بن عمر بن سرح المصريو فالأخبرنا بنواه عبد الله عن عمر بن الحارث عن يزيد بن أبي حبيب عن أبي الخير أنه سمع عبد الله بن عمر أيضا إسناد مصرين كله مسلسل بالمصريين يقول إن رجل أن سأل رسول الله صلى الله عليه وسلم أبو الخير مرسد بن عبد الله يزيد أنه سمع عبد الله بن عمر ابن العاص يقول سائق يقول إن رجل أن سأل رسول الله صلى الله عليه وسلم أي مصليمينة خير قال من سليم المصليمون من لسانه وياده والحديث متفق عليه قال حدثنا حسن الحلواني الحسن بن علي وعبد بن حمي جميعا عن أبي عاصم أبو عاصم النبي أضحاك ابن مخلد الشيباني وعليكم الصحورك قال أبد أن أبو عاصم عن ابن جرائج أبد الملك أنه سمع أبز زبيق وحمد بن مسلم ابن تادرس المككي يقول سمعت جابرا جاب ربنا عبد الله رضي الله عنه ما يقول سمعت النبي صلى الله عليه وسلم يقول المصليم من سليم المصليمونة من لسانه وياده وحدثني سعيد بن يحب نسعيد يحب نسعيد القطان في طبقة يحب نسعيد التيمي يحب نسعيد الأنصاري في طبقة قال حدثنا أبو بردة ابن عبد الله ابن أبي بردة ابن أبي موسى عن أبي بردة عن أبي موسى رضي الله عنه قال قلت يا رسول الله أي الإسلام أفضل أبو بردة قال سؤال الله أي الإسلام أفضل قال من سلم المصليمونة من لسانه وياده وتفق عليه وحدثني إبراهيم ابن سعيد الجوهريو قال حدثنا أبو أسامة عبد الله بن أسامة قال حدثني برد بن عبد الله بهذا الإسناد قال سؤيل رسول الله صلى الله عليه وسلم أي المصليم أفضل فذكر مثلة باب ببيان خصال من الطصف بهنا وجد حلاوة اليمان يعني من الطصف بصفات اليمان يجد حلاوة اليمان في قلب فإن للإيمان حلاوة وإن لله جنة في الدنيا ملم يدخلها خري مجنة الآخرى وهي جنة الطاع كما قال شيخ الإسلام بن تيمية رحمة الله تعالى عليه قال حدثنا إسحاقه بن عبراهيم الحنظليه ابن رهوائه ومحمد بن يحيه ابن ابعومر العداني المككيه صاحب المسند ومحمد بن بشر جميعا عن السق فيه عبد الوهاب ابن عبد المجيد قال ابن ابعومر حدثنا عبد الوهاب عن ايه عن ابي قلابه عبد الله ابن زيد الجرميه ما تسنت اربع ومئه رحمة الله تعالى عليه فار من القضاء يعني ما توافر من القضاء والناس اليوم فضاءح على ششات التلفاز وغيرها مساعد الرئيس من حزب الظوق الرئيس من حزب الالتحر وفضاءح هذا يكذب هذا وذاك يكذب وفضاءح وإلى الله وحده نشتكيه والصراع على السلطة والدنيا والدين الضحية بعد ان كان يتمسح في دين الله والأيام واللالك فيه الالأيام والليالك فيهل والعجب ان ما زال ان بعض العميان ما زاله هي عنزه ولو ايش نعمعدت عنزه هي بقرة ولا طار ولا طارت فيها بقرة بعدت عنزه يعني عنزه هي بعيده قد تكون صغيرة لكن بقرة كبرة او جموسة جموس حيوان يعني فضاءح وتكذيب ويعني وكله هذا من وراء السلطة والهماج الرئا الذي نخرجه يمينا وشمالا وطعن في اهل العلم وتر اغتابه وسبه شتمه والتضحة الامور انها ما كانت نصرة اللي دين الله ولا لشيئ ان الا لشهواتهم اهوائهم والدنيا وراجل خدم وما يدري وهو يتهمون بأنه استغل من صبه واللحة اشتم في اللحة واللحة تتعصب لللحة ونحن الضحية بين فكي الكلب الاخوان المسلمين وكلب العالمين والمسنين وضاعة البلد وضاعة البلد وكما قلت فوق هذا المنبر ان المهندس الكبير الذي يلعب بالجميع ويخطت وستفدي على المخبارات الامريكية وعلى على حدق قولنا نحن المخبارات الامريكية بالله المشتكة ونحن نصبر فالأيام والليا لكم يقل الليا لأيش حبالا في كل يوم انتولت فضيحة نسل الله العافية وهذا يستقيل وهذا يقال وهذا وهذا وخلفات فإذا مستطع أن يصلخ في مبينهم فكيف يصلحون الناس كيف قدون الناس ثم تخرج الفضاء احوه هذا يغضب لنفسه وذك يغضب لنفسه وهذا يكذب وذك يكذب والناس يحترون من الصدق لأن كلهم كذبون وتنتهي المسألة فنحمد الله عز وجل أن عصونا من هذه الفتن والذي ياصمه هو الله عشي البشر شيء نعم لحرد لك لحظة لحظة لحظة الان انا اختلفتم معك ما ينبذي ان نشهر هذا على الفضائيات رأة ما ذنب العواة يعني ما ذنب العواة الان ما ذنب الذين يبغضونك ويبغضون شكلك والحياتة ما ذنبهم أن يعرف هذا الفضائح إذا نساء قلناحنا على الحقوة على الباطئة سقلناحنا على الحقوة على الباطئة نعم بشر لكن لا نجعل الدين مطيئة تركب من أجل الدنيا ما نقول نحنا ما فعند ذلك إلا لأدل الدين والله على من داخل القلوب أنها لدنيا ها؟ لو كانت الدين حقا ما اختلف وهل أقرّه العلماء علم يضل له علم علم لا يذكر في التريخ إلا بالحجاج بن يوسف أظالم هل ذكر أنه من التابعين بأحسان؟ طيب زم بهذا أم لم يزم طيب سبحان الله لماذا تتنقضي أموحمد أيها يعني إلا أن مخالفة من هجي سلف الأمة يكون به مذموم أم مدوحن ثم هل أنصر دين الله الزوجل؟ يعني هؤلاء نصر دين الله الزوجل والحجاج مع كونه متأولًا إلا أن من العلماء من كفرة مع متأولًا في آش من أتاكم وأمركم جميعنا على رجل محليد أن يشقع سقم فضرب قونق فوس عدة إرا في هذا الأم ومع ذلك بل وبالوصل الأمر إلى تكفيره من قبل بعض أهل العلم المعتبرين كسعيدة موسيب كسعيدة بنجبيرة وغيرة طيب عندما بلغة يعني موته لأبراهما النخة ساجد لله وكان يكفره طيب فالله يعني نحن نتكلم في آش إنهم قالوا لا نتركها للعلمني فإذا بهم يعني تحالفون مع الألمني يمضد لخوان المسلمي فإذا بهم يفضحون بعضهم أماماً علمنيين ياخفرق بن أن أختلف أنا وأنت في شيء من الدنيا تحالي ما شكلنا سرن لدعى أن تظر على الفضائيات وعلى النت وعلى وأن يسمع بها العالم كله لا يأخي يجب أن يراع يراعيش يعني أنا لا دخل لي بي مأمن الصلاة والصواب أمن أعلى الصواب من الذي على الخطأ أن أتكلم رجل أقيل من منصبه هل يلزم من هذا إتماع أخالد بن الوليد وهو في قمة في قمة تصراته يصل الأمر من عمر بإقالات بن يرجع إلى قلى جنديش ورجع إلى الجنديش لنوجه في سميل الله بحق ويكتم أبو عبيد الخبر وهو الذي أصبح أمير وهو الذي أصبح أمير يكتم وخيكتم خبر أته المعرك فقارب بينها أولئها أولئة إيشي يعني يعني لماذا أقلتمه هذا واحدة وهو إن كان أقل لماذا يفضح يعني لماذا تقيلونه لأنه ليس من إلخوة المسلمين وهذا الذي قلنا ولماذا أنت تفضحهم وتتكلم عليهم يعني كلم لوسمعت وتتقية تتقية تتقية تتقية دمن ما تتقية أكلا بقية عاملأ تتقية دمن على الإن فضائح التي تذكر يفضح بعضهم بعضهم بعضهم هذا لأنهم لم يجتمع من أبل دين الله إنهم أبل المناسب فخالد ما سبو أمار ولا كان كان قادر أن يرجع عليهم بالجيش كان قادر لكن كان يعمل لله سبحانه وتعال وكان مجاهدا في سبيل الله لكن مجرد أن يقل واحد الدنيا تنفجر وتسمع الفضائيات والأعلى والأحس بالزوري علنواء لبدونا بدن رئائر رئيس يعتثر وذا معتظر يشاهد ترجع أنظر أنا ما أنسحك بالنظر لكن هو قادر أنا قادرًا في مكان أمس أمس فرائيت عجائب غرائب وأيض دادة فعلاف دقائق أربع لترائطة أنفت أختلف نائخ ثماذا يح تشميطون العالمان بلتة حالفون مع عالمان كل طائفة مع عالمان ومسي لنظر ضغطها إذنها ولا ليس لله سبحانه وتعال ليس لله سبحانه وتعال بس هذا الذي نحن نريد فإلى الله وحدة المشتكة اسم على حديث النبي صلى الله عليه وسلم ونك صفات يعني إمن يوذار يعني إمن يوذار يعني الرابل يقول كل المرتب الذي أنا أخذت في أربعة أشر 40 ألفا وأنفقت 60 ألف طبحة الأن تصادق أمكاذب يعني أستلام 40 ألفا وأنفق من جايبه 60 ألف اللي ماذا تنسق من جايبك في سبيل الله وخرج آخر يقول إن الدعائل انتخابية للرقص بلغة من أدر 60 مليون واللكام ولا يستطيع والذي حرك الأمور خير يعني استغفر الله نعظم فضحةهم الله على رؤس الأشد هذا في الدنيا ومعند الله أعته وأشد وأعظم فضأح فضأح لماذا وغتالف حول أيش حولة الطرط وهو بعضهم قليل إخاني ردنا يقولوا الطرطة وحدهم إذن الخلف حول الدنيا وليس حول دين إذا لا تلبس على الناس وأن تقولوا نحن أخرجنا من أل نصرة الدين لو كانوا نحن أخرجنا من أل نصرة جيوبنا وأننا للمناسبة كلنا قلنا جزع من الله خيراً أن أعلن عن أنفسهم لكن لبسه على المسكين من الجهلة على مستوى الأمة بأيش أن أخرج مصرة لدير الله وأن الصهر في الشوارع يجزبين تسعة عشر عمان عشرين تسعر في الشارع إلى القرب الفاجر بحجة مصرة الدين أين أهلوه بنقاب أيون قابن هذا ما سمعنا هذا في أمة من قبل ولا علمنا هذا في حياتنا كلها إلا في هذا الوقت الحريج فعيام النكد والهم أنتهم محاضرة السعر حدي عشر في القاهرة ونمشوا فاجئ بالأخوات الفضلات أعدادة من أعدادة طائلة مصرة للرئيس حزم بسمعين وتأيضة للرئيس حزم بسمعين خيش يعني هامل حزم بسمعينه وأغيره يعني هل يجز هل يجز بدأ من خروج يعني بدأ من خروج فمهل إلى الساعة كم وبعض إخواني أنا مرأيتي كبعض أخوانينا قل خربنا للفجر والأخوات الفضلات مزنة في الشوارع في دين من وفي شرع من وفي منه جمان آذ والمشأوم الذي أفتن نسبئ أنها تخرج من خلف الرجال من أدل أن تقول نعم للدستور التواف وخيش يجهل أن الدستورة دستور كفري وأنه ياسق جنك الزخان وما الفرق بين الدستور الحال والذين الى بس وعلك وعزع أو راقة أمام المفجد هون تايد الدستور الدستور دستور عاش دستور كفري توافقية إيتي يعني الإرضاء كل وما أذالك العالمين يطأونه بالنعلوة لارضون به معما فيه من كفريات واضحات فى نحن ما يعني أنتكلم على عث نقول إن الإيما اتكلم على ايش نقول ان اليمان له حالا وجرى الحديث الى هؤلاء ككلم ان تتقول يعني انه ماذا اراده هل تقول النوم اراده الاخرى واجه الله ودرى الاخرى اماذا اختلف ولماذا فرق المسلمين ولماذا اتفرق الى شيء واخزاد ورب العالمين حر ماذا في الناس القطعي والأهواءهم وشهواتهم خالف ذات شخب نباز وشخب نقز افتوب وشخب نباز وشخب نقول كل علماء كبير علم المسلمين حرم المظهرى لماذا تخرجون النساء للمظهرى وان نئذ المرأة يعني ابا مدئ رئيس المكان الذي وفي اللى تدلي بصوته إذا خلعت نقابها فياجب ان تخلع نقابها لتدلي بصوته اشهد الفتوى الكفر الملحدة التي تدم ردين الله الزوجل لو افتبها احادون قبل ثلاث سنوات كنو سيكفرون كنو سيكفرون وقنا هذا متقل على الله مثل بعض الناس عندما ألا فكتاباً بعنوان النصيحة في بان طرق الجهد غير الصحيحة وقال ان القول بل انتخلت احزبية قول على الله بلا علم وانها من سنة الجهلي يشخح مد سنة الجهلي أصبحت منها جل سلف الامه اشهد انت رب اعمى اعمى عينيك يعني ما لك عينان خبصر بهما ولا قلب تخشع بي للعز وجل ثم ينتكس ويدافع عن الاجرم هذا ويلابس على خلق اللى بأن هذا هو منها بسلف الامت وكانما قبل قولوا على الله بلا علم وتنجهلي وشخص عد عظم عندما ألا فكتاب دمقراطية في الميزان وانها انتخبت حرام وانها حزبية حرام وانها هذا مخلف لسلف الامت وشخعمت فريد في كتابة تبقفت تربوية في السيرة النبوية افتب ذلك وكتاب كشف اللمع في رد على لستد محمد حسام في الاسكندري وقدم لا عبد المنعم الشحاة وقال انها هذا مخلف لجمع الامت وما هنا هذا حرام وقضلال وانه انت إذا ان خرجوا خرجوا الاش نصرة الذين الله تفرق المسلمون وفتوما أنزل الله بها من سلطة والأستاذ الأخوات الفضلاة الذي يتذيبوا على الله على رسول الله صلى الله عليه وسلم أستاذ الفاضل عشى اهل السنة والشيعة قرون طويلة لا يوجد بينهم أي خلاف ولا أي طصات حبي بيش الله أكبر ما هذا الحلاوة ما يوجد خلاف بين أهل السنة والشيعة قرون طويلة ما كنت تكفرهم من قاب لماذا الان ما يوجد أي خلاف أنا أرد وأنت ترد أنت ترد وأنا وأنت تقل وأنا أرد وأنا أقل وأنت ترد وأنت أأمن أقول إذا وضع الخلاف في بوتقة الخلاف ثلاث خلاف صدق رسول الله صلى الله عليه وسلم أخوى فما أخاف على أمتي منافق علم الليسان خلاف بوتقوا مبوتقوا ومثل لسان الذي ولبس بي على دين الله سبحانه وتعال هو نفسه يعم لا تقل لي الغناء كلام حلال حلال حلال حرام حرى يعم أنت هنا في ميصر تسأل عن الأغان التي وهو نفسه الذي رجع وانتكس قل الغناء حلال كلام حلال حلال وحرام حرى حجائم وغراء وجعلنا نعش في نكد وهم نعلم أبناء المسلمين أمن رد على أعداء الله من اليهود والنصارة والصليبيين ومن العلمين المسلمين أمن رد ونا ذود عن حياض السنة ومن هجائه للسنة ماذا نفعل أينا أينا مضع أينا نتجه يعني أينا نتجه يعني أينا نتجه فإلى الله وحده المشتك وهذا الشباب المسكين المسكين المسكين هؤلاء الذين ضرلون ويعني أن درأ للمفسادة بنا الكناس في مصح ما نحن قرأنا هنا الذي يوجيز بناء الكناس أنه مناف وأنه جاهل وأنه غبي وياجب على وليل أمر أن يحجر عليه وأنه سفيه لا يجوز أن يتكلم في دين الله ما قال هذا شيخ الأزهر الأسبق شيخ شوخنا الأمام أحمد الدمنهوري في كتاب إقامة الحجة البهرة بيجمع الأمة أنه لا يجوز أن يوجد في هدم كناس مصرة والقاهرة وأنه لا يجوز أن يبنى في مص لأنه أرضو إسلام يعني محالة فصانية حال دين الله وباسم السلفية نأكل ونشرب ونعش في القصور والبيلا وناركب والأموال في البنوك في البنوك يمينا وشمالا والحمد للهنا تمت ونخلف حول من هج وعوز إنسان من منصب ميعص أنت في المقابل مفروض أنت تأتبط بي لماذا عزالت لم تترك الناس وبسرعة سرعة في نفس اليوم الذي أو اليوم التالي الإعلام اليهودي يستضيفه لماذا شماتتا وعينا الأقوب يعني أنا الأقوب فنسأل الله أن يؤديبنا بأدب نبي صلى الله عليه وسلم قال رحمه الله تعال بكل عند أبي قلاب أبي قلاب هو السبب أنه فرر من القضاء وكان في دولة إسلامية لا عميلة لا للمخبراء لا تحرك ولمخبرات الإمريكية ولا يستعمينة لا لإمريك ولا لأوروب ولا لليهود ولا للرافضة بركات الإخوان دخل الرافضة أحمد نجا هذا من بركات الإخوان وأمس قرات على إخوانكم في المنصورة في درس السبب للسلام لأصدمكم الذين ما حضر الدرس أمس كان بياد العادة سالف من مجلت أهل البيت العدد الثلث مجل شهرية سقافية تقوم على حماية الطراث أهل البيت ونشر في مصق العدد الثلث محرم يعني شهر ربيئ الأخر هذا نزل العدد السادث تحت سمع وبصر الجميع من المسؤولين يعني وإلا كثير من نسمي يجهلون مجلت تروافضة مجلت تروافضة وهذا من بركت الثورة المبروكة المبروكة على ركبها المبروكة بركت على ركبها أو أعلى بطمها فأمق لابة فررم للقضاء هبقى أن يكون قضنه ولا يختلفون في مبينهم يكون مستشارة مستشارة ويأها مستشارة والذر مستشارة وأخر في نفس الوقت يعني أرى أخر في نفس الوقت أجيغون إن المستشار مهمت استشارية فقط والسنح لأنا كنت وأقدم وفعلت ووا ووا عن أبي قلابة عبد الله بن زيدن الجرمي رضي الله عنه عن أناس رضي الله عنه عن النبي صلى الله عليه وسلم قال ثلاث من كن فيه وجد بهن حلاوة الإيمان هلم يقل الشخ محمد فلان فلان يعني محمد ابن عبد الله ابن عبد الله في ابن عبد السميع ابن عبد المقصول ابن عبد الله إن عرض الشريعة على مدلس الشعب وإنوافق عليها الأغلبية وحكمت لأن الأغلبية وفقد عليها في النوقوف مجرد بأجماء المسلمين وما ذيف علي اليوم من الذي جعل الكفر المجرد بأجماء المسلمين وتوحيضًا رغم أنف المحديين ثلاث من كن فيه وجد بهن حلاوة الإيمان من كان الله ورسوله أحب إليه من ماسوهما كل ماسو الله و النبي صلى الله أحب من النفس أحب من الزوجر أحب من الأولاد أحب من الوالدين أحب من الأموال أحب من المناسب أحب من كل ماسو الله و النبي صلى الله عليه وسلم لا تساوي بين حب بكل الله وحب بكل غير الله وأن يحب المرأة لا يحبه إلا لله الله فضل شخصنا حبك في الله ثم اليوم السن يطعم فيه هذا كذاب في الدعاء المحب حبك في الله لا يزيده بالبر ولا ينقصوا بالجفر تحب لله لطاعات لله واللتستقامات على منه جلا ونوبغض من خالف منه جسالة في الأمة كل من خالف منه جسالة في الأمة يجب أن يبغض خاصة إذا كانت المخالفة منه جي يبدع ويضل ويحذر منه وإلا ما أحببنا في الله وأبغضنا في الله لأن أوسى قرى الإمان ألحب في الله والبغض في الله أوسى قرى الإمان أعظم أرى الإمان أن نحبه لله وأن نوبغضى لله وأن نؤطية لله أن نمنع لله من أحبه لله وأبغضى لله وأعطى لله ومنع لله فقد استكمل الإمان وأن يكره أن يعود في الكفري بعد أن أن قذه الله منه كما يكره أيقذف في النار متوفق عليه قال حدثنا محمد بن المثنة وبنوب الشار قال حدثنا محمد بن جعفر قال حدثنا شعبة قال سمائة قتادة قتادة بن دعامة السدوسي كأولي دأك مه أعم وكان من أحفظ خلط الله لحديث رسول الله صلى الله عليه وسلم يحدث عن أنس رضي الله وأنه قال قال رسول الله صلى الله عليه وسلم ثلاث من كن فيه وجدا طعم الإمان من كان يحب المرأ ليحبه إلا لله ومن كان الله رسول أحب إليه من مسيوهما ومن كان ومن كان أن يُلقى في النار أحب إليه ويجز أحب إليه من أن يرجع في القفر بعد أن أن قده الله من فرواي بعد إذ الذفرواية أو فينوسخ دعنا نقول فينوسخ دعنا نقول فينوسخ أحسى من كلمة رواية حدثنا إسحاق بن منصور الكوصد قال أخبر أن بأنا النظرب نشميل قال أن بأنا حماد حماد إبنوسابت أن سأأفى حماد بن سلمة أن سابت عن أنس رضي الله عنه قال قال رسول الله صلى الله عليه وسلم بنحو حديثهم غير أنه قال من أن يرجع يهودي أو نصرانية باب وجوب محبة رسول الله صلى الله عليه وسلم أكثر من الأهل والولد والوالذ والناس أجمعين وإطلاق عدم الإيمان على ملم يحبه هذه المحبة يعني الذي ما يقدم محبة رسول صلى الله عليه وسلم على كل ما سواه من المخلوقين طيب يطلق عليه عدم الإيمان وحدث نزو هيرب نحرب قال حدث نئسمعيل بن عولية اسمعيل بن عبرهم إبن مقسم أضب مولاه وعولية أمو عولية بن تحسان وشتهر بحاء وهو كان يقول من قال اسمعيل بن عولية فليس في حل فنكت عليه الذهب وقال هذه زعارة منك سوق خلوق أمر نشتهرت به وقد قال النبي صعسلم عمار بن سمية ويعلب نمونيه إلا غير ذلك يعني قال هذه أمر نشتهرت به فمالحيلة محلاتنا نحنو وأنك نشتهرت به هذا حال وحدث نشيبان بن أبي شيبة قال حدث نعبد الوارث ابن سعيد التنوري التميميوب كلاهما عبد العزيز ابن صهيب عن أنا سر رضي الله عنه قال قال رسول الله صلى الله عليه وسلم لا يؤمن عبد وفي حديث عبد الوارث الرجل انظر للتنبي على آش على الاختلاف الألفاض صناع لانتبن الصناعة الحديثية حتى أكون أحب إليه من أهله وماله والناس أجمعين متفق عليه حدث نموحمد بن المسنة وبنب الشر محمد قال حدث نموحمد بن جعفر غندر قال حدث نشعب قال سمعت قتادة يحدث عن أنا سر ابن مالك رضي الله عنه قال قال رسول الله صلى الله عليه وسلم لا يؤمن أحدكم حتى أكون أحب إليه من ولده ووالده والناس أجمعين تفق عليه باب الدليل على أننا من خصال الإيمان أن يحب لأخيه من يحب لنفسي من الخير يعني من الإيمان أن تحب لإخوانك المسلمين ما تحب لنفسك من الخير ومن حب الخير أننا نحبنا منه داية والاستقامة على أمر الله ولا نشمت ولا نفرح لنتمنى أن يهدي الله الناس أجميع لكن فرق بينما نتمنى وبين الواقع وليس آش وليس آش هذا هو الأش هذا هو المتاح لا المتاح من الذي أتاح لكم من الذي أتاح لعلمين والإبريكة لأن نطلع لإبريكة أن ресكال أكثر أشهد الله أشهد الله أشهد الله أشهد الله أشهد الله وعليك ونساعدك نحن الله أكثر نحن الله أكثر نحن الله أكثر نحن الله أكثر نحن الله أكثر نحن الله وأكثر لا لا لا لا لا درائنا باش نزا. così כן ALRA HIMA variant عنه IMA really وقده نتنقف القذن السناء التصنفي يмосم ما يحبه لنفسه من الخير. حدثنا محمد بن المسنة وبنب الشار قال ااحدثنا محمد بن جعفر غندر ربي بشوعبة. قال احدثنا شعبة قال سمعته قتادة يحدث عن انا سبنمالك الرضي الله عنه عن النبي صلى الله عليه والوصل لما قال لا يؤمن احدكم حدث يحبه لأخيه او قال لجاره ما يحبه لنفسه متفق عليه. وحدثنا زهي رب نحرب قال احدثنا يحب نسعيد القطان عن حسين المعلم حسينه من الذكوان عن قتادة عن انا سراضي الله عنه في نسخ عن انا سبنمالك. عن النبي صلى الله عليه والوصل لما قال والذي نفسه بياده لا يؤمن عبد حدث يحبه لجاره او قال لأخيه ما يحبه لنفسه متفق عليه. دابه بيان تحليم ايذاء الجار انه لا يجوز ايذاء الجيران بأي نوع من انواع الايذاء. حدثنا يحب نؤيوب المقابريو وهناك الغافقي ولكنه يكون شيخا لما شايخ مسلم والبخام. وقت مقابر المقابريو براء اما الغافقيو شيخ شيخ. وقتيبة بنسعيد وعليه بنحجر. عليه بنحجر اッساديو. جميع عن اسمائيلة بنجعفر. اسمائيل بنجعفر ابن ابي كثير اخو محمد. ابن جعفر ابن ابي كثير المدنيج. قال ابن ايوب يحدثنا اسمائيل. اذن اذن عندما يقول اخوان قال فولان واسوق الاسناد والماتن. اذن هو سيسوق على رواية من ارواية من سيف. كرفونه يزوق وعلى رواية يحبن ايوب. احد دفن اسمائيل قال اخبارا للعالاء عن ابن ابن ابن ابن عقوب مولى الحرقة. عن ابه عن ابه ري رطر رضي الله عنه ان رسول الله صلى الله وعليه والوسلم قال لا يدخل الجنة من لا يأمن جاره بوائقه وقعني شرورة وإذا اه فما يجوز اذا الجار بأي نوع من انواع الاذا لا يفتح التلفاز وافتح الاغاني باب الحث على اكرام الجاري والضيف والزوم الصمت ايلا من الخيط وكاون ذلك كله من اليمان يعني انك يجب ان تكلم اضيف ان تكلم الجار وان تلزم الصمت الا في الخير تتكلم بخير اهلا ومرحابا تتكلم بضلال ونحراف عن منه جسالة في الام اوسكو وارح الناس من شرك ومن فسادك فدعات الديمقراطية ما احسن لامفسهم ما احسنه لو سكت لكان خيرا حدثني حرم لا تبنو يحي التجيبين التجيبين المصريو قال امبانا بنوه بعبد الله امام اهل مص وعدب نفسه عليه رحمة الله في سيراته العطرة عليه رحمة الله انه يعني الا فكتاب الاهوال اهوال يوم القيامه فلما قرى عليه غشي علي وما مكف الا اسبو عنه مات وكان يقول كنت كلما اغتبت انسانا سمت يوم فلما لم ينجع لم يمتنع قال كنت كلما اغتبت تصدقت بدي رددر هم فلما كثرة الدراهم تركت الغيبة الناس تعدب نفسها من شغلون قال اخبارا نيونس ابن يزيد الايلي يعني ابن شهاب ازوري عن ابي السلامة تابنا عبد رحمان ابن عوف ا luminos اجهiran لinhoء راذي الله عن ي will be رقد Parte الله عنه على رسول الله سلى الله عليه و sagاً setup من كان يؤمن بالله وليوم الآخر فليقل خيرا الاولياسموت انت تكلام بقήر او تصموت ومن كان يؤمن بالله وليوم الآخر فل يكريم جارة ومن كان يؤمن بالله وليوم الآخر فل يكريم بيرفاه وتفق حدثنا أبو بكر بنoolبي شي겠죠 قلًا حدثنا أبو البأخبус سلام بنسليم عن أبي حاصين عن أبي صالح عن أبي ورى رات supplying لها هو عن قال قال رسول الله صلى الله عليه والوسلم مان كان يقمين بالله وليوم الاخر فلي увидеть جاره مان كان يقمين بالله و Databدarto فليvär مبائفه مان كان يقمين بالله و كمه الاخر فل Parlemerه أول ياسكت واحد ذثنا إسحى قبن إبراهيم المشرب بن رهوائه قال أخبرنا إين سبنيونس سبيعي عن الأعمش السليمانه بن مهران عن أبي صالح أبن رحيم بيوايط الأعمش عن أبي صالح قد عنها فيها فما حكمها لماذا؟ لأنه يش؟ ماهل أعمش مدلس أن أبي صالح تحمل على للتصال لماذا؟ دعوماً هو في صاح مسلم نحن لاكلم لكن باب التعلم يعني اللي لو في خارج الصحيين ما ذيقول ذهبي وفي مزلع تدال الأعمش قد يربي عليه التدليس فإذا قال حدثنا فلاكلم وإذا عن تطرق إليه يحتمال التدليس إلا في شيوخ قد أكثر عنهم منهم أبو صالح أنا أبيه راير أطردي الله عنه قال قال رسول الله صلى الله عليه وسلم بمثل حديث أبي حصيين غير أنه قال فليح سن إلا جاره هناك فليوذي جارة إنه مهنا فليح سن إلا جار حدثنا زهير بن حرب ومحمد بن عبد الله بن نمير الهم دانيو دميعا عن ابن عيينة قال ابن نمير حدثنا سوفيان عن عمق عمر بن دينار أنه سمعا نافع بنجبي يحدث عن أبي شراحن الخزائي رضي الله عن أن النبي صلى الله عليه وسلم قال من كان يؤمنوا بالله وليوم الآخر فليح سن إلا جاره ومن كان يؤمنوا بالله وليوم الآخر فليوكر بيف ومن كان يؤمنوا بالله وليوم الآخر فليقوا الخير اول يسكت متفق عليه باب كون النه والمنى عن المنكر من الإيمان وأن الإيمان يزيد وينقص وأن الأمر بالمعروف والنه عن المنكر واجبان بالهوى علة خيرية الأمة مع توحيد الله جل وعلى حدثنا أبو بكر بن أبي شيبة قال حدثنا وكيع وكيع بن عبد الأبوكيع بن الجراح ابن مليح رؤازي أحمد فقط بين ضعيفي ما معنا فقط بين ضعيفي ما معنا فوكيع تعرف المحمد ها ها ها تبنوا من أحسانتي محوم لا سوفيان ضعيف بين سئمام سقه وأبوه ضعيف أبوه ضعيف وسبب ضع فيبني أنه كان يلقن فيتلقن بسبب راق ابتلية برقسو رقمث للناشر وعليكم الصاح فوركات مثل الناش بعض الناشرين اليوم بعض الجهلة من الناشرين يريد أن يتدخل في الكتب طب أنت ناشر ممنوع أنت تدخل في أهل العلم أن العلم يكتبون وإيقلون أنت ناشر فقط تصوب تجلد تحدد السع أنت تدخل في المنهج العلمين ممنوع فبتلية سوفيان بنوكيع بوراقسو فنصح أبوحات من الرازي فلميان تصح فضعفو سب شهو يتحب الحديث حديث له شهوة حديث له شهوة حا تحويل الاسنايد وحددسنا محمد بن المسنة قال حددسنا محمد بن جعفر غندر حددسنا شعبته كلاهما قال حدسنا شعبته كلاهما كلاهما من شعبه والسور الناس وكيعا سوفيان سوفيان السوري عن طيس بن مسلم عن طارق بن شهاب وهذا حديث أبي بكر أنت بواذعيش وهذا حديث أبي بكر أي بنعب شايفة قال أول من بدأ بالخطبة أو ملعيد قبل الصلاة مروان فقام إليه رجل فقال الصلاة قبل الخطبة إذا نوليه الأمر ليس إلها يعبد من دن الله إن فعله أمر يخال فيه السنة ينصح فقد كان مروان ولي أمر فقال قد ترك ما هنال فقال أبو سعيد أن هذا فقد قضوا معليش هذا أده معليش سمعت رسول الله صلى الله عليه وسلم يقول من الرأى منكم منكرى فليه غيره بيده فإلا من استطاف فبي لسانه فإلا من استطاف فبي قلب وذلك أضع فليمن فرق بين نصيحة ولاة الأمر وبين الخروج عليهم فرق بيننا الخروج علي ولاة الأمر وبين خلعهم تبد أنفسهم الفروق الدقيقة بين الاسطلاحات والالفاظ الشرعية وإلا نقع في الخلال والخطق والناس بين أفراطم وطفريض حدث نأبو كريب محمد ابن على قال حدث نأبو معوية محمد ابن خازم أضضرير كان أحفظ غلق الله لحديث الأعمش قال حدث نأعمش عن اسمعي لابن رجاء عن أبي عن أبي سعيد الخدري و عن قيس بن مستم عن طارق بن شاب عن أبي سعيد الخدري في قصة مروان وهذا حديث أبي سعيد عن النبيس وصلنا بمثل حديث شعبت وسفيا يعني نتقدت قال حدث نأ... أولي أشه أولي أشه أولي أشه وأولي أعمش عن قيس بن مستم أولي أشه يعني الأعمش عن اسمعي ورجعاً قيس بن مستم عن طارق بجبعاً أبي سعيد قال حدث نأمر للناق قد أمر بن محمد بن مكي و أبو بكر بن النضر و عبد بن حميد والله ظه لعبد نبهن الله ظه لمن عبد بن حميد قال حدث نأقوب بن إبراهيم إبن سعد إبن إبرايم بن عبد رحمن بن عوف قال حدث نأبيس منها جد الطربية عن صالح بن كيسان عن الحارث إبني عن الحارث عند تعليقنا قال أحمد بن حمب في مساء لأبي دوود و في مساء لأبي دوود و ذكرى هذا الحديث الحارث بن فضيل ليس بمحفوظ الحديث و هذا كلام لا يشبه لا يشبه كلام بن مسؤود إبن مسؤود يقول قال رسول الله صلى الله عليه وسلم أصبر وحتى تلقوني نقله الجياني في تقيد المهمل إذن الحالث بن فضيل عن جافة ربنا عبد الله بن الحكم عن عبد رحمن إبن المسور عن أبي رافع استند نازل عن عبد الله بن مسؤود الرضي الله عنه أن رسول الله صلى الله عليه وسلم قال ما من النبي بعضه الله في أمة قبل إلا كان لهم من أمة حواريون وأصحاب يأخذون بسنته و يقتدون بأمره ثم إنها تخلف من بعضهم خلوف يقولون ما لا يفعلون و يفعلون ما لا يؤمرون فمن جاهدهم يدي فمؤمن ومن جاهدهم بلسان فمؤمن ومن جاهدهم بقلب فمؤمن ولايس صوراء ذلك من الإيمان حبت خردل قال أبرافع فحددثت عبد الله ابن أمر رضي الله عنه فانكره عليه فقدم ابن مسؤود فنزل بقنات مكان فستدبعني إليه أبد الله ابن أمر يعود فنطلقت معه فلما جلسنا سألتبنا مسؤود رضي الله عن هذا الحديث فحددثنيه كما حدثت ابن أمر قال صالح و قدت حدت حدت ذلك عن أبرافع و حدثنيه أبو بكر بنو إسحاقة بنو محمد محمد قال أخبرا نبن ابيمريم سييد بنو الحكم المصري قال أحدثنا عبد العزيز بنو محمد قال أخبرا للحارث و مفضي أل خطميو عن جافة ربن عبد الله بن الحكم عن عبد رحمان بن المس و ربن مخرمه عن أبرافع مولى النبي armor و عليه و الوصلى عن عبد الله بن مسؤود رضي الله عنه أن رسول الله ربن الله و عليه و الوصلى ما كان من النبيين إلا وقد كان له حواريون يهتدون بهذه ويستنون بسنتي مثل حديث صالح ولم يذكر قدوم ابن مسعود وجدماع ابن عمراء معه باب التفاظ لأهل الإيمان فيه ورجحان أهل اليمن فيه يعني أن أهل الإيمانية يتفاظلون زيادة ونقصانا قال حدثنا أبو بكر ابن أبي شيبة قال حدثنا أبو اساما حمد بن أسامהiggers و حدثنا بنمير ب Whisلق bone with God قال و حدثنا نقائبي حها و حدثنا أبوizenvelope قريب قال و حدثنا بن أدريس ابد الله بن أدريس الاراد كلهم عن اسمعين ابن أبي خاذ حمد بن أسامه و عبد الل杯 the father of God و عبد الل杯 the father of God عن اسمعين ابن ابي خالد الأحمس الباجل حاء و حدثنا يحظى بن حبيب النخابيين الخارثي واللهด Roma قال حدثا مؤتمر ابن سليمان ابن ترخان عن اسمعين سمعين ابن ابي خالط قال سمعت قيسا قيس ابن ابي حازم الأحماس البجلي يروع عن ابي مسعود ابو مسعود البدري عقبة قال اشار النبي صلى الله عليه وسلم بيدي نحو اليمن فقال الا إن اليمان ها هنا وإن القسوة وقلض القلوب في الفدادين ان بأصوصوا لاثناب الابل حيث يطلق قرن الشيطان في ربيعة ومضر في بالنجد وندون قلق المقصبة العراق حدثا نأبر ربي ازهرانيو قال امبان حماد حماد بنزيت قال حدثا نأيوه قال حدثا نمحمد نسرين عن ابي حرية رات رضي الله وعنه قال قال رسول الله صلى الله سلم جاء هنو اليمن ارقوا افئده اليمان يمان والفق يمان والحكمة يمانية وحدثا نمحمد بن المسنق قال حدثا نبن أبي عديم حماد بن ايب راهيم قبر ربي ازهرانيو اسمو سليمان بن دووت وحدثا نعمر للناقد قال حدثا ناسحاق بن ينسوف الأزرق كلا هما اسحاق محمد بن راهيم عن ابن عاون عبد الله ابن محمد ابن عاون ابن ارتبان حدث أبي مستقود متفق عليه وحدث أبي حريرة جاء هنو اليمن متفق عليه أنا ابن عاون عبد الله ابن عاون ابن ارتبان عن محمد محمد بن سرين عن ابي حرية رات رضي الله وعنه قال قال رسول الله صلى الله سلم بمثله يعني بمثل ماذا الحدث الذي سر وحدثا نعمر للناقد عمر بن محمد بن مكاك وحسن الحلواني حسن ابن عليه قال حدث نائب يا قوب وهو ابن عبراهيم ابن ساعد قال حدث نائبه عن صالح بن كيسان عن الارج عبد رحمان ابن هرمس قال قال ابو هريرة رضي الله عنه قال قال رسول الله صلى الله عليه وسلم أتاكم أهن اليمن هم أبعى في قلوب نعرقى أفئدا الفق يمان والحكمة يمانية حدث نيحة ابن يحية التميمي النيسة بوريو ريحانة نيسة بورو وليس الذي يروي موطع مالك قال قرأت وعلمالك عن اب الزنادي عن الارجي عن ابه هريرة ان رسول الله صلى الله عليه وسلم قرأت سلقف رناح والمشرب بات العراق والفخر والخيالاء في أهل القيل والإبل الفدادين أهل الوبر والسكينة في أهل الغنم وهذا عمر مشاحت ترد أهل الغنم عندهم طواضع و عندهم رحمة و عندهم رقف القلوب أهل الإبل عندهم نعرف يعني نعرف الحديث متفاق عليه وحدثني يحيا ابن أيوب المقابل وقتايب ابنسايد وابن حجر علي ابن حجر النسادي عن اسمعيل ابن جعفر قال ابن أيوب حدثنا اسمعيل قال أخبرني العلاق ابن عبد رحمان ابن عقوب مولى الحرقة عن أبيه عن أبيه ري رطي الله عنه أن رسول الله صلى الله عليه وسلم قال الأمان يمان والكفر قبل المشر والسكينة في أهل الغنم والفخر وارياء في الفدادين أهل الخيلي والوبر وحدثني حرملة بنيحي يقال أخبرنا بنوهب قال أخبر نيونس علم نشهاب قال أخبرني أبو سلمة ابن عبد رحمان أن أبه ري رطي الله عنه قال سمع ترسول الله صلى الله عليه وسلم يقول الفخر والخيلاق في الفدادين أهل الوبر والسكينة في أهل الغنم تفقني عليه وحدثني عبد الله بن عبد رحمان الدارمي هل سمعت بي من قبل صحب السنة إمام الدارمي قال أخبرنا أبو اليمن الحكر مبننافع قال أخبرنا شعيب من أبي حمزة دينار الحمسي عن الزهري بهذا الإسنادي مثله وزات الأمان يمان والحكمة يمانية حدثنا عبد الله بن عبد رحمان الدارمي قال أخبرنا أبو اليمن عن شعيب عن الزهري قال حدثني سعيد ممسيب أن أبه ري رطي الله عنه قال سمعت النبي صلى الله عليه وسلم يقول جاء أهل اليمن هم أرقوا أفيدة مؤضع في قلوبة الأمان يمان والحكمة يمانية السكينة في أهل الغنم في نسخة والسكينة والفخر والخيلاق في الفدادين أهل الوبر طيبة لمطلع قيبة لمطلع الشمس شرقي المدينة يهت العراق وإراء قال حدثنا أبو بكر بن أبي شيبة عبو كريب محمد من على قال حدثنا أبو معوي محمد بن خازم عن الأعمش عن أبي صالح عن أبيه ري رطي الله عنه قال قال رسول الله صلى الله عليه وسلم أتاكم أهل اليمن هم أليا قلوبة وأرقوا أفيدة الأمان يمان والحكمة يمانية رسول كفر قبل المشرق وحدثنا قتيبة نسعيد أزوهير بن حرب قال حدثنا جرير بن عبد حميد عن الأعمش بياث الإسنادي ولم يذكر رسول كفر قبل المشرق حدثنا محمد المنساء بن المسنق قال حدثنا بن أبي عدي حمد بن أدرهيم حدثنا بشرب نخالت قال حدثنا محمد يعني بن جعفر غندر قال دغندر و بن أبي عدي حدثنا شعبة عن الأعمش بياث الإسنادي مثل حديث جرير وزاد والفخر والخيالاء في أصحاب الإبل والسكينة والوقار في أصحاب الشاء تفقنا عليه وحد ثلاث أسحاق بن أبراهيم الحنظلي المشرب بن رهوية قال أخبرنا عبد الله بن الحارث المخزومي عن بن جرائج عبد الملك بن عبد عزيز قال أخبرني أبز زبير محمد بن مسلم أنه سمع جاب ربنا عبد الله رضي الله نما يقول قال رسول الله صلى الله عليه وعلي وسلم غلغ القلوب والجفاء في المشرق والإيمان في أهل الحجاز بابوا بيان أنه لا يدخل الجنة إلا المؤمنون لا يدخل الجنة إلا المواحدون وأنا محبة المؤمنين من الإيمان وأنا إفشاء السلامي سبب لخصولها حدثنا أبو بكر بن أبي شيبة قال حدثنا أبو معاوية حمد بن خاز ووكيع بن الجراء عن الأعمش عن أبي صالح عن أبي رير رضي الله عنه قال قال رسول الله صلى الله عليه وعلي وسلم لا تدخلون الجنة حتى تؤمنوا ولا تؤمنوا حتى تحاب أولى أدل لكم على شيء إذا فعالتموت حبابتم أفش السلام أبي نكم وحدثني زهير بن حرب قال أخذ أن بأنا جرير نعد حميد عن الأعمش بياذ الإسنات قال قال رسول الله صلى الله عليه وعلي وسلم والذي نفس بياده لا تدخلون الجنة حتى تؤمنوا بمثل حديث أبي معاوية ووكيع باب بيان أن الدين النصيحة حدثنا محمد بن عباد المكيّو قال حدثنا سفيان ابن عيينة قال قلت لسهي إن عمر حدثنا عمر بن دينار حدثنا عن القاقائي عن أبيك أبو صالح قال ورجوت أن يستطعني رجل قال فقال سمعت من الذي سمعه من هو أبي كان صضيق الله بشجام ثم حدثنا سفيان وعن سهي عن طائب نيزيد عن تميم عطاب نيزيد الليثي في نسخة عن تميم من الداري رضي الله عنه أن النبي صلى الله عليه وسلم قال الدين النصيحة كلنا لمن قال للا ولكتاب ولرسوله ولأئمة المسلمين وعامتهم حدثنا محمد بن حاتم السمين قال حدثنا بن مهدي احد ائمة الدنيا عبد رحمان ابن مهدي شيخ الأئمة أحمدى وبنماعين وبن المدين وبنأبي شيبة ومسدت والكبار والفطاح قال حدثنا سوفيان ابن سعيد ابن مصروق أث سوريو عن سعيل ابن أبي صالح عن طائب نيزيد الليثي عن تميم من الداري عن النبي صلى الله عليه وسلم بمثله وحدثني أمية بن بستام العشيو قال حدثنا يزيد يعني بن زرية قال حدثنا روح وهو ابن القاسم قال حدثنا سوحيل عن طائب نيزيد سمعه وهو يحدث وأبا صالح عن تميم من الداري رضي الله عنه رسول الله صلى الله عليه وسلم مثله حدثنا أبو بكر بن أبي شيبة قال حدثنا عبد الله بن نمير وأبو اسام حماد عن اسمعيل ابن أبي خالد عن قيس قيس بن أبي حازم عن جرير جرير بن عبد الله البجلي رضي الله عن قال بيعت رسول الله صلى الله عليه وسلم على إقام الصلاة وإتاء إزكا والنصح لكل مسلم التفق عليه حدثنا أبو بكر بن أبي شيبة وزير بن حرب وابن نمير أمو حماد بن عدلا قال حدثنا سفيان ابن عيينة عن زياد بن علاقة سمع جرير ربنا عبد الله بجلي رضي الله عنه يقول بيعت النبي صلى الله عليه وسلم على النصح لكل مسلم تفق عليه حدثنا سرعي جبنونس ويعقوب الدورقية أقوب بن أبراهيم وأخوه أحمد أبن أبراهيم الدورقياً قال حدثنا هو شيء هو شيء مدن بشير الواصطي عن سيار عن الشعبي الشعبي وعامر ابن شرحيل أحد وفطاح للتابعيين أمجرير الرضي الله عنه قال بيعت النبي صلى الله عليه وسلم على السمع والطاع فلقنني في مستطاعت وننصح لكل مسلم قال يا قوب في رويته قال حدثنا سيار لأنه شيء من مدلسن فصرح بالتحديث في رويت يقوب باب بيان نقصان الإمان بالمعاصي ونفي عن المتلبس بالمعاصية على إرادة نفي كماله يعني إذانوفي الإمان عن العاصي المردن في أيش الكمال ولايسانفيا أو الصحة لأن نفي الكمال ما يبقمعه أصل الإمان ويبقى في دائرة الإسلام أما نفي الصحة فاصر كافراء حدثني حرمالة بنوايح ابن عبد الله بن عمران التجيبي نصري قال أمباءنا بنواه ابد الله قال أخبرا نيونس نيزيد الأيلة عن بنشاب قال سمعت أبى سلمة ابن عبد رحمان نعوف وسعيد بن المسيب يقولاني قال أبه ريرة رضي الله عنه إن رسول الله صلى الله عليه وسلم قال لا يزن الزان إثنه همؤمن ولا يسرق السارق حينه يسرق همؤمن ولا يشرب الخمرح حينه شبه أبقى معه الاسلاب قال ابن شهاب فأخبرا ني عبد الملك ابن أبي بك ابن عبد رحمان أنه أبكر كان يحدثه ما أولئ عن أبيه ريرة ثم يقول وكان أبه ريرة رضي الله عنه هو الحق معهم ولا ينتهب نهبة ذات شرف يرفع الناس إليه فيها أبصارهم قينا ينتهبه مؤمن متفق عليه أبكر بن عبد رحمان أبك بن عبد رحمان نعم أبكر بن عبد رحمان ابن الحرس ابنه شهاب قال لو حدثني عبد الملك ابن شهاب ابن الليس ابن ساعة عبد الملك ابن شهاب ابن الليس ابن ساعة لايس وابن وحفد علمان رحمة الله تعالى لهم قال حدثني أبي عن جدش احفظ هذه إمام أهل مص قال حدثني سنعقيل ابن خالد ابن عقيل الالئي لقال قالب نوشهاب اخبرني اببك ابن عبد الرحمن ابن الحارث ابنه شام المخزومي الحارث ابنه شام اخو اخو اعمر ابنه شام تعرف اعمر ابنه شام ابو جهل لعنة الله عليه وهذا الذي انظر الله في ايش وفي من المع ليس لك من الامر شيء عندما لعنهم النبي صعسلة وأوهداهم الله الاسلاة عن ابه رير اترده الله عنه وأبو بكر احد فقائل المدينة عن ابه رير اترده الله عنه انه قال ان رسول الله صلى الله عليه وسلم قال لازن الزاني وقتص الحديث بمثل يذكر مع ذكر النهبة ولم يذكر ذات شرف قال ابنه شهاب حدث نسعيد المسيب والأبو السلمة ابنه عبد الرحمن عن ابه رير اترده الله عنه عن النبي صعن رسول الله صلى الله عليه وسلم بمثل حديث اببك لنا هذا إلا النهبة متفق عليه وحدث نمحمد ابن مهران ارازيه قال اخبرني ايس ابن يونس قال حدث نل اوزعيه امام اهل الشام ابو عمر عبد الرحمن ابن عمر القوال بالحق الذي يجهر بها في وجه عبد الله بن عليه بن عليه وكان جبارا من جبارة الارض عبد الله بن عليه بن عبد الله بن العباس توفي رحمة الله تعالى سنة سبعين وخمسين ومئة وكان له مذهب إلا أن أصحابه لم يقوموا بمذهبه عن الزهري عن ابن مسيب وأبي سلمة وأبي بكر بن عبد الرحمن ابن الحالث ابن يشام عن ابه رير اترده الله عنه عن النبي صلى الله عليه وسلم بمثل حديث القيب عن الزهري عن ابن بكر بن عبد الرحمن عن ابه رير اترده الله عنه وذكر النهب اتولم يذكر ذات شاء ذا ولم يقل ذات شرف وحدثني حسن ابن عليين الحلواني قال حدثني عقوب ابن ابرهيم قال حدثنا عبد العزيز ابن المطلب عن صفوان ابن سليم عن عطاء ابن يسار عن عطاء ابن يسار مولم يمونه مولمه عطاء وسليمان وعبد الله مولم يمونه أم المؤمنين وحميد ابن عبد الرحمن عن ابه رير اترده الله عن النبي صلى الله عليه وسلم حال وحدثنا محمد بن رافة القشيرين نيسابوريه فالحدثنا عبد الرزاء منهم هذا نيسابوري نيسابور التي إران وعبد الرزق في اليمن قال أخبرنا معمر عن هم ما مبنونب عن ابه رير اترده الله عن النبي صاصل ماذا من صحفة هم ما؟ وحدثنا قتيبة بن سيات قل حدثنا عبد العزيز يعني الدرورد ابت العزيز ابن محمد عن العلائب نعبد الرحمن عن ابه رير اترده الله عن النبي صلى الله عليه وسلم كله هؤلاء بمثل حديث الزهري غير انا العلاء وصفوان ابن سليم ليس في حديثهم يرفع الناس إليه فيها أبصارهم وفي حديثهم ماً يرفع إليه المؤمنون أعيناهم فيها وهو حين ينتهبها مؤمن وزاد ولا يقول أحدكم حين يقول له مؤمن فئياءكم إياكم يعنى حذره حدثني محمد من المثنة فالحدثنا بن أبي عدي عن شعب عن سليمان سليمان الأعمش عن ذكوان أبصالح عن أبيه رأي رأت رضي الله عنه أن النبي صلى الله عليه وسلمة قال ليس نزاني حين يزنه مؤمن ولا يسرق حين يسرقه مؤمن ولا يشرب الخمر حين يشربه مؤمن والتوبة معروضة ثم بعده يعني التوبة موجودة ويتوب الله على منشاء عاتوب الله على منتاب حدثنا محمد بن رافة القشيري النيساب ريو قال حدثنا عبد الرزاب قال أخبرنا سفيان أثوريه عن الأعمش عن ذكوان عن أبيه رأي رأت رضي الله عنه رفعه قال ليس نزاني ثم ذكر بمثل حديث شعبه طيب نقف عن دباب قصال المنافق دب قصال المنافق بعض إخواننا من روسيا أرسل رساله يعني قول نرج منكم النصيحة برك الله فيكم وفيك يقول أنا شاب ان تقدمت لأخطين وفيك فيك الليات الجامية العلاف الكليات الجامعية في يحدى بلاد روسيا يعم وهي ترغب في الزواج منه لكن وليو أمرها يعني كأنه يمنع ذلك حتى تتمدراسته خشيته خذوث مشكلة بينهما طيب قد تصل إلى الطلاق وتبقى بلا مهنة ولا عمل وهو لا يستطيع الانتظار حتى تتمدراسته مع العلم بأنه أيضا في الجامع يوجد اختلاد بين طبعا هذه بلاد كف يعني روسيا ما تحتاج إلى كلام في الاختلاد والفساد يعني إذا كانت بلاد المسلمين يعني وجد فيها شر مستطير في قصة في الجامعات فنبالب روسيا وإمريكه أربه ما ذيون تظر ما نصيحتكم لولي أمرها وليأ أيضا برك الله فيكم أحسل الله ليكم أحسل الله ليكم جميعا ونسل الله يثبتنا وياهم وياكم على دينه لمنه وكره بالنسبة لولي الأمر رسك بياد اللحس بحنا وتعالى والجامعه من الممكن أن تتضارك وإذا يعني إذا كان الإنسان وفياً تقياً ويتقلح في المرأة فنبي صلى الله عليه وسلم كما جاء في الحديث الحسن إذا جاءكم من ترضون دينه وخلقه فزوجه إلا تفعلتكم فيتنة في الأرض وفساد كبير وفرواء عريض فنصيح لولي أمرها إذا تاقت ابنته للزواج وهي روسيا وهذا الشبروسي فلماذا لا يزوجها ويحفظ عليها كرامتها خشية أنتا حرف يعني خشية أنتا حرف وأيضاً هذا الشاب يجب أن يتقي الله سبحانه وتعالى وإذا أصروا ولدها فوابين الخيار إما أن يتزوج بغيرها وإما أن يصبر ما نستطاع أن نقول أنه يختفها فخطفها لا يجوز لكن هو يطلطف يعني يطلطف مع أبيها وإذا كان سيقيم في بلاد الروس يعني يغنيها يطيها شيء من المال يغنيها به مقابل أنه لو قلقه ويكتب على نفسه مالاً معيلاً إذا قلقه يتفعها له يعني يتفع يتفع يتفع يتفع المال لها أما إذا كان في بلاد المسلمين فيعدوا أباه بأنه سياس على إدخالها المدارس أو جمعات المسلمين لتتخرج منها خاصة أن إذا كان الأزر فما زالاً من رحمة الله بنا أن الأزهر ما يوجد فيه إختلاعت أقصد إختلاعت الطلبة بالطالبات واذا من فضل الله ومن رحمة هذا من بقايا الخير لتنسأل الله أن يديمه أما يعني أن نقول بغير ذلك فالله مستعن فنصيحة الوليل أمر أن يتقي الله في بنته وإذا كان الشب كف أن أن يزوجه منه ووالنصيحة للشاب إذا أصر واليدها على المنعي فإن كان مقيم في بلاده في روسيا فإما أن يصبر وإما أن يتزوج بغيرها وأن يبحث عن غيرها وإلا يصبر وأن تظر يعني إما أو يصبر وأن تظر والأحسن من هذا كلّ أن يسأل إقناع والديها بالحكمة واللين والرحمة فإن إقتنع فالحمد لله وإن لم يقتنع فاليصبر فاليصبر خاصة لو كانت في السنوات النهائية حتى ويصبر نفسه بالصيام وبتلاوت القرآن وبكثرة الزك وبكثرة العبادة فنبي صلى الله عليه وسلم يقول كما في الصحين من حديث بن مسعود يمعشر الشباب من استطاع منكم بأتفلية زوج فإنه غضل البصر وأحسن الفرج وملم يستطع فعليه بالصوم فإنه له وجاء أسأل الله نوافق المسلمين في مشارق الأرض ومغاربها لما يحب ربنا ويرباها اللهم مقسم لنا من خشيتك ما تحول به بيننا وبين معاصيك ومن طاعتك ما تبلغنا بهج النتك ومن اليقين ما تهوّن به علينا مصائب الدنيا اللهم التعنى باسماءنا أبصارنا وقوةنا ما أحيطنا وجعله الوارث مننا وجعل ثقرنا على منظل مننا ومصرنا على من عادانة اللهم لا تجعل مصيباتنا في ديننا ولا تجعل الدنيا أكبرهم منه ولا مبلغة المنوى للنار مصيرنا برحمتك رحم رحمين صلى الله وسلم وبارك على سيد الأولين والآخرينة على آله وسهل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2026-05-24T23:48:07+00:00</dcterms:created>
  <dcterms:modified xsi:type="dcterms:W3CDTF">2026-05-24T23:48:07+00:00</dcterms:modified>
</cp:coreProperties>
</file>

<file path=docProps/custom.xml><?xml version="1.0" encoding="utf-8"?>
<Properties xmlns="http://schemas.openxmlformats.org/officeDocument/2006/custom-properties" xmlns:vt="http://schemas.openxmlformats.org/officeDocument/2006/docPropsVTypes"/>
</file>