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(32) لفضيلة الشيخ أبي حفص بن العربي الأثري.</w:t>
      </w:r>
    </w:p>
    <w:p>
      <w:pPr>
        <w:jc w:val="right"/>
        <w:spacing w:line="360" w:lineRule="auto"/>
      </w:pPr>
      <w:r>
        <w:rPr>
          <w:sz w:val="24"/>
          <w:szCs w:val="24"/>
          <w:rtl/>
        </w:rPr>
        <w:t xml:space="preserve">ثم رحمت الله بركاته ن الحمد لله نحمده ونستعينه ونستافره ونعوذ بالله تعالى من شور أم فوسينا ومن سيئات عمالنا ميهد الله فلا مضل له ومن يضل فلا هاديرة وشهر إله إلا الله واحده لا شريك له وشهر أن محمد عبده ورسوله يأيها الذين آمن التقوا الله حقت قاته ولا تموتنا إلا وأنتم مستمون يأيها الناس تقور بكم الذي خلقكم من نفس واحدة وخلق منها زوجها وبدث منهم رجال كثير رو ونساء والتقوا الله الذي تسألون به والأرحام إن الله كان عليكم رقيبة يأيها الذين آمن التقوا الله بقول قول قول سديدة يصلح لكم أعمالكم ويغفر لكم ذنوبكم ومن يطع الله ورسوله فقد فاز فوزا عظيمة أما بعد فإن أصدق الحديث كتاب الله تعالى وإن خير الهديه هديو محمد عليه الصلاة والسلام وإن شر الأمور محداثاتها وإن كل محداثة بدعه وكل بدعة ضلاله وكل ضلالة في الناركم أما بعد أيها الكرامئية والكرمات أسأل الله بأسماء حسن وصفات العلاة وإن يرزقنا وإياكم العلم النافع والعمل الصالح وان يحسين لنا ولاكم الختام وان يجنبنا وإياكم الفتا ماذار من عبطا ثم أما بعد ثم عالمد لسثان وثلاثين من مجالس المسند الصحيح للإمام أبل حسين مسلم ابن الحجاج أل قشيري النيسة بوري رحم الله تعالى قال طيب الله ثراء كتاب صلاة المسافرينة وقصرها داب صلاة المسافرينة وقصرها حدث نيحب نيحة قال قرأت على مالك أو صالح بنكيسان عن عروة تبنز بير عن عائشة رضي الله وعنها زوج النبي صلى الله عليه وسلم أنها قالت فردة الصلاة ركعتين ركعتين في الحاضر والسفر فوقرة صلاة والسفر وزيدة في صلاة الحضر يعني أصدر الصلاة في البداية أن النبي صلى الله عليه وسلم كان يصلي ركعتين ركعتين فبقيت في السفر على حالها وزيدت في الحضر وحدثني أبطاهر أبطاهر أحمد عليك وصحرتي وحرملة بنيحية أحمد بن عبد الله بن عمر بن الصرف قال احددثنا بنوه عن يونس نيزيد الأيش عن بنشها زهري قال احددثني أروة تبنز بير أن عائشة رضي الله عنها زوج النبي صلى الله عليه وسلم أن قال فرد الله الصلاة حينها فردة ركعتين ركعتين فردة ركعتين ثم اعتمها في الحضر فقل رت صلاة فقل رت صلاة السفر على الفريدة الأولى مكتفا كنعليش يعني بقيت صلاة السفر على الاصل والذي زيدة زيدة في صلاة الحضر وحدثني علي بنخشراً قال اخبرنا بن عيين نتعني زهري عن أروة عن عائشة رضي الله عنها فردة ركعتين فقل رت صلاة الحسفر وأوتم صلاة الحضر قال زهري فقل روة مابال عائشة تتم في الصفر قال إنها تأولت كما تأولت أسمان يعني عندما كان يظمون إينا مكة كان عثمان يوتم وعائشة ايضا تتم أوجهما يقلفي هذا أن عثمان ولا يؤمر المستمي فكل مكان في بلاد المستين محلو إقامة الله وعليكم الصحة وركرة وعائشة أم المؤمني فكل بالدان المؤمنين مكان الله وعوى وعوى إقامة الله هكذا يعني يعني نحن نقول هم تأول فنوجه التأولى فقط وحدثنا أبو بكر بن أبي شيبة أبو كريب محمد العلاة وزهر محرب أسحاق ومن إبرهم قال إسحاق أخبرنا وقال الآخرون حدثنا عبد الله من عدريس أنا بنجريس أنا بن أبي أمار أنا عبد الله بن بابيه أنا يعلبني أوميه قال قلت لأمر بن الخطاب رضي الله وعن فليس عليكم جناح أن تقصر من الصلاة إنخفتم أي افتنكم الذين كفهم فقد أمن الناس لأجبتوا من معجبت منهم فسألتوا عن ذات رسول الله صلى الله عليه وسلم عن ذلك فقال صدق تصدق الله بها عليكم فقبل وصدقته يعني هذا من رحمة الله أنه رحمنا فما ينبى لإنسان يقول نحن الآن عندنا قطارات و عندنا سيارات و عندنا عندنا هذا من رحمة الله التي تفضل علينا بها فنحن نقصر الصلاة في السفر وحدثنا محمد بن أبي بكر المقدمين يقول حدثنا يحيا عن ابن جرائج قال حدثنا عبد رحمان ابن عبد الله ابن أبي عمار عن عبد الله ابن بابيه عن يعلبني أوميه تقال قلت لأمر بن الخطاب رضي الله عنه بمثل يحديث ابن إدريس قال حدثنا يحب نيحة وسعيده من ممسرو أبربع وقتيبة بنساي قال حدثنا أخبرنا و قال الآخرون حدثنا أبو عوانه و الضاح نعبد الله يشكري عن بكير بن أخناس عن مجاهد عن ابن عباس رضي الله عنهما قال فرض الله الصلاة على نسان نبي كم صلى الله عليه وسلم في الحضر أربعة وفي السفر ركعاتين وفي الخوف ركع وحدثنا أم بكر بن أبي شيبة قلت لنا قد عمر بن محمد بن مكير جميعنا نفقاس من الدمال قال عمرن حدثنا فقاس مبن مالك المزنيو قال حدثنا أيوب بن عائذ ن الطائيو قال أن بكير بن الأخنس عن مجاهد عن ابن عباس رضي الله عنهما قال إن الله فرض الصلاة على لسان نبي كم صلى الله عليه وسلم عن المسافر ركعاتين وعلى المقيم أربعة وعلى وفي الخوف ركع قال حدثنا محمد بن المسنة وبنبشر قال حدثنا محمد بن دعفر قال حدثنا شعبته قال سمعت قتادة وحدث عن موسبن سالمة الهذلي قال سألت بن عباس رضي الله عنهما كيفه صل إذا كنت بمكة إذا لمه صل مع الإمام فقال ركعاتين سنة أبل قارسي مصلى الله عليه وسلم يعني إذا فاتتك الصلاة مع الإمام تصلى ركعاتين هذه السنة قال حدثنا هو محمد بن منها أبضرير أخل حدج قال حدثنا يزيد المزرية قال حدثنا سأدو بن أبي عروب حاء وحدثنا محمد بن المسنة قال حدثنا معاذب نوشام قال حدثنا أبي إن شام بن أبي عبد الله سمبر أدست وائي عن قتادة بهذا الإسنادي نحوه وحدثنا عبد الله بن مسلمة بنخانة قال حدثنا إيسة بن حفص بن آصم بن أمر بن الخطاب عن أبي قال سحبته أمر بن الخطاب رضي الله عنه السحبته بن أمر يعني السحب عمه السحبته بن أمر رضي الله عنه ما في طريق مكة قال فصل لنا الظهر ركعتي سمى أقوى لأقوى النامع حدث جاء رحلة وجلس وجلسنا معه فحانت منه التيفاته نحوها حيثو صحيثو صلى فرأناس قياما فقال ما يسمى هؤلاء قلتوا يسبحون يسبحون يعمل صلون النوافل قال لو كنت مسبحا أثمامت صلاتي يبن أخي إن يصحبت رسول الله صلى الله عليه وسلم في السفر فلميازد على ركعتي نحت قبضه الله وصحبت أبكر رضي الله عنه فلميازد على ركعتي نحت قبضه إنكم حدت قبضه الله يعنى حدت قبضه الله حدت قبضه الله وصحبت أمرى رضي الله عنه فلميازد على ركعتي نحت قبضه الله ثم صحبت عثمانة فلميازد يأفلميازد على ركعتي نحت قبضه الله فلميازد على ركعتي وقد قال الله لقد كان لكم في رسول الله أسوة حسنه أنت في سفر هل يدوز أن تصلية سنة تظهر و سنة تعريد كنسة سنة المغرب و سنة العشاء أسنة أنك تطرق هذه نوافل إلا صلاث الوطف وأن تصلية ركعتي الفجر القبلية واحد يريد يصل لي ما شاء الله لأن يصلش دون النوافل أنه في اللتي تردبت بالصلاوات معده ركعته الفجر وان الويت رلاحج على حدث نقتيبة بنسئي تقال حدث نيزيد يعني بنزورية عن أوم ربن محمد عن حفص بن عاصن قال مريطة مرضن فجاء بن أوم رى رضي الله عنه مواعه وابن أوم ربن أوم رى عن محفص فجاء بن أوم رى رضي الله عنه ميعودني قال وسألت عن السبحتي في السفر فقال صحبت رسول الله صلى الله عليه وسلم في السفر فما رأيته يسبح ولو كنت مسبحا لأتمند وقد قال الله تعالى لقد كان لكم في رسول الله أسوة نحسنه حدث متفق عليه حدث نخلف بنوه شام وابر ربيع الزهراني وقتيبة بنسئي تقال حدث نحمده بنزيد حاة حول الاسناد وحدث نزوهير بنحرب وعقوب بن إبراهيم قال حدث ناسمعين نعلي كلاهما عن أيوب أحمد بنزيد واسمعين عن أبي قلاده عبد الله بنزيد نجرمع أنا سرضي الله عنه أن رسول الله صلى الله عليه وسلم صلى الله ظهر بالمدينة أربعة وصلى العصر بذي الحليفة ركعتيني والتفق نعليش الزي الحليفة التي أبرعلي للآن من ذهب الأمر يعرف أمل لا يعرف هي مسافة يع مسافة ليست بالبيضة يا قال حدث ناس عيد بنمونصور قال حدث ناس فيان قال حدث نحمد بن المكدر وإبراهيم بنميسرة سمعا أنا سد نمالك رضي الله وعنه يقول صلى يتم عرسول الله صلى الله عليه وسلم أظهر بالمدينة أربعة وصلى يتمعه العصر بذي الحليفة ركعتيني تفق نعليه وحدث نهو أبو بكر بنؤبي شيبة ومحمد بنبشر كلاهم عم غندر قال أبو بكر حدث نام محمد إبن جعفر غندر عن شعبت عن يحب نيزيد الهناي قال سألت أن سب نمالك رضي الله عنه عن قصر الصلاة فيه فقال كان رسول الله صلى الله عليه وسلم إذا خرج مسيرة ثلاثة أميال أو ثلاثة فراسخ شعبت الشياء صلى ركعتيني من أكثر المساء في الفقخ التلافن مسألة قصر الصلاة ما هي المسافة عدد الأيام لكن أممن أراجح في هذا مردحن حقق كبن تيمية وغير أنه ما يطلق عليه صفر أنه ما يطلق عليه صفر أرفن فوصفر أما المسافة إختلفت الأحديث حولها واختلفت أول الناس قال حدث نزوير بنحرب ومحمد بنبشر عدومي عن ابن مهدي قال زوحيرٌ حدث نعبد رحماً ابن مهدي قال حدث نشعبت عن يزيد بنقومي عن حبيب بن عبيد قال خرجتم عشو رحبيل ابن السمت الى قرية على رقس 7 عاشر أو 8 عشر ميلة يعم في حدود ثلاثين كيلو حوله يعز. اقل من ثلاثين قليلنيا. فصل ركعتين. نئي ثلاثين كيلو ثمانية عشر ميلن في حدود ثلاثين كيلن. فصل ركعتين. فقلت له فقل رأيت امر رضي الله عنه صلى بذي الحليفة ركعتين. فقلت له لأمر رياني فقال انما افعل كما افع كما رأيت رسول الله صلى الله عليه وسلم يفعل. وحدثانيهم محمد ومسن قال حدثا محمد ونجع فرقال حدثا نشوع باته بهذا الاسنات وقال عن ابن السمج ولم يسمش رحبيل وقال انه اتأرض ارضا ارضا يقال لها دو من من حمس على رأس ثمانية عشر ميلة. قال حدثا ناحب ناحب ناحب مي يقال اخبرنا هشي مع ناحب ناحب اسحاق عن انا سبن مالك الرضي الله عنه وقال خردنا مع رسول الله صلى الله عليه وسلم من المدينة الى مكة. فصل ركعتين ركعتين حتى رجع. قلت كم اقام بمكة قال عشرة تفقنا عليه. اذا كان الانساء اللي يدري ما تيارجع فيصلي ولو دام اشهرا. قال وحدثانه قتيبة قال حدثان ابو عونا الوضاح وحدث حاق وحدثانه ابو قرية. قال حدثان ابن علية تدمي عن يحيبني ابي اسحاق عن انا سراضي الله عنه عن النبي صلى الله عليه وسلم بمثلا حديثه وشي. وحدثانه ابيت الله ابن مؤاث. العنبري قال حدثان ابي. قال حدثان شعبته قال حدثان يحيبن اسحاق ابن ابي اسحاقه قال سمعته. انا سبن مالك الرضي الله عنه يقال خردنا من المدينة الى الحديث ومذكر بثلا. وحدثان ابن مي حماد ابن عبد الله. قال حدثان ابي. وحدثان ابو قرية. قال حدثان ابو اسامة تدمي عن عن السوري عن يحيبني ابي اسحاق عن انا سعالي النبي صلى الله عليه وسلم بمثلا ونم يزكر الحدث. باب قصر الصلاة بمنى. يعني اللذي المنى من ساف قريب بينه بين مكة تنشى. لكن يقصر فيها الصلاة. قال حدثان احرمالة ابن يحي قال حدثان ابن واه. قال اخب برا نعم. وهو بن الحارث المصريو. عن ابن شهاب ازهريو. نشهاب نزهريو. وعليكم الصحة باركت. عن سالي من عبد الله عن ابي سالي من عبد لبن عمر. وعليكم الصحة باركت. ارسول الله صلى الله عليه وسلم انه صلى صلاة المسافر بمنى. وغيرها ركعتين. وقوا بكر وامر واثمان ركعتين. صدر من خلفاتي ثم اتمها اربعها. تأول. وحدد ثناه زهير ابن حرب. وقل تأول انه تزوج من مكة. وحدد ثناه زهير ابن حرب. قال حدثان الوليد من مستم. عن الاوزائي حاق. وحدد ثناه اسحاق وعبد من حميد قال اخبرنا عبد رزاق. فلا اخبرنا معمر جميع عن الزهري بي هذا الاسناذ قال بمنى ولم يقول وغيره. وحدد ثناه ابو بكر ابن ابي شيبة قال حدثانه ابو اسامت قال حدثان عبيد الله ابن امر الامري. عن نافع. عن ابن امر رضي الله انه مقال. صلى رسول الله صلى الله عليه وسلم بمنى ركعتين. وقوا بكر بعده. وامر بعد ابي بك. واثمان صدر من خلافته. ثم انا اسمان صل بعد اربعة. فكان ابن امر رضي الله عن هم اذا صل مع الامام صل اربعة. وإذا صل الله واحده صل ركعتين متفاكن عليه. وحدد ثناه ابن المسنة وعبد الله ابن سعيد. قال حدث ناحي والقطان حاق. وحدد ثناه ابو كريب. قال اخبرنا ابن ابي زائدة حاة. وحدد ثناه نمي. قال حدثان عقبة بنخالت كله معنوبايد الله بياذا الاسنادي نحواه. وحدد ثنا عبيت الله ابن معاز. قال حدثان عبي. قال حدثان شعبة عن خبيب ابن عبد رحمن. سمع حفص ابن عاصم. عن ابن امر رضي الله عنه مقال. صل النبي صلى الله عليه وسلم بمنى صلاة المسافر. وقوا بكر وامر واسمان. سمانيا سنين. او قال سبت سنين. قال حفص. وكان ابن امر رضي الله عنه مي صللي بمن الركعةين. ثم يأتي فراشة. فقلت ايعم. لو صليت بعدها ركعةين. قال لو فعلت لأطممت الصلاة. مبتفق عليه. وحدد ثنا يحب نحبيب الحارثي. قال حدثان خاليد يعني بنا الحارث حال. وحدثان ابن المثن قال حدثان عبد الصمد. قال حدثان شعبة ربياذ الاسنادي ولم يقول في الحديث بمن ولاكن قال صلاة في الصفر. يعني صلاة منه انت صلية في من الركعةين وانت صلية في حال السفر ايدا مركعتين. قال حدثان قتيبة بنسيت قال حدثان عبد الواحد وابد الواحد من زياد. عن الاعمش قال حدثان ابرهيم. ابرهيم ومن يزيدت النخة. قال سمعت عبد رحمن ابن يزيد يقول صلاة بن او اسمانه بمن اربع ركعة. فقيل ذلك لعبد الله من مسؤد فسترجع. لما قيل لو ان او اسمان صلاة اربع ركات قل ان الله انه رجعون. ولم يكن هذا تحريضا على الحكام كما يقوله سفهاء وعصرنا. فإذا فعل الحاكم شيئا يخالف السنة فنحن نمكر مخالفة السنة ولا نهيج على الحكام. اما ان يجعل الحكام االها تنطوع بد فاذلي سمانهج اللي سلف الاما. بالهو اسمانهج العملاء المخابرات الامريكية. الذين يعبدون الحكام من دون الله. فسترجع ابن مصرود واسمان. اسمان صلاة اربع. فبن مصرود يقول انه لله وإنه رجعون. هي ان او اسبانه فعلى مصيبه. واسمان وليه امر المصيين بالتفاق الاممة كلية بدون اي خلاف. فإذا فعل شيئا مخالفا لدين قل هذا مخالف. وإلا فيعتبر ابن مصعد من الخوارج عندها ولا المجرمين. يعني لو طبقنا من هجه والفاسد ان كل من انكرة فعل فعله احد الحكام. يخالف سنة رسولة صعسلة. وقل ان هذا الفئلة. ان هذا الفئلة حرام اريبا مثلا. انت تقول هذه ابن كريباوية ومحرامة. دون تهيب على الحكام. وهذا منها جسالف اما ام عملاء المخابرات الامريكية اجعلون هذا خروجا واجعلون من يتكلم بأي كلمة من الخوارج. اذا نبن مصعد اندهم من الخوارج. اذا نبن مصعد اندهم من الخوارج. ولا على بعضهم يقوله ابن مصعد اختق. لعلى بعض السفهاء. يقول نحن تعلمنا من شيوخيم شيوخ العملاء. فاسترجع ثم قال صليتم ارسول الله صلى الله عليه والوصلم. بمن الركعاتين. وصليتم اعبكر ان الصدير بمن الركعاتين. وصليتم عمر ابن الخطاب من الركعاتين. فلا يتحظي من اربع ركعاتين. ركعاتان متقبلة متفق عليه. اذا انكره لكنه نمي يهيج. فليس كل من انكر بداعة وقع فيها حاجم او انكره مخالفة للسنة يكون من الخوارج. ولكن او ان يكون مهيجا. فهذا بن مصعد رضي الله عنه. لو كان هذا فالزمهم ان يطانوا في بن مصعد رضي الله عنه ارضوه. قال رحمه الله تعالي. حدثنا او بكر بن قبيشيبة وابو كوريب. قال حدثنا او معاويه. وبو معاويه محمد المخاز. حال. وحدثنا او اسمان ابن قبيشيبة قال حدثنا جرير حال وحدثنا اسحاق وبن خشرم. اسحاق وبن راويه وعلي ابن خشرم. قال اخبرنا عيسة كلهم عن الامش بياذ الاسنادي نحوه. وحدثنا يحب نيحة وقتيبة قال يحي اخبرنا وقال اقتيبة حدثنا ابل احوص. عن ابي اسحاق سبيعي. عن حارثة ابنوها بقال صلايط مع رسول الله. صلى الله عليه وسلم بمنان. ااما ما كان الناس وأكثره ركعتين ابتفقنا عريش. يعني اخصد ان هذا الناذي صلاة وصفر ولايست صلاة ايش خوف. فمي قلنا نؤامينونونون ناس مرتاحا ومن نبي يصع صلم كان هدلس في منا وكان في غاية من الامن. قال حدثنا احمد ابن عبد الله ابن يونس قال حدثنا زهير. نمعوية قال حدثنا ابو اسحاق. قال حدثني حارثة ابنوها بالخزائي. قال صلايط خلف رسول الله. صلى الله عليه وسلم بمنان. والناس اكثر ما كانوا فصل ركعتين في حدجة وداء. قال مستلم حارثة ابنوها بالخزائي هو اخو عبيد الله ابن عمر ابن الخطاب لأمه يعني امراء اتزاواجها واحد بالخزائي وتزاواجها عمر رضي الله عنك. فانجبت الواحد حارثة وانجبت لعمر وبيد الله. باب الصلاة في الرحال في المطر. فوجود المطر مصليف في البيوت. انا عم يعني المطر المطر. لا المطر المطر. يعني ماذا ما تكن المسألة رشها وعليكم سنة. نقول هذا ما لا يعني مطر. اي مطر ينزل وطين وما نه. فاذي الحالة من في المسكد يصلون والذين في البيوت يصلون في البيوت ويقول نعم ويقول المؤذ ان صلوا في بيوتكم. قال حدثنا يحب نيح يقال قرأت على ملك عن نافع. عن نافع ان ابن انا ابن عمر رضي الله عن اذن بالصلاة في ليلة ذات برد وريح. برد شريد وريح. فقال الا صلوا في الرحال. يعبادا من ايقول حي على الصلاح. حي على فلق الا صلوا في الرحال. انا صلوا الرحال واجمه رحل ومي رحل الى البيوت التي من الشعر والخيار. ثم قال كان رسول الله صلى الله عليه وسلم يعمر المؤذين اذا كانت ليلة باردة ذات مطر يقول الا صلوا في الرحال. هناك مطر يقول صلوا في البيوت. صل في بيت مع اهل بيت. ما يفعل الله بعذابكم ان شكرت مؤمن. ثم اذا من واس اي رحمة الى مطر الناس تخرج في طيين ويقد بعض الناس لو خرج قد ينزل عليه المطر وقد يصب بمثلا ببردة في صدر او بذبح صدرية او او او ما يفعل الله بعذابكم ان شكرت مؤمن. خلينا من البيلد. خلينا من البيلد هذا. سنفتيهم عندما نذهب الى ايه من شاء الله عندما يأتي الى الى لكن دعنا نكون هنا. وقت المطر والطيين والمطر ينزل نصلي في البيوت. اما هؤلاء يعني بحسب مهو ايضاهم يعمث اذا كانت السلود فهم وتعودون عسلود. اما وقت نزول المطر هذا هو الذي يصلى في البيوت فيه. نعم. قال حدسنا محمد بن عبد الله ان يمير قال حدسنا ابي قال حدسنا عبيد الله نعمر. قال حدسنا نافعني بن امر رضي الله عنهما انه نادة بالصلاة في ليلة ان ذات برد وريح ومطر. فقال في آخر ان دائل صلو في رحالكم الى صلو في رحال. ثم قال ان رسول الله صلى الله عليه وسلم كان يعمل المؤذل. اذا كانت ليلة بردة او ذات مطر في السفر ايقول الى صلو في رحالكم. تفق عليه. وحدسنا او بكر بن ابي شيبة قال حدسنا او اسام محمد. قال حدسنا عبيد الله ان نافعني بن امر رضي الله عنهما انه نادة بالصلاة بطاجنان مكان اسمطاجنان. ثم ذكر بمثل وقن او صلو في رحالكم ولم يؤديث ولم يؤدي ثانية ان او صلو في رحال من قول بنعومر. حدسنا يحب نيح يقال اخبارنا ابو خيثاما نزوحي ربن معاوية عن ابي الزبير عن جابر حال. وحدسنا احمد بنيونس. قال حدسنا زوحي. قال حدسنا ابو الزبير عن جابر. طبعنا غير الاسنادك ملا اللي ماذا. كان من الممكن ايقول حدسنا يحب نيح وأحمد بنيونس. لأن نيح يقال اخبارنا ابو خيثاما وأحمد بنيونس قال حدسنا. ويح يقال ابو خيثاما وأحمد بنيونس قال زوحي. وأبو خيثاما عن ابي الزبير وزوهير عن احقال حدسنا ابو الزبير. فكل هذا جعله يعيد الاسنادك ملا. عن جابر الرضي الله عنه قال خردنا مع رسول الله صلى الله عليه وسلم في صف في سفارين فمطرنا فقال ليصلي من شاء منكم في رحله. وحدثني علي ابن حجر نستعدي وقال حدثنا اسمعين. نعلي عن عبد الحميد صاحب الزياد. عن عبد الله من الحارف. عن عبد الله من عباس رضي الله عنهما. انه قال لمؤذني فيه من مطر اذا قلت اشهد ان لا إله لله. ان محمد اشهد ان محمد رسول الله فلا تقل حي على الصلاة. قل صلوا في بيوتكم. ابن عباس يأمر المؤذن. بدل من يقول حي على الصلاة حال فلا. ان يقول ايش صلوا في بيوتكم. قلفك ان الناس استنكرو ذا في نسخ استنكرو ذا لك. بعد الناس تعجب. فقال اتعجبون من ذا قد فعل ذا من هو خير مني. ان الجموعة عزمة. واني كريهت ان افريجكم فتمشو في الطيين والدحط متفقنا. ودحطي عن ايش يعني الطلس زلبه. الواحلة. لكن الواحلة طييل لما يكون وتماث. لكن ما يكون الهش شان. ايه يعني الهش شاهد. والأرض الضحضة التي يعني يصاب انسان فابت زحلوا في الغالية. ايه. تكون ملسائة كذلك تقف اتخش على نفس. وحدثانيه ابو كامل الجحدرية. فضيل ابن حسين. قال حدثان حمادي يعني بنزيب. انا عبد الحميد قال اسمع وتعبد الله بن الحارف. قال اخطبنا ابد الله بن عباس رضي الله عنهم في يوم من ذي ردخ. يعني مطر واشدت وساقى الحديثة بمعنى حديث بنعولية ولم يظكر الجمع. وقال قد فعله من هو خير مني يعني النبي صلى الله عليه وعلي وسلم. وقال ابو حاتم ابو كامل. وقال ابو كامل حدثان حماد عن عاصم عن عبد الله بن الحارف بنحوة. وحدثانيه ابو الربيع. احدثانيه ابو الربيع ابو الربيع العتكي وزهرانيه سليمان بن دوسط. قال حدثان حمادي يعني بنزيب. قال حدثان أيوب وعاصم الان احوال بهذا احوال احوال احوال بهذا الاسناد ولم يظكر في حديثه يعني النبي صلى الله عليه وعلي وسلم. وحدثاني اسحاخب نمان صور قال اخبرنا ابن الشميب ان نظر ابن الشميب. قال اخبر فران الشعوبة قال حدثنا عبد الحميد صاحب الزيادي قال سمعت عبد الله بن الحارث قال مؤذن مؤذن بن عباس يوم جمعة في يوم مطير فذكر نحو حديث بنعولي طرق نحو حديث بنعولي وقال وكريه تنتمش في الضحض والزلال يعني بحثئة إنه ممكن يعني في أثناء المش يقع في الطيين فيكصر فاذا من باب ما يفعل الله بعذابكم إن شكرت مؤهمن باب التيسير وان أحكام الشريع كلها يسرن لا اصرا فيها ورحمة لا يعني لا ظلم فيها وحدثنا هو عبد بن حميد قال حدثنا سعيد بن عامر عن شعوبة حاء تحول الاسناء وحدثنا عبد بن حميد قال اخبرنا عبد الرزاق قال اخبرنا مع مركلاهما عن عاصم من الأحوان عن عبد الله من الحارث ان ابن عباس رضي الله عنهما أمر مؤذنه في حديث معامر في يوم المطير في حديث معامر في يوم جمع في يوم المطير بنحو حديثهم وذكر في حديث معامر فعلى هما وخير مني يعني النبي صلى الله عليه وسلم وحدثناه عبد بن حميد قال حدثنا احمد بن اسحاق الحضر ميوه حدثنا وهي قال حدثنا ايو عن عبد الله من الحارث قال وهيب لم يسمعه منه في نسخ لم نسمعه منه قال امر عباس رضي الله عنهما مؤذنه في يوم جمعتي في يوم المطير بنحو حديثهم وكان هذا الأمر في يوم جمع عندما لانك خشي أن يرحمك الله خشي أن يمش في الطيين وفي البحض وفي المزلة طيب وكان هذا في يوم جمع فاذا مباب التيسير على الخلق لكن الذي يعني يعني اكون المطر يسيرا اول المطر منتهي واستطاع يمشف هذا افتح من فق المؤمن فق المؤذن أن ينادي بهذا ومن فق المصلي حتى ولو لم ينادي فوفي حل ندأو لم ينادي لا لا يسواجبن لا يسواجبن انسان يستطيع ان يصل المزدد والحمد اللعنده حذق ما يعني عده لطيين واللماء انتهياب اندى عصا يستطيع توقع لانده ما انده واستطاع يصل لحمس هذا يعني يروحسه روحسه وتيسير ورحمة طيب يعني لا تكلف على نفسك ولا تشق على نفسك يعني انسان لا يشق على نفسك ثم هذا من التيسير الذي يصره الله علينا فئة الافضل ان الانسان يأخذ بهذه الرح ولا يضيح على نفسه نعم لكن لا يكن أي مطر مجرد مثلا نقط يسيره قال حمد لا يأخ المقصد المطر المطر الجمع ان منصلا الجمع سيصلي ركتي ومنصلا في بيته ما صلى جمع ان مصلا ظهره نعم باب جواز الصلاة النافيلة على الدبت في السفر حيث توجهت يعني تورت صلنا في لا يجترت ان تنزل الى الارض بالمنى التيسير ايضا هذا كله احكام تيسير و احكام رحمة تركب سيارة تركب قطارا تركب ما تركب و تريد ان تصلي نافيل صل النافيل تقش على الوقت صل على الراحل صل على ما تركب ولا حرج حدثنا محمد بن عبد الله من ومير قال حدثنا ابي قال حدثنا عبيد الله عن نافع عن ابن عمر الان نافع ان ابن عمر رضي الله عنهما ان رسول الله صلى الله عليه وسلم كان يصلي سبحته سبحه عن ايج يعني ان نافيله يعني السنن حيث ما توجد جهد بهنا قتوف يعني مثلا الان نحن في طريق المثل الى المنصور ايضا القبل في ظهنين القبل يحتشار ستكون لا صل في السيار الى حدثم التجهد السيار ما يكافم التجهد اذا ماذا تيسير و من الارض هذا في النواع في ال ولا يسف الفراء اذا الفراء تنزل إلا اذا كنت مسافر ان الى اسوان فتقل لها اتقل لها بقدر استطاعاتك سافر الى اسوان في القطار فعند ذلك لابد انت صلية فرضين على الى قل في اللي في القطار فتقل لقد رستطاعاتك الحديث ومتافقنا لو حدثناه ابو بكر ابن ابي شابت قال حدثنا ابو خالد ان الاحمر سليمان ابن حيان عن عبيد اللي عنها فعني ابن امر رضي الله عنهما ان النبي صلى الله عليه والوصول لم كان يصلي على رحلة حيث توجهد به تتجه اي اي اي اي اي اي اجه اذا من بب التيسير في النواف الفراء اذا تنزل و تتجه افترض في الفراء اي انا لا تستطاع ان تنزل كما كنا في قطار اسوان تظل سمانية تعاشخ رساع او عشين سعو انت في القطار طيب كيف ستنزل ما تستطيع ان مزو اذا من صل ان شاء الله حتى صلق يم اللي وحداثانيه وحداثاني ابايد الله ابن امر القلاري ريو قال حدثنا يحب نسائيط قطان عن عبد الملك ابن أби صلييمان قال حدثنا سايده ابن جبيرة عن ابن امر رضي الله عنده ما قال كان رسول الله صلى الله عليه وسلم يصل لهم مقبل من مكة تقيل المدينة على رحلة حيث كان واجهه اي اي اニ الان ال القبل اي اي سيقان الى اي عدها في مكه، وهو وهو ظهره إلى مك وظهره إلى مكحثم التجهد إذن سيات بعض الأوقات أنها لغير القبلة على رحلة حيث كان وجه قالوا فيه نزلت فأين نمات والله فثم وجه الله وحدثناه أبوك ريب قال آخبرنا أبنوا بارك وابنوا أبي زائد حاء وحدثنا بنوا ماي قال حدثنا أبي كله معنا عبد الملك بي هذا الإسنادي نحو وفي حديث بنموا بارك بنموا بارك في بعض نسخ وابنوا في حديث بنموا بارك وابنوا أبي زائدث ما تلبنوا أمرة رضي الله عنهما فأين ما تولوا فثم وجه الله وقال في هذا نزلت حدثنا يحب نيحة قال قرأت وعلمالك عن عمر بنيح المازني عن سيد بنيسار عن بنوا أمرة رضي الله عنهما قال رأيت رسول الله صلى الله عليه وسلم يصلي على حماارٍ وهو موجه إلى خيبر يعني ونكلم حول هذا الحديث هل هو على دب على البعير الأظهر أنه على البعير وأنه كلمة على حمار وهم أمو من أنت إذا صليت على الدب من الدواب فسلاتك صحيحة إن شاء الله واحد أقصد أقصد النواة في الكلام ونعلى إن نواة في الأما الفرائض يجب النزل إلا إذا كانت المسافة طويلة أو لا يستطيع النزو مثلاً هناك جمع تجمع معما بين الزور والعصف وبين المغرب العشاء لأنت ستسفس أفر مثلاً بالطائرة إلى أمريك إلى استرالية إلى أماكن بعيدة تأخذ عدة سعب لا صل فيها ولا حرج طبعين القبلة التقلح يثمى كنت ما تستطيع القيام صل وانتجارس الأمرسة لكن يجب أن نشكر الله وأن نعبد الله أنتجي إلى الله سبحانه وتعال وحدثني عبين طيب وحدثني يحبني يحقى لقرأت وعلى مانك عن أبي بكر ابن أمر ابن عبد رحمان ابن عبد الله ابن أمر ابن الخطاط رضي الله عنه عن سعيد بن يسار أنه قال كنت أسيره مع ابن عمر رضي الله عنهما بطريق مكا قال سعيد فلما خشيط والسبحانه زلت فأوتر ثم أدركته فقال لي ابن أمرين كنت فقلت له خشيط الفجش فنزلت فأوتر فقال عرض الله ليس لك في رسول الله أسوه فقلت بله فقلت بله والله قال إن رسول الله صلى الله عليه وسلم كان يوتر على البيعه لماذا تنزل ولماذا تتكلف روصع سلم كان يوتر على البيع وصلي قامل لي على البيع ثوتر على البيع ولا حرج عليه و الحديث متفق وحدث سن يحبني يحب قلت علمالك عن عبد الله بني ننار عن ابن أمر رضي الله عنهما أنه قال كان رسول الله صلى الله عليه وسلم يصل على راح لتحيث ما ثوجة حد به قال عرض الله ابنون نينار كان ابن أمر رضي الله هما يفعل ذلك تفاقون عليه. موقت العشاء حن والماء. طيب. وحدثني ايس ابن حماد المصريق قال اخباراً الليث. قال حدث نبن الهات. عن عبد الله بنيننا. عن عبد الله بن امر رضي الله عنهما. انه قال كان رسول الله صلى الله عليه وسلم. يوتر على رحلة. وحدثني حرب ما لا تبن يحيا. قال اخباراً ابنوه. قال اخباراً يونس. يزل ايلي. عن ابن شهاب. عن سال ابن عبد الله. عن ابيه. طب الله بن امر رضي الله عنهما. قال كان رسول الله صلى الله عليه وسلم. يسبح على راحلة قبل اي وجهن توجه. ويوتر عليه. غيرا انه لا يصلي عليها المكتوبة تفقنا. المكتوبة ينزل فرائد. وحدثنا عمر دن سواد وحرماء. عمروا ابن سواد. وحرمالة حرمالة ابن يحيا. قال اخباراً ابنوه. قال اخباراً يونس. عن نشهاب. عن ابن الله ابن امر ابن ربيعة صحابي ومصغروا ابوه صحاب. اخبارا هو ان رأباه اخبارا هو انه رأى رسول الله صلى الله عليه وسلم يصلي السبحة بالليل في السفر على ظاهر راحلة حيث توجهت تفقنا. صلى قياما الليلية. وحدثني محمد بنوحات. قال حدثنا عفال ابن مستن. قال حدثنا عفال ابن مستن. قال حدثنا هم مام. قال حدثنا انا سبنسيرين. قالت لقين انا سبن مالك رضي الله عنه حين قدم الشام. فتلقين اهبعين التمر. فما كان يقلوا عن التمر. فرائد صل على حمار واجه ذلك الجان. وأوم اهم مام عن يسار القبلة. فقلت له رئيتك تصلي لغير القبلة. قال لو لان رئيت رسول الله صلى الله عليه وسلم يفعله لم أفعاش. اذا الصواب في الصلاة على حمار من فى لانسر رضي الله عنه. باب وجواز الجمع بين الصلاة كفتز. الله وأكبر وتقرق. الله هو اكبر وتقرق. الله هو اكبر. سمي الله ونمحمد وتسجد قليلا. ما فيه شيء. اونا عادة الله هو اكبر. وعلى يده هي ياتن تمسك وياتل اخر. سمي الله هو اكبر. وان او انا عنضل. سمي الله انا من حامد. ما فيه شيء. لي يعني لا تتصوى المسألة صعبة جدا او شيء لا عاد التقرى وتسبح ووى ونظر يعني اذا كنت انت الذي تقود طيب في هذه الحالة يعني اي نظرك نظرك يكون على الطريف. طيب وتاجع للسرود اخفض قليلا من الرقوع. يعني تحرك دياسد قليلا. طيب. لكن لو انت امثلا تركب وهناك من يقود صيارة مثلا فا تاجع للرقوع من خافظان ورسجد من اكثر خفض. امر السهل الحمد لله يا. لا عاد يعني يعني ينزل خليلا ينزل خليلا. اذا كنت يقود يعني يعني تكون بالعيني يعني. بثار وكو حكث. السلود هكذا. وهو امامه الطريف. ما في عشيه. يعني اقاء ينزل. وحدثني امه الطيب. باب جواز الجمع بين الصلاة ايني في السفر. حدثني احبني احب قال قرأت على ملك عن نافع عن ابن امر رضي الله عنهما. قال كان رسول الله صلى الله عليه وسلم اذا عاد جل لبيه السير جمع بين المغرب والعشاء. انا اخشه سارك بالقطار والقطر سيتحرك بعد العشاء اجمع مع المغرب. سأصل الى مكان بعض العشاء. انو المغرب تأخير انو ان اجمع المغرب مؤخرة مع عشاء. مع العشاء. نعم اذكرت наш رحب الشؤلاء ي Technically ينزل المغرب العشاء ولوエ الشمع عن ما满 مغرب مع العشاء. لماذا يؤذن. الزكلة واحدة. يعني ولو أثنوه إذا كان في مكان أذن فيه فا لكن إذا كان في الصحراء فيه أذ لكن تكفي الإقام يقنل المغرب وقنل العشاء الله يا العرض الله أكبر الله اشهدeli الله اشهدو الله انا هناك اشهدو انا وحlungs ihtLESby وفوف Youth أشهد أن لوحباً لنا رسول الله أشهد أن محمد رسول الله حيّاً سُلا لا حول ولا خطة إلا من الله حيّاً سُلا لا حول ولا خطة إلا حيّاً سُلا حيّاً سُلا حيّاً سُلا أ Profoto الله رسول الله لا يات there لا يات there سملا في حديث ألسحين قديمة الشعر في حديث ألسحين قديم الشام في رواية البخرحين قديم من الشام وحدثة لموحمد من المثنة قال حدثة نيحيا بمسعين قدن عن عبيد الله وبدو اللبن عمر قال أخبارا ينافع ان ابن عمر رضي الله عنه مكان إذا جد به السير جمع بين المغل والعشاء بعدان يغيب الشفق ويقول إن رسول الله صلى الله عليه وسلم كان إذا جد به السير جمع بين المغل والعشاء يعني إذا كان متعجلا يؤخر المغرب إلى أن يصليهم عوابت الأشاء وحدثة نيحب نيحب وقتيبة ونسايد وأبوكرب نؤبي شيبة وعمر لنا قد كلهم عن ابن عيين قال عمر حدثنا سوفيان نعيين عن الزهري عن سال من عن ابي قد اللبن عمر رضي الله معك قرأيته عن ابيث رأيته يعني هو قال رأيت رسول الله صلى الله عليه وسلم يجمع بين المغل والعشاء إذا جد به السير متفق عليه وحدثني حرمالة بنوياح يقال أخبارا نبنوها بقال أخبارا يونس يعني بنشهاب قال أخبارا نسالي مبن عبد الله أن أباه قال رأيت رسول الله صلى الله عليه وسلم إذا أعجله السير في السفر يؤخذ رسلات المغل بحتى يجمع بينه بين صلاة العشاء وحدثنا قتيبة بنسايد قال حدثنا المفضل يعني بنفضل عن عقيل نعقيل بنخالد بن عقيل الأيلي يعني بنشهاب عن أناس ابن مالك رضي الله عن وقال كان رسول الله صلى الله عليه وسلم إذا رتح لقبل أن تزيغ الشمس واخر الزورة إلى وقت العصد ثم نزل فجمع بينهم فإن زيغة الشمس قبل أن يرتحل صلى الزورة ثم ركب حديث متفق عليه وحدثني عمر الناقد عمر بن محمد بن بكايل قال حدثنا شبابة بنساور المديني قال حدثنا لي ثبنساعد عن وقيل بنخالد عن الزهري عن أناس رضي الله عن وقال كان النبي صلى الله عليه وسلم إذا راد أن يجمع بين الصلاة تين في السفر أخر الزهرة حتى يدخل أول وقت العشاء ثم يجمع بينهم هناك جمع صوري وهو أن تصلي الزهرة في آخر الوقت فإذا انتهيت منه بتدى أوقط العصري فاتصلي العصرة في أول وقتاذا يسمى فقط بالجمع الصور أنك صلى يتظر في آخر الوقت وصلى العصرة في أول وقته وحدثني أبطاهر أحمد بن عبد اللابن عمر بن الصرح وعمر بن سواد قال أخبار نبنوه بقال حدثنا جابر بن اسمعين عن وقيل عن ابن شهاب عن أناس رضي الله عن وعن النبي صلى الله عليه وسلم إذا عجي لعليه السفر يؤخر الظهرة إلى أول وقت العصرة في أجمع بينهم يؤخر المغربة حتى يجمع بينه بين العشاء إحينا يغيب الشفر باب الجمع بين الصلاة تين في الحضر طب هذا السفر طب هل من الممكن مثلا أن نجمع في الحضر نعم طبيب دخل العملية السعى الحديى عشر قبل الظه وسيخرج من العملية الجراحية استمر مثلا سيدت ساعات أو خمس ساعات ساخر جساعات الرابعة ويغتسل سريعا ويطهر نفسه وينظر في نفسه ثم يصلي الظهرة و العصر يجزء أملي يجزء نعم نعم النهوة يجمع وعليكم صه حتى في حديث الدعب السيات أنه أرادة اللي يحريج أمته مثل هذا يجمع أولحات السيات خلو العملية الجراحية يبتده العملية التالجراحة السعل واحدة واستمر إلى المغرب يضيع العصر لا يجمع أولعصر جمع تقدي معظو ونظر لساعات رحمة رب العالمين قال حتى سنة يحب نيحة قال قرأت عالمالك عن أمز زبير عن سعيد بنجبير عن بن عباس رضي الله عنهما قال صلى رسول الله صلى الله عليه وسلم أظهرة والعصر جميعا والمذريب والإشاء جميعا من غير خوف ولا سفر لا يوجد خوف ولا يوجد سفر إذا ما ذيوجد يوجد حرد يوجد حرد أرادة اللي يحريج أمته أي أمر يحريج في بعض الوات و لا مطر و لا مده أما كما ذربت المثالة بالطبيب يعني يترك بطن المريض أو يترك بطن المريض أو يترك رأسة عملية كبيرة نحن نقول له إجمع ولا حرد والشريعة الرحيمة الكاملة الخالدة الباقية تجعلت يلا يتقومنا يفهمون أن عزتهم وكرمتهم و لا يسف مغالفة دين الله بالكفر الذي يراد أن يعتقده أو أن يلي أن أعلى المسلمين نسأل الله العافية نسأل الله العافية لا يتم يفهمون أعرفون أن العزة والكرامة في شرع لا يستفيد مقراطية كالبه ولا في اشتراكية مفاجرة وحدثنا أحمد بنيونس وعون بنسلان وجميعاً جميعاً أن زهي قال بنيونس حدثنا زهي زهي ربنا معاوية قال حدثنا أبو الزبير أن سعيد النجبير عن ابن عباس الرضي الله عنهما قال صلى رسول الله صلى الله عليه والوصل مظور والعصرة جميعاً بالمدينة في غير خوف ولا سفر قال أبو الزبير فسألت سعيد النمف على ذلك فقال سألتبنا عباس الرضي الله عنهما كما سألتني فقال أرادة لا يحريج أحداً من أمةه رفع الحرد رفع الحرد كما ضربت المثالة بمن بالطبيق وحدثنا يحب نيح الحرسي وقال حدثنا خالج يعني بن الحارث قال حدثنا قررت قال حدثنا أبو الزبير قال حدثنا سعيد النجبير قال حدثنا بنو عباس رضي الله عنهما أن رسول الله صلى الله عليه والوصل مجمع ومن الصلاة في سفرة سافرها سافرها في غزوة تبوك دمع بي نظور والأصري والمظري والعشاء قال سعيدهم فقلت لبن عباس الرضي الله عنهما حمله على ذلك قال أرادة اللي يحريج أمةه لرفع الحرد قال حدثنا أحمد بن عبد الله بنيونس يربوع قال حدثنا زهير قال حدثنا أبو الزبير عن أبو الطفيل عامر عن مؤاث مؤاث بن جبلش وأبو الطفيل عامر بن واثلة آخر صحابي ما تعالى وجه الأرض بعده ما وجد صحابس يوجد التابعو قال خردنا مع رسول الله صلى الله عليه والوصل مفي غزوة تبوك فكان يصل الزورة والأصرة جميعا والمغريبة والعشاء جميعا يعني يجمع بينهم قال حدثنا أحب نحبي بقل حدثنا خلد يعني بن الحرث قال حدثنا قررت بنقال قال حدثنا أبو الزبير قال حدثنا عمر بن واثلة لشعم يعني هكذا أتفياذ الإسند والللمشور أنه عامر أبو الطفيل قال حدثنا مؤاث بن جبل قال رض الله عنه قال جمع رسول الله صلى الله عليه والوصل م في غزوة تبوك بين ظهر والأصري وبين المغريبة العشاء فقال فقلت ما حمله على ذلك قال فقال أرادة اللي يحري جمه يعني جمع في السفر وجمع في الحضر حتى لا يقع الحرج على هذه المباركة إذا تقتربها سبحانه وتعالى فإن التقين الله أزوجل يرفعن كل سؤن مكر وإذا خالفنا التقوى فلنلهم إلي عش إلا أمف السنة وحدثنا أبو بكر بن أمي شيبة أبو كريب قال حدثنا أبو معوي حاة وحدثنا أبو كريب أبو سعيد ريد اللبن سعيد والله ظل أبي كريب قال حدثنا وكيع كلهم عن الأعمش عن حبيب بن أبي ثابت عن سيدي بن جبير عن بن عباس رضي الله وعنهم قال جمع رسول الله صلى الله عليه وسلم وبين العصر الزهر والعصر والمغريبة العشاء بالمدينة في غير آش خوفن ولا مطر يعني لا خوف ولا سفر ولا مطر في حديث وكيع قال قلت لبني عباس لأرد الله نمى فعل ذلك قال كي لا يحرجأ مته وفي حديث أبي معاوية قيل لبني عباس رضي الله عنهما ما أرد إلا ذلك قال أرد إلا يحرجأ مته وحدثنا أو بكر بن أبي شيبة قال حدثنا سوفيانه بن عينة عن عمر عمر بدي دينار عن جبير بن زيت عن ابني عباس رضي الله عنهما قال صليت مع النبي صلى الله عليه وسلم ثمانياً جميعًا وسبعًا جميعًا ثمانياً عن الظهر وأص الظهر وأص سبعًا يعنيًا المغرب والإشهاء قلت يأبش شعثة جبير بن زيت أظنه أخرى الظهر وأجل الأص وأخرى المغرب وأجل إشهاء قال أنا أظن ذلك وأنا أظن ذلك في بعض النسخ ذلك والحديث ومتفق نعلي وحدثنا أبربي أز أبربي الزهراني السليمان ابن دووت قال حدثنا حمد بن زيت عن عمر بن دينار عن جبر بن زيت عن ابن عباس رضي الله عنهما أن رسول الله صلى الله عليه وسلم صلى بالمدينة سبعًا وثمانيا اللهرة والأصح والمغرب والإشهاء وحدثني أبربي أز أهراني قال حدثنا حمد حمد بن زيت عن الظبير بن الخريط عن عبد الله بن شفيف قال خطبنا بن عباس رضي الله عنهما يوم من بعد الأصح حتى غربة الشمس وبداة النجوم وجعل الناس يخلنا الصلاة الصلاة قال فجاءه رجل من بين تمام لا يفتر ولا ينثانيش يعني ما يسكت الصلاة الصلاة فقال عبن عباس رضي الله نعم أتعلمني السنة لا أملك ثم قال رأيط رسول الله صلى الله عليه وسلم جمع بي نظهر والأصري والمغرب والإشهاء قال عبد الله بن شفيف فحك في الصدر من ذلك شيئ فاتيت أبه رير فسألت فصدق مقالة التثبت التثبت إنسان إذا إذا حك في الصدر شيء من علم يتسبة فيه من أهل العلم وحدثنا بن أبي أمر حمد بن يحل عدني فالحدثنا وكي أقال وكي أقال حدثنا أمران بن حداية عبد الله بن شفيف العقلية قال رجل نبني عباس رضي الله نم الصلاة فسكت ثم قال الصلاة فسكت ثم قال الصلاة فسكت ثم قال لأملك أتعلمنا الصلاة وكننا نجمع بي نصلاة ينعلى عهد رسول الله صلى الله عليه وسلم ما تيجمع إما في السفر أو إذا كان في الحضر ففي مطر أو خيش لرفع الحرد إذا وجد حرد لرفع كما ذكر المثال في من في العمليات الجراحية باب وجواز لنصرافع عن اليومين والشمال حدثنا أموا بكر بن أبي الشيبة خالح حدثنا أبوا معويا محمد بن خاز وكي عن الأعمش عن عمارة عمارة ابن عميك عن الأسوال يزيد النخي عن عبد اللاب مسعود رد اللعن قال لا يجعل أن أحلاج على أن أحدكم لا يجعل أن أحدكم الشيطان من نفسي جزء لا يرى إلا أن أن أحقن عليه اللي ينصرف إلا عن اليومين أكثر مارئي ترسول الله صلى الله عليه وسلم ينصرف عن شماله يعني تنصرف عن اليومين أو تنصرف أي من الصلاة يعني بعد التسليم يعني تبدأ تتحرك من جات اليومين قات الشملة حرج دون تكلف متفق عليه حدثنا إسحاكم نظرهم قال أخبر نجرل وعيسة بن ينصحاء وحدثنا وعليب مخشرم قال أخبرنا إيسة جميع عن الأعمش بهذا الإسنادي مثله قال وحدثنا القتيبة بنسعيد قال حدثنا أبو أوان عن السدين قال سألت أنسا كيف أنصرف إذا صليته إذا صليته عن يميل أو عن يساري قال أما أنا فأكثر مارئي ترسول الله صلى الله عليه وسلم ينصرف عن يمين ينصرف عن يمين ينصرف عن شمال أل كل جائس حدثنا أبو بكر بن أبي شيبة وزائر بمحر قال حدثنا وكية أنسفيان عن السدين سفيان هنا الثوري عن أناس الرضي الله عنه أن النبي صلى الله عليه وسلم كان ينصرف عن يمين باب استحباب يمين الإمام قال وحدثنا أبو كريب قال أخبرنا ابن أبي زائدة عن مسعر مسعر بنكدام وابن أبي زائدة هنا يحب نزكرياء عن سابتي بن عبيد عن ابن البراع على البراع تبراق بن عزب الرضي الله عنهما قال كنا إذا صلينة خلف رسول الله صلى الله عليه وسلم أحبابنا أن نكون عن يمين يقبل علينا بوجه قال فسمعت يقول ربقني عذابك يومتبعث أو تجمو عبادك وحدثنا هو أبو كريب وزهي رب نحر قال حدثنا وكي عن مسعر مسعر بنكدام كان يلقب من إتقانه كان يلقب المصحف عن مسعر بهذا الاسنات ولم يذكر يقبل علينا بوجه طيب نقف إن دباب كرهة الشروع في نافلة بعد شروع المؤذن يعني المؤذن سيبدأ بالأذان أنت لا تبعى عفن لا يأسيبدأ بالإقامة أنت لا تبدأ بالدخول فيه في صلاة نافل نعم يعني نعم يجب أن أصمع تصمع تصمع نعم يجب أن أصمع تصمع أنت في حان الحظر الجمع لا تخل لها في القصر أنت في بلدي و ستجمع سواء ستسافر أو لا تسافر ستصلي ظور أربعن ونعصر أربع ستسافر بعد الصلاة ستصلي أربعن و الغور أربعن فلا دخل للجمع بس بالقصر نعم إذاً طلقة سرية في يوم جمع قبل وقت الجمع إذاً هم سافره فضر مهية صلاة الخوف في تكون في القتال صلاة الخوف لا تكون إلا وفوجت قتال لكن خوف من ماذا من ماطر من برد من من كل هذا ستصلي لكن صلاة الخوف مذكورة ولاها تقريباً يعني حلات كثيرة طيب لها صور متكاثرة وردت في السنة وهي تكون في حل القتال ياتكون في حال القتال اللهم مقسم لنا من خشيتك ما تحول به بيننا وبين معاصيك ومن طعاتك ما تبلغنا بهج النتك ومن اليقين ما تهو ونبيه علينا مصائب الدنيا اللهم التعنى بأسماءنا وأبصارنا وقواتنا ما أحيثنا وجعله الوارث مننا وجعل فقرنا على منظل مننا ونصرنا على من عادانة اللهم لا تجعل مصيبتنا في ديننا ولا تجعل الدنيا أكبرهم مننا ولا مبلغ علينا ولا إلى النار مصيرنا برحمتك أرحم رحمين وصل الله وسلم وبارك على سيد الأولين والآخرين وعلى آله وصحيوص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2026-08-30T02:45:57+00:00</dcterms:created>
  <dcterms:modified xsi:type="dcterms:W3CDTF">2026-08-30T02:45:57+00:00</dcterms:modified>
</cp:coreProperties>
</file>

<file path=docProps/custom.xml><?xml version="1.0" encoding="utf-8"?>
<Properties xmlns="http://schemas.openxmlformats.org/officeDocument/2006/custom-properties" xmlns:vt="http://schemas.openxmlformats.org/officeDocument/2006/docPropsVTypes"/>
</file>