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spacing w:after="200"/>
      </w:pPr>
      <w:r>
        <w:rPr>
          <w:sz w:val="32"/>
          <w:szCs w:val="32"/>
          <w:b w:val="1"/>
          <w:bCs w:val="1"/>
          <w:rtl/>
        </w:rPr>
        <w:t xml:space="preserve">شرح " صحيح الإمام مسلم" بمدينة السنبلاوين (35) لفضيلة الشيخ أبي حفص بن العربي الأثري.</w:t>
      </w:r>
    </w:p>
    <w:p>
      <w:pPr>
        <w:jc w:val="right"/>
        <w:spacing w:line="360" w:lineRule="auto"/>
      </w:pPr>
      <w:r>
        <w:rPr>
          <w:sz w:val="24"/>
          <w:szCs w:val="24"/>
          <w:rtl/>
        </w:rPr>
        <w:t xml:space="preserve">ورحمة الله وركاته إن الحمد لله نحمده ونستعينه ونستافره ونعوذ بالله تعلم ان شرور أنفسنا ونسيئات اعمالنا إيهت الله فلا مقل له وما يضل فلا هادي له واشهد أن لا إله إلا الله وحده لا شريك له واشهد أن محمدا عبده ورسوله يعيوه الذين آمنوا التقلله حق تقاته ولا تم تن إلا وأنت مستمون يعيوه ناس تقربكم الذي خلقكم من نفس واحدة وخلق منها زوجها وذث من هم رجال كثير رب ونساء والتقلله الذي تساء لون به والأرحام إن الله كان عليكم رقيبة يعيوه الذين آمنوا التقلله وقول قول سديدة يصلح لكم أعمالكم ويغفر لكم ذنوبكم وما يطئله ورسوله فقد فاز فوزا عظيمة أما بعد فإن أستقل حديث كتاب الله تعالى وإن خير لهذه محمد عليه الصلاة والسلام وإن شر الأمور محدثاتها وإن كل محدثة بدعه وكل بدعة ضلاله وكل ضلالة في النار ثم أما بعد أيها الكرامئية والكريمات أسأل الله بأسماءه الحسنة والصفات العلاة أن يرزقنا وإياكم المنافع والعمل الصالح وأن يحسين لنا ولاكم الختم وأن جنيبا وإياكم فيها معظر منها بطن ثم أما بعد فمع المدلس الخامس وثلاثين من مجالس المسند الصحيح للإمام المسلم من الحجاج القشيرين نيسابوري رحمه الله تعالى باب الترغيب في الدعاء وذكر في آخر الليل والإجابة في الليلي السلس الأخير هو اقتمزول الى هيش وقت التجليات وقت رحمات وقت السحر يستحب فيه الدعاء ويستحب فيه ذكر الله عز وجن استحبابا شديدا وهذا من أربعة أوقات الدعاء قال الإمام ممسلم رحمه الله حدثنا يحبني حقال قرأت وعلى مالك عن ابن شهب الزهري عن أبي عبد الله الأغر اسم الأغر وعن أبي سلمة أبن عبد رحمان عن أبي هرية رطر رضي الله عن أنا رسول الله صلى الله عليه وسلم القان ينزل ربنا تبارك وتعالى كل ليلة إلى السماء الدنيا حين يبقى سلس الليل الآخر ظربة الشمس ما فلم كل الخامسة والنص أثنى للفاجح الخامسة والسلسة هو روب طيب يعني تقريبا في حدود إثنى إثنى عشر ساح طيب نتي عشر ساح إذن خمسه ونصخه ثمانية خمانية وخمسه إذن الواحدة والنصخ يتدئ السلس الآخر في الواحدة والنصح حاليا أدع رب كنت في هذا الوق أدع الله جل وعد أقرب منه ماشي استغفر ربك سبحانه هو كريم أقول كلمة والسلسة ينزل ليس كانوا زولينة لأنه ليس كمثلينة ينزلوا بطريقة تليقوا بجلاله وكبريئه وعطمت فضل حجسانوس يتدئ من الواحدة والنصح الآن إلا أن يؤذنا للفجر كل هذا هو السلس الأخير من اللي ودع الله وطب منه وردوه فهل كريم هو الذي غير ولا يتغير هو الذي يقر ولا يقر ون يقر هو الذي يقر هو الذي يقر هو الذي يقر هو الذي يقر ولا يقر وهو القاهر فوق عباده بدلا من أن نأمن أن نلجة للمديات وأن نلجة لأعداء الله من اليهود والأمريكان وغيرهم نلجة الله سبحانه لو أننا الأمة لحن لو نظرنا إلى ما يجر في الأمة الأن من أهوال نصائب عظام تشيب لها نواصل والدان بالسبب الزنوبين ومعصيد فلو أننا رجعني إلى الله سبحانه وتعالى في مثل هذا الوقت وكاءً وذكرًا ودعاءً هو الكريم أن يجيب المضطرة إذا دعاء ويقشف السو ويجعلكم كلفاء الأرض ويجعلكم فمسألة الدعاء أن نبيو صلى الله عليه وسلم رب العالمين يقول وقرر وقرر بكم مدوني أستجب لق والنبيو صلى الله عليه وسلم أن دعاء أحمد والترميذي من حديث وعمال بن بشير بسناد جيد أنه قال أن النبيو صعصلم الدعاء هو العبادة الدعاء هو العبادة فهو الذي يجيب الدعاء تريد مصرة أدع رب تريد مالا أدع رب تريد الظرية أدع رب تريد سترن أدع رب يعطش ما يشاء من يشاء ولا يأجزه شيئ ولا نعه بانع إذا نلعيب فينا نحن بختصار إن الله لا يغير ما بقوم حتى يغير ما بأنفس ينزل ربنا تبارك وتعالق أن ينزل بطريقة تلك بجلاله كبرياء هو عظمة ما يجز أن أفكر لأن العقل معدود ينزل كيفينزل لا ندري ينزل بطريقة تلك بجلاله وكبرياء هو عظمة نزوله غير نزولنا لأن ذاته الشريف سبحانه غير ذات ظاواتنا كل ليلة إلا السماع الدرجية في كل ليل حين يبقى صلسل ليل الآخر فيقول منيد أونج فأستجيب له وما يسألني فعطيه وما يستغفرني فأغثوله من اللذي ربك يتوضد إليك وكثيه من الناس في الفسوق والفجور الظلامة ما يحل لهم إلا فاذ الوقت الفجرة ما يحل لهم إلا هذا الوقت الفاسقة ما يفسقون ولا يفسدون في الأرض إلا فاذ الوقت في وقت التجل والنزول إليس سبحان الله يعني هذا الوقت الذين يجب أن تقرب في إن الله هناك كمن يتحدث في رب العالمين سبحان ولذلك يمهلهم ولا يهملهم إن الله اليوم للظالم حتى إذا أخذه لم يفلد وتلع عليه الصلاة والسلام وكذلك أخذ ربك إذا أخذ القرى وهي ظالما إن أخذه أليمن شديد وحدثنا قتيبة بنسعيد قال حدثني عقوب وهو بن عبد رحمن القاري من القارة ابن الدغن ابن الدغن سيد القارة وعضل الذي أجار أبكر رضي الله عن عن سهيل وعليكم الصحرك عن سهيل بنأبي الصالح عن أبي صالح أبو صالح الذكوان السمان أليرا سمن وزيد رجلي أبي إسمedd وزيد وعال رجلي أبي إسمّ وزيد Cinderella وجالس في مجال سي наход صارع عالي�gu أخذ عنه العليهم لايس شرط أن إن كنم aşهز僱نا الأزهر وليس شرط أن إن كنم على إننظار machstر العلوم وليس شرط أن لكنشهاد معكم الجماعたan نعامل سلمية لايس شرطن إن ملّةίο الموقع ان آلهم إن من الموقع والتقل الله يعلمكم الله فهذا تانجر السمن والزيط صارة من علماء المسلمي ويبي عزيتا وسمنا ذكوان هذا أبو صالح عن أبيه رأي رطراضي وهنا أيضا الذي دائما في كل مدلس نظكرو ما يمر بنا مدلس من مجالسي الأحديث المسندا في أي كتاب تذكر في الأسانيد إلا ولمنهد الطربوي عند سلف الامه عن أبيه عن أبيه الأبو علم أبناءه علم بناته وعلم زوجاته وعلم يخوانه وعلم أهلا وعلم أقاربه وعلم جيرانه السنة تنتشر بين النسطة ونتشرت السنة لماتة البدع ولماتة الشر ولماتة الظلم ولماتة الفساد لكن إذا تقوقعت السنة إنتشر الفساد و أهل الفساد ونتشر الشر و أهل الشر وهذا بين مدن وجزف كانت السن عظيمة الأبو يدرسي ابنه يأيأخذ ابنه إلى مدلسي ويدرسي يدرس أو لاد المستمين العام الخان الزوج الجد وهذا فالنانه كان لهم بالسنة كانه أزيز النح مملكة مملكة نحنين ينتشر فيها السنة هذا الذي كانوا عليش غير هذا اليوم ثم نبكي عن أحوالى أمه أحوالى الأمم لأن أنه حرفت عن منهج الله ولو رجعت لمنهج الله بحق ولهذا المنهج العظيم لسادة الأربع من عليش صحيح بطي بطئي صحر تقيل يعني ما تننتهي من صحر مست ما تنتهي ما كم يبحث عن ما تنتهي إنما يبحث عن ما عن ما ذا استفدنا من مجلسينة وما هو الأجر الذي سننانه من مجلسينة هذه تبدأ تفتح درسم في صحر مستل ما تاشخن الكتاب ينتهي وأو أنتماثن اللعظة وجده لماذا نحن نتعدى الأمور فكانت هذه حياتهم السنة وننشر السنة وننشر خير وننشر الدين بين الناس البأعيبيع يذكر الناس بتقوى الله المزارع العام الموضف العالم وعليكم الصحركة المسؤول الصغيرك الخلفاء أمراء المؤمنين أمراء المنكان كانت مجالسهم مجالسائل ومجالسة حديث وكانوا يفرحون إذا استطاع أن يأخذوا عالم من العلماء ليس ليس جلو إنما يسمعوا منه حديث رسول الله صعسلة وكان العلماء يرفضون أن يأبعضهم كان يرفض أن يأتخل إلى قصر وبيوت الملو ويلزيمهم بأن يذهبوا وأن يجلسوا في بيوت الله معوام المستميح لماذا كان الاسنة شاءله اليوم إلى الله المشتك عن أبيه ري رطر الله أنه عن رسول الله سلقى الحديث ومتفقوا عليها رسول الله صلى الله عليه وسلم قلينزر الله إلى السماء الدنيا كل لا لا كل لي حتى حين ينضي سلسل لي للأول فأكل أنا الملي أنا الملي منذ الذي يدعوني فأستديبله منذ الذي يسألوني فأاطية منذ الذي يستغفرون في أغثرة له فلا يزالك ذلك حتى يضي الفجر إلى الفجر تشغل البالك يخلو منه العرش يخلو منه العرش كيف أنت كله هذا لا يجوز أن تشغل عقلك القاصر نحن لا ندريك ما خلف الجدار يعني أنها نجدر أش المسجد نحن في المسجد هذا البال خلف الباب ونحوه في دخل المسجد ما ندري مذورقة فهل سندري رب العالمين سبحانه الذي هو غيب الغيوب سبحانه وتعالى لا يجوز لا تشغل البالك في هذه القضية إنما تؤمن بما أخبارنا به سيد الخلق صلى الله عليه وسلم على مرد الله ومرد رسول الله صلى الله عليه وسلم قال رحمه الله تعالى حدثنا أبو منصور كوصة قال حدثنا إسحاق بن منصور قال أخبارنا أبو المغير قال حدثنا الأوزاء أبو رحمان قال حدثنا يحيبن أبي كثير اليمن قال حدثنا أبو سلمة بن عبد رحمان عن أبي هريرة تردي الله عنه قال قال رسول الله صلى الله عليه وسلم إذا مضى شطر الليل أو سلساه ينزل الله تبارك وتعالى إلى السماء الدنيا فيقول أبعمل الناس تبارد وقل تنزل رحمته تنزل هو أقل ينزل الله أنت أعل000 بالله صلى الله عليه وسلم أنت أفصح من رسول الله صلى الله عليه وسلم وقل ينزل الله تبارك وتعالى إذاني زل الله Seo دعной and أرى أما تنزر رحمة فى مغفر لأذا كله تحرف لك لم رسول الله صلى الله عليه وسلم هل من داعي يستجاب له هل من مستغفر يغفر له حتى يمفجر الصبح حدثني حجاج ابن الشعر قلت من رار حجاج ابن الشعر والحجاج ابن يوس أثق في أبو محمد لما كان اسمه ونسبه وكنياته يشبه اسم ونسب يعني اسمه رابو والوالد ونسب ونوالكنيه يشبه الظالم عادلوا عن قولهم حدثنا الحجاج ابن يوسف حتى لا يشتبه بالظالم واذا من شؤل من شؤل من شؤل من الظلم وأن الظالم مهان انظل الله في الآخرى ومهان انظل الله في الدجان وأن الظلم عقبة هو خيمة فلينسل لا يظلم ولا يفرح أن يحشر مع الظلمة فالمرأوا مع من أحد وعليكم ساحرة هل حدثنا محاضر أبل موارع محاضر من الموارع ألقوفي أبن الموارع أبل موارع يعني كمياته على اسم أبي هل حدثنا ساعده نسعيت هل أخبارا نبن مرجانة هل سمعت أبه ريرة رضي الله عنه يقول قال رسول الله صلى الله عليه وسلم ينزر الله في السماع الدنيا لشطر الليل أو لسلس الليل الآخ فيقول من يدعوني فأستجيب له أو يسألني فاطية ثم يقول من يقرد غير عديم ولا غروا كرمك الله عليه وسلم من يقرد غير عديم ولا غروا منذ الذي يقرد الله قرد حس ونحن الذين نقرد الله هذا من عظيم كرمي أننا نتصدق بماله على فقراء المسلمين المال ونحن عبيد المال ولملكم ومعذلك يقول منذ الذي يقرد الله قرد حسنا و هذا من عظيم كرمه هل مستم ابن مرجانة هو سعيد بن عبد الله ومرجانة أمه قال حدثنها رون بنسعيد إن أي لقال حدثنى بنوه بقال أخبارا نسليمان ابن بلال التيميو عن سعيد بنسعيد بهذا اسناد وزاد سم يبسط يديه تبارك و تعالى يقول من يقرد غير عدوم ولا ظلوم يعني لا تعدم عنده خير ولا تظلم قال حدثنى أسمان وأبوبك ابن أبي شيبة وأسحاق بن إبراهيم الحنظلي والله لبن أبي شيبة قال اسحاق أخبارا نامقال الآخران حدثنى جريع بن عبد حمي عن منصور بن عتمر عن أبي أسحاق سبيع عن الأغر أبي مستم يرويح عن أبي سعيد وأبي هريره إذن يرويح عن أبي سعيد الخدر وأبي هريره رضي الله عن همان قال رسول الله صلى الله عليه وعليه إن الله يمهن حتى إذا ذهب سلس ليل الأول نزل إلى السماء الدنيا فيقول هل من مستغفر هل من تائب هل من سائل هل من دائن حتى يمفجر الفجر وحدثنى هم محمد بن المثنى وبنبشر قالى حدثنى محمد بن جعفر قالى حدثنى شعبته عن أبي أسحاق بهذا الإسنادي غير أن نحديث منصور أتم وأكثر باب الترغي بفي قيام رمضانه الترويح استحباب أن نصلي الترويح خاصة في جماعة حدثنى يحبني يحقل قرأت وعلى مالك عن بن شهاب زور عن حميد بن عبد رحمن حميد بن عبد رحمن بن عواف عن أبي هريرات رضي الله عن هم أن رسول الله صلى الله عليه وعليه وعلى وسلمة من قام رمضان إيمان بسنياته وبي مشروعيات وحت سابن أن الاجر على الله هو فراله ما تقدم منذن به وتفقنا عليه سبحان الله يعني مصلي شهرا ساعة ساعة الترويح ساعة بسبب هذا يغفر لك ما تقدم منذن والمغفور هنا هو الصغائر أما الكبائر فتحتاج إما إلا توو إما إلا إقامة حد وحدثنا عبد بن حميد قال حد أخبرنا عبد رزاق قال أخبرنا معمر عن الزهري عن أبي السلامة هو سلامة تابن عبد رحمن عن أبي هريرات رضي الله عن هوا قال كان رسول الله صلى الله عليه وعليه ولمسلم يرغب في قيام رمضان من غير أي أمرهم فيه بعزيم ما كان يأمرهم أمر عيش وجوب يعني فهذا نحديث فرق بين الفرد وبين المستحض فهناك أمر عزيم أن الفرد وهناك أمر أمر بغير عزيم إلا يعزم عليم أن يشدد عليهم فهذا هو المستحض فايق البنقام رمضان إيمان واحتساب وفراله ما تقدم من ذنبي فتوفي رسول الله صلى الله عليه وعليه ولمسلم والأمر على ذلك ثم كان الأمر على ذلك في خلافة أبي باكر وصدرم من خلافة عمر على ذلك وتفقنا والساب أن النبي صعسلم صلى إلي لة الأولى والثاني والثاليسة ثم لم يخر في رب عالم هذا خشية أن يفرض عليهم فلم ما ما تسيض الخلق صلى الله عليه وسلم بأبي وأمي أبو باكر كانت شغلت خروب الرد شغلت شغلت خروب الرد في زمن عمر رضي الله عنه بدأت الفتوحات وبدأ الناس يدخلون في دين الله أفواج فنظر عمر رضي الله عنه إنه مجموع تصلي في المزد ثلاثربع يصل بإمام وخمسة سكتب إمام فرأة أن يجمع هم على إمام واحد وخلني أن نعمة البدع وما يوجد شيء مبدع حسنة ما في شيء مبدع حسنة لأن النبي صحسنة قالوا كله بدعة ضلالة ولو قلم قال ولو أنه الأرض قالوا إجتمع قالوا إن يوجد بدع حسنة لا نرض كلام رسول الله وعليه لسلم من أدك لا مغير فنبي صحسنة قال كله بدعة ضلال إنه مهو أقصد أنها أمر مستحدث لكن له أسف في الشريح أسل في الشريح أن الرساء سلام صلى بهم فدل على الجواز صلى بهم الثانية والثلث دل على استحباب خشي أن نبي صحسنة أن تفرد وأن تصير فرض على الأمة فلما ما تسيد الخلقس وعسلم قطع الوحي ونقطع التشريح وعليكم السحر ونقطع التشريح بقيت السنية ورتفعت أش الفرطي إذن يؤيد أمر رضي الله عنه ما فعاله سيد الخلقس صلى الله وهذا ان طبيق قاريح حاريث جريل بن عبد الله البجل الذي فصاح مسلم وهو منسن في الإسلام سنة حسلام سنة الحسن لا سأنتدع في دين الله إنما النوعي سنة وأننوعي وانتعمل به فعملون به من ورائك وحدثني زهر بنحرب قال حدثنم عظبنه شام دستوائق قال حدثني أبي عن يحيبني أبي كثير قال حدثن أبو سلمة بن عبد رحمن أن أبه ري راطر رضي الله عن حدثهم أن رسول الله صلى الله عليه وسلم قل من صام رمضان إيمان وحت سابة وفي راله ما تقدم من زنبي ومن قام لي لتر القدر إيمان وحت سابة وفي راله ما تقدم من زنبي طم هو ليلت القدر لنحن نعرفها ما نعرف هي في ال عشر الله للحيار في ودي ال عشر الأال لأخير أرجم تكون لي لا تسبع وعشرين لي لا تفثلاث وعشرين لا تتسئن وعشرين لكن أرجاه لا تسبعين وعشرين لكن لا يوجد للأناها لا تسبعين وعشرين بالهية تنطقين وإن كان أغلب السنوات التي عشناها جاءت في لايلة سبعين وعشرين لكن هي تنطقين حتى نجتهد اجتهاد عظيما في ويتر الليالي ويتر العشر الآخيرة من رمضا. قال حتى سني محمد مرافع القشيرين سبعين وقال حدثنا شبابا قال حدثنا ورقا ونعمر عن أبزنات قبض اللبن ذلك عن الارج عبد رحمان ابنهورمس عن أبيه راية رطر رضي الله عنه عن النبي صلى الله عليه وسلم قال من يقم لي لتلقدر في وافقها يوافق لها مسألة التوفيز يا هي مسألة التوفيق من عند الله سبحانه وتعالى ان يوافق لعبته لهذه النيبا وراءه قل إيمانا وحتسابا وفراله ما وفراله حدث نيحب نيحب قال قراته على مالك علبن شهب عن اروى وتعنع عيش اروى ابن اختع عيش رضي الله عنه ارضه ان رسول الله صلى الله عليه وسلم صلى في المسجل ذات ليلا فصل بسلات الناس ثم صلى من الكقابلة فكسر الناس ثم جداما ومن الليلة الثاليسة اور رابعة فلم يخرج إليهم رسول الله صلى الله عليه وسلم فلم ما أصبح قال قد رأيت الذي صنعتهم فلم يمنعني من الخروج إليكم إلا اني قد خشي إلا اني خشيته ان تفرض عليكم ما تنبيوص عسلم انتهت ايش خشيت الفرضي اذا انتبقه صلاة الجماعة التي فعله النبيو صلى الله عليه وسلم قالوا فوذلك في رمضان متفقوا عليك يعني هذا في شهر رمضا وحدثني حرمالة ابن يحيق قال اخبارا نعبد الله ابنوه قال اخبارا نيون سبنيا زيد عن ابن شهاب قال اخبارا نيو او اتبن زبير ان عيش تردي الله عن اخبرته ان رسول الله صلى الله عليه وسلم خرج من جو في الليلة فصل في المزجد فصل رجانهم بسلات فاصبح الناس يتحدثون بذلك فجتمع اكسر منهم فخرج رسول الله صلى الله عليه وسلم في الليلة الثانية فصل له بسلاته فصل له بسلاته فاصبح الناس يذكرون ذلك فكثر اهل المستد من الليلة الثالثة فخرج فصل بسلاته فلما كانت الليلة الرابعة عاجز المستد عن اهله انتلع ان اخره فلما يخرج اليهم رسول الله صلى الله عليه وسلم فطافق رجال منهم يقلون اصنى يعني ظلوا ينادون طول الليل اصلا اصلا فلم يخرج اليهم رسول الله صلى الله عليه وسلم حتى خرج لصلاة الفجر فلما قد الفجر اقبل على الناس ثم تشاهد يعني احمد الله اثنى عليه واشدوا الليلة الله اشد ان محمد رسول الله فقال امه بعد فإنه لم يخفى علي يشأنكم الليلة ولكن خشيت ان تفرض عليكم صلاة الليلة فتعجز عنها خشيت المشاقخ وبرسلناك إلا رحمة للعالمين العامل بالسنة العمل بالدينكاملا رحمة للعباء وصنة رسول الله صلى الله عليه وسلم هي الرحمة خلاف السنة الفرق وشتاء والشقاء النفاق وذهاب هيبة المسلمين اين هي لها ذهاب وهايبة المسلمين اين هي لها قيمة المسلمين الآن لا قيمة لما لا يوجد النماء يقيم عشر من اليهودية العبوم به عشر من عباد الصليب لهم كرم افضل من من هذه الأمة اند المتماعات الدوليشة لماذا لان دمان حارفوا عن منهج الله ان دمان حارفوا عن منهج الله نعم اخم حمده هو انتنع امتنع عن الصلاة في هذه الليلة لا هذا في الليلة بعد هذا بعد العشاء لا حارج مهما نحن قلنا مرارا صلاة الليلة بتديه ومن بعد العشاء الى ان ينفجر الفجر نعم فولم يظكر للعلم به يعني لم يظكر للعلم به لنوهما تظرو عنه ان يخراج الى ما Message قال ان كان يسلل العشاء ما تنوت عن被 صلس哈哈哈 ادعاد زوادات بالمل على نساء حلاني سايا حصلنا حقا مثل يواخر قليلا هذا كلما حارج فيه يعني سشرط مباشرة نعم قال حدثن مهراا ما حمدنا فقراا الروزي وقال حدثن الوليد فالحدثن الأوزاء عن عبده قال حدثني عبد أنزر زربنا حبيش فالسمعتوا قبية بنكاع بالرضي الله عنه وقلوا قيل له إن عبد الله ابن مسؤود يقول من قام السنة أصاب لي لتلقدر ابن مسؤود قلت تريد فنال لي لتلقدر يأمبذ عليك أن تقيم الليلة طول السده ابن مسؤود كان عيش يشدد يشدت ان تطريد ان توافق ليلة القادر تقيم سنة كاملة عتقد نصأ الله يستطرن في سترى الجميع فقال او بي والله الذي لا إله إلا هو انها انها انها لا في رمضى لا لتلقدر في رمضى يحن فما يستثنه يعني ما قال ان شاء الله وو الله ان لأعلم ايلي لتنهي هي الليلة التي امرنا بها رسول الله صلى الله عليه لزلم بقيامه وهيلي لتصبيحة سبع وعشرين وامراتها ان تطلع ان تطلع الشمس في صبيحة يومها بيضاء لشعالها ونحن الحمد اللر انا اكثر من مرة وصورناها منونك انها القمر لي لتلبادر ما يوجد لا يشعاء يوجد لا يشعاء الى ان تصعض الى كبدي السمان قمر تنظر فيا قمر ما تؤثر علينا قمر قال حدثنا طيب هو هنا وبالي قال هي ليلة سبع وشين نعم يقول ان يتات في ليلة سبع وشين وتات في غيرها وقوا على ما اتها هو الشمس لكن بعد ان انتهت الليل يصبح الصباح ترى ترى ترى ترى الشمسك القمر لا يوجد لا يشعاء حتى ترتفع الى السمان وان تطنظر إليه دون اي اي افاء لعيني قال حدثنا محمد بنمثنى قال حدثنا محمد بنجع فرغندر قال حدثنا شعبه قال سمائة عبدت ابني ابيل وبابه يحدث عن زير ابن حبيش عن ابي ابنك عبير رضي الله عنه قال قال ابي يوم في ليلة القدر والله ان الاعلامه وأكثر علمه الايلة التي امرنا رسول الله صلى الله عليه وسلم بقيامه ليلة سبع وشكي وانما شك شعبت في هذا الحرف في الليلة التي امرنا بها رسول الله صلى الله عليه وسلم قال وحدثني بها صاحب اللي عنه شعب عندما شك طيب عندما شك حدث يعني اكد له صاحب الله عن عبدت ابن ابيل وبابه انها يلي لت سبع وشكي وحدثني عبيد الله بنمعاذ العمبريه قال حدثنا ابي معاذب نمعاذ قال حدثنا شعبة بهذا الاسناد نحوه ولم يذكر انما شك شعبة وما بعد باب الدعاء في الصلاة الليلة وقيامه نبي صلى الله عليه وسلم في صلاة القيام اذا مرة باية رحمه يدعه باية عذابي استعيث اذا مرة يعني يعني بدعاء يؤيادعه هذا في صلاة الليلة اخوان نيسة في صلاة الفريض ليس في صلاة الفريضه يعنيسة في صلاة الفريضه مثلا الآيات تحدث عن الجنة الله مرزقنا ايه هذا في هذا في صلاة الليلة وهذه سنهل الاسف اقل هذه سنهل الاسف قصر فيها يعني انباغي في ربضان عندما نمر باية رحمة الندعه وإذا مرن باية عذاب ان استعيث اذا من السنه لكن نظر لان خشية التطويل معنوه لا تطويل هي ساعة هي ساعة فقط قال حدثني عبد الله بنهاش ابن حيان العبدي يو قال حدثنا عبد رحماني يعني بن مهديج قال حدثنا سفيان السوري عن سلمة ابن كهيل عن كريب كريب مولا ابن عباس ان ابن عباس رضي الله عنهما قال بطليلة عند خالاتي بيمونه فقام النبي صلى الله عليه ورسلم من الليل فأتحاجته ثم غسل وجه ويديه ثم نام ثم قم فأتى القربة فأطلق شناقه رباطه وان القربة دي يعني ايه ايه ايه ايه ايه جلد الماء از يدبه ويقيته ويقيته ويوت عنه ما يسمى بالقربة يشرب منها طيب يحفظ فيها الماء في في في البواده فا يعني اخذ ما ان ثم تواض اوضو ان بين الوضو ايني ولم يكسر وقد ابله يعني اخذ قليلا من الماء لكن ايه شو عم من عضوه لا يأخذ ما ان كثيرا ولا يأخذ ما ان ايه جل والماء ليسر اللذي لا ويه يعني توسط في الوضو عليه الصلاة والسلام ثم قام فصل فقمت فتم الطيط اه هو مستيق الثولة اللي راقب النبيص عسلم ليرعبادة النبيص عسل لا يسكس فهاء الاولاد الآن ميفكرون إلا في سفاس في الامور والوالحظ ان بنعباس رضي الله عنهما توفي النبيص عسلم هدون الخامسة عشر نصابي معذلك يبدأ ان دخلته ميمونه وابن عم النبيص عسلم وقنه نوبابة بنت الحارث وقالته ميمونه بنت الحارث ام المؤمنين رضي الله عنه يبيك لي تعلم صلاة رسول الله صلى الله عليه وسلم بالليل فقمت ايه يعني او كان يعني يريد ان يقولنا نكون بحافئي رسؤى صلى الله عليه وسلم يعني اقول ان الولد كان ناعسن فتم الطيت قراه هيت ان يرى ان يكون تنبيه له فتوضع فقام فصل فقمت عن يساره فاخذ بيدي فاداراني عني منه فرق اذنه ثم اخذ وجعله عني منه فتتام مطصلاة رسول الله صلى الله عليه وسلم من الليل ثلاثة عشر طركة صبي فحدث ثلاثة عشر تسنه وياقف يصلي بصلاة رسول الله صلى الله عليه وسلم الطويلا الرجال اليوم يملون من صلاة الطروح فرمضا ونبدأ نبحث عن المزجد ايش الذي يقرأ بأي بأي تن ثلاثة والمزجد الذي في التكيف خير اذا كان الحرش شديدة المزجد مكيف ومكد ايه من الذي بقش بقى ان نقف بين ايضا انه يسر الله لنا امور ان تعيننا على الطاعة وكثير من ميريد هذا الطاعة مشوه وشاطن الانسي اشتغلون فوزير رمضان مسلسلات رمضان مبارات الكرف رمضان اشهوه هو شهر عباد امشارف جروفس اوه فهمونه هو شهر التقرب الى الله امشارف الصدع امسابين الله الكلب مشقول انا صلى الله الله العافية انا صلى الله العافية يعني مع المكد الفخم مع التكيفات في المساعدين مع البناء اششاهق مع مع مع معا ونستمانه وهذا الصبين يقف مع النبي صلى الله عليه ورسلم في صلى طول اللي وتحمل اينا الصبياننا اليوم ان جاء وجلس في المسجد خروب رك اذا مضارب بعضهم اذا مأحدثوا فوضى اذا الى الله المشتك هي التربية باختصر هي التربية هي التربية التي هي فيعلن صما يعني هذا الاساس الذي اذا بني ان شاء الله الاما ترجع لها سيادته وريادته هو قيادته للبشرية ما احتمامنا بهذا الامر فما بني على شفى جروف الانهار ينهار وانتهيس ثم الطجع فنا محتى نفق عليه الصلاة وكان اذا ناما نفق فاتاه بنال فااذا نهب الصلاة فقام فصل فلم ولم يطوض وكان في دعاء دعاء وكان يدع في صلاة عليه الصلاة صلاة الله مجعل في قلب نورة وفي بصر نورة وفي سمع نورة وعني من نورة وعني سار نورة وفوق نورة وتحت نورة وامام نورة وخلف نورة وعظم لنورة عليه الصلاة والسلام قال قرورايد وسبعا في التابوت فلقيت بعضا ولد العباس فحداثني بهن فذكر عاصبه ولحني ودمي وشاعره وبشره وذكر خسلتيني وتفقنا عبش يعني رسالسلام سمعه بصر ولحني ودمي وشاعره وبشر ظل يدعه ان النور يعم وهو ارحمة المهداع عليه الصلاة والسلام وقد نور الله قلبه ونور جسده ولا نقول انه خليق من نور فا محلق منطينك بقية الخلق لكنه مفضل برسالة لنبالق فيه وأن جعله فوق منزلاته ولا ان النخفض من شأنه عليه الصلاة والسلام بأبه وؤمي قال حدثنا يحبن يحاق قال قرأت على ملك عن مخرامه انه مخزمه مخرامة بنسليمان عن كريب مولب نعباس ان بنعباس الرضي الله عنهما أخبره انه بات لي لة عندما يمونت أمي المؤمنين الرضي الله عنه ويخالته قال فتجعت في ارض الوساده والتجع رسول الله صلى الله عليه وسلم اهلو في طولها اطلها كذا فرسالة سلام ينم هو اهلوها كذا اوها كذا وبنعباس ينم هنا او هنا فيمت يعني اي الوساده رسالة سلام اهلو ينمانها كذا وبنعباس ينم فيه في الهل التي الارض هذا فنام رسول الله صلى الله عليه وسلم حتى مطصف الليل او قد له بقليل او بعده بقليل حول نصف الليل استيقى رسول الله صلى الله عليه وسلم فجاع ليب سحب نوم عن وجب يده ثم قرأ العشر آيات الخواة من صورة ألي عمران ان في خلق السماوات والأرض واختلاف الليل والنهار لآيات ثم قام الى شنل معلق القربة التي قاربت آيش ان ترمه فتوضع امينها فأحسن وضوع ثم قاما فصل لقال ابنعباس فقمت فصنعت مثل ما صنع رسول الله صلى الله عليه وسلم فصل فقمت يثم ذابت فقمت إلى جنبي فوضع رسول الله صلى الله عليه وسلم يده اليوم على رأسي وأخذ بأذن اليوم نيفتلها من أدل أن يقضه حتى لا ينعس فصل لركعتين ثم ركعتين ثم ركعتين تبسلس عشر طرك إذا نصل لركعتين ايش خفيفتين في التعفتح الصلاة أو أنها سنة العشاء ثم الطجع حتى جاء المؤذن فقام فصل لركعتين خفيفتين ثم خرجة فصل لسلم متفقنا يعني عندما يقوم مثلا قول قامل أن السعث نيني أخي من سنين لخمسه ومصفه وقف وبنعباس يقف معه ثلاث سعاء وبنعباس يقف أينا الرجل اليوم الذي يتحمل أن يقف وهذا بنعباس صبيس وحدثني محمد بنسلمة المراضي قال حدثني عبد الله بنوه بعني عضبنا عبد الله الفهري عن مخرمة بنسليمان بهذا الإسناد وزاد ثم عامد إلى شجب مما فتسوك وطوض أسبغل ولم يهرق من الماء إلا قليل ثم حركني فقمت وسائر الحديث نحو حديث مالك وحدثني هرون بنسعيد للأي قال حدثني بنوه بقال حدثني عمر حدثني عمر عمر بن الحارث المصري عن عبد ربه بنسعيد لعنصاري عن مخرمة بنسليمان عن كريب مولة بنعباس عن بنعباس رضي الله أنه قل نمت عندما يمونتها رضي الله عن هزوج النبي صلى الله عليه والوسلم ورسل الله صلى الله عليه والوسلم عندها تلك allayla قواذ أن يظهب الولد لأن� عند خالته لكن اولا دون أن iernه أنهмуلا كانوا أخيارًا لكن أن أولا دي لعوم في المدارس några صلى الله عليه فتواضع رسل والسل الله فتواضع الرسول الله صلى الله عليه وسلم ثم قام فصل فقمت عن يسارف أخذني فجعلاني عن يمين فصل في تلك اللي التي الثلاثة عشر طراكع ثم نام رسول الله صلى الله عليه وسلم حتى نفخ وكان إذا نام نفخ ثم أتاه المؤذن فخرج فصل للمية توضع قال عمر فحدت بها بكية ربنا الاشاج فقال حدث نكريبا بذلك هنا إيه ان اتنامه عناه وعنامه قلبه وورم وعناقه يعني حتى وليو نفخ عليها صلاة والسلام وحدث نام محمد المرافع قال حدث نبن بنا أبي فداك اسموحمد ابن اسمعيل قال اخبران الطحخ عن ما خرما تبنسل يمن عن كريب مولى بن عباس سأنبن عباس رضي الله عنه مقال بدت عند خالق لي لتنعند خالت ميمونه بنت الحارس رضي الله عنها فقلت لها إذا قام رسول الله صلى الله عليه وسلم فايقذيني فقام رسول الله صلى الله عليه وسلم فقمت إلى جنبه الأيسر فأخذ بيمي بيدي فجعلاني من شقه الأيمن إذا المأموم يقف إذا كان إثنيني يقف المأمون على أيش على يمين الإمام فجعلت إذا أغفيته يعني إيبدا إيقفين ينعس هذا والسبب النعيش إنه فرك أوذن أوذن شحمة أوذنه اليوم إذا أغفيته يأخذ بشحمة أوذنه قال فصل لأحد عشر طراك عثم محتبة حتى إني لا أسمع نفسه راقدا فلما تبين له الفجر صلى ركعتيني خفي فتيني عليه الصلاة والسلام ط هم أيضا صلاة والسلام أيضا صلاة ما هذا هذا ايها هو البراquet يأسفل حلع الثلاث حلع الثلاث حلع الثلاث لا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عند خالتي ميمونت رضي الله عنها فقام رسول الله صلى الله عليه وسلم من اللي فتوضع من شن معن لقن مدوء أن خفيفة قال واصفوا دوء دوءه وجع لي خفيف ويقل له قال ابن عباس رضي الله عنهما فقمت فصنعت مثلما صنع النبي صلى الله عليه وسلم ثم جيت فقمت عن يسار فأخلافني فجع لني عن يميني فصل ثم الطجع فنام حتى نفخ ثم اتاه بلالهم فأذنه أذنه عن استعذن منه وأخبره واستعذن منه بالإقاميا بس صلاء فخرج فصل لسبح ولم يتوضع قال سوفيان وهذا للنبي صلى الله عليه وسلم خاصة لأنه بلغنى أن النبي صلى الله عليه وسلمة نامعينه ولا ينامق البه واذا من خصائص عليه الصلاة والسلام حدثنا محمد بنبشى بندار قال حدثنا محمد وابن جعفى قال حدثنا شعب عن سلمة عن قرائب علي بن عباس رضي الله عنهم قال بيت في بيت خالة ميمونة فبقيت حل كيف فبقيته كيف يصل لرسول الله صلى الله عليه وسلم قال فقام فبال ثم غسل وجه وكفي ثم نام ثم قام الى القربة فأطلق شناقها ثم صبب في الجفنة أول قصعة فأكبه بيديه عليها ثم تواضع أولو أن حسن بين الوضوعيني ثم قام يصل فجيت فقمت إذا جمبه فقمت عن يسال قال فأخذني فأقامني عن يمينه فتكامل الصلاة رسول الله صلى الله عليه وسلمة 13 ركعة ثم نام حتى نفق وكننا نعرف إذا نام بنفقه ثم خرج إلى الصلاة فصلا فجعا يقول في صلاة أو في سجوده الله مجعا في قلب نورا وفي سمع نورا وفي بصر نورا وعني من نورا وعنشمال نورا وأمام نورا وخلف نورا وفوق نورا وتحت نورا وجعل نورا أو قال وجعلني نورا عليه الصلاة والسلام قالوا حدثني اسحاق ابن منصور قال حدثنا النظر بنشميل قال أخبرنا شعبة قال حدثنا سلمة بنكهي عن بكي عن قريبنا عباس رضي الله عنهما قال سلمة فلقيت قريبا فقال فقال قال ابن عباس رضي الله عنهما كنت عند خالتي ميم عند خالتي ميمون فجاء رسول الله صلى الله عليه وسلم ثم ذكر بمثل حديث غندر وقال وجعلني نورا ولم يشم قالوا حدثنا وقال ابن عباس شعبة وهناد ابن السرية هناد ابن السرية له كتاب الزهت مطبوع قال حدثنا أول أحوص عن سعيد ابن مصروك سوري والتسوفيان عن سلمة بنكهي لعن ابير شدين مولا ابن عباس قريب هو قريب قبر شدين هو قريب عن ابن عباس رضي الله عنهما قال بدت عند خالتي ميمون طرد الله عنه وقتصل حديث ولم يذكر غسل الوجي والكفين نغير أنه قال ثم أة القربة فحلى شناقها فتوضع أوضو أن بين الوضوعيني ثم أة فراشه فنام ثم قام قومة أخرى فأة القربة فحلى شناقها ثم توضع أوضو أنه هو الوضو وقال أعظم لنورا ولم يذكر وجعلن نورا وحدثني أبطاهر أحمد ابن عبد الله بن عمر بن السرح قال حدثنا بنوه أبد الله عن عبد رحمان بن سلمان الحجر عن عقائل بن خالك ابن عقيل الأيلي أن سلمة بنكوهي حدثه أنك ريبا حدثه أن ابن عباس الرضي الله عنهما باتعين لي لتن عند رسول الله صلى الله عليه وسلم قال فقام رسول الله صلى الله عليه وسلم إلى القربة فسكب منها فتوضع أو لم يكسر من الماء ولم يقصر في الوضوع وساق الحديث وفي ودع رسول الله صلى الله عليه وسلم لي لتئذ تسع عشر تكلمه قال سلمة سقال سلمة حدثنيها قرية فحفظت منها ثين تيعشره ونسيته ماذا قيه قال رسول الله صلى الله عليه وسلم الله مجعله مجعله في قلب نورا وفي لسان نورا وفي سمع نورا وفي بصر نورا ومن فوق نورا ومن تحت نورا وعني مين نورا وعني شمال نورا ومن بين يدي نورا ومن خلف نورا وجعل في نفس نورا وقع ضم لنورا وحدثني أبكر بنئسحاق قال أخبارنا بنئبي ميذ ابنئبي مريم سعيد قال أخبارنا محمد بنجع فر قال أخبارنا أخبارني شريك بنئبي نمر عن كريب نعب باسر رضي الله عن هم أنه قال رقد في بيت ميمونة ترضي الله عنها ليلة رسول الله كان النبي صلى الله عليه وسلم عنده لانظر كيف صلاة النبي صلى الله عليه وسلم بالليه قال انظر ان هذا فياش ان يتعرف لعبادة النبي صى سلم في اللي الله هما هما معصغر سينه رضي الله عنه قال فتحدث النبي صلى الله عليه والسلمة أنه ساعة ثم رقد وساقة الحديث وفيه ثم قام فتوضع واستن. حدث نواصل ابن عبد الاعلى قال حدث نمحمد المفضيين عن حصين ابن عبد رحما عن حمي ابن ابي ثابت. ان محمد ابن علي ابن عبد الله ابن عباس. ان عبد الله ابن عباس رضي الله عنهما. انه رقد ان درسول الله صلى الله عليه وسلم فاستيقل. فتسوك وطوضعه يقول ان في خلط السموات والأرض واختلاف الليل والنار لعاتل الالباب. فقرأها اولاء الايات حتى ختم السورة. ثم قام فصل ركعتي. فعطال فيه ملقيام الروكوع والسرود. ثم صرف فنام حتى نفق. ثم فعل ذلك ثلاث مرات. ستركعات كل ذلك كل ذلك استاكو يتوضع ويقرأها اولاء الايات ثم او طربي ثلاث. فأذن مؤذن فخرج الى الصلاة ويقول الله مجعل في قلب نورة وفي لسان نورة وجعل في سمع نورة وجعل في بصر نورة وجعل من خلف نورة ومن امام نورة وجعل من فوق نورة ومن تحت نورة الله معاطن نورة. اما ان القصة فكررة وما ان هذا الحديث مختص انه مختصر ايش عما سبق. وحداثني محمد بنحات مقال حداثنا محمد مبكر قال اخبر نبن جرائج عبد الميكب نعبد العزيز المككيو قال اخبران اعطاء ابن ابي رباح. عن ابن عباس الرضي الله عنهما قال بالتذات ليلة عند خالة ميمون فقاء فقاء ميمونه رضي الله عنها فقام النبي صلى الله عليه والوسلمة متطويع من الليل فقام النبي صلى الله عليه والوسلمة الى القربة فتوضع فقام فصل فكنت فقنت لما رأيت صنع ذلك فتوضع طوط من القربة ثم كنت الى شقه الى ايصر فاخذ بياد من وراء ظهر يعدنني كذلك من وراء ظهر الى الشق الى ايمن. قلت افضطوع كان ذلك قال نعم يعني في صلط الليل يعني لم تكن فريضه. وحداثني هرون ابن عبد لو محمد مرافع قال احداثا وهب ابن جرير. قال اخبران ابي درر ابن حازم. قال سمعت قيس ابن ساعد يحدث عن عطاء. عن ابن عباس رضي الله نمقل بعثاني العباس. رضي الله عن الان النبي صلى الله عليه والوسلم وفي بيت خالات ميمونه. فبتت معه تلك الليل فقام يصلي من الليل فقنت عن يسارفتنا ولن من خلف ظهر فجعلني عن يمينه وحداثا نبن نمير محمد بن عبد الله. قال احداثنا ابي. قال احداثا نعبد الملك عن عطاء. عن ابن عباس رضي الله عنه ما قال ابي بطه عند خالات ميمونه نحو وحديث ابن جرير وقيس ابن ساعد. حداثنا او وكر ابن ابي شيبة. قال احداثا نغندر عن شعب حاة تحول اسناد. وحداثا نبن المسنة وبنبشر قال احداثا محمد بن جعفر. قال احداثا نشعب عن ابي جمرة. ابي جمرة نص ابن عمران اضبعيه. قال اسمعته ابن عباس رضي الله عنه ما. يقول كان رسول الله صلى الله وعليه رسلم يصلي من الليلي ثلاث عشر طاركاه. هذا اقتصار للحديث. وحداثا نقتيبة ابن ساعد عن مالك ابن اناس. عن عبد الله ابن ابي باكل عن ابي. ان عبد الله ابن قيس ابن ابن مخرامه اخبر عن زيد ابن خالد ان جوهنية رضي الله عنه انه قال لأرم قنا صلاة رسول الله صلى الله عليه وسلم الليلة. فصلى ركعتين خفيفتين اما افتتح الصلاة وإما انها سنة العشاء البعضيك. ثم صلى ركعتين طوي لتين طوي لتين طوي لتين. ثم صلى ركعتين وهما دون التيين قبلهم. ثم صلى ركعتين وهما دون التيين قبلهم. ثم صلى ركعتين وهما دون التيين قبلهم. ثم صلى ركعتين وهما دون التيين قبلهم. ثم اوتر فذلك ثلاثة عشرة ركعه. وحدث نحجاج بن الشائر قال حدثنا محمد بن جعفر. المدائني وابو جعفر. قال حدثنا ورقاء عن محمد بن المنكدر ان جابر بن عبد الله رضي الله عنهما قال كنتم عرسول الله صلى الله عليه وسلم في صفر. فنتهين الى مشرعه. فقال الا تشريع يا جابر قلتبالا. قال فنزر رسول الله صلى الله عليه وسلم اشرعته. قال فثم ذاب لحاجاته وضعت له وضوءا ما يعني. مشرع يعني مكان الذي يوجد فيه. قال فجاء فتوضع ثم قام فصل في ثوبٍ واحدٍ خالف بين طرفيه فقمت خلفه فاخذ بأذني فجعلني عن يمين هذا من هذا جابر بن عبد الله. اذا ناثي غير ابن عباس. حدثنا يحبني يحبه ابن ابن ابن ابن ابن شيبة جميعا عنه شيء. قال ابن ابن ابن ابن حدثناه شيء. قال اخبرنا ابو حره عن الحسن عن سعد ابنه شام. سعد ابنه شام ابن عامر مرة معنا. عن عيشة رضي الله وعنها قالت كنت رسول الله صلى الله عليه وسلم اذا قام من الليل يصلي كفتتح صلاة وبراكعتين خفيفتيني. اذا ناثي التي تكمن ايش الثلاث عشر. اذا قلنا ثلاث عشر اذا براكعتين الخفيفتين. اذا قلنا احد عشر فاذا وقيا من الليلة. وحدثنا ابو بكر بن ابن ابن شيبة قال حدثنا ابو اساما حبماد عنه شام. شام ابن حسن. الذي يروع عن محمد ومحمد ابن نسيرين. اما الذي يروعا قتادة في الدستواج والذي يروعا ابيه شام ابن ارواه. شام عن محمد محمد ابن نسيرين. عن ابيه رير اتراضي الله عن النبي صلى الله عليه وسلم قال اذا قام احدكم من الليل فالي افتتح صلاة براكعتين خفيفتيني. ابدأ براكعتين خفيفتين. لانك قمت من نومك طيب وطريد اي تبدأ تمشط. وارد قول كلي واقرى اعش. قال حدثنا قتابة بنسعيد عن مالك بن اناس عن ابن زبايا. محمد ابن نسيرين من تدرس. عام طاوص طاوص بن كيسان اليمنش. توص هذا جبل. جبل التابعي. واصوات. فراه. ما تنظر اي رفع الله شعنا بيش بالعلم والسنة. عن ابن عباس رضي الله عن هم ان رسول الله صلى الله عليه وسلم كان يقول اذا قام اذا الصلاة من جوف الليل. اللهم لك الحمد. ان تنور السموات وقرط. ولك الحمد. ان تقيام السموات والأرض. ولك الحمد ان ترب السموات والأرض ومن فيه ان تلحق. وعدك الحق. وقولك الحق. ولقاءك حق. والجنة حق. والنار حق. والساعة حق. اللهم لك اسلمت. وبك امن. عليك توقل. وليك اناب. وبك خاصمت. اليك عكم. فغفر فغفر لما قد دمتوا اخرت في نسخ وناء اخرت. واسررتوا اعلنت انت الى الى الى الى الى ان. حدثا عمروا الناق. عمروا بنوا محمد بنوا بكير. وابنوا ميط. عمد بنوا عبد اللى وابنوا ابي عمر محمد بنوا يحي. قالوا حدثا نسفيا حاق. وحدثا نام محمد بن رافع. قشيري النيسى بوريوا. قال حدثا ناء عبد رزاق. قال اخبار نبن جراجك لهم عن سليمان الاحوال. عن طوص عن ابن عباس رضي الله عنهم عن النبي صلى الله عليه وسلم. اما حديث ابن جراجك فتفق لهم حديث مالك. لم يختلف الا في حرفين. قال ابن جراجك. مكان قيام قيام. قيام الذي يقيمها وتقوم به. وقال وما أسررت. اما حديث ابن عيانا ففيه بعض زيادة ويخالف مالك. وابن جراجك في احرف. رحم الله مستلمان كيف يعني يفصل في الاحرف. وعلمون الامانة. وحدثا نشيبان ابن فروق على حدثا نامهدي وهبن ميمون. قال حدثا نعمران القصير عن قيس بن ساعد عن طوص عن ابن عباس رضي الله عنهم عن النبي صلى الله عليه وسلم بي هذا الحديث والله القريب من الفاضهم. قال حدثا نامو حمد ابن المسنة ومحمد ابن حاتم وعبد ابن حميد او او معنين الرقاشي. قالوا حدثا نعمر ابنونس. قال حدثا نعمر قل حدثا نيحب نؤبي كثير. قال حدثا نأبو سلمة ابن عبد رحمان ابن عوف. قال سألت امنعيشة ام المؤمنين رضي الله عنه. بأي شيء ان كان النبي الله صلى الله عليه وسلم يفتت قصالاته من الليل. قالت كان اذا اقام من الليل افتتح صلاته. اللهم رب جبرا الى وميك الى واسرا فيه. فاطر السموات والارت. عالم الغيب والشهد. ان تتحكم بين عبادك فيما كانوا فيه يختلفون اهدني لمختلف فيه من الحق بإذنك انك تهدي من تشاء الى صراط المستقيم. حدثا نامو حمد ابن اباكل المقدم. قال حدثا حدثا نيوصف الماجشون. قال حدثا نئبي عن عبد رحمان الارج. عن وبعد الله ابن ابراف. عن علي ابن ابقال برضي الله عنه. عن رسول الله. صلى الله عليه وسلم اقاء انه كان اذا قام الى الصلاقة والده توجي للذي فاطر السموات والقرض حنيف وما انا من المشكين. الناس صلاة ونوسك ومحيايا ومامات لله رب العالمين لا شريك له. وبذلك امرتوا انا وانا من المستبين. الله ما انت الملك لا الى الا انت انت ربك وانا عبدوا ظلمت نفسي وعطرفت بذنبي ففر لذنوب جميعا انه لا يغفر الزنوبة الى انت وهدين لأحسن الاخلاب لا يهد لأحسنه الى انت واصرف عني سيئها لا يصرف عني سيئها الى ان لباكل سعديك والخير كله في يديك وشر ليس الى انا بك وى الى ايك تبارك توت عليه استغفرك اتوب الى ايك ويذاركا اذا كله في ايف افتتح الصلاة ويذاركا قال الله ملك ركعة وبك آمن ولك اسلمت خشعلك سمع وبصري ومخق وعظم وعصبي وعصبي ويذارفع من الرقوع. قال اللهم ربنا لك الحمد من السماواتي ومن الارض ومن اما بينه من اما شئت من شعيم بعد ويذى سجد قال الله ملك سجد وبك آمن ولك اسلمت سجد وجه للذي خلقه وصواره وشق سمعه وبصره. تبارك الله احسن الخالقين ثم يقول من آخر ما يقول بين التشاهد والتسليم الله مقفر لما قدمت وما اخرت وما اصررت وما اعلنت وما اصرفت وما انت اعلنم به مني انت المقدم وانت المؤخر لا الى الى انت. اذا كان سيض الخلائق صلى الله عليه وسلم يدع بهذا افلنا كنحن احود اعظم احتياج اللي اندعوا المثل هذا وحد دثناه زهير بمحر. قال احد دثنا عبد رحمن ابن مهدية. احد دثنا اسحاق ابن ابرهم قال اخبرنا باب النضر قال احد دثنا عبد العزيز ابن عبد اللي ابن عبد اللي ابن ابي سلمة عن عمه الماجشون ابن ابي سلمة عن الارجي بهذا الاسناد وقال كان رسول الله انسل الله عليه وسلم اذا افتتح الصلاة تبرا ثم قال والجهت وجهي وقال وانا اول المسلمين وقال وإذا رفع رأسوا من الرقوع قال سمع الله لمن حمله ربنا ولكن الحم وقال وصوره فأحسن صوره وإذا سلم قال وقال وإذا سلم قال الله مغفل مقدم الى آخر الحديث ولم يقل بين التشاهد والتسليب باب استحباب تطويل القراءة في الصلاة اللي في الصلاة قيام اللي استحب تطويل طول ونج ربا حدث وحدث او بكر ابن ابي سيبا قال احد دثنا عبد اللي ابن نمير او ابن معوا يحاق وحدث نزو هير ابن حرب وإسحاق ابن ابرهم جري جميعا عن جري كلهم عن ان اعمش حاق وحدث نبن نمير والله ظله قال احد دثنا ابي قال احد دثنا الآعمش عن ساعد ابن عبايد عن المستوري ابن الاحنف عن الصلاة ابن نزو فر عن حذيفة رضي الله عن حذيفة ابن اليمان قال صلايتم عن نبي صلى الله عليه وسلم ذات ليه ففتح البقرة ففتح الصلاة بصورة البقرة فقلت يركع عند المئة البقرة كم آية مئتان وستم وثمانون آية يركع عند المئة صلى الله عليه الحمق الله ركع الولب مئة آية طيب فمضى فقلت يركع بها ثم فتح النساء فقر آها ثم فتح آل عمران فقر آها خيش فركعت واحد يقرأ مترسلا متماهن اذا مرة بآية فيها تسبيح سبدح وإذا مرة بسؤال سأل وإذا مرة بتعوذ انتعوذ ثم ركع فجع لا يقول سبحان ربي العظيم فكان رقوه نحو من قيامه البقرة والنساء والعمران تقرأ بالترسل والتماهل والدعى في كم خلاف سأتيه ثم قاما فكان رقوه نحو من قيامه ثم قلت سمع الله لمن حمدا ثم قامة طويلا قليبا من مراكع ثم سدد فقل سبحان ربي العالم فكان سجوده قليبا من قيامه قال وفي حديث جرير الزيادة فقل سمع الله لمن حمدا ربنا لك الحمد وحدثنا اسمانه بنوع بيشيبة ويساقه بن عبرين كلاهم عن جرير قال اسمانه حدثنا جرير جرير جعب الحميد عن الاما شعن ابوال شقيق بن سلمة قال قال عبد الله عبد الله بن مسعود صليت مع رسول الله صلى الله عليه وسلم فأطال حتى هممت بأمر سواء قال قل ومهما ممتبه قال هممت أن أدل سواء دعه من طول الصلاة ونظر من شدة تعبه قال نظى أمر سوء أمر سيئ لا دا يا رب يا عشر آيات ونظل والودي المصيبة في ايش في مسادي السنة في العجب الآخيرة خفففففففففففففففففففففففففففففففففففففففففففففففففففففففففففففففففففففففففففففففففففففففففففففففففففففففففففففففففففففففففففففففففففففففففففففففففففففففففففففففففففففففففففففففففففففففففففففففففف ففففففففففففففففففففففففففففففففففففففففففففففففففففففففففففففففففففففففففففففففففففففهفففففف فففففففففففففففففففف huge شيء شدnyونًا ومضان بعد الطرح نقف عبن بأمن مسجد من المساعدد ساعتي يتنقش في حضية لاقيمة لها ولا شيء وعند القيام بينيادة الله ساقيه ثم نتحصر على أحوالنا حق لنا ولا أظلم ربك أحدة وحد دفنه اسمعي لبن الخليل وصويد بن سعدة عن ليبن مسهر عن الأعمش بهذا الإسنادي مثلا طيب نقف إن دباب معوية في مننام الليل أجمع حتى أصبح معكم الذي نام قول الليل ما يقوم لي صل ولي سفح معكم خصة نوزيد المصبع إذا لم يقوم نصلت إيش الفج دعي الشيطة ما ذفعه بال في أذنية الشيطة ما لا أذنك سي تثير مننا بالبول نعم حديثة طيب نقف عند هذا الببئ إن شاء الله الله مقصب لنا من خشيتك ما تحول به بيننا وبين معصيك ومن طاعتك ما تبلغنا بهج النتك ومن اليقين ما تهو نبيه علينا مصائب الدنيا الله مدتعنا بأسماءنا وأبصارنا وقوة نماء حيثنا وجعله الوارث مننا وجعل ثقرنا على منظل مننا ونصرنا على من عادان الله ملاتج عن مصيباتنا في ديننا ولا تجعل الدنيا أكبرهم مننا ولا مبلغ عن مننا ولا نار مصيرنا برحمتك أرحم الرحمين وصلى الله وسلم وبارك على سيد الأولين والآخرين معلقاء وصحب وصليم</w:t>
      </w:r>
    </w:p>
    <w:sectPr>
      <w:pgSz w:orient="portrait" w:w="11905.511811023622" w:h="16837.79527559055"/>
      <w:pgMar w:top="1000" w:right="1000" w:bottom="1000" w:left="10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2026-05-25T05:17:01+00:00</dcterms:created>
  <dcterms:modified xsi:type="dcterms:W3CDTF">2026-05-25T05:17:01+00:00</dcterms:modified>
</cp:coreProperties>
</file>

<file path=docProps/custom.xml><?xml version="1.0" encoding="utf-8"?>
<Properties xmlns="http://schemas.openxmlformats.org/officeDocument/2006/custom-properties" xmlns:vt="http://schemas.openxmlformats.org/officeDocument/2006/docPropsVTypes"/>
</file>