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(36) لفضيلة الشيخ أبي حفص بن العربي الأثري.</w:t>
      </w:r>
    </w:p>
    <w:p>
      <w:pPr>
        <w:jc w:val="right"/>
        <w:spacing w:line="360" w:lineRule="auto"/>
      </w:pPr>
      <w:r>
        <w:rPr>
          <w:sz w:val="24"/>
          <w:szCs w:val="24"/>
          <w:rtl/>
        </w:rPr>
        <w:t xml:space="preserve">ونعوذ بالله تعلم شرور أنفسنا ونسيئات اعمالنا من يحد الله فلا مضلة له ومن يضبل فلا هادرة واشهر الله إلا الله واحده لا شريك له واشهر ان محمد عباره ورسوله يأيها الذين آمنوا التخلوا الله حق تقاته ولا تموتون إلا وانتمستمون يأيها الناس تقربكم الذي خلقكم من نفس واحدة وخلق منها زوجها وبالس منهما رجال كثيرا ونساء والتخلوا الله الذي تسألون به والقرحام ان الله كان عليكم رقيبا يأيها الذين آمنوا التخلوا الله وقولوا قولا سديدة يسلح لكم اعمالكم ويغفر لكم ذنوبكم ومن يطع الله ورسوله فقد فاز فوزا عظيمة أما بعد فإن أصدق الحديث كتاب الله تعالى وإن خير الهدى هدى محمد عليه الصلاة والسلام وإن شر الامور محداثاتها وإن كل محداثة بدعه وكل بدعات غلاله وكل ضلالة في النار ثم أما بعد أيها الكرامئية والكريمات أسأل الله باسماء بسنا وصفات العلاة أن يرزقنا وإياكم العلمنافع والعمل الصالح وأن يحسين لنا ولاكم الخيطام وأن وجنبنا وإياكم الفيطة موظار من عضطا ثم أما بعد فمع المدلس السادس والسلاثين من مجالس المسند الصحيخ للإمام أبل قسين مسلم ابن الحجاج القشيرين نيسى بوري رحمه الله بتعالى باب ماروية فيما النام الليل أجمع حتى أصبح يعني اللذي نام من الليل ولا يقوم يصل ركعتين ولا يسبح الله عزز وجل قال حدثنا أثمان ابن أبي شيبة وإسحاب إسحاب ابن رهوية قال أثمان وحدثنا جرير نعبد الحميد عن منصور من المعتامر عن أبيواء شقف بن سلمة عن عبد الله بن مسعود رضي الله عنه قال وذكر عند رسول الله صلى الله عليه وسلم رجل النام الليلة حتى أصبح قال ذاك رجل من بال الشيطان في اوذنه او قال في اوذنه اتفق عليه فنغر كم يبول الشيطان في اذان الناس الان الى الله المشتكى وحدثنا قتيبة بن سعيد قال حدثنا ليس ليس بنساعدة عنه قيل نخالد بن عقيل الاني عن الزهري عن علي بن حسين علي بن الحسين زين العبدين ان الحسين ابن علي رضي الله عنه مع حدثه ان علي ابن ابي طالب رضي الله عنه حدثه ان النبي صلى الله عليه وسلمه طرقه وفاطمة يعني ذهب إليه ما لينا فقال القى صلون فقلت يا رسول الله إنما امفسنا بيد الله فإذا شاءني بعثنا بأثنى فنصرف رسول الله صلى الله عليه وسلمه ويقول فنصرف رسول الله صلى الله عليه وسلمه طينا قلت له ذلك ثم سمعت اموت برن ياضر بفخذ ويقول وكان الانسان اكثر شي ان جدلت فقنا عليه يعني ينكر النبي صلى الله عليه وسلم علي علي انه قال ذلك نعم حقيقة ان فسنا بيد الله يعني يبعثها خينا بأثها لكن ينبغي ان نأخذ بالأسباب ينبغي ان نأخذ بالأسباب قال حدثنا عمر الناقد عمر ابن محمد ابن بكي وزهير ابن حرب قال عمر حدثنا سفيا نبنعينا عن ابزنات عبد الله بن ذكوان عن الارج درحمان ابن هرمز عن ابه ري راتا رضي الله عن يبلغوا به النبي صلى الله عليه وسلم كان ما تيبلغوا به النبي صلى الله عليه وسلم هل تستوي مع قال رسول الله صلى الله عليه وسلم أو سمعت رسول الله صلى الله وسلم الارج حماع الصحابة انها كذلك انها تستوش وانكانت ادنا ادنا منزلة يعقضوا فروايا قال ان نبي صلى الله عليه وسلم قال يعقض الشيطان على قافية رأس احدكم ثلاث اقد اذا نام بكل عقدة ياضربوا عليك ليلا طويلا نامورتاح للطويل فإذا استيقى فذكر الله ان حلت عقدة وإذا توضب ان حلت عقدة و هذا أمر مشاهد عندما قموا الإنسان وقول الحمد الله الذي احاني بعد ما امتنى ولكن شروف دع في الوضوع يأخصى عندما يبدأ في الاستنفار يشعر بأننا خيشون اتحقى عنه كل عنه ويشعر بأوقد حلت صدق رسول الله صلى الله عليه وسلم فإذا صلن حلت لأوقد فأصبح نشيطا طيب النفس تجد الإنسان إذا صلت الفجر حتى ولو نامة بعد الفجر تجد يصبح وطيب مرتاح يتكلم مع نسبة طيب نفس وإلا أصبح حخبيث النفسك السلاة والتفاق عليه وذا أم مشاهد الإنسان إذا نامة عن صلاة الفجر حتى يصبح يقوموا في غاية من النكادي والهم وانفر لبعض الموضفين تذاب إليه تردوا ما يطيق أحدا ما يتحمل أحدا لماذا ما صلى الفجر وآخر والآخر إذا صلى الفجر تجدوا سبحان الله في غاية من طيب النفس لعباد الله نعم باب استحباب صلاة النافلة في بيته وجوازها في المسجد الأفضل في النافلة النهاة في البيته لكن تجوز في المسجد النوافل الأفضل النهاة في البيود لكنها تجوز في المسجد إلا نافلة الصلاة إيش الترويح فالجماعة أفضل الجماعة فيها في المسجد الأفضل حدثنا إلي أن النبي صاصل خشي أن تفرد فلولى خشية الفرضية لدى ومن النبي صلاة معهم عليها حدثنا محمد بن المسنقى لحدثنا يحيا مسعيد القطان عن عبيد الله بن عمر العمر قال أخبرنا نافة عن ابن عمر رضي الله عنهنا عن النبي صلى الله عليه وسلم قال إجعله في من صلاةكم في بيوتكم ولا تتفذوها قبورة تفق علي يعني لا بود إن الإنسان يجعل من بقل لأن الشياطين قد تشر في البيود سرقلة الصلاة وقلة ذك ولذلك ينتشر الطلاق وتنتشر المشاكل وتنتشرهمهم بسرقلة فيكر الله عز وجل ولو أكثرنا من ذكر الله عز وجل ومن صلاة النوافل في البيود تقل الشرور ويرتسر الخير وتزداد البركة وحدثنا بن المسنة محمد قال حدثنا عبد الوهاب ابن عبد المجيد أثق فيه قال أخبرنا أيض السختياني أيض بن عبيت ميمكيسان عن نافة عن ابن عمر رضي الله عنهنا عن النبي صلى الله عليه وسلم قال صلوا في بيوتكم ولا تتفذوها قبورة تفق علي صلوا في بيوتكم الأمر هنا عاش للإرشاد ولايسال الفرضي لأن الصلاة التي تصل في بيوتيا صلت عاش النوافل ولايسة الفرائف ممكن بعض الناس يتبرضوا يقول حمد لله أن نبيوص عصلم قل صلوا في بيوتكم إذا نترك المساعدد ونصل في بيوتنا نا هذا في النوافل ولايسة في الفرائف وحدثنا أبو بكر بن أبي شيبة أبو كريب أبو كريب نوحمد بن على الهمداني قال حدثنا أبو معوية محمد بن خازم أضر لدى أعمى وكان أحفظ خلق الله لحديث الأعمش عن الأعمش سليمان ابن مهران أبو محمد الكهي عن ابس فيان قلحة بننافع عن جابر الرضي الله عنه قال قال رسول الله صلى الله عليه وسلم إذا قضى أحدكم الصلاة في مسجده صلى هنا بمعناء الصلاة بمعناء الصلاة المعهودة الصلاة عاش الفريضة فليجع اللي بيته نصيب من صلاة من صلاة هنا فينا فإن الله جاء لن في بيته من صلاة خيرا فإن الله جاء لن في بيته من صلاة خيرا البركة الزداد الخير يزداد الشر يقل الشياطن تقل فصلاة النواة في البيته من ميزدها بركة وخيرا وجاء النص فإن الله جاء لن في بيته من صلاةه خيرا النص حدثنا عبد الله ابن براد الأشعاري ومحمده على قالى حدثنا أبؤسان حماد عن براد ابن عبد الله ابن أبي بردة ابن أبي موسى الأشعاري ابن براد يروى عن جده وجده يروى عن أبي الذي ندن حوله عن أبي موسى رضي الله عنه عن النبي وعليكم الصلاة موحنة الله بجد صلى الله عليه وسلم قال وهذا إسناد كوفي ينكله هذا الإسناد كوفي قال نثل البيت الذي يذكر الله في والبيت الذي لا يذكر الله في ماثل الحي والميطة اتفق العالم إذن هناك أموات في صورة أيش أحياء البلطدي الخمر وزناء ضطع الصلاة أولئ أموات في صورة أحياء وهناك أموات وهم في الحقيقة أحياء أحياء العلماء ربنيون الذين ندرحهم عليهم ونذكرهم بالخير نتفق عليه قال حدسنا قتيبة بنسعيد أبرجاء البغلاني السقفي قال حدسنا يعقبوا بن عبد رحمن ألقاري عن سهي سهي لبن أبي صالح ذكوان عن أبي ذكوان السمان قلنا مرارا ليس شرطا أن تحصل على شهادة لتكون من أهل العلم فهذا رجل كانتاج رزيت وسم كانتاج رزيت وسم ومعذلك من علماء التابعين عن أبي ذكوان السمان عن أبي ري رتراضي الله عنه أن رسول الله صلى الله عليه وسلم قلنا تجعلوا بيوتكم مقابل إن الشيطان ينفر من البيت الذي تقرأوا فيه صورة البقرة أدلس وعلم مراء تكاخ أدلس ألم النساء المراء تتعلم إذا أنتم تقرأوا في المسجد ولا تقرأوا البقرة في البيت أجعل النساء يقرأ قد يقول البعض أنا سأدلس بعد الفج إلى الشوق يوميا مثلاً وأدلس بين المغرب والإشاء في المسجد يومياً أقرأوا القرآن فمن سأقرأ إنساء إنساء تقرأ كيف تقرأ إذا أنت ألمتها وأخذت بيديها قالوا حدثنا محمد بن المسنة قال حدثنا محمد بنجع أخر غندر قال حدثنا أبد الله بنساءيد قال حدثنا سال من أبن مد مولا أمر بني أبايد الله أن بسري بنساءيد أن زيد بنثابت رضي الله أنه قال حتجراء حتجر يعني جعل أش حصيراً حجرة يعني أحاطه بحث يعني يحتجر عن الناس يحتجز عن الناس يبتعد عن الناس أحتجر رسول الله صلى الله عليه وسلم حجيرة شيء صغيراً في المسجد أو خصيب بخصفة أو حصير فخرج رسول الله صلى الله عليه وسلم يصلي فيها قال فتتبع إليه رجال وجاءوا يصليون بصلاة قال ثم جاء لي لتم فحضر أبطع رسول الله قال فلم يخرج إليهم فرفى أصواتهم وحصب الباب ضربوا الباب الحصة ينبيه النبي صلى الله عليه وسلم فلم يخرج فخرج إليهم رسول الله صلى الله عليه وسلم مغضبً فقال لهم رسول الله صلى الله عليه وسلم ما زال بكم سنيعكم حتى ظننت أنه سيكتب عليكم قيام اللي خاشي أن يكتب من أظيم رحمته عليه الصلاة والسلام يرحموننا ويحمل همنا وكثير مننا يعرضوا عن سلتي بالي حاربها والعيادة بالله ولو فرضة علينا مستطع لو فرضة ما اتقنا يعنى فرضة صلاة ليني علينا ما اتقنا فعليكم بالصلاة في بيوتكم فإن نخير الصلاة المرض في بيوته إلا الصلاة المكتوبة متفق عليكم وحدثني محمد بنحاته قال حدث نبهز بهز ابن أسد العميوم قال حدت أخو أخو معلبني أسدت قال حدث نوهيب وهيب بنخالت قال حدث نموس بن عقبة صاحب المغاز لو كتب المغاز وأجل في المغازي من محمد بن إسحاب قال سنعة أبن نض عن مصر بن سعيد أبن نضر سالم عن زيد بن سابة الرضي الله عنه أن النبي صلى الله عليه وسلم التخذ حجرة في المستد من حصير فصلى رسول الله صلى الله عليه وسلم الياني حتى جتمع إليه ناس وصذاكر نحوة وزاد فيه وكوتب عليكم ما قمتم به لو فرضر قيام الليلة علينا ما قمنا به ولا استطعنا باب فضيلة العمل الدائم من قيام الليلة وغيره أفضل الطعات أدوامه أنقنا الغالب إن بعض الشباب أو المستخدم على أمر الله يجي أنا أريد أحفظ صح مست أريد أحفظ التفسر إبني كثير ماثنا وريضح فض الفيات ابنماعي كورد أحب جيد لحرج إن شاء الله لكن هون عليك وريض الأقيم الليلة من العشاء إلى الفجر ولا آنام يبدأ المسكي يحفظ في اليوم جسئي الأسوعة أو اليوم الثاني يرجع لجس المغرم استطيع اليوم الثالف ينزل للحز اليوم الرابع للرض اليوم الخامس يريد إيراجع ما يستطيع في البداية قمس عتين ثلاثة في الليل ويرجع وعلا دائم إن إن سن يأخذ خبرة الكبار ويأخذ سنة رسول الله صلى الله عليه وسلم التي تكليفون من العمل منوطي أنا أستطيع أحفظ رب إن في اليوم أحفظ رب عن واحد لماذ حتى أستميش فإذا أتمنى تحبظ القرآن أنا أنا شط في المراجع أبدأ بحزب في المراجع ثم بجز يوميا ثم بجزئين ثم الثالاث وأقف عند الثالاثة الأجزة لماذ لماذ أقف عند الثالاث ونك أعمل أخر ونك أعمل أخر ونك إن ونك دروس ونك عقيدة ونك مستالح ونك أسلفق ونكفق نكسيره ونك تفسير ونك حلوم أنت مح أنت تحتاج إليها فلودة وامت على ثلاثة الأجزاء ستكون من أحفظ أهل الأرض لكتابل الأزوجة ولا تكتت تختلقك آية فدائماً الإنسان في أول أمره أنده نشاط لا هذا النشاط يحتاج لأيش لمن هجية لأيش لمن هجية يكون هناك منها نسير علي تجد بعض الناس يظل 20 سنة وهم استقيم على أمر الله لكما ذحصل من الإن ليشيب وقديماً كان مشيخنا رحمة الله تعالى عليهم وحفظ الله الأحياء منهم ينسخوننا بحفظ المواطق ذهبت نفسما نسمع ونسأ ذهبنا للمشيخ شخنا أنا أريد أحفظ مصنة أحمد أحد المشيخ عليها رحمة الله شخمد برهيم عليها رحمة الله صحب مكتبت المصطفة في القاهرة في الدمرداش ذهبت تيشيخنا هبادة إيراني في المكتبة وكانت أكبر مكتبة خاصة نعرفها قلت أنا أريد أحفظ مصنة أحمد أو مصلم بشرح النورش نظر إلي من أعلى إلي أسفل ومن أسفل لأعلى ومن أسفل قلوا لديك قلتنا قل ماذا تعمل قلتلوا طلب في كل يبدار العلوم لا نقف نقف أمامها بحترى علي لكن يا ولدي قديما قالوا أحفظ المطق أو أحفظ ريض الصالح والتعريد الأسانين على عليك بالموطق وكانت مصحة غالية فالموطق أصفل الأسوح فذا أصف حتى قيل إن الصحة حيني يعتبران مستخرجات على الموطق وإن كان هذا القول فيه نظر لكن أقاء أقول هذا كلام قاله من أهل العلم قال تحفظ الموطق حفظ طخيرا كثير ويبدأ إشتغل ويبدأ إشتغل أياك أن تظن أن الكبارك وهي كان يفتخر يعني ابن تيمية وبن القيم وبن كثير يفتخر أنهم أنهم يحفظون مستند الإمام أحمد لكن لا تظن أن العلمع كان يحفظ كل الأحديث عن ظهر قلب بالأسانيد لا هذا كان في الزمن الأول في الزمن الدار قطني ومن سدق أما الذين جاءوا بعد ذلك بنحاجر ابنحاجر وهو من هو خاتمة أمراق المؤنين في الحديث ما كان يحفظ صحيح مستن عن ظهر قلب لكن ما كان يفوته أحديث صحيح مستن ولا أحديث صحيح البقاري ولا لكن ما كان يحفظها عن ظهر يعني لو دلس يسرد سيغط فهم فرق مع لكن مألس كمرارية حافظ العص أو الفضل الإراخي رحيمه الله كانت الميذه نورد لنها يثمي أكثر استحضارة المنهل المتول حتى يظن ملن أعرفه ما أنه أحفظ من شيخي يعطب الحافظ محجر فاذا يقول وليس كذلك إنما الحفظ الفه الحفظ الفه نكون عندك فه من سنة النبيص عصال مصدعاب الدراسة وأن تستحض الأسانيد والموتون وواء لكن لا يسى شرط أن تحفظ مثل صاحة مستلم عن ظهر قلب لكن عندما نمر عليها عشر مرات مثل ندرس سنستحضر كثيرا منه ولا يكاد يفوتنا منه شيء لكن من الترتيب وواء هذا يعني زمن الحفظ هذا نتهه الذي كان يعفظ مئة ألف حديث عن ظهر قلب السنة والمات وواء الذي يعفظ ألف ألف حديث من الأسانيد الأسانيد المرفوع والموقف والمقطح هذا كان الإمان أحمد وكان أبوزور وأمثلها ولائي كبار أما كلما نزل الأمر إلي نمص ضاقني حديث سيد الغل صلى الله عليه وسلم صلى الله عليه وسلم إن الله لا يقضر الإلمان تزاعًا ينتزعهم من الناس ولكن يقضر الإلمة بقضر ألمان تبنو تيمية الذي قيل في كل حديث العرف بن تيمية فليسة بحديث لا تظن أنه كان يحفظ الحديث بالأسانيد عن ظهر قال لا لكن كان من كثرة كديراسات يستحضر المتون ولا يكاد يفوتهم من أحديث النبي صعصلة إلا القليل لكن مع كل هذا لا نساو بين نبني تيمية وبين الإمان أحنات حاشة وكل فلي كل نجعل الله له قدراء إثهم هذا فإل الإنسان يعني يكلف نفسهم من أعمل ما يطيق ويكون هناك من هجي وهو توسط لأنك لا تبالغ في عمل إلا ويؤثر على عمل آخر تعلم أظرب لك المساة بعض إخواننا أول ما يبدأ في الاستقام يريد يسم يوم يوم يوم ولذلك رساء سلام ظل يراجع عبد الله بن عام وفي نهاية رمر قليل ليتاني قبل التوروخصة رسولة صعصة سوم يوم يوم ستدد الصيام خاصة في الحر يلهيك عن بعض الأبادات تموتع أنتموتع لا سوم إثنو خمس ودعون على والسلاسة الآيام إذا أنت بهذا أتيت أتيت بصيام الده أتيت بصيام الده لكن تبالغ في الصيام يفوتك العلم أو قيام اللي تبالغ في قيام اللي سيفوتك طلب العلم ولذلك يعني كان الزهاد والأباد كانوا أبعى في الناس في الحديث في الغالك وإن كان عندنا من الزهاد والأباد ما فاق الدنيا كبن المبارك تمالك كليس بنساعد كأحمد كلبخاري جبال جمعو بين الخير كل لكن هذه يهذا عطاء من عند الله وما كان عطاء ربك محظورة لكن الاسباب المسببت تختلف اليوم أمرت تختلف والأزمينة تختلف أعلى الشكوة إلى وكي إنسوا أحب فأشادني إلى ترك المعاصل قال علم بأن العلم نور ونور الله ليأطلعاصي وإعني ذكر أن البخرية نظر إلى كعب مرأة فنسيا كعب مرأة اليوم تتغط بصراك مينا طرف جورة تشمع العلم جورة يعني نمش عميانة هو تمش أعمة اسمع ما يؤذيك ويلحيل وصدك عن سبيل الله فإلا فنظر الحفل كبار والتقلأة الحمد الأنا نه ونشى من نظر الطفولة ابن تيمية كان رحمة الله تعالى علي وهدون البلوف يعني وفي حدود الرابعة عشقت من عمر أو حولها كان يأتي بأخطاء في علم المنطب لا يأرفها أكادر علماء المنطق على وجل الأرض أي ما أنا وأنت من هذا الكلام يا الله نحن الآن نفهم كلام المنطقة مجرد خاء لسنا نوضح أخطاءهم ونواقبين ضلالهم ولا يعني لو فهمنا علم المنطق ثم شاء الله يعني الوحد فينا يشعر النوع يعني أتها يعني بشيء عظيم فبالك هو طف صبي دون الخامسة عشقت من عمر وهو دون الخامسة عشقت من عمر وهو يأتي أخطاء في علم المنطق لا يعرفها أكادر علماء المنطق ويجاز بالفتوة وهو دون عشرنا من عمر جاز بالفتو ما تقول لليومنا السببك يفتو الحدد يفتو والخمر والحشش ما يفتو أهمار نصف المقاه يفتو وجالس يفتو حلال وحرامة نعم وجيزة بالفتوة عن شهيد لناه العلماء شهيد لناه العلماء أنه أهل للفتوة هذا منص خطير أن يوقع عرب العالمين سبحانة الذي يقول حلال وحرام هذا يوقع عن الله سبحانة باب فضيلة العمل الدائم المدوامة على العمل وإنكان يسير ونغر تعالى نحن نجرق ناة تحت حنفي ونوبع إناء طيب وفتح الحنفي على أفر تماذا تفعل ترمي مين وشمان لا خلا نقطة نقطة نقطة نقطة ساتن سامتلي دون إذا إلا أحبت هكذا أن لا وحدثنا محمد نمسن قال حدثنا عبد الوهاب يعني السقفي عبد الوهاب بن عبد المجيد قال حدثنا عبيد الله العمريد عن سيد بن أبي سعيد عن أبي سلم بن عبد رحمن بن عوف عن عيش أقراضي الله عنها قالت كان لرسول الله صلى الله عليه وسلم حصير وكان يحجره من الليل يجعل خجر ربع أو ماثل أن أه يثني بالجدرها كذا فيدعى هكذا ويدخلفك خلص أصبح خجر من الليل فيصلي فجعى الناس يصلون بصلاة ويبسطه بالنهار فثاب لي ذات ليلة فقال يأيها الناس عليكم من الأعمال ما تطيكون فإن الله لا يمن حتى تمان نتدخل يمن لوها لله يمن لا ونأول الرصاصة قال إن الله لا يمن لحتى تمان ما معناها صفة القبل أنتم في ربادة والله معكم في أجت توقفت عن ربادة فلا أجت وإن أحب الأعمال إلى الله ما دوما عليه وإن قل وكان أال محمد صلى الله عليه وسلم إذا أعمل أسبة متفق عليك حدثنا محمد قروندر عن شعبة قال حدثنا شعبة عن ساعد بن إبراهيم نعبد رحمن بن عوث النهو سميع أبى سلمة وساعد أعمه أبو سلمة نذين دا قلت تميرار وتكرار حتى بلأتي عن ما أريد أن أذكرها ما يوجد مدلس إلي في الدنيا في كتاب من كتب الأسانيد إلا والمنه جؤمن إلا والمنه ومنه طرير موجود وقر وهو روايا طرورا عن أبي وأعمه أو عن خالات أو عن همتي هذا المنهج إلا في كان معرص نسلنا من تشرة وليد سد غريبة واننا else لا يل جאون لمناهج أعداء إلا إلا إلا إلا منتهج أنهج سلف teeth وأُنّمان إلا منتهج إلا أنهج أنه يسد أُنَش رُلْ إِنّ ونَش رُلْ إِنْ نعلم إلى الممات ولا دخل لنا بالنتائج فنتائج عند رب العالمين سبحانه يحدث عن عائشة وعائشة خالة أيضا أن رسول الله صلى الله عليه وسلم سؤلاء أي العمل أحبه إلى الله قال أدوامه أدوامه أن قل للمداء وما أنت داء ونعلي يتفق عليه وحدث نزوهير بنحرب وإسحاق بن إبراهيم الحنظلي المشرب بن رهوائي قال زوهير حدث نجريب بن عبد حميب عن منصور من المعتامل عن إبراهيم إننا خعي عن ع القمة إبراهيم بن يزيد وع القمة بن القيس وع القمة خال إبراهيم القمة إبن قيس للنخعي ونكع القمة إبن وقاص الليفي لأهذا النخعي إبراهيم لا يروع عن الليفي إنما يروع عن خاله إن النخعي قال سألت أم المؤمنين عائشة رضي الله أنا قال قلت يا أم المؤمنين كيف كان عمل رسول الله صلى الله عليه وسلم هل كان يقصوا شيئاً من أن يمقلت لا كان عمله ديما يدوم عليه وأيكم يستطيع ما كان رسول الله صلى الله عليه وسلم يستطيع وحدد فنبن نمي محمد بن عبد لا قال حدد فنه أبيش قال حدد فنساعد بن سعيد قال أخبرني القاسم بن محمد إبناء ببكرنا الصدير عان عائشة عمته رضي الله عنها قالت قال رسول الله صلى الله عليه وسلم أحب الأعمال إلا الله تعالى أدوامها وإنقام قال وكانت عائشة رضي الله عنها إذا عملت العمل لزيبًا شهو إذا عملت تنفلد بشي تدونا متفقنا باب أمر من نعس في صلاة أو استعجم عليه القرآن أو الذك بأن يرقت أو يقود حتى يذهب عن مذلك أنت تصل إنه مبدا يشبيله بدا تقرأ القرآن وأنت لا تفهم شيء أن بدأ القرآن يختلط عليك بدا أراء عقلك أكليس نعم طب أنا سأقوم لصلاة الفجر و لا هذا في النواف في صلاة الفجر إنسك رأسك وأطيح إنسك رجلك وأطيح إنسك رجلك وأطيح بسوط واللب شيء حتى تتفي أما هذا فيعيش في النواف ما أصنحنا من نبه لباد لأنه مقدر الدسي أستدين مثل بعض المجرمين الآه فمن شاء فليؤمن ومن شاء فلي فنشاء فليؤمن ونشاء رب العالمين أدح القوث يا فجرة رب العالمين أبحى القوث رب العالمين أبحى القوث وهذا كلم يقال على بعض الفضيات غير وان رب العالمين أبحى القوث يا حبيم يا مسكي يا وجرم كمن الآية أكمن الآية إن أعتدنا للظال من نارن أحاقة بهم سرادقها وإيستغيث يغاسوا بما إنك المه تيده أن نشاء فليؤمن إن تويلوا المصلين بعد المساجد للعبادة سكونها ستوقن بنا إلى حانة الخماريس قينة ما قال ربك وين للولى سكره ولكن قال وين المصلين شار الخبرين رب العالمين ما قال وين للسكار إن ما قال وين المصلين إذا نترك الصلاة نذهب نذهب نذهب نذهب حفا هذا من هج إبليسي من هج إبليسي لا بود من ذكر الأيات كاملة من ذكر الأيات كاملة ولذلك قد تجد بعض من يستدنه بالكتاب والسنة على غير مرادل لا وغير مرادل رسول الله وعليه رسالة ولذلك شارت أن يكون على أيش على من هج إسالة في الأمه هذا والشارت وحددسنا أموبكر بن أبي شابة قال حددسنا بن عولي نعلم بن إبراهب بن مقسم الضبع وقوموا ألاية بن تحسى نسبة إلى أمه لماذا كانت مرأة مبارزة تجالس العلماء فدفع أدب بنها إلى أنصر من أعلم أهل الأرض بحديث رسول الله سأسأل نحو عننا بن عوليه واجئنا لما كان أهل القوف أو أهل البصرة يتناظرون يعني وتعالى نظر الأف نحو عننا بن عولي نحفف أهل الأرض حاة وحددثني زهير بن حرب قال حدثني اسمعي ابن عولي أنا عبد علازيز بن صهي هذا آسنة بصبصي عن أنصر رضي الله عنه قال قال قال دخل رسول الله صلى الله عليه وسلم المسكد وحبل الممدود بين سارية فقال ما هذا قال لزين بتصلي فإذا كسلت أو فترت أمسكد فقال حلو ليصلي أحدكم نشاطة فإذا كسلت أو فترت قعد وفي حديث زهير فليقض تفكرها قلت نحن نتعلم لمدقت التام والأمانة الكاملة في العلم من من من الإمام مسلم دققة فقط الوصف لو جميعنا مع بعض الناسيد عن شيخة الحصول الحصول الحصول يمكن ولا نتكون شيخة أبدا أبدا حفظ يعني حير الألباء ودرق هذا حدث فلن هذا لفظ فلن و هذا ذات فلن و هذا ذات و مع ذلك نكون أصر إن البخارية أصر و إن مسلمة فصر تمام في العلاء أظن ذا من بركة التتلم على أهل العين البخارية أصر والترميذية أيضا فصل و رضي الله عنهم جميع و حدثناه شيبان بنفروخ قال حدثنا عبد الوارف المسعيد التنورة عن عبد العزيس نصوحي عن أناس و رضي الله عن عن النبي صلى الله عليه وسلم مثله المث يعني بنفس الله و بنحو يعني بالمعن و حدثني حرملة بنو يحي و محمد بنسلمة المراضي قال حدثنا بنوه عبد الله عن يونس يزيد الأي عن بنشهاب الزهري قال أخبرني أرو و تبن الزباي أنع إشتاء خالت وهي خالت زوج النبي رضي الله عنها زوج النبي صلى الله عليه وسلم أخبرته أن الحولاء بنتة ويت ابن حبيب ابن أسد ابن عبد العز مرة بها و عندها رسول الله صلى الله عليه وسلم فقلت هذه الحولاء بنتة ويت وزعم أنها لا تنام اللي يمدحنا بإيش بأنها تقيم اللي لكل فقال رسول الله صلى الله سلم لا تنام اللي خذوا من العمل ما تطيقون فو الله لا يسأ الله حتى تسأم أنكر أن تكون إيش يرحمك الله تقيم اللي لكله بنا خلي عملك ديما تعمل لكن دابل وخذ من العمل ما تطيق أن تداوي معليش قال حدثنا أبو بكره ابن أبي شيبة وأبو قرية حمد بن على قال حدثنا أبو سامة حمد بن أسامة عنه شامة بن أروحة وحدث نزوها يروب نحر بن والله ظله قال حدثنا يحب نسعيد القطان عنه شامة ابن أروحة قال أخبارني أبي عن عائشة وهي خالت أبي أروحة بن زبايد رضي الله قالت دخل علي رسول الله صلى الله عليه وسلم وإندي مراه فقل من هذه فقلت مراه لا تنام تصلي قال عليكم من العمل ما تطيقون فو الله لا يمنل الله حتى تمله وكان أحب الدين إليه ماذا ومعليه صاحب وفي حديث أبي أسامة أنها مرأة من بنين سد الحديث متفق علي حدث نأب باكر بن أبي شيئ بتقال حدث عبد الله بن نمير حا وحدث نأ عبد إبن نمير قال حدث نأبي حا وحدث نأب كوري حمد بن على قال حدث نأب أسامة حماد جميع عنه شام إبن عروة حا وحدث نأب قتيبة بن سعيد والله ظغله عن مالك بن أنس عنه شام إبن عروة عن أبي عن عيشة رضي الله عنها أن النبي صلى الله عليه وسلم قال إذا نعس أحدكم سي الصلاة فلياركت حتى يذهب عنهم نو هذا في صلاة أيش إنه فيله فإن أحدكم إذا صلى الله عليه وسلم لأنه يذهب فيه يذهب يستغفر في سب نفسه يعني إلي يستغفر فالعن نفسه نسأل الله العافية متفاق نعلي وحدث نأبي محمد بن رافة القشيري الني سابوري ريحانة ني سابور قال حدث نأبي رزاء أبي رزاق نهمم الصنع الني سابور التي إرن أسأل الله نحررها من دنس الليهود رافض محمد بن رافع يخرج من إيران من الني سابور إلى صنعاء ليتلك العلم على عبد الرزاء قال حدث نمعمر ابن راش نهمم ابن نبي هذا حديث من أحديث الصحيفة قال هذا محدث نأبه رير عن محمد الرسول الله صلى الله عليه وسلم فذكر أحديث منها وقال رسول الله صلى الله عليه وسلم إذا قام أحدكم من اللي فستعجم القرآن وعلى إساني فلم يدر ما يقول فل يطجع وقت باب فضائن القرآن وما يتعلق به ما ذكر في حديث باب الأمر بتعاهد القرآن وكراهة قول نسيت أية كذلك وجواز قول أنسيتها نسيت تعاموت لكن أنسيت أنسيت يعني أنسك الشيطة نسيت فيه نوع تعاموت لكن تقول أمضر في دقة الألفار إلى الله المشتكة أكثر أكثر أكثر أكثر أكثر أكثر أكثر أكثر أكثر أكثر أكثر أكثر أكثر أكثر أكثر أكثر أكثر أكثر أكثر أكثر أكثر أكثر أكثر أشهد روحاً ودى واسف الله أشهد روحاً ودى واسف الله شكراً ونحن ودى واسف الله حالياً ونسولاً نحول ولا قوة إلا باللق حالياً ونسولاً نحول ولا قوة إلا باللق حالياً ونسولاً نحول ولا قوة إلا باللق حالياً ونسولاً نحول ولا قوة إلا باللق حالياً ونسولاً نحول ولا قوة إلا باللق حالياً ونسولاً نسولاً نسيت فيها لو ثة تعب نسيت أنسك الشيطنة ما أنسليه إلا الشيطاً فا يستحل أن تكون الدمقرطية ويشكر ويستحل أن يكون القفة والإما دلالات الألفاظ إلا لات الألفاظ اللفذ الشرعية بقشرعياً قال حدثنا أبو بكر بمؤبي شيبة أبو قرى بقال حدثنا أبو أسانة حماد عن هشان شمه نعروع عن أبي عن عيشة رضي الله عنها أن النبي صلى الله عليه وسلم سامع رجل أن يقرأ من اللي فقلي رحمه الله يجوز الطرح معن الحي والميت لأنه بعض الناس يصور الدبذة قلف لرحبه الله همات الحمد للميه تجوز على الحي والميت وهذا الدلي هذا الدلي الرساس لنقلي رحمه الله دع له برحب لقد أذكرني آية كذا وكذا لقد أذكرني كذا وكذا آية كنت أصطتها من صورة كذا وكذا متفق نعرف وحدثنا بنوماية قال حدثنا عبده عبدة بن سليمان قضبه وأبو معويه بحمد ونخازه عنه شام عن أبيه عن عيشة ردي الله عنها قالت كان النبي صلى الله عليه وسلم يستمع قرأ ترجل في المسجد فقال رحمه الله لقد أذكرني آية كنت أنسيتها حدثنا يحبن يحايا قال قرأت وعلملك عن نافع عن عبد الله بن عمر ردي الله عنهما أن رسول الله صلى الله عليه وسلم قال إنما مثل صاحب القرن كمثل بإبل المعقاله المعقل عليه أقل إبل يعنر التي روبطه إنعاه دعليها أمسكا وإن أطلقها ذهبت القرآن عزيس القرآن عزيس كلم الله إن سنلق عليك قول ثقيلة طراجع مستمر تغفل يتركك نهما كان الوحد منه قرآن خص يعني قرآن محصوخ في كمجز في ثلاثين أمسي سيطيه والله نعدي مصح عنده مصحفن في البيتية واحد من الدجرن قلو الله نعدي مصحفن في البيت مشاء الله دانا أعفض سيطين جزن يا حبيب القرآن ثلاثون جزن كافانا فضاء إنهم في تياتن أمنوا بالله وزادةهم مودة قبل المتكلام خلالنا أذكر أيها وانتفزمن العجائب وكان غاب مصر من الموضحكات ولكن نوضحكم كالبك قلب موزين قلب موزين مصر الله العافي فقرآن مئا وقربعة عشرة آئة أسوكرة خلخص ستلاف خمسي ستلاف ستلاف ستلاف ستلاف ستلاف ستلاف ستلاف ستلاف ستلاف راجع راجع فترك الله ما كان حفظ حتد لمراجع دائما وانظر لتشبيه النبي صعسلم كالإبل أن الإبل تنفر على حدثنا زهير بن حر ومحمد بن نسن وعبيد الله بن سعيد قالوا حدثنا يحيا وهو القطان من الملكبير يحن نسعيد شيخ الإمام أحمد و شيخ يبن المعين و شيخ بن المديني و شيخ أبكل بن أبشيب و شيخ مصدد شخل فطاع فطاع للكبارر توفيا سنة ثمالين ودسين ومئة رحمة الله تعالى عليه وطيب صراق حا وحدثنا أبكر بن أبشيبة تقال حدثنا أبو خالد من أحمس سليمان إبن حيان حا وحدثنا بن نمير قال حدثنا أبي حا وحدثنا بن أبي أمر حمد من يحيا العدن قال حدثنا عبد الرزاق قال أخبرنا معمر عن أيوب سختيا نحا وحدثنا قتيبة بن سعيد قال حدثنا يعقوب يعني بن أبد الرحمن القرحا وحدثنا محمد بن اسحاق المسيب قال حدثنا أناس يعني بن أياض جميعا عن موسى بن عقبة كلها أولئي عن ناسع أبو خالد عفن أبيض الله إبن عمر العمر وأيوب وعقوب وأبيض الله وأيوب وموسى بن عقبة عناف أبيض الله يروا عنه أبو خالد الأحمر وعبد الله بن نمير نظر لجمع موسلم للأسانيد شجرة عن موسى بن عقبة كلها أولئي عن نافع نبن عمر رضي الله عنه معنى النبي صلى الله عليه وسلم مثل حديث مال وزاد في حديث موسى بن عقبة الغفاظ دقة الغفاظ وإذا قام صاحب القرآن فقرأه بالليل والنهار ذكره وإذا لم يقب بجين سياه إذا نقرأه في النواف إقرأ في النواف في السنة تعينك على إيش على استرجاء المحفظات النبي صاصل معاقهم عطان الطريق لمراجعة القرآن وحددث نزهير بن حرب وأسمان بن أبي شابته أسحاق ومن المنقال إسحاق أخبارنا وقال الآخران حددث نجرير نعم حميد عن منصور عن أبيواء عنافت العبد الله بن مسأود قال قال رسول الله ينسل الله عليه وسلم وحدهم أن يقول نسيتوا آية كيتوا كيت فاله نسية استذكر القرآن فلا هو أشد طفصية من سضور الرجال من النعم وقو لها يهرب أعزيس ومتفق عليه حدث نبن نمير قال حدث نأبي وأبو معاويا حاق وحدث ناحب ناحب ناحب والله ظله قال أخبارنا أبو معاويا عن الأعمش عن شقيق قال عبد الله لمسأود تعاهد هذه المصاح فربما قال القرآن فلا هو أشد طفصية من سضور الرجال من النعم من أقل قال وقال رسول الله صلى الله عليه وسلم لا يقل أحدكم نسيتوا آية كيتوا كيتوا بل هو نسيا وحدث نمحمد بنحاة قال حدث نمحمد بن بكر محمد بن بكر ألبر ساني قال أخبارنا بن جرائج أبو الملك بن عبد العزيس قال حدث ناح حدثني عبد دتبن أبي لباب عن شقيق بن سلم قال سمعتوا بن مسأود رضي الله عنه يقول سمعتوا رسول الله صلى الله عليه وسلم يقول بأسمى الرجل أي يقول نسيتوا صورة كيتوا كيت أو نسيتوا آية كيتوا كيتوا بل هو نسي قال حدث ناحب الله بن براد الأشعري وأبو كريب محمد بن على قال حدث ناحبوا سامع عن بريد عن أبي برد عن أبي بوسى هذا إسنادون كوفيون كله عن النبي صلى الله عليه وسلم قال تعاهد هذا القرآن فوالذي نفس محمد بيذي له أشد تفلو تفلو تن من الإبلي فيو قليها والافظ الحديث لبني براد متففو العليش باب استحباب تحسين الصوت بالقرآن تحسين الصوت شيء والمقمات المسيقية شيء والناك تجعلوا على أوجه لحسين الصوت من نفس بمعنى التخشوع والتدبر قال حدثني عمر الناقد قال وزهير بنحرب قال حدث نسفين النعيينة عن الزهري عن أبي سلمة عن أبي هريرت رضي الله عن يبلغ به النبي صلى الله عليه وسلم قال ما أذين الله نشئ ما أذين لنبي يتغن بالقرآن وتفق عليه تغن هنا بمعنى أش التخشوع والتنحسين الصوتة ليس أن ياتب أود أو بكمان أو بشيود لسيق على القرآن هذا كل من الأمور المبتدع المقمات المسيقية وحدثني حرملة بنيح يقال أخبارة النواب قال أخبار نيونس وحدثني نيونس نعبد الأعلى المصري قال أخبارة نبنوه أبد الله قال أخبارني عمر عمر بن الحارث المصري كلاهما عالب نشهاب بهذا الاسناد قال يعني بهذا الاسناد عن أبي سلم عن أبيهوراير كما يأذنوا لنبي يتغن بالقرآن حدثني بشوف نبحكم قال أحدثني عبد العزيزة بن محمد أدرورت قال أحدثني عزيزة وحبن الهاتف عزيزة بن عبد الله عن محمد بن عبرهين التين عن أبي سلمة عن أبيهوراير وعلي بلسلمة يقول ما أذن الله لشيء ما أذن ننبين حسن الصوت يتغن بالقرآن يجهر به وحدثني بن أخبنوه أحمد بن عبد الرحمن بن وه المصريو قال أحدثني عمي وعلي بمسحوات كرمك الله شخص بذكر الله خدم حبيه كرمك الله قال أحدثني أحد أكرمك الله قال أحدثني عمي أحدثني عمي عمي عبد الله نوه هذا إمام أهل مصر بعد الليث صحب كتب الأهول ما قرى علي ما بعد أسموه ووالذي قال أدى بنفسه قال كنت كلمة قتبته صمت فلم لم ينجع ولم يمنع كنت كلمة صدقته قتبته صدقته بدرهم فلم ما كصرة الدراهم تركته الغيبة رضي الله عمهم أرضاه ابنواه باذة توفي سنة سبعين واتسينة ومئة من إمامة الدنيا ونفطاح الله كتاب الجامعة طبع بعض أجزاء منه ولو كتاب القدر ولو كتاب الأهول قرى عليه قبل موت فغشي علي وخمنا إلى البيت فما رجع للمسئة إلا محمولا على الأعلى أعلى أعلى أعلى رضي الله عمهم أرضاه أدى بأدى بهم قال أخبرني عمر بنمالك حيوة بنشريح حيوة بنال هذا بهذه الاسنادي مثله سوا وقال إن رسول الله صلى الله وسلم ولم يقل السمعه يعني قال إن رسول الله صلى الله ولم يقل السمع رسول الله صلى الله واحدثنا الحكم بنموس قال حدث نهقن يقل بنوزياء عن الأو زاع إما إمام أهل الشاة أرض رحمن بنعم عن يحيبني أبي كثير عن أبي سلمنا نعبد رحمن بنعم فعال أبي حريرة رضي الله وعنه قال الله صلى الله عليه وسلم أذن الله لشيء كيف نهي عندكم كيف نهي انك اذن كاثن كاثنه كاثنه كاثنه لنبيه يتغنى بالقرآن يتعرض وحدثن يحبن أيوب المقابره وقتيبة انسايد وابن حجر علي ابن حجر ان السعديه قالوا حدثن اسمعيله ابن جافر ابن ابكثير عن محمد ابن عم عن ابي السلمة عن ابيه ريرة رضي الله عمه عن النبي صلى الله عليه وسلم مثل الحديث يحيبني ابي كفير غير ان ابن ايوب قال في ري ويته كاثنه كاثنه كاثنه الالفاء حدثن أبو بكر ابن ابيشيبة قال حدثن عبد الله نمير حاق وحدثن ابن نمير قال حدثن ابي قال حدثن امالك وهو ابن مقواني عن عبد الله ابن بريدت عن ابيه بريدت ابن الحصيب رضي الله عنه قال قال رسول الله صلى الله عليه وسلم ان عبد الله ابن قيس او الاشعرية تعطي مزمارا من مزم مزامير آلدا وكان الاشعريه ابقى بموسر رضي الله عنه صاحب صوت مجميل وحدثن دوود بنروشيت قال حدثن يحبن سعيد قال حدثن قلحا عن ابي بردت عن ابي موسر رضي الله عنه قال رسول الله صلى الله عليه وسلم الى ابي موس لم رأيتني وانا استمعوا لقرأتك البرحا لقد او تيت مزمارا من مزامير آلدا واتفقنا عنه امرنا ان نحسوا الاتراب في وجه المدهي فهل يجوز ان تثنى على رجل في وجهيه هى ايش ايذا كان اهل الى الفنا و ايذا اأو منت عليه الفي الما و الى هل يبقى لق في مدشه وبسنده ثب Batman صبحت اثنى على ابي موسى في وجهة في صوت با مذكر قر Championships bak Alsilla threatened soughtale trick to面 with its selv قال حتى ثنى أبكر بمؤبي شابة قال حتى ثنى عبد الله مدريس ووكي عم شعبة عم عوية ابن قره قال سمعت عبد الله ابن مغفل المزنية رضي الله عنه يقول قرى ان بي صلى الله عليه وسلم عام الفتق في مصير الله سورة الفتح على رحلة فرد جع في قرأته قال معوية فلو لو لاني أخاف أن يجتمع علي الناس لحكيط لكم قرأته والتفق وما كان يقل لدون صوت النبي صلى الله عليه وسلم اخوانون الذين يقفون ما طلبه المستمعون في صلاة الطراول هاتلنا صوته اللي الشيخ الفولان هاتلنا صوته الشيخ الفولان هاتل ايانه بسم الله ومارر الحمد لله مرش وحدثنا محمد ابن المثنة وحمد ابن نعم لحكيط لكم قرأته نعم يعني لو لانه يقشة ان الناس يتمعون لا نعم يعني هل كان الصحابة يقل لدون قرأت رسول صلاة صلى الله عليه وسلم ما كان يقل لدون يقرأون لكن ما يقل لدون الصوته فكل له صوته والدن الأبو مسأل اشعريا قال او حدثنا محمد ابن المثنة نصل علمع لك راحة اتفهل قال او حدثنا محمد ابن المثنة ومحمد ابن بشر قال ابن المثنة حدثنا محمد ابن مجافر قال او حدثنا شعبت عن معاوية ابن قرأ قال قال قال سمعت معبد الله ابن مغفل رضي الله عنه قال رأيت رسول الله صلى الله عليه وسلم يوم فتح مكت على ناقات يقرأ اسورة الفتح قال فقر ابن مغفل ورجع فقرأ معوية لو لناس لأخفت لكم بذلك الذي ذكره ابن مغفل عن النبي صلى الله عليه وسلم وحدد سنه يحب نحبيبن الحارثي قال حدثنا خالد ابن الحارث حاء وحدد سنه ابيض الله ابن معاث العمبريه قال حدثنا ابي معاث ابن معاث قال حدثنا شعبت بياث الاسنادي نحوة وفي حديث خالد ابن الحارث قال على راحلة نياسير ويقرأ اسورة الفتحة باب نزول السكينة لقرأة القرآن السكين رحمة والام وذنقن تغير الواقع الاليم ليس بمضاهرات وليس بمخالفة اللي شرع اللي انما بهذا المنحنج طرآن السن ذكر فثرت لوت القرن تثرت الدعاء وحدد سنه يحب نيح يقال اخبرنا ابو خيثما زهير ابن معاوية عن ابي اصحق سبيع عمر ابن عدلة عن البرق ابن عزب رضي الله عنهما هل كان رجل يقرأ اسورة الكافي عنده فرس المربوط بشاطنيني فتغشت سحابة فجعل التدور وتدنه وجعل فرس ينفر منه فلما اصبح ات النبي صلى الله عليه وسلم فذكر ذلك له فقل تلك السكينة سكنا من الملئيكة تنزلت للقرن تثق عليه وحدد سنه ابن مثنه ابن بششار والله ظل ابن المثنه قال احدد سنه محمد ابن جعفر غندر قال حدد سنه شعوبة عن ابي اصحق قال سمع تلبراء يقول قرأ رجل الكاف وفي الدار داب فجعل التنثر سنظر في اذا ضبابة او سحاب قد غشيته قال فذكر ذلك للنبي صلى الله عليه وسلم فقل قرأ فلان فانه السكينة تتنزلت عند القرآن او تنزلت للقرآن وحددث نبن المثنه قال حددث عبد رحمان ابن مهده الجبل قرين يحق القطان ومات في سلة واحدة اذا الجبل قرينه وابو دوود ابو دوود سليمان ابن دوود الطيالي سيو صاحب المثنه قال احد دث نشعبة عن ابي اصحق قال سمع تلبراء يقول فذكر نحوه غير انه ما قال تنقز تنفر تنقز تنقز يعني تحرق تنفر يعني من النفرة قال او حددث نحسن ابن علي الحلوان وحد جاجب نشعر وتقارب في لظن ونبهنا من قبل نماذا عادل عن قولين حد جاجب نيوس في الثقفي الى قولين من حد جاج ابن الشهر قال او حددث نعقوب ابن ابرهيم نساعد ابن ابرهيم ابن عبد رحمان ابن عواف قال او حددث نأبي قال احد دث نيزيد ابن نهات ان عبد الله ابن خباب حدثه ان ابا سعيدن الخدري رضي الله عنه حدثه ان او سيد ابن حضير رضي الله عنه بينما هو لي لتن يقرأ في مرباده اث جالت فرسه يقرأ فتحركت الفرس فقرأ ثم جالت اخرى فقرأ ثم جالت ايضن قال او سيد فخشيط امطط ايحيا يعني ان تضرب ابنه يحيا فقمت ايه فإذا مثل ظلت فوق رأسيش فيها امثال السرج دوه نور عارجت في الجوه حتى ما ارى قال فغدوط على رسول الله صلى الله عليه وسلم فقلت اي رسول الله بينما انا البارحة البرحة عن الامسف الليل الامسف الليل من جوف الليل اقرأ في مرباده اث جالت فرسي فقال رسول الله صلى الله عليه وسلم اقرأ ابن حضير قال فقرأ ثم جالة ايضن فقال رسول الله صلى الله عليه وسلم اقرأ ابن حضير قال فقرأ ثم جالت ايضن فقال رسول الله صلى الله عليه وسلم اقرأ ابن حضير قال افن صرفech وكان يحيا قرير منها خشيت انتطى فرأيت لظل فيها امثال السرج عارجت في الجو حتى ما ارىها فقال رسول الله صلى الله عليه وسلم تلك الملايكة كان التستمع لك ولو قرأتها لأصبحة النيا والأصبحة يا راها الناس ما تستاتر منه. باب فضيلة حافظ القرآن. دثن قتيبة بنسعيل وأبو كامل للجحدري فضيل بن عسيب. كناهما عن ابي عوانا. الوضاح ابن عبد الله ليشكريو. قال حد قال قتيبة وحد دثن ابو عوانا عن قتادة ابن قتادة ابن لي عاما السدوس. عن انسر رضي الله عنه عن ابي موسى الاشعرية رضي الله عنه قال قال رسول الله صلى الله عليه وسلم. ما فل المؤمن الذي يقرأ القرآن مثل الاطروجه بحاة طيبة عمها طيب. شبيب التفاح. ومثل المؤمن الذي لا يقرأ القرآن مثل التمرى. لا رحنها وتعمه حل. ومثل المنافق الذي يقرأ القرآن مثل ريحانه. ريحها طيب وتعمه مر. ومثل المنافق الذي لا يقرأ القرآن كمثل الحنظله ليس لها ليس لها ريح وطعمه مر. تفق عليك. وحدثن هداب بنخاله. هدابه يقله قال حدثنا همام ابن يحيحا. وحدثنا محبد بن المثن قال حدثنا يحب نسايد القطان عن شعبة. كلاهما عن قتادة بهذا الاسنالي مثله غير ان في حديثها من بدل المنافق الفاجر. يا ماذا تلمنت المنافق الفاجر. باب فضل الماهر بالقرآن والذي يتتعة تعوفي. إنسان ماهر يمتقن للقراء واخر يأمزل يتعلم. قال حدثنا قتابة نسايد ومحمد بن عبيد الغبري جميعا عن ابعاوانه. الوضع. قال ابن عبيد حدثنا ابعاوانه. عن قتادة عن زرارة ابن اوف عن ساعد ابنه شام. ساعد ابن شام ابن عمر تقدم معنا. عن عيش اطرده الله عنها قالت. قال رسول الله صلى الله عليه وسلم الماهر بالقرآن مع السفرة الكرام البرارة. والذي يقرأ القرآن ويتاع التعوفي. وهو عليه شاق له اجران. أنا ما تعلمت لأقراء اقراء حتى ولو تكسر. لكن اسعى ان تصحق اتك. حدثنا محمد بن سنقال حدثنا ابن عدي. حمد ابن ادرهي. عن سايد حال سايد ابن عبيعاوانه. وحدثنا ابكر بن ابي شيبة قال حدثنا وكي. عنه شامد دستوائك لاهما عن قتادة بياذ الاسنادي وقال في حديث وكي. والذي يقرأ القرآن والذي يقرأ ويشتد عليه له اجران. باب استحباب قراءة القرآن على اهل الفضل والحذاق فيه. نكتقر على اهل ان حتى يصحقه لك ويعلمو. وإن كان القار افضل من المقروق يعليش. وجنى ابن فلان والدي افضلان. اللي المشارف العلم لا يدنيه شرف. الا شرف نسبتي لرسول الله صلى الله عليه وسلم. ومن بطق ابه عمله لم يسرع به نسبة. قال حدثنا هداب ابن قالت قال حدثنا همام قال حدثنا قتادة عن انا سبمالك رضي الله عن اما رسول الله صلى الله عليه وسلم قال لأبي ابي ابنكعم. ان الله امراني ان اقر احليه. قال الله سمالي لك. قال الله سمكلي قال فجعل ابي يبكي. اتفخنا شرف. رسالي لم يقرأ القرآن على ابي ابنكعم. والذي امره بذلك رب العالمي. ويسميه اللي نبي عليه الصلاة والسلام. قال حدثنا محمد ابن المثنة ابن بشر قال حدثنا محمد ابن جعفر غندر. قال حدثنا شعوبة قال سمعت قتادة يحدث عن انا سن. رضي الله عنه قال قال رسول الله صلى الله عليه وسلم. ابي ابنكعم. ان الله امراني ان اقر عليك لم يكن الذين تفروه. ان اهل الكتاب الانهات الصورة البيين. قال وسماني لك. قال نعم. قال فبكا كبن الفرح. ان الله يسمي. قال حدثنا يحب نحبيب ان الحارثي يو. قال حدثنا قال يعني ابن الحارث. قال حدثنا شعوبة عن قتادة قال سمعت انا سر رضي الله عنه يقول. قال رسول الله صلى الله عليه وسلم الي ابي ابن ابي ابنكعم. نقف عند ابتفضل استماع القرآن. وطلب القراءة من حافظه الاستماع والبكاء عند القراءة والتدبر. الله مقسم لنا من خشيتك ما تحول به بيننا وبيننا معاصيك ومن طعاتك ما تبلغنا بهج النتك ومن اليقين ما تهو نبيه علينا مصائب الدنيا. اللهم اتعنا باسماءنا وابصارنا وقواتنا ما احليتنا وجعله الوارث منما وجعل ثقرنا على ممضل منا ومصرنا على من عادانا. اللهم لا تجعل مصيباتنا في دين ولا تجعل الدنيا اكبرهم منه ولا مبلعه منه ولا النار مصرنا برحمتك ارحم الرحمن. وصلى الله وسلم وبارك على سيد الاولين والآخرين على آله وصحب يسلد.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2026-05-24T22:21:00+00:00</dcterms:created>
  <dcterms:modified xsi:type="dcterms:W3CDTF">2026-05-24T22:21:00+00:00</dcterms:modified>
</cp:coreProperties>
</file>

<file path=docProps/custom.xml><?xml version="1.0" encoding="utf-8"?>
<Properties xmlns="http://schemas.openxmlformats.org/officeDocument/2006/custom-properties" xmlns:vt="http://schemas.openxmlformats.org/officeDocument/2006/docPropsVTypes"/>
</file>