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(39) لفضيلة الشيخ أبي حفص بن العربي الأثري.</w:t>
      </w:r>
    </w:p>
    <w:p>
      <w:pPr>
        <w:jc w:val="right"/>
        <w:spacing w:line="360" w:lineRule="auto"/>
      </w:pPr>
      <w:r>
        <w:rPr>
          <w:sz w:val="24"/>
          <w:szCs w:val="24"/>
          <w:rtl/>
        </w:rPr>
        <w:t xml:space="preserve">لك مرحمة الله بعتاته ان الحمد لله نحمده ونستعينه ونستافئه ونعوذ بالله تعالى من شرور اما فسنا ومن سيئات عمالنا ميهد الله فلا مضل له وما يضل فلا هاد يا له واشهد الله إله إلا الله وحده لا شريك له واشهد ان محمد النعاب له ورسوله صلى الله عليه وعلى آله واصحابه والمهتدين بهذه والمستنين بسنة للمدين أما بعد فخوان في الله أخوات في الله أسقل الله باسماء الخسنة والصفات العلاة أن يرزقنا وإياكم العلم الناثة والعمل الصالح وأن يسلح لنا وأن يحسن لنا ولكم الختم وأن يجنيبنا وإياكم الفتنة مظارة منها بطن ثم أما بعد فمع المدلسي التاسع والثلافين من مجالس المسلمة الصحيح لإمان أبل خسين مسلم ابن الحداد القشير من نيسة بوري رحمه الله تعالى في تاب الجماه قبل أن أبدأ أصلا لمسألة في غاية من أهمج كيف نتعامل معسلنا ترسل الله صلى الله عليه ورسل عندنا أصلاة يعني نختصر المسألة في أصلاي الأصلاة الأول هو عمل المحدثين وهو عمل المحدثين هل سبت هذا الحديث أملم يفتط إذن الأصلاة الأول إسبات الحديث إسبات الحديث هل هو صحيح هل هو ضعيف هل هو محكم هل هو منسوخ متشابي إلى غير ذلك قبل كل شيء لا بدأ النصب تعيش وعلك الساعة سحة الحديث من ضعف الأصلاة السامي كيف نفقه الحديث كيف نفقه الحديث كيف يستمبط من الحديث كيف نتعامل مع كلام رسول الله صلى الله عليه ورسل الحديث الصحيح هل هو محكم هل هو مجحابي هل هو ناسخ هل هو منسوخ هل هو عقعت عين هل هو من العام المخصوص هذا عام المن الفقائي وقصلي ولذلك العالم الكامل ولا كمال لأحد بعد رسول الله صلى الله عليه ورسل لكن الأكمل في العلماء من كان محدث فقه من كان محدث فقه فمحدث فقط كله تمامه بالطرق الروايات والأسانيد هذا خيش فقه فقط لا خبرت عنده بالتصحيح ولا بالتضعيف إنما يستقبل ما يقوله المحدث هذا خيش لكن الأخيراء أن يكون محدث فقه فإن نصيح صح الحديث لا نكتفي بالصحة الحديث بالنبود من الأصدر الثاني الهام وهو كيف نعمل بالحديث واضع المسألة من جملة السنة أن النبي صلى الله عليه وسلم قل صلوا فيني عالكم فإن لهودة لنصلون في نعاله طيح في مسلي هذا الجو في مسلي هذا الواضع فإن الأيام العصيبة فاتخل المسألة والمسألة فرشة بالمكتة أو بالسيجات أن النبي صلى الله عليه وسلم أن نصليه بالنعال شاء الله طوضر بالنعال لا كيف نطبق كيف نعمل وما حكم هذا هل هو مستحب هل هو فرض معندنا أوامر أمر للإرشاه وأمر لنوجوب وأمر صرف من النوجوب إلى استحباب وأمر للإباح وأمر للتهديت تعملوا مشيطون وأمر ورد بعد النهي فيرجوا إلى ما كان قبل النهش فإذا قضية الصلاة فنتشر في الأرض وبتغم فضل الله هل فرض علينا بعد صلاة جمع أن ننتشر في الأرض بس فرض يرجع لما كان قبل النهش كان قبل النهي مباح يرجع للإباح كان قبل النهي مستحب يرجع للستحباب إذا معنا أسلان في غاية الأهمية الأصل الأول العمل في الحديث الشغل الأش الحديث الأسنيض الطرق والروايات وإرجال وفلنسقة وفلن أفلن أوسى كناس في فلن وفلنسقة فلن وضعيف فلن إلى غير ذلك مثل ما نقول نبه على بعض هذه النكات ما نقول أبو خازم أبو معوية محمد بنخازم أمثق الناس في مأحفظ خلق الله الحديث من الأعش إذاً يجعل محدث ويشتغل هنا اختالف اختلفة في الأعمش والأعمش إمان فياطرى هل الحديث سيسيصير إلى الطرجح أن نقول إن الأعمش مكثير وقدرواه على الوجهاء أنتها عمل المحدث المحدث ونفسه إذا كان فقيها أصلياً فساستمبط لنا يستمبط يجمع بين الأدي الله يرجح بين الأديلة المتعلات ظهرها التعارد ينظر في الناسخ والمنسوخ إلى غير ذلك فما يكتفي طالب العلم بأن الحديث صحة فقط بل لابد مع صحة الحديث من الأصل الثاني الأمو هو كيف يستمبط يستمبط منذ يستمبط من النص منذ يفيده حديث رسولة صعسلة منذ يستمبط من الآية الآية ما يوجد فيها آيش سبوت لأننا سبوتها قطعين الآيات سبوتها قطعين القرآن قطعين سبوت لكن ومسحب برؤوسكم هل إلباء للصقى للباء معاني بلاغية وهل يمسح الرأس كاملا أن جزء من الرأسي هل إنا غير ذلك منما استمبطه أولاماءنا فأنت لا تكتفي بالنص فقط وتقول النص موجود داع ما هو فيق النص ما هو فيق النص حتى لا تقع بعض المشاكل التي قد يقع فيها بعض إخواننا دونة يعني وهو يعني الأسف دون حساب لما وعاء فيه وان الأسف قطي قع بعض المشاكل ويقول أنا أوحي سنة أو أنا عمل أسنة ولا يدري أنه إبنتين يما ذا يقول طرق المستحب في بعض الأوقات مستحب طرق المستحب في بعض الأوقات مستحب لكن هذه القاعدة لا يقاعدة ليست على إطلاقيها ما يجب الوحدة ألف وبنطيمية قل ابنطيمية كلمه ليس بحجة لكن يستأنا صبيه ويستشهد بلك لا يحتاج به لكن فيقه بنطيمية لدين الله أن في بعض الأوقات مثلا السنة أننا في صلاة الطرور نطيم تقرأ بس التتت أبزاء أبزاء أبزاء أبزاء أبزاء أكثر أقل ونحن في المدلس الماضي لا هو البقر أو أل عمران ونسأ أكثر من المفاصل أكثر من المفاصل لن نحن وقفنا فأصق الإطالة طيب لو أطلنا ستحت فيتنا بين الناس وتحدث صلاة الطروح نهايةها أنها مستحب فنالينه بإخواني ولا يسمعنا هذا أيضا في الطرف الأخر فلا ما هي مستحب إذا نقرأ بأيتين ولا يكفي مدهمة وعلى رب عضراء الناس كان يمزعه قليل يتكفي مدهمة واحدة نه يعني نتوصط في المسألة وإذا اللي نبوض من فق النص من فق النص وهذا الذي ندن حوله دائما بيش بمنه جسالة في الأمة في التعامل مع النصص منه جسالة في الأمة نه شخل ألباني إمام رحمة الله تعالى عليه لكن لو رجح شيئًا طيب فيقول هذا ترجح شخل ألباني فقط مثلا أو يقول إن المسألة خلافية ورجحة الأمام الألباني رحمه الله تعالى كذلك ويوضح الخلافة الذي وقع بين الأئمة السابقين طيب فروبة يعني يعني ليس كل ما يقوله الشيخ رحمة الله تعالى عليه يعني إذا بلغ الماء القلتين لم يحمل الخبس أقول الشيخ أمام لكنه ليس بمعصور وكانيما ليس بمعصوم ليست مطاطة كل يقال بعلم درست شهر ثلاثة يباني ليس بمعصوم إذا هو لا يرد على الألباني ما كان في علم الألباني وما قصد في علم الألباني أنه يسوي لكن يقارت بمعنا أن نعنته الألان عنده اللغة عنده المسوس طبلك لشيء عنده اللغة عنده أصول الفق يعلم يعلم أن هذا ليس منسخ إلى غير ذلك التي أصول العلم إن خلاليها استنبط الألباني وستنبط سماحت الوالد إنباز رحمة الله تعاليهم جميعًا فضيلة العلمة الشيخ نعسيم الرحمة أمسلها أولئي الكبار نعسيمين وأمسلها أولئي الكبار إذا رجه ثنحن نعرض نعرض طالب العلم إذا كان يارض على المسطيمين يعرض أما إذا كان يسأل وهو أهل للفتوى ثلاث الحق أقول وهو أهل للفتوى ألا في غاية من الخطورة لأننا تعيبنا تعيبنا سنوات ونحن في نكد وهم بسبب أنه قد وقد كلم في العلم لو أمسك لكان خير الله وأقرب إلى السلامة كما قال أحد إمة الدنيا وهو أبعب لله الشافي رحمة الله تعالي بسم الله كتاب الجمع حدثنا يحبن يحد تمامي ومحمد نرم إبن المهاجر قال أخبرنا ليس حال ليس بنسع وحدثنا قتاب قتابة بنسعيد قال حدثنا ليس عن نافع مولى بن عمر عن عبد الله قلنا ناء المدنيون عن عبد الله ومن وبن عمر المدنيون كنافع وسالم القوفيون عن عبد الله وبن مسعود كعى القمه والأسود ومسروق قد من أجده إلى غير ذلك المكيون عن عبد الله وبن عباس كعكرمة ومجاهد وأشب أهلا المسريون عن عبد الله هو بن عمر بن العاص كعى بالخير مرسد بن عبد الله ليزنش قال سمع ترسول الله صلى الله وعليه وسلم كل إذا أراد أحدكم أيأتي الجمع تسل هذا أم وقتل فأهل العين والصحيح أن الأمرال موجوب وأن غسل الجمعة وجمت خاصة مع الحديث الذي ساته وحديث أبسعيد الخضرية رضي الله عن غسل الجمعة وجب على كل محتلم أي على كل من بلغ الخلوم فلا حدثنا قتيبة بنسعيد قال حدثا ليس حاء وحدثا نبن رب فلا أخبرنا ليس علي بن شهاب عبد الله بنعبد الله بن Omra عبد الله بن Omra رضي الله عن هم it عرى رسول الله صلى الله عليه وعليه فاالح تسل ابن رازا قل أخبرنا بن Japd ساب背حدكم Shahab عدنا عبد الله بن Omra هنا عن النبي صلى الله عليه وسلمة مثله وحدثني حرب ملتب نيحة تجبي المصريو فلا أخبر نبنوه بقال أخبر نيونس نيزيد الأيل عن بنشهاب عن سالم بن عبد الله عن أبي قال سمع ترسول الله صلى الله عليه وسلمة يقول بمثلة الى ممسلم يحشد الاسهنيت والطرق رحمة الله تعالى علي للحديث الواحد وحدثني حرب ملتب نيحة قال أخبر نبنوه بقال أخبر نيونس عن بنشهاب قال حدثني سالم بن عبد الله عن أبي ان عمر بن الخطاب رضي الله عنه بينه ويخطب الناس يوم جمع دخل رجل من اصحاب رسول الله صلى الله عليه وسلم فناذا عمر اية ساعة هذه فقال ان يشغلت اليوم فلم ان قلب الى اهن حتى سمعت النبان فلم ازيد على انت وضاطه قال عمر والوضوع ايضا وقد علمت ان رسول الله صلى الله عليه وسلمة كان يأمر بالقصد اهن بعض اهل العلم استنبط من هذا الحديث ان القصد لمستحب وليس الواجب ولا يسلم لهم هذا الكلاب انما ين تقلوا من الرقمية الى الوجب بمعن ان قصد للجمعة ليس روكنا او ليس شرطا في صحة صلاة الجمعة بالهواجب لان الواجب والشرط والرق معمر به ويأثم تاريقها لكن يفترك الواجب عن الشرط والرقم في ان الواجب لا تبطل العبادة بطركه بينما الشرط والرقمه تبطل العبادة بطركه ويفترك الشرط عن الروكني في ان الشرط خارج عن العبادة وان الروكنا في داخل العبادة مثال اتشاهد الأول واجب اتشاهد الأول واجب ان الوضوع شرط صلسحة الصلاة الرقوة السجوط رقم من اركان الصلاة المبنضق والستنشاء واجبات في الصحيح من اقوى لأهل العلم سنوضو بينما غسل الواجه وغسل اليديني ومسح الرأس وغسل القدميني ايش اركان سلو تراك المضمضط والستنشاء لا يبطل الوضوع ولو تراكة غسل الواجه او غسل اليديني او مسحر رأس ولا او نسيانا يبطل الوضوع قال حدثا اسحاق ابن ابراهين رهوائي قال اخبرا نلويت ابن مستم عن الاوزاعي قال حدثا يحب نؤبي كثير قال حدثا ابو السلامة ابن عبد الرحمن قال حدثا ابوه رير اتردي الله عنه قال بينما امر ابن الخطاب رضي الله عنه يقتب الناس يوم جمعات اذ دخل اثمان ابن عفان فعرض الله عنه فعرض به امر رضي الله عنه عرض به يعني تكلم فقال ما بالورجالي يتأخرون بعد النداء لا يليق بكم وهذا امر للأسف نلحظوا شيئا في كثير من المساجد في انحاجج موريش اقول في انحاجج موريش من اسوان الى رفح اصلى الله يسترعين عن المستمين جمع تجد بعض طلبة العلمة او بعض الاخوى الذين يعني من المتدينين ومن من سمتهم السنة لا يدخل المسجد الى بعض السعود امهما طبما من سيطبق السنة اذا لم نح اذا لم تبقى نحنه ومن يعمل بها اذا لم نعمل بها نحنه شيئ جيب يعني و او تجد بعض الناس كأن الامر اصبح عاده يعني ليست مرة او مرة او ثلاثة مثل في السنة لا يعني لو صلى الله يتمعهم عشر مثلا اكثر من عشر جمعات في السنة طيب تفاجأ انهم يدخل في جمعات قبلك اذا كنت انت الامام الى مرة او مرة او مرة في السنة يا اخوان اذا كنت نقول سحة الحديث وفق الحديث وعليكم السحر يبقى القعظم وهو العامل بالحديث العامل بالسنة فمبقى ان نكون نحن الذين نسابق ونسارع وانتم تعلمون حديث الساعة من راح في الساعة الاولى وراح في الساعة الثانية ما ذي قدم فعوم رضي الله عنه ارض باسمان لماذا ان اصمان قدوه وهذا مرة مرة مرة وهو رضي الله عنه لن ينتبه وضح ان له اظر انه كان في السوق ولا ان لهذا هو السلب الذي من ادله اعلن الآذان الثاني الذي والاوليان الذي كان في السوق على الزوراء من ادل ان ينبه اهل السوق اتبعر حتى لا انشغل بالتجارة والبيع والشراع وإذا بهم يفاجقون بدخول وقت الجمع فقال ما باروى رجال يتأخرون بعد النداع فقال عثمان يعمر المؤمنين ما زي التحين نسمعت النداع ان تلضق ثم اقبل فقال عمر والوضوع ايضا هذئنكا الم تسمعوا في ان ارسول الله صلى الله عليه وسلم يقول اذا جاء احدكم الى الجمعك فالي اغتسل وإثمان والصحابة كانوا اورا على اتقال الله من اشكالنا وامسالنا كيف ما جادر ساكتوا اقرارا بالوجود وإلا لو كانك بعضنا يعني مثل انتاتي مثلا في بعض الاوقتي افعلان التقل اخل ماذا لا تصال الفجر في جميعه يا اخي الصلاة الجمع ليست واجبه واختول فا فيها اخلت ان اخطول في هذا العالم العوام ليس للذين اصعدون المنابر وتعرضل الدعوى اطعرضل الدين وتعرضل الهسنى والبيتعة والحلال والحرام والطين والقال نا اذا ما كنت انت الذي صد صل الفجرة في جميعه في المزيد فمن يفعله مضل قوما بعده ده كانوا عليه الا اوريس الجدل اظر للصحابة ساكتوا وهذا اقرار من الصحابة رضي الله عنه والامر الاصب فيها انه للمجوب وهذا الذي قصده امير المؤمنين رضي الله امير المؤمنين ابو حفس رضي الله عنه ان كيف يعني يعني تأتي طبقا يقال لماذا كيف تأتي بدموز طبقا يقال لماذا يعني لا هو خشي على الجمع فتعارضة مصلاحة مصلاحة لقتسال مع مصلاحة ادراكي الجمع فيخشى انه لو ذهب الى بيت وقتسل ان تفوته الجمع وان تفوته ركع فقدم المصلاحة الوضم على المصلاحة الصحورة في الاخذ بأخفث الدررين وتقديم اعظم المصلاحةين هذا هو الفقي ليس الفقي الذي يعرف الحلال من الحرم فقط بل الذي يعرف اعظم المصلاحة يعني الذي يقدر المعاظم المصلاحة اينه ويقدر اخفظ الدررينه وياجمع وبين المدجتمعات ويفرق بين المفترقات هذا هو الفقي باب وجوب غست للجمعات على كل بالغب من الرجل وبين مقوم ربه حدث ناحب نواحي قال اقرأت على ملك عن صفان بن السليم عن اطائب عن ابس ايذن القدرية رضي الله عنه ان رسول الله صلى الله عليه والوصل ما قل القسل يوم ملجم عتي واجب على كل محتل متفق عن بعض الفقها ظلت او تلمت واجب انه واجب في العرف واجب في اللغة واجب في كل هذا يعني ما نريد ان قول كلمة كنشديدة خاصة ان كبارا ان قالوا فنتأدد معهم لكن نقول لو قال اشافعي او مالك هذا واجب ما كان ينبغي انه اول كلام الى غير الورو الوروب المعهود فما بالنا بسيض الخلقي صلى الله عليه وسلم افصح الخلق عليه الصلاة والسلام وأعظم من مطقة الضابط واجب واجب واجب واجب واجب واجب وانتهى الامر. قال حدثني هرون ابن سعيدا الى ايه احمد ابن عيسا قال ايه حدث نبنوات قال اخبارا نعمر امر ابن الحرس اخوان مصري. اذا ابنواهب عن عمر امر ابن الحرس. عن عباد الله ابن ابي جعفر ان محمد ابن جعفر حدثه عن عروة ابن الزباية. عن عيشة رضي الله عنها انها قالت كان الناس ينتابون الجموعة من منازله من العوالي. عوالي المدينة. فاتون في العباء. عباء ليأخياب السوف. ويصيق ه من الغبار فتخرج منه مريحة. فأت رسول الله صلى الله عليه وسلم انسانه منه معندي. فقال رسول الله صلى الله عليه وسلم لو انكم تطحرتم اليومكم هذا وتفضل عليه. وهذا فيه التحضيد. التحضيد لو انكم تطحرتم اليومكم هذا. وهذا ايضا من عظيم يخلق عليه الصلاة والسلام. يعني ما اذاه راح يحاةكم اوذي او كلا لو انكم تطحرتم لكن هذا ليس صارفا لحديث ايش الوجوب. وحدت نام محمد ابن رم ابن رم ابن رم ابن رم ابن رم ابن المهاجر. قال اخبرنا ليس عن يحب نسعيد الانساري. عن عمر امر اتبنت عبد رحمان عن عائشة رضي الله عنها انها قالت كان الناس اهل عمل ولم يكن لهم كفاه ام يكن عندهم خدم. فكان يكون لهم تفل. يعني رأيحة. فقيل لهم لو اغتسلتم اليوم الجمعة تفاقوا نعج. باب الطيب والسواك يوم الجمعة. وحدث نام ربن سوات العامري قال حدث نعمض الله بنوه. قال اخبر نعمر بنو حارث ان سعيد ابن ابه لو وبكير ابن الاشد حدثا عن اب بكر بن المنكدر. عن عمر بن سولاي. عن عبد رحمان ابن ابه سعيد الاخدري عن ابه. المنهج. تذكر به فقط. لا ما وجدت درسل. ما دعست مجلسل في كتاب المسننت الا لا بدأ النقر ايش حدث نأبي حدث نأبي عن ابه. ما جلسنا مجلس. الا لا بدأ من هذا منها. هذا المنهج الذي يجب ان نسير عليه. والمنهج الذي ينسلح بي حال الاما. ليس مناهج التلفيق او مناهج الدمقراطية او مناهج الاشتراكية او مناهج النفاق او مناهج التلو النسل الله العافيق. عن ابه ابو سعيد الاخدري سعود بن مالك. رضي الله عنه ان رسول الله صلى الله عليه وسلم قال او سلو يوم من جمعة واجب على كل محتالم. وسواكن ويمس من الطيب ما قدر عليه. الا ان بكيرا لم يذكر عبد الرحمن وقال في الطيب ولا منطيب المرأة. يعني حتى لو ما وجد الا طيب منطيب النساء فلي طيب به. بحيث يكون رائحة طيبة ومنظره طيبا في يوم عيد الاسبوع. وستو يوم الجمعة واجب على كل محتالم. صد اه وخلي خلي نسخ التجري هذا. وان طيضا. ما يتوجد كلمة واجب. طب اذكره عندك. اكتب. امما انا سعو نبه. وانرجع للمختاطات الاصخيلة لهذا الكتاب المبارك. واذا الذي انا قلت من قبل قلت الكتاب ما زال بحادة الى تحقيق. ولعلنا في دراسة ناظين يعني نستوع بالاخطاء الموجودة. ونا صلى الله ان يمكين لنا وان يئيننا لاني اي عاد التحقيق هذا الكتاب اذن الله سبحانه وتعال. لم تظكر في بعض المسخ. حدث نحسن قال حدث نحسن الحلواني وحقال حدث نروفه بن عباد قال حدث نبن جراج حاء. عبن جراج عب الملك بن عبد العزيز. وحدثني محمد اغنرافر. قال حدث نعبد رزاق قل اخبار نبن جراج قل اخبارني ابرهم اغنما يسرت عن طاوص. عن ابن عباس رضي الله عنهم انه ذكر قول النبي صلى الله عليه وسلم في القوس اليوم الجمع. قال طاوص فقلت لبنع. ويمس صطيب او دهن ان كان عند اهل قال لا اعلمه. اتفق نحليش. اعلم اعلمه. هذا الذي اعلمه في الحديث. وهو القوس. وحدثنه اسحاق ابن ايبراهيم. قال اخبارنا محمد مبك البرسان حاء. وحدثن هرون ابن عبدلا قال حدثن الضحاق ابن مخلد الشيبانيج. كلاه معلبني جراج بها ذل اسنات. وحدثن اي محمد ابن حاتم قال حدثن بهس. بهز ابن اسد العميو اخم على. قال حدثن وهايب وهيب ابن خالت قال حدثن عبد الله مقووس. عن ابهوري رطة رضي الله عنه عن النبي صلى الله عليه وسلم قال حق حق لله على كل مستي. اني اغتسل في كل سبعة ايام يغسل رأسه وجسله. اتفق علي حق لله. اذن هذا يؤيد ايش القولة بوجوه بغسلي الجمع. وحدثن اكتيبة ابن سعيد عن مالك ابن اناس في اناس في ما قرى عليها عن سميين مولا اببك عن ابي صالحن السمان ذكوان تاجر السمن والزيط عن ابهوري رطي. اذا انا والله اتاجر في حديد اتاجر في стيل اتاجر في اعمل نجار اعمل سباكن اعمل حداداً اذا رجل تجرزت وصف واسبح من العلمة. عد مليين من تجر السمن والزيط تماين اسمع بهم اما هذا رفعه الله بالأيه. عدد مليين ملا حدديه. من سمع بهم الا ان يكون علمه. ويربط في السنصلة الرواة الى رسل الله رسول الله. اليه رواس anlam. احن ابه روية رطي رضي الله عنه. ان رسول الله رسول الله. اليه رسل فقلمك من اغتس الايوم الجOOMعة ، على جنبات ومراحن في كانما قرى بقرى بدا. ومراحة في الساعة الفаныات اصداما قرى بقرى بقر下去 في الساعة الثليفة فكر انما قرى بكبشا اقراب ومراحة في الساعة فكر انما قرى buried任 MIKE ومراحة في الساعة الخامست في كانما قرى بيضا فإذا خرج الإمام حضرة الملائكة يستمعون الزكر والسعة السعر التي يجزء من أربعة وعشين جسء من اليوم السعر المقصب ودات الإمام الطبارية رحيمه الله تعالى في تريخي يذكر ان السعر تفيكلام النبي صعصل في بعض الاوقات تأتي بمعنى ايش بمعنى السعر التي يجزء من أربعة وعشين جسء من اليوم اذا هي السعر التي يصاعتنا فلقول نمثلا السعر السنية عشر يأثمش روعشر خلق نحول اسماشة سنية عشر اذن الحديى عشر اذن التاسع الثامنة السابعة اذن الولى السابعة الثانية السنية السابعة الثالفة اتاسع الرابعة العاشرة الخاميسة الحداشة. اذا تبتد من السعات الثامنة من الثامنة. السعاء الأولى الثامنة الثانية التاسعة الثاليسة العاشرة. الرابعة الحداشة الخاميسة الثانية عاشرة ويقل عشر دقائق عاش. يابحث يعني الحق يدريك فبلا أن يصعد الإمام. إذا صعد الإمام لا تقريب ما سأصبح ما تصدق. فالذي يريد أن يتصدق بجمالي ذهب من السعات الثامنة. فبقد ينتقضوا ينتقضوا ينتقضوا ينتقض. ينتقض لحرج ويتوضق مرة الثانية والثاليسة ورابعة. ما في أي حرج يعني نذهب من السعنة للتربطم في المسجد من السعات الثامنية. في مبارات الكورة يظهبوا قبل بسيطة سعات وسباس عهة. نحي يعني كان يظهبوا الى بيوتم ثم يرجعوا. وإن ثبت أن بعضهم كان يدلسوا من الفجري فهذا قد أخذ بلحتياط لكن إنك فينا نصل حتيث. نعم. خارج ومخرج الغالي بقارج لأن افترض أن الشاب ليس متزوج. وهنا يعني غسل وبكرة وبتكرة. غسل وغتسل غسل وغسل مرأتها. يعني تسبب في كونها تغتسل من الجنة. هذا المتزوج اما غروا متزوج فالله الله سبحانه وتعالي. وكلنا لنا الله الزوجة. ليس شرطل أيضا يعني ليس شرطل. نحن نتعمل مع فضل الله سبحانه وتعالي. يعني نفترض أنهم تزوجوا مرأة حاقت. مرأة تنكد عليه في حيات مثلا. سيحر من الأجري من أبل تنكيد مرأة. بابوا في إنصار في يوم الجمعة في الحكمة. إنصار في الائقل سمال في شرطل. ولو حتى ثانا قتيدة بمسعيدة ومحمد مرأة في المهاجة الطالب مرأة أخبارة للعيفة. وقاليه وقاليه وقاليه وقاليه. عن ابن شاب قلأ أخبارة نسعيده و سيب أن أبه ري رطب يلاب عن أخبارة. أن رسول الله صلى الله عليه و سلم قل إذا قلت لصاحبك أنصت يوم الجمعة. والإمام يختب فقد لغوت. طالما الإمام على المنبر لا كلا. وحددسني عبد الملك ابن شعيب ابن الليث. الإمام الليث بنسعت ابنه شعيب محدث حفيد و عبد الملك محدث من شوخ مسك. قال حدثني ابي عن جدس. قال حدثني و قيل ابن خالد عن ابن شهاب. عن عمر ابن عبد العزيز. عن عبد الله ابن ابراهيم ابن قارض. و عن ابن المسيب أنهم حدثاه أن أبه ري رطي الله عنه. قال سمعت رسول الله صلى الله عليه و سلم يقول بمثله. والحديث مبتفق عليه. وحددسني محمد ابن حاتم قال حدثنا محمد ابن بكر. قال أخبرنا نبن جريت. قال أخبرنا نبن شهاب بالإسناع ديني معن. عن ابن المسيب و عن ابر عبد الله ابن ابراهيم ابن قارض. في هذا الحديث مسلاة غيرا. أن ابن جريت قال ابراهيم ابن عبد الله ابن قارض. وحددسنا ابن ابي عمر محمد ابن يحال عدني. قال حدثا نشفيان نعيين عن اب الزناد. عن الآرج عن ابه ري. اب الزناد عبد الله ابن ذكوان و الآرج عبد رحمن ابن هرس. عن النبي عن ابه ري رطي الله عن النبي. صلى الله عليه و سلم قال. إذا قلت لصاحبك أنست يوم الجمعات والإمام يحتف فقد لغيتها. حال اب الزناد هي لغة ابه ريرا وإنما هو فقد لغوتها. ابه ريرا يمنش. و هناك لها جات عند العرب. فنبها اب الزناد للريوية ونبها لصاحة اللغة. باب في الساعة التي في يوم الجمع في كل جمع توجد ساعة. لا يوافقها عبد المسلم يسأل الله تعالى شيئاً إلا طهوية. أرجمة تكون هذه الساعة في وقتي. من وقت أن يسعض الإمام المنبر إلى أن يخرأ لأن يسلم من الصلاة. والأرجة منها أنها الساعة الأخيرة بعد الأصر. قبل غروب الشمس قبل المغرب. هذه أرجمة تكون. طيب في يشكل في أنها بعد الأصر أنه قالوا هو قائم يصليس. لا يشكل أن النبي صلى الله عليه وسلم يقول من انتظر الصلاة فهوة في الصلاة. نعم. وحدثنا يحبني يحقى لقرأت على ملك حاق. وحدثنا قتيبة بنسعيد عن ملك بنأنس عن اب الزناد عن الآرج عن ابه ريرا. صلى الله عليه وسلم ذكر يوم الجمعة فقال فيه ساعة. لا يوافقها عبد المسلم وهو هو يصليس. يسأ الله شيئًا إلا عطاه إياه زادة قتيبة في ريويته. وأشار بيديه يقليلها. يعني ستشرط أن تكون ساعة زمنية التي عيش جزء من أربعة وعش من أربعة من أربعة وعشين جزء. يعني أنها جزء من وقت. قال حدثنا زهير بمحرب قال حدثنا اسمعيل بمؤبرهي. من يعرف اسمعيل بمؤبرهي ماذا؟ احسن. وبنعلك. اسمعيل بمؤبرهي بميقصم أضربي. قال حدثنا أيوب ساختيان عن محمد النسرين. عن ابه ريرات رضي الله وعنه قال قال قبل قاسم صلى الله عليه وسلم. إن في الجمعة لساعة لوافقه مسلم قائم يصليس قل الله خيراً إلا آطاه إياه وقال بيديه يقليلها يزهيدها. تفق عليه. يقليلها زهيدة يعني النوقتها. قليل ليس ساعة كاملة ليس ساعة زمنية. قال حدثنا بمثنى قال حدثنا بمؤبي عديم. محمد بن ابرهيم. عبنعون. عبد الله بنعون. ابن أرتبان. عن محمد النسرين. عن ابه ريرات رضي الله وعنه قال قال قبل قاسم صلى الله عليه وسلم بمثله. شاء الله. الله وقبل الله وقبل الله وقبل الله. الله وقبل الله وقبل الله. شاء الله وقبل الله وقبل الله. شاء الله وقبل الله وقبل الله. شاء الله وقبل الله وقبل الله. شاء الله وقبل الله وقبل الله. شاء الله وقبل الله وقبل الله. شاء الله وقبل الله وقبل الله. شاء الله وقبل الله وقبل الله. شاء الله وقبل الله وقبل الله. شاء الله وقبل الله وقبل الله. شاء الله وقبل الله وقبل الله. شاء الله وقبل الله وقبل الله. شاء الله وقبل الله وقبل الله. شاء الله وقبل الله وقبل الله وقبل الله. شاء الله وقبل الله وقبل الله وقبل الله. شاء الله وقبل الله وقبل الله. شاء الله وقبل الله وقبل الله. شاء الله وقبل الله وقبل الله. شاء الله وقبل الله وقبل الله. شاء الله وقبل الله. سمجنة سمجنة وحدث نبن مسعادة البهلي وقال حدث نبشر يعني بن المفائع نبن مفضل قال حدث نسلمه وبنع القمه عن محمد سرين عن أبه ري رطر الله وعنه قال قال ابل قاسي من صلى الله عليه وسلم بمفضل اللذي لا يصلي على رسول صلى الله عليه وسلم بخيل ويفوت خير كثير اذ المجالس لو مستفدنا منها إلا أننا نكثير من الصلاة على رسول صلى الله عليه وسلم لكفانه فصلى الله وسلم وبارك عليه وعلى آله وأصحابه أجمعي وحدث نعبد رحمان ابن سلم ألجم حي قال حدث نربع يعني بن مستف عن محمد بنزيد عن أبه ري رطر الله عن عن النبي صلى الله عليه وسلم قال أنه قال إن في الجمعة سلساعة لا يوافقها مستلم يسأل الله فيها خيرا إلا طهوية ويساعة مقفيفة أيضاً ويساعة مخفيفة أيضاً ليس المقصوب إيش ساعة التي جزء من أربعة واشين جزء طيب إنما أنها جزء من الوقت وحدثناه محمد بن رافع قال حدثنا عبد الرزاق قال حدثنا معمر عن همام بن منابه عن أبه ري رطر رضي الله عن النبي صلى الله عليه وسلم ولم يقل وهي ساعة مخفيفة ومظر لدقه ينبه إن هذا قال كذة ون هذا لم يقل كذة إن الحرفاثة عنده فلانه الحرفاثة ليس عنده فلان ينبغي أن نتعلم منه هنا من هذا الدرس الكريم الدقة والأمانة في زامن ضيعة فيه الأمان إذا ضيعة الأمانة فنطفر الساعة قالى وكيف ضعات رقال إذا استدى الأمر إلى غير أهلا وقو مؤفم الأمور أمور أستدى إلى غير أهلا ما نريد أن نقول كل نسل الله العافي وحدثني أبطاهر أحمد بن عبد الله بن عمر بن الصرح وعلي بن خشرم قال اخبرنا بنوه بعن مخرامة تبني بكير حاق وحدثنا هرون بنسعيد من الأيلي وأحمد بن عيس المصري قال احدثنا بنوه قال اخبرنا مخرامة عن أبي فايب هنا إتمهوه الالأهوة روية عن بنوهب عن مخرامة فلي ما زق عادها أولا الأولان قال اخبرنا ولثنان الان آخر نقال حداثنا كبنوه بفروات لولا قال عن مخرامة فروات السنية قال اخبرنا مخرام فما استباح مستموين نفسي أن يغير في الفضج يوخي حتى في أخبرنا وحدث وظر للأمانة لدققى التي نحن نفتقدها الآن إمسك الكتاب ما يقرع من الكتاب وحد لا فموخرج يحدث نسبة ما لم يفهمه والبعض في المسلد لا فمكلمة فايازيدة الطنبلة لا أبوتي من الدقق من الأمانة هناك تفسنه فصلي هناك تتقك ندقق هذا دين أمانة الدين في كل صغيرة مكبير أمانة الدين أمانة الدين قال اخبرنا مخرامة وإيضا هناك عن مخرامة تبني بكير وهنا أخبرنا مخرامة فقط وظر عن أبي عن أبي بردة تبني أبي موسى الأشعرية رضي الله عنه مقال قال لي أسمع التائباك يحدث وعم رسول الله صلى الله عليه وسلم في شئن ساعة الجمع قال قلتنا عن سمع تقول سمع ترسول الله صلى الله عليه وسلم يقول هي ما بين أن يرلس الإمام الى أن تقب الصلاة سؤال صحابين لتابعي لكن يسألوا عن أش عن سماعه من أبي ما سمعهم من النبي صلى الله عليه وسلم رواية الأكبر عن الأصغر ما صحابنا عمر يسأل أبى بردة لكن هو لم يروا عن أبي بردة لأن الذي حضر ذلك هو بكير أبن الأشياء قالت دارا قطني في التتبع هذا الحديث لم يسنده غير مخرامة تبني بكير عن أبي عن أبي بردة وقد رواه جماعة عن أبي بردة من قوله ومنهم من بلغ بها أبامون صلى الله عليه وسلم يسند وصاب من قاة وصاب ومن قول أبي بردة من قطاء يعني هذا السنة هذا السنة طيب هذا السنة بعيد وكذلك رواه يحب نسعين القطان عن الثوري عن أبي إسحق عن أبي بردة وتابعه واصل للأحدة رواه عن أبي بردة قولة قاله جريل عن مغيرة عن واصل وتابعه مجالد من سعيد رواه عن أبي بردة كذلك وقال النعمان بن عبد السلام عن الثوري عن أبي إسحق عن أبي بردة عن أبيهم وقوف ولا يسبت قولوا عن أبي ولم يرفعه غير مخرامة عن أبي وقال أحمد بن حمبل عن حماد بنخال قلت لمخرام سميات من أبيك شيئاً قال لا أينا العلة هنا أينا المتن المعلم الجزء يتأيش هي ما بين أن يدلس الإمام هذا الجزء والمعلم أنها أنها أنها الحديث فصحيح فصحيح أنه من قول أبي بردة وليس من قول النبي صلى الله عليه وسلم يعني الصحيح في هي ما بين أن يدلس أن يدلس الإمام إلى أن تقتصلا طيب أننا من قول أبي بردة وليس من قول النبي صلى الله عليه وسلم باب فضل يوم الجمع وحدثني حرمالة بن يحيح قال أخبران بن واحد قال أخبر يونس عن بن شهاب قال أخبرني أبد رحمان الأعرج أن نسمع أبه رير تردي الله عن يقول قال رسول الله صلى الله عليه وسلم خير يوم من طلعة عليه الشمس يوم الجمع فيه خلق آدم وفيه اتخل الجنة وفيه اخرج منها وحدثنا قتيبة بن سيق قال حدثنا المغير يعني الحزاني عن أبه الزنادي عن الأعرج عن أبه رير طردي الله أنه النبي صلى الله عليه وسلم قال خير يوم من طلعة عليه الشمس يوم الجمع فيه خلق آدم وفي اتخل الجنة وفي اخرج منها ولا تقوم الساعة إلا في يوم الجمع طبعين يوم عرفهم وعرفهم النح هذا أفضل أياميش الأسبوع والآخر أفضل أيام السلام وإذا أردنا أن نفاضل فأفضل أياميوم الجمع كما أن أفضل اليالي طبعاً أفضل يوم الجمع عمليلة قدل لها هذا هذه ليلوة الكعيش وتلك يوم يعني هذه ليلوة ذاك يوم بابه داية هذه أمة اليوم الجمع اللعز وجل أكرمنا ومتنى علينا بأنهذاان اليوم الجمع بينما إليهود وعباد الصلب لم وفقه وحدثنا عمر للناب تدعمر بن محمد بن بكي بن بكي قال حدثنا سفيان بنوعينا تعان أب الزنادي عن الارج عن أبه رير طردي الله عنه قال قال رسول الله صلى الله عليه وسلم نحن الآخر في المجي في الولادة في الوجود ونحن السابق يوم القيام إفدخل الجنة إن شاء الله بايدا أن كل أمة أوتية الكتاب من قبلنا وأوتناه من بعدهم ثم هذا اليوم الذي كتبه الله علينا هدان الله له فناس لنا تأفيه تبعى اليهود غدا والنصار بعد غد متفق عليه وحدثنا بن أبي عمر قال حدثنا سفيان عن أب الزنادي عن الارجة وابن طووي وابن طووص عن أبي عن أبي هرية رتى رضي الله عنه قال قال رسول الله صلى الله عليه وسلم نحن الآخرون ونحن السابق يوم القيامة بمثلح مثلح ديس الساب وحدثنا كتابة بنسعيد وزوير بن حرب قال حدثنا جرير ابن عبد الحميد عن العمش عن أبي صالح ذكوان عن أبي هرية رتى رضي الله وعلي وعلي وسلم. نحن الآخرون الأولون يوم القياة. ونحن أولوا من يدخل الجنة. بيد أنهم أوتوا الكتاب ينطبلنا أوتناه من بعدهم. فاختلفه. فهداً الله لمختلفوا فيه من الحق. إذا لا يجوز لأحد أن يتبع سنة أهل الكتاب من من اختلفوا في الحق. هم اختلف. ونحن حداً الله نفهم لضلالهم. إذا الله يضل من يتبعهم. فهذا يومهم الذي اختلف فيه. هدان الله له. قال يوم الجماع فليوم لنا. وغدى لليهوت وبعدى غد للنصارها. وحدثنا محمد من رافع. قال حدثنا عبد رزاق. لا أخبرنا معمر عن هم مام بن منبه. اخي وهب بن منبه. قال هذا ما حدثنا أبوه رير طرضي الله عنه عن محمد رسول الله. صلى الله عليه وسلم. هذا الحديث احد احدث ايش صحيفة همام ابن منبه. وهي معمر عن عبد الرزاق. عن معمر عن هم مام عن ابهوه. مئة وتسعة وثلسون حديثاً باسناد واحد. تحفظهم وتقول عن عبد الرزاق عن معمر عن هم مبن منبه عن ابهو رير وبهذا حفظ طمائة مئة وتسعة وثلسون حديثاً باسناد. تسمى بصحيفة امام ابن منبه. قال قال رسول الله صلى الله عليه وسلم نحن الآخرون السابقنا يوم القيان. بيد انهم. بيد يعني غير. انهم اوت الكتابة قبلنا. واوتناه من بعدهم. وهذا يومهم الذي فرد عليهم فختلف فيه. فهدان الله له فهم لنا فيه تبع فليه دغداً والنصار بعد قد متفقنا عليه. وحدثنا ابو كريب محمد بن العلاق. واصل بن عبد الالقالى حدثنا بنفضيد محمد. عن ابيمال كن الاججعان ابي حازم عن ابهو رير. ابو حازم عن ابهو رير صلمان الاججعيه. وعن سلمة تبندينة وعن سهل بنساعد سلمة بندينة. عن ابهو رير فرد يلوان. وعن دريب عيب نحراش. هذا الرجل تتكلم بعد الموت وتبسن. ويقال للمغسله في حال احتضاره. اذا شدت على يديك فعلم ان في الجنة. فتبسنه على فراش التغسيل. سبحان الله يكلم ونشهر. وعلى وعلى فراش التغسيل. فقبض على يديه وتبسنه. رحمة الله تعالى عليه. من التبعين الجنة. من جنة التبعين رحمة الله تعالى عليه. رب عيب نحراش. عن فذي فترد الله عنه قال اقال رسول الله صلى الله عليه وعلي وسلم. اضل الله عن الجمعة من كان قبلنا. فكان لليهود يوم السبط وكان لنصر يوم احد. فجاء الله بينه. فهدان الله اليوم الجمعة. فجاء على الجمعة والسبط والأحد. وكذلكهم تبعون لنا يوم القيامة. نحن الآخيون من اهل الدنيا. والأولون يوم القيامة. المقضي لهم قبل الخلاق. وفرواية واصل المقضي والمقضي بينهم. يعني المقضي لهم او المقضي بينهم. حدثنا ابو قرى بقال اخبارنا بن ابي زائدة. يحب نزكرية عن سعد بن طالق. قال حدث نريب عيب نحراش. عن حذيف تردي الله عنه قال. قال رسول الله صلى الله عليه وسلم. ودينا الى الجمعة. وعضل الله عنها من كان قبلنا. فذكر بمعنا حديث بنفضيين. إذا نهداية بيد الله. لكن والذين جاهدوا فينا لناه ديناهم سبولنا. باب فضل التهجير يوم الجمعة. وحدثني ابطاهر حرمالة وعمر بن سوات العامري قال ابطاهر حدثنا وقال الآخران اخبارنا بنوه. قال اخبار نيون سعني بن شهاب. قال اخبار ني ابو عبد الله الاغر. انه سمع ابه ري رطر رضي الله عنه يقول قال رسول الله صلى الله عليه وسلم. اذا كان يوم الجمعة كان على كل باب من ابواب المسديد ملاكة يكتبون الاولف الاول اول من يدخل ابتالي. وهكذا يعد دي دون. فإذا جلس اليمان طوصحف. دلس يعني ايش السلام عليكم مجالس. اقول لقتل. اقول لقتل الصحف. لكن اتابه. الذين اعتون حلص. انظر للخير الذي يضيعه كثير من من الناس خاصة من المتدينين ايضا. وجاء يستمع نذيك ومسل المهجر كماثل الذي يهد البدا نه. ثم كلا يهد البقرة. بقرة. كلا يهد البقرة. ثم كلا يهد الكبش. ثم كلا يهد الدجاجة. ثم كلا يهد البيضة. متفق عليك. حدث نايا حب نايا حب عمر الناق عن سوفيان. عن الزهر عن سعيد سعيد من المسيب عن ابه راير اطراضي الله عنه عن النبي صلى الله عليه وسلم. اميث لك. وحدث ناقو تايبة النسعيد. قال حدث ناقوه. يعني بن عبد الرحمن. عن سهي سيل بن عبد صالح. عن ابه راير اطراضي الله عنه. قال على كل باب من ابواب المسجد ملك يقتب الاول فلأول. مثل الجزورة. ثم نزل هم حتى صغر الى مثل البيضة. فإذا جلس الامام توية الصخف وحضر الزكر. باب فضل منه طبعا وانصطف الخضبة. الذي يستمع ويمصط وانتبعين. ونك استماع ونك استماعين صط والتباعين. وكنسان مستمع لكن قلب مشهول و عقل مشهون وفكو وفكو وفكو وفكو ما ذقل مع اشكانيات الخبة اليوم وما يدري شيء ومن تسمع نعمنا كنت اسمع لكن ما فهمت شيءا لا استماع وانصحت. قال حدث ناقمين تبن بستام. قال حدث نيزيد يعني بن زرعيه. قال حدث دسن روح عن سهيل عن أبيه عن أبيه ريه رطى رضي الله عن رسول الله صلى الله عليه وسلم قال منغ التسل ثم اتى الجمع فصل لما قدر له ثم انصت حتى يفرها من خطبته ثم يصل معه وفي راله ما بينه بين الجمعة الاخرى وفضل ثلاثة ايام يعني يغفر له ذنوب صائر ارهاذي عشت ايه الجمع لنجمع وزيط ثلاثة ايه الحسنة في عشر امثالها وحددسن يحب نيحي وابو بكر بنوا بيشيبة وابو كريب قال يحي اخبرنا وقال الآخراني حددسن أبو معوية محمد بنخازه عن الام شيء عن ابي صالح عن ابيه ريه رطى رضي الله عنه قال رسول الله صلى الله عليه والبسلم من توضب افأحسن الوضوع ثم اتى الجمعات فاستمعه وانصد وفراله ما بينه بين الجمعة وزيادة ثلاثة ايام ومن مسل حصف قد لغا طب هو ما اماما في حصف في محمد في العب في المكت في اي انشغا نا صلى الله عليه وسلم قد راله اي ان تنفل انت دخلت المسدد فجر صليت وسباحت وستغفرت وصليت على النبي صلى الله عليه وسلم كله ذيك تبلك ان تبصلي ما قد رالك صلى ركعتين صلى عشره نا حرج لا حرج نا حرج بابو صلاة الجمعات حينة تزول الشمس وقت الجمع وقت الظهر حد واحد داثة او بكر بن ابي شيبة واسحاف بن ابرايم قال او بكر ان حددسن يحب نؤادم صاحب وكتاب الخراج قال حددسن حسن ابن عياش عن جافر ابن محمد ابن عليبن الحسين ابن عليبن ابي طار وضي الله عنه جافر الصادق وابو محمد ابن علي الباقر عن جابر ابن عبي عن جابر ابن عبد الله رضي الله مقال كن نصلي مع رسول الله صلى الله عليه وسلم ثم نرجع فنوريخنا واضحنا نوضح يعني النوق والابل قال حسن فقلت لجافر في اي ساعة ان تلك قال زوال الشمس يعني او المتزول الشمس وقتل جمعه وحدثن القاسم ابنزكريه قال حددسن خالب مخلد القطواني حاة وحدثن عبد الله ابن عبد الرحمن الدارمي صاحب السنن قال حددسن يحب نحسن قالى جميعا نوعليكم صاحرك حددسن سليمان ابن نولان عن جافر عن ابي انه ساعة لجابر ابن عبد الله رضي الله عنه مماته كان رسول الله صلى الله عليه وسلم يصلي الجمع قال كان يصلي ثم نذهب الى جمال نفنوريخها زاد عبد الله في حديث حين تزول الشمس يعني النواضح وحدثن عبد الله ابن مسلمة ابن قعنب ويحب نيحي وعلي ابن حجر السعدي قال يحي أخبرنا وقال الآخراني حدثن عبد العزيز ابن ابي حازم سلمة ابن ديناع عن ابيه عن سهد سال ابن سعد رضي الله عنهما قال ما كنا نقيل ولا نتغد إلا بعد الجمع زاد ابن حج في عهد رسول الله صلى الله عليه وسلم والحديث مجتفق عليه وحدثن يحب نيحي واسحاق ابن ابرهم قال اخبرنا وكي وكي ورم الجراح عن يعلب ن الحارثي عن اياس ابن سلمة ابن الاكوعة من أسرع اصحابة صحاب كن يسبق الخي تعرفه سؤلتم سؤلتم يقوم سلمة ابن الاكوعة هذا عن ابيه سلمة ابن الاكوعة رضي الله عنه قال كنا نجمع مرسول المعرسول الله صلى الله عليه وسلم عليكم الصحركة اذا زالة الشمس ثم نرضعنا تبعوا الفاية فاية عن الظل يعني يمشون في اية تبعون اثر الظل وحدثن اسحاق ابن ابرهم قال اخبرنا ان شام ابن عبد الملك الطيالي سيو قال احدثن يعلب ن الحارث عن اياس ابن سلمة ابن الاكوعة عن ابيه قال كنا نصلي مع رسول الله صلى الله عليه وسلم الجمع فنرضع وما نجد للحيطان في ان نستظل به من قلت الظل يعني يبادر ويسارع الى هذه الصلاة والحديث مجتفقنا طب نقف ان شاء الله ان دباب ذكر الخضبةين قبل الصلاة ما فيهم من الجلسة ان ان الخضبة الجمع خضبةان بينهما جلوس الله مخسنا من خشيتك ما تحول به بيننا وبين معصيك ومن طاعتك ما تبلغنا بها جناتك ومن اليقين ما تهو نبيه علينا مصائب الدنيا الله مدتعنا باسماءنا وابصارنا وقواتنا ما احيطنا وجعله الوارث مننا وجعل الثقرنا على منظل مننا ونصرنا على من عايدان اللهم لا تجعل مصيباتنا في ديننا ولا تجعل الدنيا أكبرهم منه ولا مبلغ علمنا والنار مصيرنا برحمتك أرحم رحمين صلى الله وسلم وبارك على سيد الأولين والآخرين على آله وصحيو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2026-07-09T19:48:05+00:00</dcterms:created>
  <dcterms:modified xsi:type="dcterms:W3CDTF">2026-07-09T19:48:05+00:00</dcterms:modified>
</cp:coreProperties>
</file>

<file path=docProps/custom.xml><?xml version="1.0" encoding="utf-8"?>
<Properties xmlns="http://schemas.openxmlformats.org/officeDocument/2006/custom-properties" xmlns:vt="http://schemas.openxmlformats.org/officeDocument/2006/docPropsVTypes"/>
</file>