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(42) لفضيلة الشيخ أبي حفص بن العربي الأثري.</w:t>
      </w:r>
    </w:p>
    <w:p>
      <w:pPr>
        <w:jc w:val="right"/>
        <w:spacing w:line="360" w:lineRule="auto"/>
      </w:pPr>
      <w:r>
        <w:rPr>
          <w:sz w:val="24"/>
          <w:szCs w:val="24"/>
          <w:rtl/>
        </w:rPr>
        <w:t xml:space="preserve">لا معلكم رحمة الله بركاته إن الحمد لله نحمده ونستعينه ونستوفره ونعوذ بالله تعالى من شرور أم فسنا ونسيئات أعمالنا ما يهد الله فلا مضلة له وما يضل فلا هذه له وأشهد الله إله إلا الله وحده لا شريك له وأشهر أن محمد عبده ورسوله يأيها الذين آمنوا التقوا الله حق تقاته ولا تموتنا إلا وأنت مستمون يأيها الناس تقوا ربكم الذي خلقكم من نفس واحدة وخلق منها زوجها وبث منهما رجال كثير رب ونساء والتقوا الله الذي تساءلون به والقرحام إن الله كان عليكم رقيبا يأيها الذين آمنوا التقوا الله وقول قولا سديدة يصلح لكم أعمالكم ويغفر لكم ذنوبكم ومن يطع الله رسوله فقد فاز فوزا عظيمها أما بعد فإن أصدق الحديث كتاب الله تعالى وإن خيرا الحدي هده محمد عليه الصلاة والسلام وإن شر الأمور محدثاتها وإن كل محدثة بدع وكل بدعة ضلالة وكل ضلالة في النار ثم أما بعد أيها الكرامئية والكريمات أس الله بأسماء الحسنة وصفات العلاة ون يرزقنا وإياكم المنافع والعمل الصالح وان يحسن لنا ولاكم الخيطام وان يجنبنا وإياكم الفتن معظار منها بطن ثم أما بعد فمع المدلس الثان والأربعين من مجالس المسند الصحيح لإمام أبل الحسين مسلم إبن الحجاج القشيرين نيسى بوري رحمه الله تعالى قال طيب الله الثراه كتاب الكسوف بابوا صلاة الكسوف الكسوف والخسوف شيء واحد وهناك من يفررت فقول كسوف الشمس وخسوف القمر لاكن كسوف وخسوف وكسفت ونكسفت وخسفت ونخسفت طيب كله هذا بمعناة أنه ضوء الشمسي أو ضوء القمر يحجب بالسحات يعني هناك حجب تم هذا الذي يقله الكسوف أو يقله ألخسوف بمعناة إن كسفت بمعنا أنها غطية فأصبحت لا ترى وهذا من آيات الله سبحانه وتعالى في الكب ليدل على قيوميات سبحانه وتعالى وأنه يفعل ما يشاء في كونه ف الشمس تشرف من الشرق في بداية النهار والقمر في الليد من علامات الساعة الكبرى أن الشمسة تشريقه من مغربها تذكير يذكرون الله جل وعلى بآياته وإضاة بأن الشمسة في أوقات تنكسف وأن الشمسة وأن القمرى يخصف بمعناة يضيء ضوءه تماما وهذا أوهاتان آياتان من آيات الله نهارع فيهما إلى الصلاة و إلى الدعاء و إلى الطصدق و إلى التوبة وهكذا شأن الفتن والملاح لا تقابل الفتن والملاحم ومعصية الله بل تقابل بطاعة الله سبحانه بل النعم أن نعم إذا قوب لد بطاعة الله سبحانه وتعالى زادت وإذا قوب لد بالكفراني أبعاده الله سبحانه وتعالى إتأذنا ربكم لإن شكرتهم عزيدناكم ولإن كفرتهم إن عذابي لشديد باب صلاة الكسوف وحدثنا قتيبة دنسعيد عن مالك بنئنس عن هشام بن عروة عن أبيه عن عائشة رضي الله عن حاء هشام يروع عن أبيه إيه عن ما أريد أن أدن وإن دن دننا فلا حرج أنهما من مجلس نجلسه أو يجلسه غيرنا من أهل العلم وطلابه في كتاب المسند إلا وفي كل مجلس نجد المنهجة الطربوية وغاية الوضوح وهو رواية رواي عن أبيه وعن خالته وعن عمه وعن خالئي لغير ذاك فهشام يروع أبيه وأبوه أروع يروع أن خالته أم المؤمنين رضي الله عنها وحدثنا أبكر بن أبيه شيبة والله ظله دققة الإمام مسته وأمانته خالت خاصفة الشمس في عهد رسول الله صلى الله عليه وسلم فقام رسول الله صلى الله عليه وسلم يصلي فاطال القيام جدا صلاة الكسوف صلاة خاصة كرأتها طويلة جدا لأن الآية آية عظيمة جدا ففيها قيامان وقرأتان ورقوعان وسجدان الصلاة العادية وعليكم الصحوك سواء كانت فرض أونا فلا وعليكم الصحوكات الركع فيها طيام بقراء زك الله خيام ورقو وسجدان أمنا في صلاة الكسوف فقيامان بقرأتيني ورقوع ورقوعان وسجدان آيضًا هي أطول صلاة هي أطولو صلاة أقصد صلاة جماع وهي سنة المؤكدة هو جبط على الكفائخ لا يشكل على هذا مكان من أمر سيد الخلق صلى الله عليه وسلم في بعض لاي لأنه صلى بالبقرة وبنساء وبآله أمران فاذي حالة خاصة حد واقاع حدثة وعيين لكن كان الغالب من حاله عليه الصلاة وسلم أنه لا يصلي بهذا الطول لكن هنا قرأ فركعة الأولى بالبقرة وبالثاثانية بآله أمران طيام يعني قرأ في القراءة الأولى بالبقرة قرأة الثانية بآله أمران وقل لو كنا أتبني سؤول مائدة إذاً هذا من أطول الصلاوات طيب إذا كنا في حالنا هذا في حال انكاد وحال التقاصر وضع في الهما فنصلي بقدر ما نستطيع إذا أول إذا هذا فنصلي بقدر ما نستطيع لكن مع ططويل الصلاة شيئ أن ما عن الصلاوات التي نصليها فقام رسول الله صلى الله عليه وسلم يصلي فأطال القيام جدا ثم ركع فأطال الركوع جدا أيضا قيان في حدود صورة البقرة ركوع يقترب من يظل يسبح قريباً من قرأة صورة البقرة يعني يظل يركع في حدود مثلاً ساع العرب ساع سعو نص هذا في الركوع والقيام ما بين والقيام من الركوع الثاني يطيل لأنه القيام لأن في القيام من الركوع الأول يقرأ ثم في السرود يطيل يطل جداً في التسبيح عليه الصلاة والسلام ثم ركع فأطال الركوع جداً ثم رفع رأسة فأطال القيام جداً وهدون القيام الأول ثم ركع فأطال الركوع جداً وهدون الركوع الأول ثم سجد ثم قام فأطال القيام وهدون القيام الأول ثم ركع فأطال الركوع وهدون الركوع الأول ثم رفع رأسه فقام فأطال قيام وهدون القيام الأول ثم ركع فأطال الركوع وهدون الركوع الأول ثم سجد ثم صرف رسول الله صلى الله عليه وlüillonه وسلم وقدت جلت الشمس فخطب الناس فحمد الله وأثنى عليه قلتو كل الخطب. ما نميوذكر فيها انه جلس بينهما في خطبة الانيش واحدة. وهذا الذي رجحه العلامة بم القيم رحمة الله تعالى هو غير في خطبة العيد. يعني نك من اخواننا من يقول ان خطبة العيد خطبة هذا القول فيه نظر لما هذا لأنه لم يظبر انه جلس بينهما بالذكر انه عندما ظنى انه لم يسمع النساء اقبل على النساء فعضه النهو ذكره النهو امره النهو بالصبقى. فقلنا نستعيد عن هذا بي ايش بان في نهاية الخطبة مع مكبرات الصوت ومع اسمع النساء انه في نهاية الخطبة يذكر النساء في خطبة العيد بتقوى الله عز وجد. ولدائي لاش للذهاب اليهين لماذا لأن الا الا الا انه ظنى انه لم يسمع هنا صلى الله عليه وسلم. ثم قال ان الشمس والقمر اي اعمى ايات الله في نصخ اياتان من ايات الله وانهما لا ينخسفان لموت احد ولا لحياة هي انكسفة الشمس ان دموت من ابرهم عليه عليه على به الصلاة والسلام ان دموت ابنه ابرهم فضل الناس انها موت انها خاصفت حزنى على موت ابرهم عليه الصلاة عليه على بي الصلاة والسلام برهم بنسيض الخلق صلى الله عليه وسلم. فإذا رأيت موها ارأيت موهما وانهما لا ينخسفان لموت لا ينخسفان لموت احد ولا لحياة في اذا رأيت موهما فكبو ودعوا الله وصلوا وتصدقوا. يا امة محمد صلى الله عليه وسلم ان من احد اغير من الله ان يزني عبده او التزني امته. يا امة محمد والله لو تعلمون ما اعلم من امر الجنة وامر النار وما اعد الله في الآخرات من اهوال لبكيت كثيرة وضعضحكت قليلة الى البلاط. وفرواية مالك ان الشمس والقمر آياتان من آيات الله. يعني في اياتان من آيات الله هذا الله في رواية مالك والحديث متفق عنه. حدثناه يحب نواحي. قال اخبر انا ابو معاوية محمد بنخازم. عن شام بنور واتب هذا الاسناد. وزاد ثم قال اما بعد فإن الشمس والقمر من آيات الله. وزاد ايضا ثم رفع يديه فقال الله مهل بالله. ونحن نشهد له عليه الصلاة والسلام انه قد بالله واده وتركنا عن المحدة البيضاء لي لها كان هارها. لا يزيق عنها بعده الا هالي. حدثني حرملت بنوياحيا. قال اخبرني بنوهب عبد الله. قال اخبرنيون سبن يزيد الالوحدثني ابو الطاهر احمد بن عمر ابن عبد الله ابن الصرح. ومحمد بن سلامة المراديو. قال احد سنا بنوه ابد الله عن يونس. عن ابن شهاد. قال اخبرني اروة بنزبير. عن عيشة رضي الله عنها قالت خسفت الشمس في حيات رسول الله. صلى الله عليه وسلم. فخرج رسول الله صلى الله عليه وسلم الى المسكد فقام وكبر وصف الناس وراء وصف الناس وراء. فا اقتراء وصف الناس الناس الذين اصطف وصف الناس ايه الذي امرهم بالصفوف. فا اقتراء رسول الله صلى الله عليه وسلم قراءة طويلة. ثم كبر فراكع ركوعا طويلة. ثم رفع رأسه فقال سمع الله لمن حمده. ربنا ولكن الحمد ثم قام فا اقتراء اقتراءة طويلة. هي ادنا من القراءة الاولة. ثم كبر فراكع ركوعا طويلة. هو ادنا من الروكوع الاول. ثم قال سمع الله لمن حمده. ربنا ولكن الحمد. فا ايه ماذا يقول في في القيام من الروكوع. نرب الحمد. رب الحمد. رب الحمد. رب الحمد. ويكرره. تبف بين السجدين رب غفر لي. رب غفر لي. ويكرره. ويده الله صبحانه وتعان. ثم سجد. ثم قال سمع الله لمن حمده. ربنا ولكن الحمد ثم سجد. ولم يذكر ابطاهر ثم سجد. ثم فا على فراكعة الاخرام مثل ذلك. حتى استكمل اربع ركعات واربع سجدات. اربع ركعات اتنا ما ليس معنا عادد ركعات انما عادد ايش ركوع انه استكمل اربع ركوعات ليس المراد بركعات انه ركعات الكاملة انما المراد الركوع. ونجلت الشمس قبل ايان صرف اي قبل ان يتم مصلاته عليه الصلاة والسلام ثم قام فخطب الناس. فأثنى على الله بما هو اهل ثم قال ان الشمس والقمر اياتان من ايات الله لا يخصفان اموت احد ولا لحياته. فإذا رأيت مها ففزعوا للصلاة. وقال ايضا فصل حتى يفرج الله عنكم. وقال رسول الله صلى الله عليه وسلم. رأيت في مقام هذا كل شيء نوعيتم حتى لقدر ايطني. اريد ان ااخذ قطف من الجنة. حين رأيتموني جعلته وقدم. قال المقال المرادي اتقدم. دققة مسلم في نقف الالفاظ. وقل نحن نتعلم. نتعلم من نسلم من الامانة. الامانة التي قضيعت في اصغل. الامانة التي قضيعت. الى الله واحدة. نشكوا من ظلم العباد. ولا قد رأيت جهن يحقم بعضها بعضا. حين رأيتموني تأخرد. ورأيت فيها بنلحي. عمر ابنلحي وهو المنسيب السوائب وهو الذي وهو اول من دعل الشركة في العرب. عمر ابنلحي الخزاء والتخزاء. حبيلة خزاء. هذا المجرم هو الذي اول من غير من لتأبرهيم عليه الصلاة والسلام. في العرب. ولا قرأيت فيها بنلحي وهو الذي سيب السوائب ارأاه ارأاه في النار او في جهنم. وانتهى حديث ابي الطاهر عند قوله ففزعوا للصلاة ولم يذكر ما بعده. تفعل عليه. واحداثن حواحداثن محمد بن مهران الرازيو. قال حداثن اأولي تبن مسلم. قال قال الاوزاء ابو عم. عبد رحمان ابن عم. ابو عمر الاوزاء امام امام اهل الشام. لم يأتي بعد ابي الدرداء ببلاد الشام افقه من الاوزاء. مالكن بالمدينة. واللي تبنساعد بمسل والاوزاءي بالشام والشافئي بمكة. وأبو حنيفة بالكوفة. هؤلاء فقاء الدنيا وين الثوريو امام امام امام امام امامت سنة. وكان كان يعني من الاوزاء له ماذاهاب والثور له ماذاهاب والليس له ماذاهاب لكن لم يقوم بها اصحابه. وهذه عادة المصرينا منظر قديم. لا يقومون بشأن شيوخهم. عادة فيه. وياف تخيون بهم اذا اردوا لفتخافه. يعني الليس افقه من مارك لكن ضيعه اصحابه. ذات يو كان المصريون في امر او حدج في المدينة. وهم منذ القدم واندهم با اندام نوع من الطرف الغالب. الى مرحيم الله وعصم. فدخل الامام امام عليك عادة بعد ان انتهت الدرس. فقالوا شيخون افضلوا من هذا الشيخ. فسمع اهاما. فخرج. قال من شيخكم حل الله. شيخكم افضلوا من هذا الشيخ. والله لقد ارسلتوا ايليش. والله لقد ارسلتوا ايليش. انني اريد ان اوزو دبنتش. بان يرسل لي شيء من الزعفران العصفر والأشياء هذه. يعني اللي في يزيا بها. قال فارسل ايلي حنه بعيرين. فزيان البنتواء وفن بان بها. بقال الف دنار. لا في دنار تبعى يعني تقدر باكثر من مليون جناءها الام. والليس ليس كان من اكرة من اهل الارضفي ارضه مل من اكرة من امه. رحمة الله تعالى عليه وطيب اصلا. لكن ضيعه اصحابه. والاوزاع فقيه الشام من كبار الولماء والأئما لكن ايضا والسبب في ورود المذاهب في الغالب دول حكومات انتتبن حكومة من الحكومات مذهاب من المذاهي. فياغلب على الأعاجم ودول الأعاجم مذهاب ابي حليف. لأمرين لأنه أعجمي من جانب ولأن مذهابه بي يعني يبعد كثيرا عن السنة من جانبٍ آخر مذهاب رأتش. يكثر فيه الاراء لا يكثر في حوض السنة وحوض الاحديث. فتبنى كثيرا من الأعاجم وحكام الاحاجم. لذلك تشاراً تشاراً. بلاد الاندلس يغلب عليهم اللجتهاد فغلب فيه مذهاب مالك. وهكذا. فالقال الاوزاء يؤبو عمرٍ وغيرٌ سمعتُد نشهابٍ الزهريٌ يُسمعفٌ سمعتُد نشهابٍ الزهريًا يُخبِر عن أرواتا عن عائشة رضي الله عنها ان الشمس خسفت على عهد رسول الله. صلى الله عليه والوسلم فبعث مناديٍ الصلاة جامعة. فجتمعٌ وتقدم فكبر وصلى 4 ركعاتٍ في ركعاتين وارب عسجدات. يعني ركع 4 عمرات وارب عسجدات في ايش في ركعاتين وحدثنا محمد بن مهران قال حدثنا الوليد بن مستم قال اخبرنا عبد رحمان ابن نمر. انه سمعت نشهاب يُقبر عن أرواتا عن عائشة رضي الله عنها ان النبي صلى الله عليه والوسلم جهرة في صلاة الكسوفي بقرؤاته فصلى 4 ركعاتٍ في ركعاتين وارب عسجدات. وارب عسجدات. يعني صلى 4 ركعاتٍ في ركعاتين وارب عسجدات. قال الزهري واخبرني كثير بن عباسٍ. عن ابن عباسٍ رضي الله عنهما كثير هو من اصغر اولاد العباسٍ عبد المطالب رضي الله عنه وارضاه. عن النبي صلى الله عليه والوسلم انه صلى الله عليه وارب عسجدات. وحدث سنحاجب في الوليد. قال حدثنا محمد محارب. قال حدثنا محمد من الوليد عزبايديو. عزبايديو نسبة إلى قبيلة يقلها زبايد. ما زالة اخواننا زبايديون في حدر موت. ونعرف اخيار من هذه قبيلة. أسأل الله عن يحفظهم. والزبايديو بالفاتح نسبة الى بلده من بلاد العلم والفق مازالة بليمن في تهامة جهة ما يسمى بالحدايدة في اليمن فزوا بايديون نسبة إلى القبيلة. وقد غالب عليهم نزل الشام. وقزبيدي نسبة إلى المدينة. ومنهم محمد مرتبى الزبايديو. وذا كان محدث عصرة الذي شرحى القموس المحيط تاج العروس. وشرحى احياء علمدين الغزالج في كان محدث عصرة رحمة الله تعالى عليه. محمد ملوليدي الزبايدي. عن الزبايدي عن الزهري ومن سقات اصحاب الزهري. احامد ملوليد الزبايديو. عن الزهري قال كان كثير ابن عباس رضي الله عنه وحدث ان ابن عباس رضي الله عنهما كان يحدث عن صلاة رسول الله. صلى الله عليه وسلم يوم كسفة الشمس بمثل ما حدث عروة عن عائشة. وحدثنا اسحاق ابن ابراهيم قال اخبارنا محمد ابن بكر محمد ابن بكر البرساني. قال اخبار نبن جرايج. قال سمائة عطاء ان عطاء وعليكم الصحور كتبن عبير رباح فقطه مكة. يقول سمائة عبيدا بن عمير يقول حدثني من صدق حسبته يريد عائشة. ان الشمسة ان كشفت عائشة رضي الله عن ها. ان الشمسة كسفت على عهد رسول الله صلى الله عليه وسلم. فقام قياما شديدا. يقوموا قائمن ثم يركع ثم يقوم ثم يركع ثم يقوم ثم يركع ركعاتين في ثلاث ركعات واربع سجدات. فنصرف وقتتجل التي الشمس وكان اذا ركع قال الله اكبر ثم يركع وإذا رفع رأسه قال سمي الله لمن حمده. فحمد الله وأثنعليه ثم قال ان الشمسة والقامر لا يكسفاً في نسخ لاياً كسفاً لموت احد ولا لحياة ولكن له من آيات الله يخوف الله به معباده. فإذا رأيت كسوفاً فذكر الله حتى ينجليها. وحدثني أبغسان المسمعي مالك ابن عبد الواحد. ومحمد بن المثن قال احد دثن معاظه هو ابن هشام ابن عبد الله سمبر الدستوائي. قال حدثني ابي عن قتادة عن عطائبن ابي رباح عن عباد بن عمي عن عيشة رضي الله عنها ان نبي الله صلى الله عليه وسلم صل ستركعات واربع سجدات. ستركعات هذا الله ظشات. ولو كان في صحيح المسلم صحيح انه اربع ركوعات وليس ستركعات. دابوا عذاب القبر في صلاة الخشوف. وحدثنا وحدثنا عبد الله بن مسلمة القعن بيه. قال حدثنا سليمان يعني بن بلال. عن يحيح نسعيد الانصاريه. عن عمره عمرت بنت عبد رحمان الانصاريه الفقيهات ومحديثات التابعيات. انه دية اتتعى ايشة رضي الله عنها تسألها يعني تطلب منها شيء. فقالت اعاذك الله من عذاب القبر. قالت عى ايشة فقلت يا رسول الله يؤذب الناس في الخبور فيها ان كبار العلماء قد يغفعليهم شيء من السنة. او يغفعليهم شيء من العلم. فما يجوز لأحد ان يقل لدى احد في كل شيء إلا النبي صلى الله عليه وسلم. الوحيد. اما من عذاه فيجوز عليه العلم والجهد والصاب والخطأ والتذكر والنسيا. فلا يجوز ان سليمان فسنة لأحد نقبل كل ما يقول ونوال ونوال عادي عليه إلا من إلا النبي صلى الله عليه وسلم بابه وقمش. فقالت عى ايشة قالت عى ايشة فقلت يا رسول الله يؤذب الناس في القبور قالت عمر فقالت عى ايشة قال رسول الله صلى الله عليه وسلم عائذ بالله يستعيد بالله سمراك برسول الله صلى الله عليه وسلم ذات غادات مركبا فخسف الشمسه. قالت عى ايشة رضي الله انا فقردت في نسوة بين ظه ري الحجر في المسجد. فأتى رسول يا رحمك الله فأتى رسول الله صلى الله عليه وسلم مركب حتى انتهى مصلا الذي كان يصلي فيه. فقام وقام الناس وراء قالت عى ايشة رضي الله عنها فقام قياماً طويلاً ثم ركع فركع ركوعاً طويلاً ثم رفع فقام قياماً طويلاً هدون القيام الاول ثم ركع فركع ركوعاً طويلاً هدون ذلك ركوع ثم رفع وقت جلت الشمس فقال اني قدر اتكم تفتنون في القبور كفتنة الدجال تفقنا عليه. واعظم فتنة ما بين خلق السماء والارض الى قيام السعى يفتنة من فتنة الدجال كما قال النبي صاصل. وكيف نعطص ممينها. شمال. كيف نعطص ممينها. بقرأت عشر آيات من صورات الكفة. فقط نعط. اعظم فتنة نعطصني. فيها بقرأت عشر آيات. هكذا امران النبي صلى الله عليه وسلم. ففتنة الدمقراطية وفتنة العالمينية وفتنة قضات السوء وفتنة ارق الدماء المسلمين وفتنة الهمجي والفوضل التي تعيشها الاما لوعتصمنا بالكتاب والسنة لا رفع الله عنه. فقط نعط. فقط. لكن اين عطصامنا أسلن. اين عطصامنا أسلن. فقط لوعتصمنا بالقرآن والسنة واناث فقط. اين هو أسلن. اين هو. لا رفع الله عن كل هذه البلاشة. لكن ودى ويني بالله الداء. وكفابك داء ان ترى الموت شافية وحسب المناية اي كنا امنية. حسب ان يتمنى الانسان الموت في مثل هذه الآيام العجف. فاجرا تصبح المرأة الفاضلة في بلد من كوب. زمن كانت الامل فاضلة والامل مثلية اختار من الامل. الى الله المشتكة. الى الله المشتكة. قضات النار الذين يدمانون نار جهنا. الذين يجورون في الحكم ولا خفونا الله عز وجل وردنا المقلقين. نكبة. الذين يفتون بيراق الدماء المسلمين ارضاء للمقلقين. نكبة. نكبات نسأ الله العافية. لكن ليس المقابل ان تقابل الشرق بالنقابل الشرق بليع التصام بالله. ومن يعتصم بالله فقد ايش هودية الى صراط مستقيم. وان تطيعه ويكفي ان نموت ونحن على سنة رسول الله صلى الله عليه وسلم. حتى لو قتل لو قتلنا اممتنا. يكفي ان نموت ونحن على نستقابه. فالموت حق وفي الوقت الذي قد ره الله جل وعن. قال لمن على وجه الارض لا يستطيع مقلو ان يملك لن نفع ولا ضر ولموت ولا حيث ولا نشر ولم لك ذلك لقال غير انما الذي يملك ذلك هو الله واحدة. اذا يربط على قلوبينه والنعطص بالله. فالذي ينجين من الفتن والذي يرفع والذي يأتشف اما يجيب المطر اذا دعاء ويأتشف السوء واجعلكم خلفاء الارض الى هم مع الله الذي يأتشف السوء والله ليس للتحد الورب ولا امريكان ولا اليهود ولا اباد الصليب ولا ولا انما الذي يبشف كل سوء هو الله سبحانه وتعا. اذا نعطص بالله ترك على الله نستقيم على امر الله بطاعة الله جل وعلى طاعة انتام وبيطاء متابعة سيد الخلق صلى الله عليه وسلم. قالت عمر توف سمئة عائشة رضي الله عنها تقول فكنت اسمع رسول الله صلى الله عليه وسلم يتعاوب بعد ذلك اتعوز من عذاب القنار وعذاب القبر. وحدثناه محمد المسنة قال حدثنا عبد الوحاب عبد الوحاب ابن عبد المجيد اثق في وحاء وحدثنا ابن ابي امر محمد ابن يحيا العدانيه. قال حدثنا سفين سفين هونا هو ابنعهينه دميعا عن يحب نسايت الانصاري الانصاري عفى هذا الاسنادي بمثل حمانا حديث السليمان ابن بلال. بابما اورض على النبي صلى الله عليه وسلم في الصلاة الكسوف من امر الجنة والنار وحدثاني يأقوب ابن ابرهيم الدور قيه اخوا احمد ابن ابر اخوا احمد ابل ايبن ابرهيم الدور قيه. قال حدثنا اسمعينه بنولية اسمعينه بن ابرهيم ابن مقسم اضب وعولية امه علية بنتهسان عنه شام ادستواه شام ابن ابي عبد له ثمبر. قال حدثنا ابو الظباير محمد ابن مسلم ابن تدرس عن جاب ре بن عبد الله رضي الله عنهما قال كسفة wykزى الشمس على أهد رسول الله صلى الله عليه والسلم كسفة وخسفة شمس على أهد رسول الله صلى الله عليه وسلم في يوم شديد الحر فصلى رسول الله صلى الله عليه وسلم بأصحاب فأطال القيام في يوم شديد الحر وصابر على طول الصلاة وطول القيام والركوع والسجوت حتى جعل يخرونه يعني قعود من طول الصلاة سمرافع فأطال سمرافع فأطال سمرافع فأطال سمرافع فأطال سمسجد سجدتين سمقام فصنع نحوة من ذلك فكانت أربع ركعات و أربع سجدات كلنا أربع ركعات يعني ركوعات سمقال إنه عرض علي كل شيء انتول جونة تدخلونه الجنة والنار فعرضت علي الجنة حتى لو تناولت منها قدفا أخذت أو قالتنا والتمنها قدفا فقصرة يدي عنه و عرضت علي النار فرأيت فيها مرأة من بين إسرائيل تعذب في هرة الله ربطتها فلم تطعمها ولم تدعها تأكلوا من خشاش الأرض يعني ربطت قد حبست قدته فمبالك بمن يسجن المسلمين ماذا يفعل أم الله أز وجل الحساب عند الله الحساب عند الله الذكانت في هرة تدخل النار فبالك بالمسلمين الذين الواحد فيهم زوال الدنيا أهوانوا من قد لمؤمن المحيد يعني الكعبة على ما هي عليه من شرف أسأل الله نيزيد عشرفة وبركة لا تساوي دم مسلمين واحد ما أعظمك وعظم حرماته ولا ولا المسلم أعظم حرمة عند الله من شش فإراقة دماء المسلمين من أعظم مصائب العصر الذي نعيش فيه فإلى الله واحدة المشتكة فرأيت فيها مرأة من بين إسرائيلة عذب في هرة الله ربطتها فلم تطئمها ولم تدعها تكل من خشاش الأرض ورأيت أباث مامه عمر ابنمالك يجرق صبه في النار عمر ابن لحيش الخزائي وإنهم يجرق صبه عن يجرق أمعاءه وإنهم كانوا يقولون إن الشمس والقمر لا يخسفان إلا لموت عظيم وإنهم آياتاني من آيات الله يريكموه فإذا خسفا فصلوا حتى تنجلي وحتى ثنيه أبغسان المسمعي مالك ابن عبد الواحد قال حتى ثن عبد المالك ابن الصباح عن هيشام بهذا الإسناد هيشام ابن أرواه لا هذا هذا هيشام ابن أبي عبد اللبدست وعش عن هيشام بهذا الإسناد مثله هذا يشام ابن أبي عبد اللحسن برقد استوع إلا أنه قال ورأيت في النار مرأة حميرية سوداء طويلة ولم يقول من بني إسرائيل حميار من قباء اليمن ومنهم الإمام مالك الأصباحي الحميري وحميار قبل عظيم جدا وما زلها بقاية قال حدثنا أبو بكر بن عبي شيبة قال حدثنا عبد الله من نمير حاء وحدثنا محمد بن عبد الله بن نمير وتقاربا في الله ذكال حدثنا أبي قال حدثنا عبد المالك عن عطاء عبد المالك نميك عن عطاء بن عبرباح عن جابر ابن عبد الله أن جابر رضي الله نقال كسفة الشمس في عهد رسول الله صلى الله عليه وسلم يومماته ابرهم ابن رسول الله صلى الله عليه وسلم السبب هناه فقال الناس إنما كسفت لموت إبراهيم فقام النبي صلى الله عليه وسلم فصل بناس سيطركعات بأربع سبيدات فبدأ فكبر ثم قرأ فطال القراء ثم رأك عنح ومن ما قام ثم رأفع رأسه من الرقوع فقرأ قراء تندون القراءة الأولة ثم رأك عنح ومن ما قام ثم رأفع رأسه من الرقوع فقرأ قراء تندون القراءة الثانية ثم رأفع رأك عنح ومن ما قام ثم رأفع رأسه من الرقوع ثم حدر بالسجود فسجد سجدتين ثم قام فراكع أيضا ثلاث رأكعات ليس فيها ركعة إلا التي قبلها أطول من التي بعدها ورقوعه نحو من سجود ثم تأخرة وتأخرة الصفوف خلفة حتى تهينا وقال أوبكر حتى تهي لنساء ثم تقدم وتقدم الناس معه حتى قام في مقام فنصرف حينا الصرف وقد آضة الشمسه يعني رجعت لضوءها فقال يا يهناس إنما الشمس والقمر آياتان من آيات الله وإنهما لا ينكسفان لماء لموتي أحد من الناس وقال أوبكر لموتي عباشر فإذا رأيتم شيء من ذلك فصل حتى تنجلي ما من شيء تعدونه إلا قد رأيتم في الصلاة هذه لقد جيئة بالنار وذلك حينا رأيتموني تأخرت مخافة أي يصيبني ملافئها وحترأيت فيها صاحب المحجن يجر قصبه في النار كان يسرق الحاجة بمحجنة المحجن يعني العكاس يمد إذا رأوه قل أنا أشير وإذا لما رأه يسرق أغراضهم وأخذها حيًا للسرقة شرف عصر البلطة جيه فإنفط إلى له قال إنما تعال لقب محجاني وإن غفل عنه ذهب به حتى رأيت فيها صاحبة الحرة التي رب أربطتها فلم تتقيمه ولم تدعها تأكل من خشاش الأرض خشاش الأرض يعني الحشاش وما فيها حتى ما تجوعا ثم جيئة بالجنة وذلك رأيتموني تقدم حتى قمت في مقام ولقد مددت يدي وأن أريد أن أتناول من سمريها لتنظر إليه ثم بدأ لأفعل فما من شيء توعدونه إلا قد رأيت في صلاة هذه طيب ست ركوعات واربع ركوعات إما أن الست شاذ لظهست شاذ طيب أو أنها تكررات أو أن صلاة الكسوف تكررات لكن الأظهر أشترك قال حدثنا محمد بنو على الحمداني عندنا حمدان و عندنا حمان ثان حمدن قبيلة يمنيه مزلها فروق وحمان بلده في بلد فارس التي هي الآن إران فالحمداني نسبة إلى القبيل والحمان ثاني نسبة إلى البلد حدثنا محمد بنو على الحمداني قال حدثنا بنو مير قال حدثنا هي شام عم فاطمة هي شام بنو أروة وفاطمة بنت المنزر هي شام بنو أروة ابن الزبائر وفاطمة بنت المنزر ابن الزبائر إذن هي شام ابن عام فاطمة وهي زوجه فهنا هي شمير عن من عن زوجات طصور أن زوجتك التي تعليمك شيء من السنة أينا أمثالها ولاي في عصدنا يعني ما كأنهن ما خلقنا في عيامين إلا للأنكد والهموم إلا مرحم الله عصم لا صور يرجع شام يريد أن يروا كانت أكبر منه ب 14 سنة ولذلك روة عن جدتها أسماء وهو لم يسمع من جدته ماء أسماء رضي الله عنها فكانتي التي تحدثه بحديث أسماء رضي الله عنهم جميعاً قال حدثنا هي شام عن فاطمة عن أسماء أسماء بن تأبي بكر رضي الله عنهما قالت خسفة الشمس على عهد رسول الله صلى الله عليه وسلم فدخلت على عيشة وهي تصلي فكلت ما شاء الناس يصلوا ما شاء الناس يصلون فاشارت برأسه إلى السناء وهي في الصلاة في أن الإشارة في صلاة النواف اللى تبطلها يعني أن الأشارة إنسالي إنسان بشي فاذا لا يبطلوا صلاة فقلت آيه قالت نعن هذا كله هي في الصلاة بالإشار فاطال رسول الله صلى الله عليه وسلم القيام جداً حتى تجلان الغش كادئاً يغم عليه أسماء رضي الله من طون الصلاة كادئاً يغم عليه فاخذت قربة من ما إلى جمبز فجعلت أصبع على رأسي أو على وجه من الماء خشيت أن يغم عليها من طون الصلاة وهي صابرة محتاسبة ذات مرة ذات مرة كله في اليمن فكوننا نصالي صلاة خصف القم بدأنا الصلاة المزجد ممتالي في الركعة الأولة لبما طالت واحد ورأوها واحد ورأوها حتى إذن تهينا بل الصلاة كانت القليل والبعض غضب وقلنا يا خان هذه صلاة خاص ما كنتم تتخلوه للحننا بحنا أن ناستكون صلاة طويلة مع أنه لم يقرأ فيها بالبقرة ولا بألعب را فبعد الناس لا يتحمل فكانت أسماء رضي الله عنها أفقه من كثير من الناس الآن يعني كد أن يغم عليها من طول الصلاة فما زيادة رضي الله عنها إلا أن رشة الماء على وجهاء أو على رأسها وقالت فنصرف رسول الله صلى الله عليه وسلم وقد تجلت الشمس فخطب رسول الله صلى الله عليه وسلم الناس فحمد الله أثنعلي ثم قل أمى بعده ما من شيء لم يعلم أقرأيتوا إلا قضرأيتوا في مقام هذا حتى الجنة والنار وإنه قد أوحيا إليه أنكم تفتنون في القبور قريباً أو مثل فتنة المسيحة دجل أدري أي ذلك قلت أسماء فيؤتاء أحدكم فيقل مع المكب هذا الرجل رسول عليه الصلاة فأما المؤمن أو الموقل لأدري أي ذلك قلت أسماء فقل هو محمد ورسول الله أن بالبيانات والهودة فأجبنا أطعنا ثلاثة مراه فيقول له نم قد كنا نعلم إنك لتؤمن به فنم صالح وأمن المنافق أول مرتاب لأدري أي ذلك قلت أسماء فيقول لأدري سمعت الناس يقولون شيء أم فقلت متفق عليه وتفق عليه فضل مدلح الل語 مدلح و أن طبي اللغة من و جميل أصبك أخرى الأطفى еسنγل Associateье الحفelson الم أنال المألما كالسبب حει هئ البحيرة سجلي عزون رمimes مستوى يضع Kebih من شديدك من غم coming الراسيف الرويس في؟ كما كما ربسك الله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Something has spoken about watch and eating and eat walks and read walking like this ثم ركع ثم سلد قال والأخرى مستوها وهذا الحديث من أفراد مستلم ولم يرويه البخائي يرحيمه الله تعالى لمخالفة لأحديث الأربع ركوعات باب ذكر النداء بصلاة الكسوف الصلاة جامعة إن الصلاة يجتمع لها الناس حدث حب دب نرافع قال حدث نأب الند قال حدث نأب معوية وهو شيبان النحوية عن يحيا يحب نسعيد عن أبي سلم نعب رحمن ابن عوث عن عبد الله ابن عمر ابن العاص حاء لأنا مستوى ون يحيب نؤبي كسيريخ ون عن يحيح ابن أبي كسير وحدث نأبض الله ابن عبد رحمن الدارمي صاحب المسند قال أخبر نيح ابن حسان قال أحدث نأب معوية بنسلان عن يحيب نؤبي كسير قال أخبرني أبو سلمة بن عبد رحمن ابن عواف عن خيج عن خبرى ابن عمر ابن العاص رضي الله أنه قال لم من كسفة الشمس وعلى آهد رسول الله سلى الله سلم نوديَى بي الصلاة جامعة فركع رسول الله سلى الله سلم ركعть 2 فيسجد سمقام فركع ركع 2 فيسجدة سمجل لي عن الشمس فقالت عيشة رضي الله الله عنها ما ركعت روكوعا قطة ولا سجدت سجودا قط كان اطول منه متفق عليه. وحدثنا يحب نيحة قال اخبرناه شيء شي مده بشير. عن اسمعين اسمع لبناء بخالت عن قيس ابن ابي حازم عن ابي مسعود ان انصري اقبه قضي الله عنه. قال قال رسول الله صلى الله عليه والي وسلم ان الشمسة والقمر آياتان من آيات الله يخوه في الله بهم عبادة. وانهم لا ينكسفان لموت احد من الناس فإذا رأيت منها شيء فصل وضع الله حتى يكشف محتى يكشف مه بكم التفق عليه. وحدثنا او بيض الله ابن معاث العنبري ويحب نحب قال احدثنا معتمر عن اسمعين ابن ابي خالت عن قيس ابن ابي حازم عن ابي مسعود البدر الانصري ان رسول الله صلى الله عليه وسلم قال ان الشمسة والقمر ليس ينكسفان لموت احد من الناس ولكن انهم آياتان من آيات الله فإذا رأيت موه فقوموا فصلوا. وحدثنا ابو بكر ابن ابي شيبة قال حدثنا وكيئ وابو اسامه وابن نمين حاء وحدثنا اسحاق ابن ابراهم قال افبران جرير وكيئ حاء وحدثنا ابن ابن ابي عمر قال حدثنا سفيا ابن عيين ومروان كلهم عن اسمعين ابي هذا الاسنادي وفي حديث سفيانا ووكيئ انكسفت الشمس يوممات ابراهم فقال الناس انكسفت لموت ابراهم حدثنا ابو عامل ان الاشعري وابد الله ابن براد ومحمد واموحمد ابن العلاق. قال حدثنا ابو اسامه حماد عن برايت ابن ابن عبد الله ابن ابي برد عن ابي برد عن ابي مصف براد حفت ابي برد وابو برد ابن ابي مصا الاشعري رضي الله عنهم وهذا الاسناد اسناد كوفي كلهم كوفيون قال خسفت الشمس في زمان النبي صلى الله عليه وليوسل سقام فزعا يخشى ان تكون الساعة حتى ات المسجد فقام يصل بأطوى لقيام ورقوع وسلد ما رأيته يفعل في صلاة قط ثم قال ان هذه الايات التي يرسل الله لا تكون لموت احد ولا لحيات ولكن الله يرسلها يخوف بها عبادة فإذا رأيت منها شيئا ففزع الى ذكره ودعائه وستغفاره وفريوائات بن العلاق كسفت الشمس وقال يخوف وفو عبادة وحدثني عبد الله ابن عمر القواري ريو وبيد الله ابن عمر القواري ريو قال حدثنا بشبن مفضل قال حدثنا الجو ريو سعيد من اياس عن ابل على حيان حيان ابن عمير عن عبد الرحمان ابن سمرة قضي الله عنه قال بينما أنا أرم باسهمي في حيات رسول الله صلى الله عليه وسلم يتمر ويتدرب على رم السهام اذا كسفت الشمس فنبذته النهو قلت لأنظر ان انا احدث لرسول الله صلى الله عليه وسلم في انكساف الشمس اليوم فنتهيت إليه ورافع يديه يدع ويكبر ويحمد ويهل حتى جلع عن الشمس فقر اصورتيني وراكع ركعتيني وحدثنا او بكر ابن ابي شيبة قال حدثنا عبد العالم ابن عبد العالم عن جو ريريه عن حيان ابن عمير عن عبد رحمان ابن سمرة رضي الله عنه وكان من اصحاب رسول الله صلى الله عليه وسلم قال كنت ارتمي في نسخ كنت ارميز بأسهم النيب المدينة في حيات رسول الله صلى الله عليه وليه وليه وسلم اذا كسفت الشمس فنبذته يعني طرقاه رماء فقل توالله لانغرن الى ما حدث لرسول الله صلى الله عليه وليه وسلم في كتوفكي كسوف الشمس قال فاعتيت وقائم في الصلاة رافع يديه فجعل يسبح ويحمد ويهل ويكبر ويدعه التهل عنه كل علهن الله حتى حسر عنها قال فلم حسر عنها قال اصورتين وصلى ركعتيني حدثنا محمد بن المسنة قال حدثنا سال مبننو قال اخبرنا الجيوري ريو عن حيان ابن عمير عن عبد رحمان ابن سمرة قال بينما انا اترمى في نسخ اترامى بأس سمني على عهد رسول الله صلى الله عليه وليه وسلم اذا كسفت الشمس سمس مذكر نحو حديثه وحدث نها رونه بنسئيدن الآيلي قال حدثنا بنوه قال اخبرني عمر بن الحارث ان عبد رحمان ابن القاسم حدثه عن ابي القاسم ابن محمد ابن ابكرنا الصدق قضي الله عنه عن عبد الله ابن عمر رب الله عنهما انه كان يخبروا عن رسول الله صلى الله عليه وليه وسلم انه قال ان الشمس والقمر لا يخسفان لموت احد ولا لحياته ولكن لهم آية من آيات الله فإذا رأيت موهما فصله متفق عليه وحدثنا او بكر ابن ابي شيبة رو محمد ابن عبد الله ابن نمي قال حدثنا بصعد وهبن المقدام قال حدثنا زائدة زائدة ابن قدامه السقفيه قال حدثنا زياد ابن علاقه وفي رواية ابكر قال زياد ابن علاقه سمعت المغيرة ابن شعبة قضي الله عنه يقول كسفة الشمس على اهد رسول الله صلى الله عليه وليه وسلم يوممات ابراهيم فقاول رسول الله صلى الله عليه وليه وليه وسلم ان الشمس والقمر آياتان من آيات الله لا ينكسفان لموت احد ولا لحياته فإذا رأيت موهما فدوا الله وصله حتى تنكشف متفق إذا في حال الفتن وفي حال ظهور الايات والبتلأات والميحن نهرى الى الله سبحانه وتعالى نهرى الى الصلاة نهرى الى كثرة الزيك نهرى الى الدعاء فهو الذي يكشف السوء والذي يرفع المصائب والميحن والذي تصرف في كونه لا يسل عمه يفعل طيب نقف عندكتاب الجنائز الله مقصب لنا من خشيتك ما تخول به بيننا وبين معاصيك ومن طاعتك ما تبلغنا بهج النتك ومن اللي يقين ما تهوه وبيه علينا مصائب الدنيا اللهما التعنى باسماءنا أبصارنا وقوة ما احيتنا وجعله الوارث مننا وجعل ثرنى على منظل مننا ونصرنا على من عادانا اللهما لا تجعم مصيبتنا في ديننا ولا تجعل الدنيا أكبرهم منه ولا مبلغ عن منه ولا نار مصيرنا برحمتك أرحم راحمين وصل الله وسلم وضارك على سيد الأولين والآفرين وعلى آله وصحيوص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2026-07-09T16:43:42+00:00</dcterms:created>
  <dcterms:modified xsi:type="dcterms:W3CDTF">2026-07-09T16:43:42+00:00</dcterms:modified>
</cp:coreProperties>
</file>

<file path=docProps/custom.xml><?xml version="1.0" encoding="utf-8"?>
<Properties xmlns="http://schemas.openxmlformats.org/officeDocument/2006/custom-properties" xmlns:vt="http://schemas.openxmlformats.org/officeDocument/2006/docPropsVTypes"/>
</file>