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(45) لفضيلة الشيخ أبي حفص بن العربي الأثري.</w:t>
      </w:r>
    </w:p>
    <w:p>
      <w:pPr>
        <w:jc w:val="right"/>
        <w:spacing w:line="360" w:lineRule="auto"/>
      </w:pPr>
      <w:r>
        <w:rPr>
          <w:sz w:val="24"/>
          <w:szCs w:val="24"/>
          <w:rtl/>
        </w:rPr>
        <w:t xml:space="preserve">نحمد لله نحمده ونستعينه ونستغفره ونعوذ بالله تعالى من شرور أنفسنا ونسيئات عمالنا ميهد الله فلا مضل له ومن يضل فلا هادي له وأشهد أن لا إله إلا الله وحده لا شريك له وأشهد أن محمدا عبده ورسوله يأيها الذين آمنوا التقلله حق تقاته ولا تموتنا إلا وأنتم مستمون يأيها نستقربكم الذي خلقكم من نفس واحدة وخلق منها زوجها وبث من هم رجال كثير رب ونساء وتقلله الذي تساء لون به والرحام إن الله كان عليكم رقيبا يأيها الذين آمنوا التقلله وقول قبل سديدة يصلح لكم عمالكم ويغفر لكم ذنوبكم ومن يطع الله ورسوله فقد فاز فوزا عظيمة اما بعد فإن أصدق الحديث كتاب الله تعالى وإن خير الهديه محمد عليه الصلاة والسلام وإن شر الأمور محدثاتها وإن كل محدثة بدعه وكل بدعة مغلاله وكل ضلالة في النار ثم أما بعد أيها الكرامئيات والكريمات أس الله بأسماء الحسن وزفات العلاة أن يرزقنا ويأكم العلم النافع والعمل الصالح وأن يحسن لنا ولاكم الخيطام وأن يجنبنا وإياكم الفيطة نموظار منها بطن ثم أما بعد فمع المدلس الخامس والأربعين إن مجالس المسند الصحيح للإمام أبل حسين مسلم ابن الحجاج القشيري النيسة بوري رحمه الله تعالى ومعباب القيام للجناز القيام للجنازة هذا حق من منسوخ كان يجب أن يقام لأي جنازة ثم نوسيخ هذا الحق قال رحمه الله تعالى وحدثنا أو بكر بمؤبي الشيبة وعمروا للناق دعمر بمحمد وزهير بمحربوا و عبدوا و ابن نمي محمد بنا عبد الله من نمي القال وحدثنا سفيان نعيين عن الزهري عن سالي من عن أبي أبدوا الله بنا أمر رضي الله عنهما عن عام ربن ربيعة رضي الله عنه قال قال رسول الله صلى الله عليه و الوسلم إذا ايته من الجنازة فقوم لها حتى تخليفكم أو طوضعة يعني حتى تبتعد عنكم أو طوضع للأرض هل طوضع في المطبرة ام طوضع للأرض الأذهر الوضع للأرض وحد سنه أي طوضع عن الأعناء وحد سنه قتيبة بنسعيد قال حدسن لايث نسعد حاق وحد سن محمد مرم قال أخبرنا لايث حاق حدسني حر مالته حر مالته ابن يحيا قال أخبرنا بنوه قال أخبر نيونس جميع عن ابن شهاب بها ذا الاسناد وفي حديث يونس انه سمع رسول الله صلى الله عليه و الوسلم يقول حاق وحد سنه قتيبة بنسعيد قال حدسن لايث حاق وحد سنه نرم قال أخبرنا لايث عن نافة عن ابن أمر رضي الله عنهما عن عام ربن ربيعة رضي الله عنه عن النبي صلى الله عليه و الوسلمة قال إذا رأى أحدكم الجنازة في اللم يكن ما شيئا معها فلياكم حتى تخليفه أو طوضع من قبل أن تخليفه متفق نعليش وحد سن أبو كامل الجحدري فضيل ابن حسين قال حدسن حماد حماد بنسعيد حاق وحد سن يعقوب بن ابرهم الدورقي قال حدسن اسمعي لبنعلية جميعا عن آيوب حاق وحد سنبن المسنة محمد قال حدسن لايث عن سعيد القطان عن عبيد اللابن أمر الأمر حاق وحد سنبن المسنة قال حدسن ابن أبي عديم حماد بن ابرهم عن ابن عون أرض الله بمعون ابن أرض طبان إمام في العلم والورة حاق وحد سن محمد بن رافع القشيري النيسة برى يقال حدسن عبد الرزاب قال أخبرنا بنجرائد كلهم عن نافع بهاذ الإسنادي ناح وحديث الليث بنساعد غير أن حديث بنجرائد قال النبي صلى الله عليه وسلم إذا رأى أحدكم الجنازة فلياكم حين راح حتى تخليفه إذا كان غيرا متبعها حدثنا عثمان بناء بيشيبة قال حدثنا جرير جرير بن عبد الحميد ربي عن سيلي بناء بيصالح عن أبي صالح ذكوان السمان عن أبي سعيد الخدر رضي الله عنه قال قال رسول الله صلى الله عليه وسلم إذا التبعتم جنازة فليا تجلس حتى توضع أي توضعا الاناق يعنى واخلف بين أن العلمها توضع في المقبر أو توضع على الاناق لا توضع على الاناق لأن إذا وضعت عن الاناق تو يبادر بوضعها في المقبر وحدثن إسراج بنيونس وعلي بنحج قال حدثن اسمعيل وهبنعليه عنه شامن الدستواء شامن بناء بي عبد الله سمبر حاء وحدثن محمد بن المثنى والله ظله قال حدثن معاز بنه شام قال حدثني أبي شامن بناء بي عبد الله سمبر الدستواء يعني حبني أبي كثير قال حدثن أبو سلمة بن عبد رحمان إبنعوف عن أبي سعيد الخدري رضي الله عنه أن رسول الله صلى الله عليه وسلم قال إذا رأيتم الجنازة فقوم فمن تبعها فلا أدئي لس حدثة طوضع متفق عليه وحدثن إسراج بنيونس وعلي بنحجر قال حدثن اسمعيل وهبنعليه عنه شامن الدستواء يعني حي بن أبي كثير عن أوبايد الله بن مقسم إذا هناك عن يحبن أبي كثير شامن الدستواء يعني حبن أبي كثير هنا وفي الأول عن أبي سلمة عن أبي سعيد الخدري وهنا عن أبايد الله بن مقسم عن جبري بن عبد الله عن جبري بن عبد الله رضي الله عنه مقال مرة جنازة فقام لها رسول الله صلى الله عليه وسلم وقنا معه فقنا يا رسول الله إنها يهوديه فقال إن الموت فزع فإذا رأيتم الجنازة فقوم كان هذا واجبا في البداية ثم نسخق متفق عليه وحدثنة محمد وحدثنة محمد مرافرة قال حدثنة عبد رزاق قال أخبارن أبن جرائج قال أخبارني أبو الزبايد محمد بن مسلم ابن تدرس أبو الزباير المككي أنه سمع جابرًا جابر بن عبد الله رضي الله عنه ميقول قام النبي صلى الله عليه وسلم لجنازة مرة بحتى توارت وحدثنة محمد بن رافع قال حدثنة عبد رزاق عن ابن جرائج قال أخبارني أبو الزبايد أيضا أنه سمع جابرًا يقول قام النبي صلى الله عليه وسلم وأصحاب لجنازة يهودي حدثة توارت حدثنة أبو بكر بن أبي شيبة قال حدثنة غندر محمد بن جافر عن شعب حاء وحدثنة محمد بن مسلم وبن نبشر قال حدثنة محمد بن جافر غندر قال حدثنة شعبت عن عمر بن مرة عن ابني أبي ليلى عبد رحمان أنه قيسب نساعد وسهلا بنحنيف كاناب القادسية قيسب نساعد ابن عبادة صحابي ابن صحابي فمرة به مجنازة فقامة فقيل لهم إنها من أهل الأرض فقال إن رسول الله صلى الله عليه وسلم مرة به جنازة فقامة فقيل إنه يهودي قال ليست نفسا وتفاقوا نعنش من أهل الأرض يعني من المناء ولائل كفار وحدثنة القاسم بن زكري قال حدثنة أبيض الله بن موسى عبسيو عن شيبان عن الأعمى شعن عمر بن مرة أبياذ الإسنادي وفيه فقال قد كنا مع رسول الله صلى الله عليه وسلم فمرة علينا جنازة باب نصخ القيام للجنازة ما ذكان حكمن في البداية ثم نسخ ورفع أي نسخ الوجوب وحدثنة قتيبة بن سيتقال حدثنة لايث نساعد حاة وحدثنة محمد بن رمح بن المهاجر والله ظل قال حدثنة لايث نساعد عن يحب نسايد بن عمر بن ساعد بن معار أنه قال رأان نافع بن جبي ونحن في جنازة قائمن وقد جلس ينتظر أن توضع الجنازة فقال لما يقيم فقلت أن تظر أن توضع الجنازة لما يحدث أبوس أيضا الخدري أنه لا يدلس حتى توضع فقال نافر فإن مسؤود بن الحكم حدثنة عن علي بن أبيض طالي بالرضي الله عن هو أنه قال قام رسول الله صلى الله عليه وسلم ثم قعد يعني قام في البداية ثم بعد ذلك لم يقم لقال لجنازة مرة عليه إذن هذا يعني استنبطة منه أهل العلم مكان نوية وغيره أن الأمر بالقيام من سوغ وحدثنة محمد بن المثنة وإسحاق بن إبراهيم نرى إبن رهوي وأبن أبن وأبن أبي أمر محمد بن يحل عدني جميع عن السقفي عبدلواها ابن عبد المجيد قال ابن المثنة حدثنة عبدلواها ابن عبد المجيد أسقفي قال سمعت يحب نسعيد قال أخبرني وقت ابن عام ابن ساعد ابن معاذ الأنصاري الأنصاري أن نافع ابن جبير أخبره أن مسؤود بن الحكم الأنصاري أخبره أنه سمع علي ابن أبي طالب رضي الله عن ميقول في شئن الجنائز وعليكم الصحركة إن رسول الله إن صلى الله عليه وسلم قام ثم قاعد يعني قام ثم قاعد قام في البداية ثم بعد ذلك قاعد أي أنه لم يقوم ليس أن نقوم قاعد لأن أنه قام للجنازة وبعد ذلك لم يقوم لها وإن ما حدث بذلك لأن نافع ابن جبير رأة وقت لم يقوم حتى وضعت الجنازة واحد وحددا سنأبو קوري با حالها حدثنا بن أبي زائدة عن يحبن سأيد بهذا الاسنات ابن объزاء إذا يحبن ذكريات واحددا سنزه يروب نحرب قال حدثنا عبد رحمان ابن مهدي قال حدثنا شعوبة عن محماد بن المنكدير رسول الله صلى الله عليه وسلم قام فقمنا وقعد فقعدنا يعني في الجنازه واحدة سناءه محمد بناء بكر المقدمي وعبيد الله بنسائد قال احد دسن يحيا وهو القطان عن شعبة بهذا الاسناد. اذا مرة بجنازه لا حرج انتقف يعني تنتظر لا حرج انتكون جالسن ليس شرطا انتقوم لها فالنبي صعصة لمقاما ثم بعد ذلك لم يقوم فإذا لم يقوم انسان للجنازه فلا حرج عليه فلا حرج عليه لان الامر بالقيام من سوغ. باب الدعاء للمنية في الصلاة صلات الجنازه هي شفاعة للميد سواء كانت تسعة تكبيرات ام سبعة وليك مستحبه ام خمس ركعات خمس ركعات والاربعة اسبر رالية اسبر رضنا وردان انا بهم هو قان اجمع على الاربعة وزيادة على الاربعة على حرج فيه زيادة على الاربعة لا حرج فيه لو ان انسان كبرة خمسة تكبيرات ستتكبيرات على الجنازه هل يسجد للسه لا سه طيب لا سه من جاء ام تأخيرا تكبيرا او تكبيرتين ثماذا يفعل يقرأ الفاتح وعدع للميد. او يقرأ الفاتحة ويأتي بالصلاة الامرهيمية ثمه يكبر بعد تسليم ام تكبيرا يدعو فيها للميد ويسلد. طيب. وإنسلنا من ام فلا حرج. انها صلاة ومخصوص بتكبيرات ام معنى الشفاع. ام معنى الشفاع وتقدم ان منصلا عليها اربعون فروايا وروايا الاروات الوخوامئة يشفعون فيه شارط اي يكون من اهن التحيط من اهن الخير والصلاح. افترض النصول عليها. قول الفسقة العالم لاقيمة له النع. attach let's go right now حرج. هي تكبيرات تكبيرة الذي اتقبير الاعدعنا حرج لوكبر Van حرج والتكبير علم ياتك ligger الكفاع. يعني هي شفاع وهي يعني يدعاء الميشافة عفائل فلم زادة في التكبرات ساعدع للميشت وإن كبرة فقط فلا حرچ لكن لا تصد من الناس بمثل هذا يعماثلًا لو أنك هنا جئت وصليت بخمسة تكبرات بسيطة تكبرات ستقبل طيب لكن مثلا في بعض الأماكن قد لا تقبل ويصور الناس وما ذا حدث استجنى قلك سبحان الله وتحدث وهو لا جعب دين جديد لا نعلم الناس أولا دائماً الأمور التي ما نريد دائماً يأجبنا إيش أن ناخذ بالأشياء التي تخفعل الناس لا نعلم الناس أول حتى لا يصضموا بما يجهلون لأن الإنسان عدوه مجهل ويعلم الناس نعلمهم سنة رسول الله صلى الله عليه وسلم لناخذ بعيده وبعد أن نعلمهم نقول كما قال الإمام الزهبي رحمه الله لا يقال العالم أسكت ولكن يقال للجاهل تعلم إنما نعلمهم خلاص وعلم فلك أن تفعل ذلك لك أن تجهر بمعلمك الله طالما أنك بلغتهم فإذا اترد مأترد نقول له لا يقال العالم أسكت ولكن يقال الجاهل تعلم باب الدعائل الميت وحدد فنها رون بنسعيد للأيلي قال أخبرنا بنواه بعض الله قال أخبرني معوية النصالحان حبيب بن عبيد عن جبير بن نوفير إن سمعه يقول سمع تعافب نملك رضي الله عن يقول صلى رسول الله صلى الله عليه وسلم على جنازة فحفظت من دعائه ووا يقول ووا روا يقول الله مغفل له ورحمه عافه وعفعا واكر من نزلة واسع متخله وغسله بالماء والثلج والبرد أخوان لذي معرف البرد والله إما يشبه الثلج الذي ينزل وقت المطر ونقيم من الخطية كما نقيت الثوب الأبيض من الدلس وأبدله دارا خيرا من داره وأهلا خيرا من أهلي وزوجا خيرا من زوجه وأدخله الجنة عيذه من عذاب القبر أو من عذاب النار قال حتى تمنيت أن أكون أم ذلك الميت يعني تمنى لو كان هو النظيمات ودع له رسول الله صلى الله عليه ورسلم بهذا الدعاء النقيمة الدنيا سنفنونه فإذا كان النبي صلى الله عليه ورسلم يدع له بهذا الدعاء فعوف بنمالك رضي الله عنه تماننا لو كان هو الميت قالوا حتى تثني أبد رحمن بنجو أبد رحمن بنجبعي حتى تث عن أبيه عن عوف بنمالك عن النبي صلى الله عليه ورسلم بنحو هذا الحديث أيضا وحتى تثناه إسحاق بن إبراهيم قال أحد أخبرنا عبد رحمن بنمهدي قال حتى تثنا معوية بنوصالح بالإسنادين جميع أن نحو حديث بنوه وحتى تثنا نصر بنعلينا الجهد منه وإسحاق بن إبراهيم كلاه معنين سبنون السبع عن أبيه حمزة الحمس حاق وحدثني أبو الطاهر أحمد بن عبد الله بن عمر بن الصرف وهرون بن سعيدن الآيلي والله ظل أبي الطاهر قال آحد دس نبنواه بقال أخبرني عمر بن الحارس قال عن أبيه حمزة بنسلي عن عبد رحمن بنجبعي بننفايل عن أبيه عن عوف بنمالك أن أجهير رضي الله وعنه قال سمعت النبي صلى الله عليه وسلمه صلى الله عليه جنازة يقول الله مغفر له ورحم وعفعاه عافه وأكر من نزله والسعمد خلاء وخسلوا بالماء وثلج وبرد ونقطه من الخطاية كمي نبت الثوب الأبيض من الدنس وأبدل هدارا مخيرا من داره أهلا خيرا من أهل وزوجا مخيرا من زوجه وقه فيتنة القبر وعذاب النار قال عوف فتمنيت أن لو كنت أنا الميت لدعاء رسول الله صلى الله عليه وسلمة على ذلك الميت باب أن يقوم الإمام من الميت للصلاة عليه إن كان ذكرا أو أنثة أن يقوم قالوا حدثنا يحب نيحة التانيوم أن يسابريو قال أخبرنا عبد الوار في نسعيد التنور عن حسين بذكوان قال حدثني عبد الله بن بريدة عن سمرة ابن جندا براضي ابن جندا براضي الله عنه قال صلى يتخلف النبي صلى الله عليه وسلم وصلى على أمكع بالماتة وهي نفساء فقام رسول الله صلى الله عليه وسلم للصلاة عليها وستها إذن المرأ يوقف عندها وصطها والرجل عندها صدره وحدثناه أبو بكر ابن أبي شيبة قال حدثنا بن المبارك عبد الله وأزيد بنهارون حاة وحدثني علي ابن حجر قال أخبرنا بن المبارك والفضل بن موسى السناني كلهم عن حسين حسين بذكوان بياذ الإسنادي ولم يذكروا أمكعكم إنما ذكروا أنه صلى على مرأة الماتة وهي نفساء وحدثنا محمد بن المثنة وعقبة بن مكرة ألعا ميو قال حدثنا بن أبي عدي عن حسين عن عبد الله بن بريد قال قال سمرة تبن جندا برضي الله عنه لقد كنته على عهد رسول الله صلى الله عليه وسلم فكنت أحفظوا عنه فما يمنعوني من القول إلا أنها هنا رجالهم أسن مني من الأدب هذا من أدب الصحابة الذي ينبغ على طالب الإنمئية أدبه وقد صليت وراء رسول الله صلى الله عليه وسلم على مرأة ماتة في نفسها فقام عليها رسول الله صلى الله عليه وسلم في الصلاة وصطها وفرواية بن مثنة قال حدثني عبد الله بن بريد قال فقام عليها للصلاة وصطها باب رقوب المصلي على الجنازة إذن صرف يعني هل يجوز أن نتبع الجنازة برقوب أم يشترت المش لا يشترت المش يسشرط المش فما تيسردون تكلف ذكانت المسافة بعيد وبعد الناس لا يستطوع المش أو تيسر ما يركبه طيب يعني إنسل لا يتكلف رساصل ما كان يتكلف ما كان يتكلف عليه الصلاة والسلام فلا يترك موجودة ولا يتتبعوا مفقودة حتى في حيات عليه الصلاة ما وجده أكله إلا أن تعافه نفسه الشريف كبب لأنه لم يكن بأرض قوم ما أتاه لبقى أو ما وجده نبسة إلا أن يكون حراما كالحرير مثلا فإنسل لا يتكلف لأن الدنيا هي دار ممرف ليس الدارة مستقر العاق لا يتكلفه ما تيسر يحمد الله عز وجل عليه ويشكر الله على فضله ونعمته فإذا تيسر ما يركب ركب وإلا ميت يسر يمش إذا كانها استطيع المسياء المشياء استطيع الركوب ويأديد ما يركب ركب وإلا ميت يمش ولا حرد قال حدث نيحب نيحب أبو بكر بنوع بيشيبة الله رلا أن يحيق قال أبو بكر حدث نا وقال يحيق أخبرنا وكي عن مالك بن ميقو عن سماك بن حرب عن جابر بن سمرة رضي الله وعنه قال اوتي النبي صلى الله عليه وسلم بفرس معه روري بفرس مع روري فركبه حين مصرفة من جنازة بن الدحداة ونحن نمشحونه إذن ركبه وهم يمشحنا هذا في الرجوع ويضم في الذهاب ويضم في الذهاب إذا احتاج للركوبي يركب ولا حرد وحدد سنة محمد بن المسنة ومحمد بن بششار والله ظه لبن المسنة مع روري ستأتي معناها إنه فرس معر يعني لا يوجد له سورج ولا لجام ولا يعني جي أفرس ركب عليها كفة دن البردع قال حدد سنة محمد بن جعفر حدد سنة شعبة عن سماك بن حرب عن جابر بن سمرة رضي الله وعنه قال صلى رسول الله صلى الله عليه وسلم على ابن الدحداة ثم اوتي بفرس عرين فعق له رجل فركبه فجعني يتوقق صوبه يميل به ويتحرك فوق صده يعني ياربته أو قعته يتوقص يعني يتحرك به حرك وانن الاف رئيس فعق له رجل فركبه فجعني يتوقق صوبه يميل به ويتحرك فوقصته يعني εκبربته أو قعته يتوقص يعني يعني يتحرك به حركم ونحن نتبعه نسع خلف قال فقال رجل من القوم إن النبي صلى الله عليه وسلم قال كم عزق المعلق ام دل في الجنة لبن الدح داح أو قال شعبته لأبي الدح داح له لبن الدح داح داح باب حلم الجنة زعب زعب شعب الله يعني إذا الطرع إليها وإلا فيوخش من التشبه بأهل الكتاب نعم نعم تكون إلا إذا كانت المسافة بعيدة ولا يستطاع فلا حرد لكن إذا كان يستطاع فما ينبغي ان توضع في في العربات هذا يوخش من التشبه بالكفاق باب في اللحد اللحد ومنه الملحة اللحد الميه الملحة الماء عن الحق والالحاده في اسماء الله وفظر الذين يحدون في اسماء يميلون عن الحق الشقها كذن واللحد نغم نجيء من هذا الشق ونعفر جزء يعني اي انتشققت تجيب في الجمب بعدما شققت وتعفر في جمب هذا هو ايش اللحد يعني عندما نحفر طرعنا هنا نحن الارضة تنية في عاكس كثيرا لكن ممكن اننا لو في تعاون الناس تستطيع ان تفعل أمورا كثيرا فشقها كذا شققتنا بعدما شق تبدأ في الجدار تحفر في ميل الجدار هكذا كذا أصبح هذا الماء الهذا الذي يوضع فيه الميه الجزء الماء الهذا والذي يوضع فيه الميه هذا يسمى باللحد والذي اراده الله للا به عليه الصلاة والسلام حدثنا يحيب نيحيا تميمي قال اخبرنا عبد الله مجعفر المسور يو عن اسمعي لبنى محمد بنساء نأبوا قص عن عامر وهو عامر بنسادي بن أبوا قص عن ساعد أن ساعد بن أبوا قص ولد عامر رضي الله عنه قال في مراضه الذي هلك في الحدو لي لحد ومصيبه عليه اللبن مصبا كما صوني عبر رسول الله صلى الله عليه وسلم كفك كيف هي هذه كيف هي هذه نحن رأيناها سمو مزالت تستغدم سؤاء في البقيع أو في اليمن وبعض الأماكن في مصق قد يكون يستخدمونها خاصة في جات صعيد النابن الطبن النابن نيت طيب يكون كبيرا فيغومي يجي نحن وضعوا في اللحت يقوم ينصب اللبن هذا نصبن ليسترعيش ما هو في داخل الناح بعد ما يضع أن هذا اللبن يبدأ يحسوا التراب الذي يحثر طيب يخشى مثلاً من أن أحدًا من الزياب أو من السعل ما تستطيع ما تستطيع الحفق ويخشى من الذائب البشرية الذين ضيعوا خرمة الأحياء والموت معاً ما يت يموت فيحرق نسأل الله العافية ما يتيوت فن فتسرق أعباءه والولفجرة المجريمون الذين نسألوا أن ينتقيم منهم بعدله تجر مخدرات يأخذون عظام الموت واجعلنا في المخدرات أو في الهروين أو في بلياهم هذه نسأل الله العافية يعني لا راعة وحرمة حين ولا راعة وحرمة ميط نسأل الله أن يكفى شرض كل يشرن عن المسلمين بمنه وقرم رحمة لا يستحق لنا نعم إذا اوص الميت يعني على خلاف بين أنه لأن لا يستحق لنا هذا لا يست إذا تبرع بها للأحد إخوان فلا حراج إذا اوص بالتبرع وليس بالبيع لأن الأعضاء لا تباع نعم نعم نعم من يغوض النية سبحيا نسأل الله العفى هذا من كل تكوى في إذا والحي يستوي مع إذا وإذا الميت يستوى مع إذا الحي ويحرم إذا والحي المسلمين إحي وميطن لكن هما راعة والأحياء والأموات أولا ممكن يأتون بهذه الهياء وممكن من خلال الصلسل يسنعن كل شيء لأراده يعني نعم نعم بعض الناس يعني نصر الله السلامة يعني و كم ذا بمصر من المدحكات ولكنه ضحكم كلبك و رحم الله المتنبي ما سأزيد نعم الله مستعى هل يجوز أن يضع الإنسان يعني قطيفة أو تطعثياب في القبر باب وجعل القطيفة في القبر لكن بعض الناس كان لفقبره مليين و انتهى الأمر فإذا أتى الأمر من صاحب الأمر انتهى كل الأمر هو الذي يصرف الأمر و يتصرفه في كل شيء سبحانه حدث ناحب نياحة قال أخبرنا وكي حاق و حدث نأو بكر بن أبي شيبة قال حدث دا غندر وكي عجميع عن شعب حاق و حدث نمحمد بن المثنى والله ظله وظر يخوان لديقة الإمام مسلم رحمة الله تعالى و كيف رجل من حصيلاته و كيف رجل عن كم يروي اليوم نحن ما أمانك من الكتابة من أسف يعني يريد أن يكون مفتيا و يريد أن يكون محدث و يريد أن يكون أصولي وهو جاهل دا كل هذا وهو جاهل دون أن ينتبر سكتاب أنظر لمستنك على علاة إمئات البخرية أخذ العلم عن أكثر من الف شيخ فصبر فعطاه من الله الزوجل نحن ما نصبر نصبر على يدصبر على دراس سنة النبي صلى الله عليه وسلم سماع سنة سيد الخلق صلى الله عليه وسلم والله ظل قال حدث نحن مسايد القطان قال حدث نشو بقال حدث نأبو جمرة أبو جمرة نصر بن عمران أبضب عيش عني بن عباس رضي الله عنهما قال يوءيchet في قبر رسول الله أبو جمرة وأبو التياح باب الأمر بتسوية القبق للقبر يسوى بالأرض وحدثني أبو الطاهر أحمد بنو عمر أحمد بنو عبد الله بنو عمر بنو الصرف قال حدثنا بنوه قال أخبرني عمر بنو الحرث حاق وحدثني هرون بنو سئيدٍ أي لقال حدثنا بنوه قال حدثني عمر بنو حرث في روية أبي طاهر أن أبعلي لهم دان حدثة وفي روية هرون أنثمامة بنشوفي حدثة قال كنا مع فضالة مع فضالة أبي رضي الله عنه بأرض روم برودس فتوفي صاحب النان فأمر فضالة بنو عبيدي بقبر فسوي ثم قال سمعت رسول الله صلى الله عليه وسلم يأمو بتسويةها فتحوها ونحمو ضيعنا حدثنا يحبن يحو أبكر بنو أبي شيبة وزوير ونحرب قال يا حيا أخبرنا وقال الآخران حدثنا وكي كبن الجراح عن سوفي أن أثوري عن حبيب بن أبي ثابت عن أبي وائن أبي وائن شقيق بن سلم عن أبي الهياج الأسهدي قال لي علي بنو أبي طالب رضي الله عنه ألا أبعثك على ما أسني عليه رسول الله صلى الله عليه وسلم ألا تدعت مثال إلا طمسته ولا قبر مشرف إلا سويته وحدث سنه أبو بكر بنو خلاد بن البهلي قال حدث نهيح هو القطان قال حدث نسفين قال حدث نحبيب بن هذا الإسناد وقال ولا صورة إلا طمسته لا يروز تعليق الصور وتزداد الخرمح بالتماثيل وتزداد الأمر شرًا جداً إذا كانت تعبد من دون الله سبحانه وتعالهم أنه عن تجصيص القبر والبناء عليه ما هو التجصيص ما هو الجص الجص والجيبس الجص والجيبس فنه عنه عن تمحير المقضرة بالجيبس الذي والجيبس كنا قبل سنوات وفي مثل هذا الوقت في مدلس شيخنا محدث الديار اليمنية أبي عبد رحمان وفي مدلس شيخنا محدث الديار اليمنية أبي عبد رحمان مقبل إبنهاد الواضعي رحمه الله تعال وفي نفس الحديث سؤلى رحمة الله تعالى عليه عن استخدام الأسمنت في بناء القبر فقال لا يجوز وكان الشيخ لا يقول بالقياس لأنه ظاهريل وإن كان في الفتوى دمعنا له فتا وكثيرا يقول فيها بالقياس فقلت له مدلس قال هذا الحديث قلت ظهر الحديثية يعني الجس والجس يختلف عن الأسمنت قلت هذا عين القياس وكان هذا من الأحديث التي ومن الفتاول التي ألزم فيها بالقياس حيث لاد لي لصريح على منع الأسمنت فا يقول بتحلي من الأسمنت وستدلوا بالنهي عن التوجصيص والجسوء والتلجس والجيبس يختلف عن الأسمنت هذا شيء وذك شيء آخر فكان الإلزام صحيحة والتزمهم يعني تزمه عليه رحمة الله ما عنده دليل في النهي عن الأسمنت فقلنا هذا هو القياس بعينه هذا هو القياس بعينه ما يوجد دليل على المنع من الأسمنت إنما التجسيص والجسوغيره الأسمنت فالتزمه رحمة الله تعالى عليه هذا الكلام لعلىه مرة عليه سنوات طبيلة نفس المسألة لعلىك تتذكر شيء في مدليس مثل هذا بعد 20 سنة وعليكم صنح فوركات فالكامسخة طيب يعني بعض إخوانينا أكرمك الله الله رب عليك شخص عمت كتب الله أجرح يعني أراد أن يتعاون مع إخواني الذين وهذا يعني عنها درس المواططة اللذي سيحضر سيأخذ الأحديث انتبعن هو المصوى هنا يطبع الدرى غرب الإسلاميش اللذي سيحضر سيستالم والذي فاته سيأتي لكن حضر خمس مرة وطرك الدرس لا شيئله فهي يعني من باب الإتعاون على البرى والتقريد أن يلزمكم بالحضر وبأخذ إيش في كل درس حتى تتقيى تخفف اللذي سيأتي من خرج البلد من إيش من حمل المواططة معهم وإن شاء الله في كل مدلس سنعطيهم الخمسين حديثة التي نقرأها في المواططة بهذه الكيفي فإذا جميعت ثوم تكف في بجمعها وتجليذها وعطائكم في المواططة في مجلدين كما هو نعم حتى يكون الأمر أيف في نوسخة واحدة قال حدثنا أموباكر بمؤمي شيئ تقال حدثنا حفص بالنغياث عن ابن جراجن عن ابن زبير عن جابير رضي الله وأنه قال نهر رسول الله وعليه لسلم أن يجس صلق قبر وأن يقعد عليه وأن يبن عليه كله هذا منه ينعنه إذا تبورنا غير شرعي لكن يعني أنا نقول الطرر لا كان يعني من الممكن وهذا كلمنا في بعض الناس وبعض المسؤولين لكن لقد أسمعت لو نديت حيال تبور بعض الناس أراد أنه يجعل صور حول المقابر قناذا ترف نريد الأول نقبر مقابر شرعيه والأمر سه نأتي بإشي سمه أنا أقول دراكتر معرفش اللي الحفار طيب الحفار هذا يحفر مترين ثلاثة طين ويخلط الطين هذا بالتبن وبرام وبشيء يسير من الأسمان هذا يصرم في الحجر يصير مثل الحجر ويعد ثلاثة أمترت عاد مرة الثانية بهذه الكيفية ما شاء الله نستطيع ولا نحتاج ولا يكن مثل البقية ما شاء الله المقبرة عندنا ما شاء الله طيب مقبرة السنبلون مقبرة كبيرة جدا يعني لو فعلنا هذا ولا هذا هذا مقبرة الفلان ولا واحد جعل مقبرة كأنها قصر الرخام ولا ولا رحب وآخر الفقراء وإذا أرد أن يمنا على الفقراء بنا مقبرة ثلاثة بجوارة بها في قصر حتى التفريق في دخل المقبرة لا يقبر الجمع بعض الكيفي هذا لووجد تعاون لووجد أذن صغير وحد دفن أش ما نأعي أعي ما أقول قلت لك لو خلقت إطين الطمس برم بتبن وضعنا قليلا من الأسمان على هذا وأعيًا الماء يخرج ووضع في بعض ولا لا ووضع ملحة على هذه المساحة ووضع ملحة كافيف على هذه المساحة يامتصل لللماء ويعني لا يخرج مع بعض هذا ووضع مقابر شرائية قال حدثة نهرون ابن عبدلا قال حدثة نحجاج بن محمد المصصص الأواحاء وحدثة نموحمد النرافى قال حدثة نعض رزاق دميع عن ابن جرائج قال أخبرني أبو الزبيق أنه سمع جابر ابن عبدلاه رضي الله أنهما يقول سمعة النبيق صلى الله عليه وسلم وحدثة نهى يحيب نهى قال أخبرنا اسمعي لبنعولي الله عنه قال نهى رسول الله صلى الله عليه وسلم عن تقصيص القبور والتقصيص والتجصيص بمعنى واحد لأن الأخرى في العربية تتناوب أنه عن الجلوس على القبر والصلاة عليه وحدثة نزوير بن حرب قال حدثة نجرير جرير بن عبد حميد عن سهي لن عن ابس سيل بن ابسالح عن ابه رير رضي الله عنه وقال قال رسول الله صلى الله عليه وسلم لأن يدلس أحدكم على جمرة فتحر قسيارة فتخلصة إلى جلد خير اللهم أن يدلس على قبر وحدثة نهى قتيبة بن سيتقال حدثة عبد العزيز يعني الدرورد عبد العزيز بن محمد الدرورد وحاق وحدثة نهى عمر الناقد قال حدثة أبو أحمد أز بيري قال حدثة نسفيا أس سوري كلاه معنسويل بياذ الإسنادي نعو وحدثة نهى عليه بنحجر الاسعدي قال حدثة نهى الوليد بن مستمع عبد عني بن جابر هم درحمن بن يزيد عن بسرب نهى عبيد اللعن واسلة واسلة بن الاسقة عن أبي مرسد ألغى نوي رضي الله عنه قال قال رسول الله صلى الله عليه وسلم لا تدلس إلى القبور ولا تصنل إليها وحدثة نهى حسن بن ربيع البجليه قال حدثة نهى بن مبارك عن عبد رحمن بن يزيد عن بسرب نهى عبيد اللعن أبي عدريس الخولانيه رحمه الله تعالى عن أو آثلة بن الاسقة رضي الله عنه عن أبي المرسد الغنوي رضي الله عنه قال سمعت رسول الله صلى الله عليه وسلم كلها تصنل إلى القبور ولا تجلس عليها وذرد على إفدراويش صفية الذين يتخذون القبور مساجد يصنل إليها ويتبرك بها وينظر إليها ويكلب منها جلب نفع ودفع الدر إليها ودفع الدر إليها نسأل الله العافي تعارك عيني ينظق على القول مبارك وضع رمي رسمانتك نسأل الله العافي هذا أمر موجود نسأل الله العافي ويتحكون ومرحون نسأل الله العافي باب الصلاة على الجنازة في المسجد وحدثني عليكم نحجر السعديو أسحاقكم نبراهيم الحمضلي ومراهوي والضل إسحاق قال عليون حدثنه وقال إسحاق وأخبرنا عبد العزيز ابن محمد الدرورد أنا عبد الواحد ابن حمزة أنا عباد ابن عبد الله ابن زبير أنع إيشى طراضي الله عنها أمرت أن يمرة بجنازة السعدي بناء وقاصم في المسجد فتصلي عليه فانكر الناس ذلك عليها فقالتنا أسرع عمانسي الناس ما صلى رسول الله صلى الله عليه وسلم على أسوهي لبن البيضاء إلا في المسجد سبحر الله أخوان يعني أن أن نحن لو صلينا على الجنائز في المصلة أن نستنكر مع أن الأصلاة والصلاة في المصلة وأن الصلاة في المساعد على الجنائز جائزة فسبحان الله كيف يتغير الناس فيتنكر عليهم أنهم أنكروا على أنها طلبت أن يصل على ساعد بن أبي وقاصم في المسجد وقاصم في المسجد وقاصم في المسجد وقاصم في المسجد وقاصم في المسجد وقاصم في المسجد وقاصم في المسجد وقاصم في المسجد وقاصم في المسجد وقاصم في المسجد وقاصم في المسجد وقاصم في المسجد وقاصم في المسجد وقاصم في المسجد وقاصم في المسجد وقاصم في المسجد وقاصم في المسجد وقاصم في المسجد وقاصم في المسجد وقاصم في المسجد وقاصم في المسجد نحو مولاقوات إلا بالناء نحو مولاقوات إلا بالناء نحو مولاقوات إلا بالناء نحو مولاقوات إلا بالناء نحو مولاقوات إلا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 نحو مولاقوات إلا بالناء</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2026-05-24T21:36:38+00:00</dcterms:created>
  <dcterms:modified xsi:type="dcterms:W3CDTF">2026-05-24T21:36:38+00:00</dcterms:modified>
</cp:coreProperties>
</file>

<file path=docProps/custom.xml><?xml version="1.0" encoding="utf-8"?>
<Properties xmlns="http://schemas.openxmlformats.org/officeDocument/2006/custom-properties" xmlns:vt="http://schemas.openxmlformats.org/officeDocument/2006/docPropsVTypes"/>
</file>