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(46) لفضيلة الشيخ أبي حفص بن العربي الأثري.</w:t>
      </w:r>
    </w:p>
    <w:p>
      <w:pPr>
        <w:jc w:val="right"/>
        <w:spacing w:line="360" w:lineRule="auto"/>
      </w:pPr>
      <w:r>
        <w:rPr>
          <w:sz w:val="24"/>
          <w:szCs w:val="24"/>
          <w:rtl/>
        </w:rPr>
        <w:t xml:space="preserve">ماريكم رحمة الله بركاته كان الحمد لله نحمده ونستعينه ونستوفره ونعوذ بالله تعالى من شرور أم فسنا ومن سيئات عمالنا ميهد الله فلا مضلة له وما يضل فلا هادية له وأشهد الله إله إلا الله واحده لا شريك له وأشهد أن محمداً عبده ورسوله يأيها الذين آمنوا التقلله حقت وقاته ولا تم تن إلا وأنت مستمون يأيها الناس تقربكم الذي خلقكم من نفس واحدة وخلق منها زودها وبث من ومارجال كثيرا ونساء والتقلله الذي تسألون به والأرحام إن الله كان عليكم رقبة يأيها الذين آمنوا التقلله وقولوا قولاً سديدة يصلح لكم أعمالكم ويغفر لكم ذنوبكم وبين يطالله ورسوله فقد فاز فوزن عظيم أما بعد فإن أصدق الحديث كتاب الله تعالى وإن خير لهذه محمد عليه الصلاة والسلام وإن شر الأمور محدثاتها وإن كل محدثة بدعه وكل بدعة ضلالة وكل ضلالة مفنار ثم أما بعد أيها الكرامية والكرمات أصر الله بأسماء الحسن والصفات العلاة أن يرزقنا وإياكم العلم النافع والعمل الصالح وأن يحسن لنا ولكم الخيطام وأن يجنبنا وإياكم الفيطان معظار منه بطن ثم أما بعد فمع المدلس السادس والأربعين من مجال المسند الصحيح للإمام أبل الحسين مسلم إبن الحجاج القشيري النيسة أقوري رحم الله تعالى كتاب الزكات الزكات ولغة هي الطهارة ونما خذ من أموالهم صدقتا تطاهرهم وتزكيهم بها وزكان ماء للمال ينم المال ويطاهره ينقيه فمع عليكم صحر الأحديث التي صحت عند الإمام مسلم أو مع الأحديث التي رواها لأن ليس كلما صح عنده وضعه في هذا الكتاب قال رحمه الله تعالى حدثني عمر بن محمد إبن بكير أن ناقد قال حدث نسفيان بن عيين قال سأرت سألت عمر بن يحيا إبن عمار فأخبرني عن أبي عن أبي سعيد الخدرية رضي الله عنه عن النبي صلى الله عليه وسلم قال ليس فيما دون خمسة أو سقن صبقه زكات الزروع والثمارف الوسق سيطون صعن والصاعة قريباً حاول أقول حاول يزيد خمسين جراماً ينقص خمسين جراماً المموحاول لثنين كيلو خمسة في سيطين بثلاثملة فثنين في حنود ستمئتكيل ستمئتكيل روزق بطن روز يجب عليه فيه إزكة بطن قام عائج بك فيه الزكة أظراء فيه الزكة أقل من السيطة مئة لزكة أقل من الخمسة أو سق لزكة ليس فيما دون خمسة أو سقن صدقه ولا فيما دون خمس ذو دن صدقه ذو دي عن الابل رجل يمتلك أربع من الابل لزكة فيه خمسة يخرجها ولا فيما دون خمس أواقن صدقه خمس أواقن من الفضضة خمس أواقن من الفضضة تقريباً في حدود سبع مئة جراماً متفقوا عليه وحدثنا محمد بن رمح في حدود ستمئة جراماً في حدود ستمئة جراماً وحدثنا محمد بن رمح بن المهاجر قال أخباراً لايث حاة وحدثني عمر الناقد قال أحدثنا عبد الله بن أدريس كلاهما عن يحيبني عبن سعيد عن عمر بن يحيب هذا الإسنادي مثله وحدثنا محمد بن رافع قال أحدثنا عبد الرزاق قال أخبارا نبن جرائج قال أخباراً نيحي بن أمارة عن نبن أمارة عن ابن جرائج قال أخباراً عمر بن يحيبني عمارة عن ابيه يحيبني عمارة قال سمعت أباس عيذن الخدرية رضي الله عنه يقول سمعت رسول الله صلى الله عليه وسلم يقول وأشار النبي صلى الله عليه وسلم بكفه بخمس أصابع ليس في مدن خمس أواقن صبقه ثم ذكر بمثل حديث بن عيين وحدثني أبو كام وحدثني أبو كامل فضيل بن حسين الجهدري قال حدثنا بشري يعني بن مفضل قال حدثنا عمارة بن غزية عن يحيبني عمارة قال سمعت أباس عيذن الخدرية رضي الله عنه يقول قال رسول الله صلى الله عليه وسلم ليس في مدن خمسة أوسق صدقه و ليس في مدن خمس ذود صدق و ليس في مدن خمس أواقن صدقه وحدثنا أبكر بن أبي شيبة عمر الناقد وزهير بن حرب قال وحدثنا وكيع ننجر عن سفيان الثوري عن اسمعي لبن أمية عن محمد بن يحيبن حبان عن يحيبن أمارة عن أبي سعيدن الخدرية رضي الله عنه قال قال رسول الله صلى الله عليه وسلم ليس في مدن خمسة أوساق من تمر ولا حب صدقه تفقوا عليه الحب الحب والتمر البلاح وحدثنا إسحاقوا نمنصور الكوصد قال أخبرنا عبد رحمان يعني بن مهدي قال أحدثنا سفيان سوري عن اسمعي لبن أمية عن محمد بن يحيبن يحيبن يحبان عن يحيبن أمارة عن أبي سعيدن الخدرية رضي الله عنه عن النبي صلى الله عليه وسلم قال ليس في حب ولا تمر صدقه حتى يبلغ خمسة أوساق ولا في مدون خمسة ذو دن صدقه ولا في مدون خمسة أواقن صدقه وحدثني عبد بن حميت الكسيو صحب المسند قال حدثنا يحب نؤادم قال حدثنا سفيان الثوري عن اسمعي لبن أمية تابهاذ الإسنادي مثلا حديث بن مهدي وحدثني محمد بن رافع قال حدثنا عبد الرزاق قال أخبرنا الثوري ومعمر عن اسمعي لبن أمية تابهاذ الإسنادي مثلا حديث بن مهدي ويحيبني آدم غير أنه قال بدل التمر سمر سمر أنظر كيف جمعها حديثة أبي سعيدن الخدرية رضي الله عنه ورواعي عنه يحيبن أمارة المازنية قال حدثنا هرون بن معروفة هرون بن سعيدن الأيلي قال حدثنا بنوه قال أخبرنا إياض ومعبد الله عن أبي الزبير محمد بن مستم تدرس عن جابر بن عبد الله رضي الله عنه ومن رسول الله صلى الله عليه وسلم أنه قال ليس في مدون خمس أواقن من الوارق صدق وارق عن الفضل وليس في مدون خمس ذود من الإبي لصدق وليس في مدون خمسة أوسق من التمر صدقى بدأ بحديث أبي سعيدن الخدرية المتفق عليه ثم ثنى بحديث جابر وحديث وجابر قد يتكلم فيه لكن هو صحيح قبل الزبير نعم وقد عنعن ورواعن ليس ليس الليس باب ما فيه العشر أو نصف العشر حدثني أبطاهر أحمد بن عبد الله بن عمر بن سرح وهرون بن سعيدن الأيلي وهو عمر بن سواد ولوليد بن شجع كلهم عن بنوه أبد الله أبد الله قال أبطاهر أخبرنا أبد الله بنه عنعن عمر بن الحارث أن أبى الزبير حدثه وعليكم سامك الله أبطاه الله أبطاه أن أبى الزبير حدثه أنه سمع جابر أبن عبد الله رضي الله عنهما يذكر أنه سمع النبي صلى الله عليه وسلم يقول قال فيما سقة الانهار والغيم قال عشوق وفيما سقة يبسانية نصف الأش نعم هنساني مزالت لا يجب أن نساني وما يدر أن بساني عن بالتعب المشاقة نساني عنهم طوال فالمرد هنا والمرد بالانهار آيش أن يفتح من النهر ما يعتب مكاء بمكينا والتوت فعو لا إذا كان بماطر يعني بدون بذلمال فايا يخرج العش إذا بذل ففيه نصف الأش طيب العش هو نصف الأش بعد أن يخرج مثلا مصريف لا لا يخرج شيء من الذي رزقه الله رزق وعلي كوسى فيه نصف الأش أو فيه الأش شريع القاليد الكاملة الباقية تقول أنت ما غرمت خرج الأش غرمت يبن نصف الأش لمقابل الغرم الذي وقعت فما يقول أن الله مدين في خمس مهد جنيا إذاً أبيع أولاً لا أنت تخر وآت وحقه يوم حصات إذاً أنت تخرج ثم بعد ذلك من الباطي تتسدد ما عليك من مصريف الإجاري يعني المؤجرة أقاء لا أو يخرج من الزكاء يخرج من الزكاء ثم كله يخرج أحقه يعني مثلاً أش خرد لهم في حدود مثلاً في حدود عشرين كيسن طيب فهم سيخرجون نصف الأش إذاً سيخرج يعني كيسن واحدًا طيب في هذه الحالة والله أخه أنت عندك أحد تخرج ذكاتك لا قلنا أتفضل حقه وأنا حقه وكله يخرج والباقى يبدأ إيقى إيقى تبدأ القسمة فيه إلا إذا التفق أن كله سيخرج ذكاته ويعلم مقدار الزكاء فلا حرت والحساب على الله سبحانه باب النزكاتة على المسلم في عبده وفرسه العبد ليس في زكال أن العبد يأكل ويشرب ويخدم فقط الفرس لأنه تستخدم والفرس الانه يأيش يسياره فإن كانت تستخدم في طاعة الله فهم أجور وإن كانت تستخدم في تنعصية فهم أزور بحسب لستخدم وبحسب لستعمال إلا إذا كانت مؤجرة طيب والإجار الذي يخرج منها يصل إلى النصاب فيخرج ذكات المل هذا أما إذا إجار لا يصل إلى النصاب فلا ذكة حدث أن يحبني يحد تميق قال قرأت علامانك عن عبد الله بن نار عن سليمان بن يسار عن عراك بن مالك عن أبهوري قرأت رضي الله عن أن رسول الله صلى الله عليه وسلم قال ليس على المسلم في عبده ولا فرسه صدقه في نسقه ولا في فرسه ليس على عبد ولا في فرس حدثن عمر الناقد وزهير بن حرب قالى حدثن سوفيان بن عيين قالى حدثن أيوب بن موسى عن مكحول عن سليمان بن يسار عن عراك بن مالك عن أبهوري رطى رضي الله عنه قال عمر ينبي صلى الله عليه وسلم وقال زهير أكرمك الله عليكم سحة يابلغ به اللي قال يمت يابلغ يا أكرمك الله الله عليه وسلم محفظه يابلغ يابلغ يابلغ نقشها أهل العن نقشها أهل العن فهي هي أيضا هي أيضا نقوضع كله صدقًا ودعن الحدثنوس دهنا كندا هي أيضا تحمل على إن إسماع وعلى الرفع يعني أيضا يبلغ به تستوي مع كانمة تعان النبي صلى الله عليه وسلم لكن لم كان يوجد فيها شعرة القطاع يبلغ به ويبلغ به ناقشه هو إلهي تحمل على للتصال وحتى كلمة تعان حول اوتا يقنى أن الصحابية لم يسمع هذا الحديث من النبي صلى الله عليه وسلم فما رسول الصحابة مقبون ولثالك فرق بين صيغةين ليبني عباس ولن عماني بنبشير ولأمساليهم بين صيغة سمعت رسول الله صلى الله عليه وسلم كحديث النبي صلى الله عليه وسلم قل او قال رسول الله صلى الله عليه وسلم يعني ابن عباس ونعماني بنبشير وعبن زبير صغار الصحابة يفرق بين الصيغة بين النعلم ما سمعوه من ما أرسلوه وما رسول الصحابة يخدجه فكان ما تيابلغ به النبي صلى الله عليه وسلم تحمل على للتصالة حتى ولو لم تكم مسموعة لهذا الصحابة رضي الله عنهم فعمر الناقد في روايات قال عال النبي صلى الله عليه وسلم وزهير بنا حرب في روايات قال يبلغ بهذا من الصناعة الحديثية عند أبل حسين رضي الله عنه أرضاه وطيب الله فرق أنه ينبه حتى على الفارق إيش التحمل يعني لا يوجد فارق في بالنسبة لكلمة تعان وابلغبي لا يوجد فارق لكن كما قلت وقرر نحن نتعلم من الإمام مستلم الأمانة والدقق الأمانة رجني يشغيلنا به هذا قل أخبرنا وهذا قل أخبرنيش وهذا قل حدثنا وقل هذا أخبرنا مع أن حدثنا أخبرنا عند جمهرة من أهل العلمة استوي ولا صرق بينهم ومع ذلك يدقق مستم رحمه الله تعالى ولذلك معظم نسخ صحيح مستلم ألمة وجودة تحتاج إلى مراجعة لأن هذا رجل يعني بلغ الدقة بلغ الغاية في الدقة ومنه نتعلم ومنه أيضا جزء كبير من إلم ما يسمى بإلم الدحتية الذي أصبح العوبة في زمانين وهناك متحكات مبكيات مؤذيات في هذا البهد سرقات تسرق كتب كاملة وتكتب مقدمة أخرى في ناء قل أسأل الله القبولة الإخلاس أي قبول وإخلاس وأنت سارق لا نتعلم الدقة هنا من هذا الرجل رحمة الله تعلي ولقد فاق في الصناعة مستلمون فاق كل كل العلماء في زمان صحيح وهذا من فضيلة التلقية إن الطالب قد يفوق شيء أو في جزءية لكن يبقى شيخ شيخ البخاري أصد ومستلم فصح في الصناعة الحديثي البخاري أصد لعلم إلا والتعليل أحاديث ولنقديها والترميذي فصد فأخذ الترميذي جانبًا وأخذ مستلم جانبًا وبقى البخاري شمسًا تضيء الكون رحمة الله تعالى عليه وطية بصراع فهنا يقول عمر قال عن النبي صلى الله وزهير قال يبلغ به لا يسعى مستلمي في عبده ولا فرسه صظقة وتفقنا علي عندك عبدنا يكف أنك تطعم وتسقي وتكسو وتخرى الزكات فطرة طيب الفرس وعليكم صحب الفرس الصيارة يكف أن أنك تفه بحند الورش وتحتج إليبنزين وإلي زيت ووووووو فحتى ولكانت مكان لكن يعته هنا سيارة مليون هذا من التبذير والإصراف يعني صارتك فيه تعين ولا داعي خاصة إذا كان الإنسان ينضوي تحت ليوا وعليكم صحيح الدعوة ما ينبغي ان يجرح كلوب المسلمين من إخوانه من براه صحيح اطاق الله من عنده هو من فضل لكن لا تجرح كلوب الناس لا تجرح كلوب الناس نعم اه ايش طيب يعني ما هو لا داع للإصراف كل وش رب في غير إصراف ولا مخيلة يعني مثلا سيارب ميو عشين الف ميو وخمسين الف مثلا اين هي اصلا لكي نحن لا ما كان فعلا قدر الحلي شخص هي الخلي الخلي الخلي العربية معلومة لا نحنقول أنا أقول اهل اه الذين ينضون تحت ليوا ادع ولا داعي للإصراف في شيء يمشع للأرض قد قد يصب بي أي شيء يحدث من ورائهم يحدث الا الا الا الا وشترا سيارب ميو عشين الف تكون هذه من السرات الفخمه ولا تيشر إليها بالأصابع فلا داعي فلا داعي لما لا انا داعي للا داعي لي مثلا هذا من التبذير والإصراف يعني ومن جرح كلوب الى المسلمين اذا داع للظلمة نترك هذا للظلمة اين وجد يعني اقول ان موجد قال حدث ناحب ناحب قال اخبرنا سليمان ونولى الحاء وحدث نقتيبة قال حدث نحماد ونزيد حاء وحدث نأوا بكر نوع بشيبة قال حدث نحات مبنى اسمائيلة كلهم عن خثيم ابن اراك ابن مالك عن ابيه عن ابيه رات رضي الله عنه عن النبي صلى الله عليه وليه وليه وليه وليه وليه وحدث نأب الطاهر وهرون من سعيدين الائين وأحمد ابنعين سقال واحد داث نبنوا قال اخبر نيم خرامة عن ابي عن اراك ابن مالك قال سمعت ابه ري راط رضي الله عنه وحدث ام رسول الله صلى الله عليه وليه وسلم اقل ليس على في العبد صدقة الا صدقة الفطري تنصي صد ولمنهد الطربويه ربا يطروا عن أبي تكرروا أخلاص يعني ما أريد أن أكثر في كل مجلس أننا مجلس مجلس في كتاب بالأسانيذ إلا لا بدأ النقر عن أبيه أو عن عمه أو عن خاله فهذا المنهد السلفي الطربويه ليس مناهج الأحزاب أبضال المنحرفة ولمنهد الدمقراطيين الذين دمروا الدعوة ودمروا الدين وماكنوا للظلمة أن يظلموا عباد الله بابوا في تقديم الزكاتي ومنعها وحدثني زهير بمحرب قال حدثني علي بمحفس قال حدثني ورقاء ورقابنا عمه عن أبي الزنادي عن الآعرج عن أبيه رير قال بأس رسول الله صلى الله عليه وسلمة عمر على الصدق فقيل ما نعب نجميل وقال دبن الوليد والعباس عمر رسول الله صلى الله عليه وسلم فقال رسول الله صلى الله عليه وسلم ما ينقم بنجميل إلا أنه كان فقير فأغنه الله لماذا من أد زكاته وأما خالد فإنكم تظلمون خالدا قد حتبس أدراعه وأعتاده في سبيل الله يعني خالد جعله جعله أموره كلها وقفل الله سبحانه وتعال فلا ينبغي أن يضله مخالد بن الوليد رضي الله عنه أملاقه كلها هو أملك دروع هو أملك أعتاده وجعله وقفل الله كيف سيخرج إزكام ممه وقف إذا كان هو وقفل يعني إذا كان هو يعني هو لله فكيف ستخرج منه الزكام وأما العباس فهي على يوم استهامعها ثم قال يا أمر أما شعرت أما شعرت أن عمر رجلي صنو أبي إن العم يساول أب هذا في أيام القيام المبادة إن العم يساول أب أما الآن فكثير من السفهة يعني يومظر الأبي والخال نظرةً إلى الله وحدة المشتكة لأبي العم يساول أب في كل شيء ثم هو محرم محرم لأبناء أخي وليس لزوجة أخي فيه وليس عمل لها لما هو أخذ زوجة حمو والحم الموت العباس كان قدم زكاته سنتيني كان قدم زكاته سنتين وفيه الإنكار على منيقة في خطأ كان يقعوا في خطأ ينكر عليه كائنا من كان أي إنسا يخطأ ينكر عليه ورد عليه وإذا كان يوجد عنده أذ فيجب أن يوضح أذرة فنبي صلى الله عليه وسلم وضح أذرة عمل عباس بأنه قدم سنتين قدم زكات سنتين خالت وضح النبي صلى الله عليه وسلم أذرة أيضًا بأنه أوقف دروعه عتادة في سبيل الله فكيف يخرج عليها زكة وهي وقفل الله سبحانه وتعالى باب زكات الفطري على المسلمين من التمر والشعير حدثنا عبد الله بن مسلمة تبنقعنا بوقتيبة بن سيتقالى حدثنا بنه حدثنا مالك حال وحدثنا يحيبن يحيو الله ظله سنعة الحديثية قال قرأت على مالك عن نافعنا نبن أمر رضي الله عن هم عن النبي أن رسول الله صلى الله عليه وسلم فراضى فراضى فراضى إذا لا أبو حنيفة ولا غير أبي حنيفة فراضى يخرج واحد ما يسمعه الناس فراضى كل سنة الحلال ظهر الحلال ماضهر زكات الفطر عشو جنيهات رسول الله صلى الله عليه وسلم فراضى أنت جعلتها جنيهات فراضى زكات الفطري من رمضان على الناس صاعا من تم أو صاعا من شعير على كل خرر أو عبد ذكر أو أنثة من المسلمين متفق عليه إذا رب العالمين فراضى زكات الفطري على لسان رسوله صعاصلة من عش صاعا ولا يستمال فالذي يخرجها مال لا تجزئه والذي يفتي بالمال أفتب غير سنة رسول الله صلى الله عليه وسلم ويتحملها عند رب العالمي مفروض ما كل سنة هي زكسن إن هذا كم إذا كسن إذا كلا تطغير هي صاع هي صاع هي صلت الصبي إسنة هذه كمركعة ما يجزئ أن تسأل يسأل هذا صعاء كذلك لا يجزئ أن يسأل هي زكاء كم السنة هذه لأن النبي صلى الله عليه وسلم فراضى صاعا فراضى ونظر بن عمر دلعان وقليش أن رسول الله صعسلة فراضى فراضى فراضة وفراضها من كذا الصلاة الصبح فوري ذات ركعتي وفوريض المغرب فلاسل والسلاة الصلاة الباقية هي صلاة ظهر اللي السنة هذه كمركعة يجهر فيها في الأوليان وصرف الأخرى ما يقل هذا أبدا فنفس المسأل ما يقال زكات الفتر كم هذه السنة إنما يقال هي صاعا دائماً وأبداً إلى قياً السعاء طيب الذين عشون في الأبراج أو ما يأكلون الرزنة أكلون ويخرج رزن سعاته ما يستطيع ولا يجد الرز يواك في المن يشتر له ويخرج زكاته كما فراض الله عز وجهت أصل المان أفضل الفقير مهو أنت لو تدري ما تتخرج ما تجرعت على ربك لأنها تخرج قبيل صلاة العيهت في نفس اللينا أو قبل صلاة العديوم أو يومي ثم أصحاب السعادة وصحاب الفضيلة أصحاب المليين يخرجون الزكات عيش شنطة زكات الماء الفقير من الفقير من يميش رمضان وقمر الدين يريد يعقل قطات لحم ولا قل قطع الدبن عد ترحنت ويخرجون وزكات الفط يخرجون همال أخرج زكات الملمال وخرج زكات الفطري كما فراضة رسول الله صلى الله عليه وسلم أيضاً بعض إخوانينا يبالغون في زكات الفطرفة بعضهم يدخل الزيت وبعضهم يدخل السعن أو بعض لا من الحب ومن غالب قوت البلد عندنا نحن هنا الرس إخواننا في الصعيد القام هذا غالب طعامهم غبص فيخرج منها ونتهة المسئن إذا كان أحد في طالية يخرج المكارونة لأنها غالب قوتهم هي غالب قوتهم يخرج هنا غالب القوت وهارس وإنوجد من يخبز في بعض القرافة يخرج له أدقيق أو القام ما شاء الله أنت لو في بيت اسمع لو في بيتك مئة كل الرس أفضل أميودت في جيبك مثلاً شحدود ثلاث من أجنين أيهم أفضل الرس الملقد يبعث الولايد من الرز سترة للأطفال والإنساء وخاصة إذا كان فقر هذا إذا كان مدبر مدخن وحلت حالة فهو سأخذ المان استخفر الله العظيم لكن الرز باقل أهل البيت يبقل أهل البيتت ألا يعلم من خلقاء أطيف الخبير نتنزل في النقش وإلا لا نقش لماذا لأن فارضاء قضية الأم واضح فارض رسول الله صلى الله عليه وسلم كما فارضاء الصبحرك عتين كما فارضة المغربة ثلاثة وضلورة العصر وأعجى أربعاً كذلك فارضة زكات الفطر صعى لا كلام مع كلام رسول الله صلى الله عليه وسلم لذا نعننا نعننا لا كلام إنما سنعو الطع إلا كنبى بالتنزل نحن نقول طيب مهوزكات الملة أخرجت تتتريم نحن عندنا نفسهم لو أخرجنا لو أخرجت زكات الملك كما يجب ولمن يجب أن تخرج إليهم ما سنجد فائضًا من المال لما ورأأذك وهكذا في المنصورة هكذا في لسكندري وهكذا في القاهرة هكذا في برسعيد هكذا في أصوان هكذا في كل ما كان لكن هو تخرج بطرق مختلفة وفي مقاصة وأغرد مثل مثل بعض يخرج يقل بناق مستشفايا بناق مستشفايا مولانة مني بني بها نواد روتر وليونز من أبدنا نحتف الفاب أعد الملاد السبع والخمسين والخمسين والخمسين إلا الله المشتكة من تحريف الدين عمل خيرب من أمور الصضقات أما الزكوات فلي أصناف المخصوصة وزكات الفطر لصنفين فقط ما يصلح نبقى الزكو ورحنا نصلاح به مدرس أو نصلاح به مأسكدا أو نشتري به مصاحة ما يجوز زكات الفطر لصنفين لافال فلام للفقر والمسكيد الفقر الذي لا يجد ما عنده شيء أبيض عالبلاط ولا يجد البلاط هذا الفقلك والمسكين الذي يدخله لا يكفي نيدخله لا يكفي رجل عنده واضيفة وخرج يشتغل فهمني يشتغل يومة وتعطل 4.5 عنده واضيفة لكن واضيفة مرموقة جداً واضيفة مرموق عطو 570 عنده 4.5 أو ألفة ألف متمتمتم واضيفة 5.6 أو ألفة في مدرس وجمعات وأكله شرب أمارضوة فبعد المواضف في مصرف زكات المال والوهم المصرف زكات الفطر عيضاً إلى الله المشتكة لكن الحمد لله ناسم رتبت أنه فوق خلاص فلتت معهم إيه إشان لما تفكر ماذا يجد شان لا هو من ملك قوت إليه يومه وليلته يريب عليها أيضاً أن يخرج نعم نعم إليه يخرج من زكات الفطر الصعب بعدده هو بعدده وعدد أولاد نعم مليل حمد لله وما يعلموا جنون ده ربك إلا هو نعم ناس خلاص فلتت معهم طالح الدثنة بنميلك قالح الدثنة أبي حالح الدثنة أموبكري بنوأبي شيبة الله فلا قالح الدثنة عبد الله بنوماير أبو أسام حماد عن عبيد اللابن أمري عن نافع عن بن عمر رضي الله عن هم قال فرد رسول الله صلى الله عليه وسلم زكات الفطري صعاً من تمر أو صعاً من شعير على كل حو عبد أو حر صغير أو كبير وحدثنة يحب نوايح قالح أخبرا نيزيد بنزراء بصرع أيوب عن نافع عن بن عمر رضي الله عن همه قال فرد النبي صلى الله عليه وسلم صدق طرمضان على الخرر والعبد والذكر والنثى صاعاً من تمر أو صاعاً من شعير قال فعادة للناس به نصف صاعاً من بر قالح الدثنة يحاق قوتيبة بنسعيد قالح الدثنة ليث ليس بنسعيد بنسعيد حاق وحدثنة محمد بنرم حقال أخبراً الليث وأن نافع أن عبد الله بن عمر رضي الله عن هم قال إن رسول الله صلى الله عليه وسلم أمر بزكات الفطر صاعاً من تمر أو صاعاً من شعير قال ابن عمر فجعل الناس وإدله مدينة من حنطة وحدثنة محمد بن رافع قالح الدثنة بن أبي فداك محمد مسمعيد قال أخبراً مضحاك عن نافع أن عبد الله بن عمر رضي الله عن همه إن رسول الله صلى الله عليه وسلم فرضى زكات الفطر من رمضان على كل نفس من المستمين حرّن أو عبد أو رجل أو رجل أو مرأة صير أو كبير صاعاً من تمر أو صاعاً من شعير قالح الدثنة قالح الدثنة يحبن يحب قال قرأت وعلى مالك عن زيد بن أسلم عن عياض بن عبد الله بن سعاد بن أبي صرح أنه سمع أبي سعيد للخدري يراضي الله عنه يقول كنا نخرجو زكات الفطري صاعاً من طعام أنا أخرت الكلم من أدل حديث أبي سعيد كيف الرسال سلم يقول تمر وشعير ونحن نقر رز وسيأتي فصح أحديث أبي سعيد ما يوضع فذلك صاعاً من طعام عيمن الطعام الذي يقل أو صاعاً من شعير أو صاعاً من تمر أو صاعاً من أقد الأقد لبن المجافف ليس البدرة لبن نفسه كان يوجفف قديمن أو صاعاً من زبيب متفق عليه لبن المجافف فذك لبن انتمرائي تمو نحن الشبان الذي نرعينا في المدارس في الآظهر الشرف قديم كان يصرفون لنا كان يصرفون لنا كان يصرفون لنا لنا السياب سهنا الفكرة يعني يعني هو يؤخذ لبن ويوجفف بقريقة في مرعو في شمس لا إه لا إذا كان لبن هذا الأقد هذا نقلم على الأقد يوجفف مجرد ما طبعه في الماء يا إماء قليل الدنيا يرجع لبن كما هو ليس إبطوام النختلف قال حدثنا عبد الله بن مسلمة بنقانب قال حدثنا دعود يعني بنقيس عنا ياضبنا عبد الله أبس عيد الخضرير رضي الله عنه قال كنا نخرج إذ كان في مرسول الله صلى الله عليه وسلم زكات الفطري عن كل صغير وكبير حر أو مبلوك صاعاً من طعام أو صاعاً من أقد أو صاعاً من شعير أو صاعاً من طمر أو صاعاً من زبيد فلم نزل نخرجه حتى قد معلينا معوية بن أبي سوفيانا حاجن أمو أتمر وكان وليل أمو فكلم الناس على المنبر فكان في مكلم به الناس أن قال إني أرى مدين من سمرا الشم تعد لصاعاً من طم فأخذ الناس بذلك قال أبس عيد فأما أنا فلا أزاله أخرجه كما كنت أخرجه أبداً معيشت إذا إذا لو أن وليل أمر ولو كان ما كان وخال فسنة النبيص عسلم بجتهاد فسنة النبيص عسلم أونا حدثنا محمد مرافا قال حدثنا عبد رزاق عن معمر عن اسمعي لبن أمية قال أخبرني عياض أبن الله بن ساعد بن سرح أنه سمع أبس عيد الخدرية رضي الله عنه يقول كنا نخرج زكات الفطري ورسول الله عليه لسلم فينا عن كل صغير وكبير خرن ومملوك من ثلاثة أصماف صعا من طم صعا من أقد صعا من شعير فلم نزل نخرجه كذلك حتى كان معوية فراء النم الدين من بر تعدل صعا من طم قال أبس عيد فأما أنا فلا أزال أخرجه كذلك البرك كان كان قليلاً كان ذاشاء كان ذاشاء وحدثني محمد مرافا وحدثني عبد رزاق قال أخبرنا بنجرايد عن الحارث بن عبد رحمن بن أبي ذباب أنا ياضد نعبد الله بن أبي صارح عن أبي سعيداً خدري رضي الله عنه وقال كنا نخرج زكات الفطري من ثلاثة أصناف الأقط والتمر والشعيك وحدثني أمر يعني ممكن واحد ياطي الصعمن الزبي أو الصعمن التمغ وهطعى وتأبيت الله تمر في جيع أن أهله حقيق التمر موجود في البيت بالماء وتأكل التمر والماء سبحان الله يكفس وحدثني أمر الناقد قال حدثني حاتم ون اسمعني بن عجلاً محمد أنا ياضد نعبد الله بن أبي صارح عن أبي سعيداً الخدري رضي الله عنه أنه معوية رضي الله عنه لما جعل نصف الصعمن الحنطة عيد لعدلاً الصعمن تمر أنك رذالك أبو سعيد ولا أعتبر هذا إيش من الخوارج كما يقول مبتدعت عصرنا لا هذا ليس خارجيًا أو سعيد ليس خارجيًا الذين أله الحقام ونزلهم منزلة الله عز وجل أو على التنازل منزلة التنبي صلى الله عليه وسلم هذا الفرقة ضل وقال لا أخرج فيها إلا الذي كنت أخرج في عهد رسول الله صلى الله عليه وسلم صعا من تم أو صعا من زبيب أو صعا من شئير أو صعا من أقد باب الأمر بإخرى لذكات الفطري قبل الصلاح الدثنة أحب ناحة قلأ أخبرنا أبو خيثامة أبو خيثامة من زي رب نمان من نموعاوية زي رب نحرب شيخ مسلم وهو أبو خيثامة آيضة لكن وهو يعني كني بأبي خيثامة من أبي زهري بن نموعاوية عن موسى بن عقبة عنافعنا نبن أمر رضي الله إن رسول الله صلى الله عليه وسلم أمر بزكات الفطري أنت أدى قبل خروج الناس إلى الصلاح متفقنا إذا إن زكالة تخرج قبل في العشر الأواخر أو لا الصحامة قد مه لي لتن أو لي لتين على صارتع ولو لأن الصحابة تفعل ذلك لقولنا لا يجوص لكن يخرجها من أور رمضان لماذا لا هي مرتبطة بصلاة العيط اسمه صدقت الفط صدقت الفطار من رمضان علمنا النغادن العيط قلص إذا إن في هذه الليلة كله يحمل وزكاته وزكهنا شعيرة مرئية ليس شعيرة سرية لست عبادة سرية إذا بسرن ويعطي لا إن تلتمن علي إن تتاذها وتحمل الليلة الكيس أو الجوال أو ما تحمل طيب وأو تحمد الله أن وجدت تم يقبل زكاتك اسمه زكات الفط ليس زكات عيش الصيام في ترتابط بالإفطار من رمضان وليس بصيام رمضان اسمه زكات عيش الفط الفطر من رمضان لا حرج ما نحن أن التوقلة حرج مسألة التوقلة في خلال في خلال أيام يحددونهم ثم أنت لو قبل لماذا قبل رمضان بيوم يوم يوم ينسى صطاتكة تستطيع فقرأ اسميلون في الليلة أو الليلة فقرأ ممسغور رفض صيار تنوش تغ الأشكالية في اللذين يأتيون الزكاء بزكات الفطر قبير قبل الصلاة أو في الليلة المتأخير ليلا تلعي هذا الذي يتأبوك لكن لو لو جميعت ألم لو جمع معقول أشأ الفطن من الرز عندنا هنا مثل لو جمع ألفطن في يوم يوم ثماني وإشيرنا مضان تسعة وشيرنا مضان نستطيع نبيفض لله نأتي عليه ونني نأسنت أنت عام الأه فقرأ كل حيش مسألة متنظة فقرأ كل حي معلومون الذينهم مصرف زكات الفط معلوم البيوت خامسة سيطة بعد المتكون صيارة عنده على سارتين ثلاث أربعة خامسة بعد المهتوقت خامس تكاتك العشر تكاتك تفايمني يعني أقصد التوزيئ سه ليس عام رب مقدل لكن نسأل الله أن يستر على فقراء المسلمي تهوى الأمر يعم قال حدثنا محمد بمرافع قال حدثنا بن أبي فديكم محمد بن سمعي قال أخبرنا الضحاك عن نفع عبد الله بن عمر رضي الله عنهما أن رسول الله صلى الله عليه وسلم أمر بإخراج الفطري قد أنت أدى قد لخروج الناس إلى الصلاة وإستحبابها جداً أن تحملها أن تخرج لصلاة العينة هذا مستحب للناشعير شعير عالانية إبادة بحث نفرح نفرح أن نؤد شرع الله الزوجل ونحمد الله أن موجد من يقبلها ليس شعير سرية أن تادات منا علي لا تحمد الله أنه هو قبل منك وفنفس الوقت هو طب هو وصلة تمعنت إلى صلاة العينة فبعاشرة في قرأ مثل في البلد وما كان يملك وما لك في هذه الليلة فليو فليو عطب عبوم لبعض يتبادل الله ولا يتبادل هذا عدد أربع إذا سيخرج أربع صواح هذا عدد سيطة سيخرج سيطة هذا عدد ثلاثة يخرج ثلاثة إذا لا يوجد تبادل إنما يوجد خراج بحسب العدد باب أسمي من إزكة نعم باب باب إسمي من إزكة وحدثني سويد مسعيد قال حدثنا حفصي يعني بن ميصرة الصنعاني عن زيد بن أسلم أن أبى صالحن ذكوان أخبره أنه سمع أبه ري رات رضي الله عنه يقول قال رسول الله صلى الله عليه وسلم ما من صاحب ذهب ولا فضط لا يؤدي منها حقها إلا إذا كان يوم القيامة صفحة له صفائح من نار فأحمي عليها في نار جهنم فيقوا بها جنبه وجبينه وظهر كل ما بردت عيدتله في يوم كان مقداره خمسين ألف سنة حتى يقض بين العباد فيورى سبيل إما إلى الجنة وإما إلى النار نسأل الله العافية قيل يا رسول الله فالإبل قال ولا صاحب إبل الله يؤدي منها حقها ومن حقها حلبها يوما وردها إلا إذا كان يوم القيامة بطح لها بقاء قرق قرد أوفر ما كانت لا يفقد منها فصيلة واحدة تطأه بأخفافها وتعضه بأفواهها كلما مرة عليه أولها رد علي أخرىها في يوم كان مقدار خمسين ألف سنة حتى يخض بين العباد فيورى سبيل إما إلى الجنة إما إلى النار قيل يا رسول الله فالغنف البقر والغنم حلا ولا صاحب بقر ولا غنم لا يؤدي منها حقها إلا إذا كان يوم القيامة بطح لها بقاء قرق لا يفقد منها شيء ليس فيها أقصاء ولا جلحاء ولا عضباء يعني ما شاء الله قوية وبقرون كاملة تمتحوا بقرونه وتطأوه بأضلاة فيها كلما مرة عليه ونها رد عليه أخرى فيه ومن كان مقدارو خمسين ألف سنة حتى يقض بين العباد فيورى سبيله إما إلى الجنة وإما إلى النار قيل يا رسول الله في الخير خال الخيل سلافة هي لراجل و هي لراجل نستر وهي لراجل نجر فأمن التيها والله ويز فرأب أطفراجل رب قهر يا أن وفخر ونوى أن عداء أن لأه على أه الإسلام فيعله ويز وأمن التي إلاه ستر فرجو نربطا في سبيل الله ثم لم ينسحق الله في ظهوره ولا رقابه فيلاه ستر أما التي إلاه أجر فرجو نربطا في سبيل الله لأه للإسلام في مرض جن و روضه ثم أكلت من ذلك المرض جأو روضة من شيء إلا كتب له عدد ما أكلت حسنات و كتب له عدد أروى فيها وأبو لحسنات ولا تقطع وطوى لها فاستنت شرف إرتفعت وطلعت و نزلت أو شرفين إلا كتب الله له عدد أافارها وأروى ثيح سنات أما يوص أما نستطع أن تكاف أما يوص أما يوص أما يوص أما يوص أما يوص أما يوص أما يوص عليه أما يوص أما يوص أمüg أ wisdom match شهور نオحه شهور في المكان في حالك لا إذن ط منva фильмаHave تع Hetman لا سعنين عليها هنا مما يتأرى من the Mos نعوة علي في القиров mówi ن Awardسم A إن Oops آلقا لا يقوم لا يقوم لا يقوم ولم ربيه صاحبو على نهر من فشريبة منه ولي ريت ان يسقيه الا كتب الله له won't be that proud like his respect سواء عbaren من هذا موجود ذلك الحمر قالما انزل علي في الحمر الشيء لهذه الاية الفاذة الجامعة فمن يعم المثقال ذرة خير يرة ومن يعم المثقال ذرة شرع يرة متفاقون عليك. وحداثن يون سبن عبد الاعلى الصظفي قال اخبرنا عبد الله موهب قال احداثنه شام ابن ساعدين عن زيد بماسلم في هذا الاسنادي بمعن حديث يحفصب نميصرة الى آخره غير انه قال ما من صاحب ابل ان لا يؤدي حقا ولم يقل منها حقا وذكر فيها لا يفقد منها لا يفقد منها فصيل وحده وقال يكو بها جنباه وجبهات وظهروه. وحداثن محمد بن عبد الملك الاموي قال احداثن عبد العزيز بن مختار قال احداثن سويل بن عب صالح عن ابي عن ابيه ري رطر رضي الله عنه قال قال رسول الله صلى الله عليه وصل لم ما من صاحب كنز لا يؤدي زكاته والمال اذا ادى زكاته فليس بكنز يعني المال اذا ادى زكاته ليس بكنز يصير كنزا اذا لم تؤدي زكاته الا احمي عليه في نارج هنم فيجعل صفاء احفا يكو بها جنباه وجبينه حتى يحكم الله بين عباد في يوم كان مقدارو خمسين الف سنة ثم يرى سبيله إما الى الجنة وإما الى نار وما من صاحب إيب اللى ادى زكاته الا بطبح لها بقائم سقر كأوفر ما كان التستنوا عليك لما مضع عليه اخرى ردة عليه اولاها حتى يحكم الله بين عباد في يوم كان مقدارو خمسين الف سنة ثم يرى حتى يرى ثم يرى سبيله إما الى الجنة وإما الى نار وما من صاحب غنم لا يؤدي زكاته الا بطح لها بقائم قرقر كأوفر ما كانت فتطأه بأضوافه وتمتحه بقرونه ليس فيها عقصاء والجلحاء كلما مضع عليه اخرى ردة عليه اولاها حتى يحكم الله بين عباد في يوم كان مقدارو خمسين الف سنة مما تأدون ثم يرى سبيله إما الى الجنة وإما الى النار يعني كم يعني سنة سنتين عاشرة عشرين وبعد خمسين الف سنة الناس تلحث على الدنيا والمناصب والكراسي وما دارت انها ستقف امام اعدل العدلين سبحانه كامسانعيش في الدنيا سبحانه سبعين سنة سبعين سبعين يعمون كلا واحد امتع ام راح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امหنم او او او او او او او او او او ايل او او او او او او او او اي او او او او او او او او او او او حقان او او او او او او او او او او او او او او او او او او او او او ا انخيروا اي في يوم القيام انخيلوا ثلاثة سبحان الله الخلق البركة الخيلوا ثلاثة فهي انا رجل الاجر ولي رجل انسيطر ولي رجل ميزر فأما التي لا هو اجر فراجل يتخدوا في سبيل الله يؤدها له ثلاثة غير بشيء ان فيبو ثلاثة غير بشيء ان فيبوطونها إلا كتب الله له اجرى ولو راها في مرج ما اكلت من شئن الله كتب الله له بها اجر ان كتب الله له بي اجرى ولو سقاه من نه كان له بكل قطرة انتغيبها في بطونها اجر حتى ذكر الاجر في ابوالها وارواة فيها يعني انسل ما يقف سيارة في سبيل الله سبيل الدعوة الى الله نفس المسألة الماء اللي تغسل بي اطنى اللي اتعليها الابنزين اللي تستهلك الزيت النفس المسألة لابرب سبيل الله سبحانه وتعالى ولو استننت ارتفع شرفا او شرفيني كتباله بكل خطوة ان تحتوها اجر واملذه له ستر فراجل يتخذوا تكرر من وتجمولا ولا انسحق ظهورها وبطونها في عسرها ويسرها واملذه عليه وزر فالذي يتخذها شباش اشخرا وبطرا وبذقا ورياء الناس فذاك انذه عليه وزر قالوا فلحوم ريار رسول الله قالما انزل الله عليها فيها شيئا للهاز الى اية الجامعة الفاذا فمن يعمل مصقال ذرة خيرا يراه ومن يعمل مصقال ذرة انشرة يراه تفق عليه وحد سنه قتيبة بنسأيت قال حدس نعبد العزيز يعني الدرورده دوازم نوحمد عن سهيل بياذ الاسنادي وساقة الحديث وحدث لي محمد بن عبد الله بن بزيعة قال حدس نعزيد بنزرية قال حدس نرواح بن القاسم قال حدس نسويل بن ابي صالح بياذ الاسنادي وقال بد العقصة عضباء وقال فيقوا بها جنبه وظهر ولا ميذكر جبينه وعليكم الصحة وركاته العقصة والعضباء هذا كله في قرونها وحدثني هرون بن سعيد الاني وقال حدس نبنوها بقال أخبارا نعمر بن الحرث ان بكيرا حدث عن ذكوان قبصالح عن ابيه ري رطرد ي الله عنه ان رسول الله صلى الله عليه وسلم عنه قال اذا لم يؤد المرقه حق الله او الصدقة في امله وساقة الحديث بنحو حديث سهيل عن ابيه حدثني سحاق بن او راي مقال اخبارا نعمر زكحا وحدثنا محمد من رافع والله ظله قال حدثنا عبد رزاق قال اخبارنا ابن جرائج قال اخبارا نئب الظبير انه سمع جاب ربنا عبد الله ان صارية رضي الله عنهما يقول سمع طرسول الله صلى الله عليه وسلم يقول ما من صاحب ابي للناف على في حقائل لجائة يوم القيامة اكثر ما كانت قد وقع دلها بقاع انقرقر تستنع عليه بقائمه وأخفافه ولا صاحب بقر اللي يفعل في حقائه اللي جائة يوم القيامة اكثر ما كانت وقع دلها بقاع انقرقر تنتهو بقرونه وتطأوه بقائمه ولا صاحب غنم لا يفعل فيها حقائل اللي جائة يوم القيام عليكم صاحوركت اكثر ما كانت وقع دلها بقاع انقرقر تنتهو بقرونه وتطأوه بأضلاف ليس فيها جماع ولمنكسر انقرنها ولا صاحب كنزن لا يفعل فيه حقائل اللي جائة كانزه يوم القيامة شجعا اكرة شجع الاكرة ليس لسلسل على اكرة لا شجع الاكرة دائة الافع وما اكثر الافاعي يتبعه فاية تبعه فاية حنفاه في اذا اتاهه فرر من فينذي خذ كنزك الذي قبأتها فأنا عنه غني فإذا رأا انه لا بد من سلك يده فيه يعني اتخليده في فمش شجع الاكرة فا يقدمها في قدم الفح قال ابذ زبايد سمعت عبايد ابن عمير يقول هذا القول ثم سألنا جاب ربنا عبد الله رضي الله عنهم عن ذلك فقال مثل قول عبايد ابن عمير وقال ابذ زبايد سمعت عبايد ابن عمير يقول قال رجل ان يارسل الله مع حق الابل قال حالبها على الماء وإعارة دلوها وإعارة فحلها ومن يحاتها يحرم باية ايش عزيب الفاح الوقت القي حذى امر لا يجوز هذا من حق من حق الان ابل وحق الان إسران وحق الان لكنه يأخذ ما لن هذا المال ملخبيث لو حق ايش حق الان تلقيح الان الحاولة هذا امر لا يجوز وإعارة فحلها يعار وليس يؤجر اطهله يو من يطعمه و يلقى عنده ومن يحاتها المناح يعني طائل حلبه يحلب ومنح المناح وحمل عليها في سبيل الله قال حدسنا محمد وبن عبد الله بنمير قال حدسنا أبقى حدسنا عبد الملك عن أبز زبير عن رابر بن عبد الله رضي الله عنه معن النبي صلى الله عليه وسلم قال ما من صاحب إبلا ولا بقر ولا غنم لا يؤدي حقا إلا أوقع دله ملقيمة بقاء قرقر تطأه ذات الظلفي ذات الظلف بضلفها وتنتحو ذات القرون بقرنها ليس فيها ومئذ جماع ولمكسورة القرم كلنا يا رسول الله مع حقا قال إطراق فحلها وإعارة دلهها ومن يحاتها وحلبها على الماء وحمل عليها في سبيل الله ولا من صاحب مال الله يؤدي زكاته إلا تحو ولا يوم القيامة شجاعا أقرع يتبع صاحبه حيث ما ذهب وهو يفرر منه ويقل هذا ما لك الذي كنت تبخل به فإذا رأى أنه لا بدأ منه أتخليده فيه فجعل يقضمها تم يقضم الفحل يبشرون بشجع الله قرع ان شاء الله نعم هنا سيدنا أبكر رضي الله عنه قاتل من عزك ليس لأنه مرتدون لكن هو يعني حلف أنه لو منعه شيئ ان كانوا أدونه إلى رسول الله صلى الله عليه وسلم هذا من الفرد على والي الأمر أن يصدح حالة من والله الله أمرهم وأن يقات لو يجاهدي علاء كلمة الله في الأرض وليس لخفض كلمة الله في الأرض ولي علاء راية دينه وليس لتدمير دينه فأبكر رضي الله عن قاتل من عزك لأنهم منعه شيئ أن كانوا أدونه إلى رسول الله صلى الله عليه وسلم ومن ولو أن طائفاً تن إمتنعت عن فيع لسنة من السنة واجباً فقض بالمن السنة لو أن قرية إمتنعت عن التعذين ففرض على والي الأمر أن يلزمهم بالتعذين أو أن يقاتلهم حتى يؤذين وهاء لا يقاتلنا قتالك فاربل يقاتلنا قتال بغاه أنهم بغاه ظلمة خرج على أن طاعته الله أزوجل وعثم عن طاعت والي الأمر الذي أمرهم بطاعت الله أزوجل باب إرضاء السعاه الساعي الذي والته الدولة ليس السعي الذي والله مسجد لعاملون عليها ليس أننا بنجمعون ونن نجع أن نقول نحن ونعاملون عليها فلا نحقف لا العاملون عليها الموافض أنت متطوعة لخدمة الدين ولخدمة فقراء المسلمين لا حق لك انتبه العاملون عليها ليس ربعى خمسة فمسجد خلو أنجمع أموالي نيتم وبعدها ذا قلوه والعاملون عليها لا ده ولا السارقون لها لأن نحبون لها إنما عاملون عليها الذي تفرغ تفرغ وموظف لها في هذا الشيء تبفترض إن إنسانا تفرغ تفرغ أن كاملا لخدمة مكان فاللمسؤولين عن هذا المكان ابن يفرض له شيء يعني يعني لو أن الدولة لا تأطيه لو أن الدولة لا تأطيه وتفرغ ل هذا الأمر تفرغا كل ين فمن أينا يقوم ابناءه وتقوم حياته فعند ذلك يفرضله يفرضله ولو منزكات المالي ولو منزكات المالي قال حدثنا أبو كام الفضي لبنحسين الجحد ريو قال حدثنا عبد الواحد بنزيات قال حدثنا محمد بن أبي اسمعين قال حدثنا عبد رحمان ابنهلا من عبسي عن جرير بن عبد اللى بجلي رضي الله عن بجلي قال جاء ناس من أعراب إرى رسول الله صلى الله عليه وسلم فقال إن ناس من المصدقين من المصدقين الذين يستليمون الذكاء الذين والله من النبي يصلى الله عليه وسلم عليكم الصحرك يأتوننا فيظلمون فقال رسول الله صلى الله عليه وسلم أرضو مصدقينكم أرضوهم وأطوهم قال جرير ما صدر عني مصدق منذ سمعت هذا من رسول الله يصلى الله عليه وسلم إله عن راضن وضر لجرير قمة المتاجع سمع وطع المصدق الذي يظهب لجمع الذكاء يجوز أن يظلم إياك وكرائم أموالهم والتقي دعوط المضلوب بعض الناس يظوم من دعوط المضلوب هذا يعني لا ولو بعدحيم والله ولو بعدحيم يقنن ستستجاب ما هو الحديث وحديث وحديث وحديث ربت إياك وكرائم أموالهم أنت أنت تأخذ المطواصة ما تذهب لأرض المعندة فإنك إذا أخذت أرض لمعند أخذت أفع أنت ظلمت شرعا ظلمت فإذا ظلمت ودع عليك سيستجاب فيك فرسع سلم قال إياك وكرائم وأعلمهم أن الله عز وجل قدف طرد عليهم صدقة أنتو خذوا من أغنيئ فتردوا إلى فقرائهم يخرج بعض للتنابي لبعض المحرف الذين لا يقولون أش هل إير وعجوس أنت نصر من ذكات إن نصر ليس المحتفل لذكوان رساس سلم قال من أغنيئ تردوا في فقرائهم إهم إهم إهم إهم ضمر على المسلمين وعن المسلمون اقتنوا حتى نذهب للعباد الصليب لا ثم قال وإياك وكرائم أمول ما تأخذ أفضل ما عندهم والتقيد أعوة المفو عندما تأخذ أفضل ما عندهم سيدأنا علي وإندع عليك أنتظار من لهم دعوة المغلوم ليس بينه بين الله من ظلم يعلم يقين أن الله سيزلزل عاجلا غير آج والتقيد والتقيد أعوة المظلوم فإنها وليس بينه وين الله يقين أن تستجع يقين ومن تتبع وتدبر أحوال العالم سيجد كم قصم الله من الجبابرة بداعوة مظلوم بداعوة مظلوم ويحيب نخال البرمكي هذا رجل العاق ولجعفر والفض جعفر كان يمكى والله الرشيد المشلق والفضل والله الرشيد المغرب ويحب نخالت والد الرشيد من الرضاع وغير الله قلب الرشيد على يحيب نخالد في لحظه بعد أن ملكه مدني وتغير قلبه عليك في لحظه ونتكلبهم ودخل يحب نخالد السجن فبن يقول لي أبتش بعد العز والدنيا والأمر والنه مصير الاسجن والقيوت قال ياب نيس دعوة مظلوم صرت باللي رفلنا عنها ولم يغفل الله عنه معن يحب نخالد هذا كان من أقرم أهل عصري دعوة مظلوم لم ينتبه لها وخرجت في اللعيد وستجاب الله لها ولم يغفل عنها والتقداع والتل مظلوم مهضل مظلم نسأل الله أن يزلز العروش أهم قال جرد مصد وحددثنا أبكر بن أبي شيبة قال حددثنا عبد رحيم مبنس ليمان حاوة وحددثنا محمد وبنب الشرق لحدثنا يحب نسأيد القطان إمام الفح حاوة وحدثنا إسحاق نرهها ويف قال أخبرنا أبق اسم كلهم عن محمد إبني أبي اسمعيل بهذا الإسنادي نحوه وهذا الحديث سيقرر مرة ثاني نقف عند باب يتغليغ عقوبة مننا يؤدزكة الله مقسم لنا من خشيتك ما تحول به بيننا معاصيك ومن طاعتك ما تبلغنا بها جنتك ومن اليقين ما تهوه نبيه علينا مصائب الدنيا الله مدتعنا بأسماء إبسارنا وقواتنا مأحيتنا وجعله الوارث مننا وجعل ثقرنا على منظل مننا ونصرنا على من عادانة الله ملا تجعل مصيبتنا في ديننا ولا تجعل الدنيا أكبرهم مننا ولا مبلغ علمنا ولا نار مصيرنا برحمتك أرحم الرحيم وصلى الله وسلم وضارك على سيد الأولين والآخرين وعلى آله وصحب يصل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2026-05-24T21:36:37+00:00</dcterms:created>
  <dcterms:modified xsi:type="dcterms:W3CDTF">2026-05-24T21:36:37+00:00</dcterms:modified>
</cp:coreProperties>
</file>

<file path=docProps/custom.xml><?xml version="1.0" encoding="utf-8"?>
<Properties xmlns="http://schemas.openxmlformats.org/officeDocument/2006/custom-properties" xmlns:vt="http://schemas.openxmlformats.org/officeDocument/2006/docPropsVTypes"/>
</file>