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الإمام مسلم" بمدينة السنبلاوين (56) لفضيلة الشيخ أبي حفص بن العربي الأثري.</w:t>
      </w:r>
    </w:p>
    <w:p>
      <w:pPr>
        <w:jc w:val="right"/>
        <w:spacing w:line="360" w:lineRule="auto"/>
      </w:pPr>
      <w:r>
        <w:rPr>
          <w:sz w:val="24"/>
          <w:szCs w:val="24"/>
          <w:rtl/>
        </w:rPr>
        <w:t xml:space="preserve">الحمد لله نحمده ونستعيه ونستوفره ونعوذ بالله تعالى من شخور أنفسينا ونسيئات عمالنا يهد الله فلا مغلله ومن يطبل فلا هادية له وأشهد الله إله إلا الله واحده لا شريك له وأشهد أن محمد عبده ورسوله يأيه الذين آمنوا التقلوها حقت رقاته ولا تموتون إلا وأن تمسديهم يأيه أنس تقربكم النذي خلقكم من نفس واحدة وخلق منها زوجها وبالس منه مارجال كثيرا ونساء والتقل الله الذي تساءلون به والأرحام إن الله كان عليكم رقيبا يأيه الذين آمنوا التقلوها وقول قولا سديدة يصبح لكم أعمالكم ويغفر لكم ذنوبكم ومن يطبل الله ورسوله فقد فاز فوزا عظيمة أما بعد فإن أصدق الحديث كتاب الله تعالى وإن خير الهدى هدى محمد عليه الصلاة والسلام وإن شرى الأمور محدثاتها وإن كل محدثة بداع وكل بداعة ضلالة وكل ضلالة في النارس ما أما بعد أيها الكرامئية والكريمات أسأل الله باسماء الحسن وصفات العلاة أن يرزوقنا وإياكم العلم النافع والعمل الصالح وأن يحسين لنا ولكم الختم وأن يجنيبنا وإياكم فيتنا معظر منها بطن ثم أما بعد فمع المدلس الساتس والخمسين من مجالس المسنة الصحيح للإمام المسلم من الحداد راح مه الله تعالى ومعباب تحريم الصيد المحلم لإنسان إذا أحرم يحرم عليه أن يستاد من البر قال حدثنا يحبني يحيقا لقرأت وعلمالك عن ابن شهاب عنه بيد الله ابن عبد الله نعود بتبن عبد نمسروت عن ابن عباس رضي الله عنه من الصعب نجثامة اللي فيير رضي الله عن أنه أهدى لرسول الله صلى الله عليه وسلماء في مارا وحشيين وهبي الابواء أو be والدternه فرده عليه رسول الله صلى الله عليه وسلم الابواء والدtern مكان طريب من مك فرده عليه رسول الله صلى الله عليهорس draußen قال فلم أن رأى رسول الله صلى الله عليهод وسلم décidé إليك إلا أن نحرم متفق عليه الصعب نجفامه إستاذ الحمار الوحشية من أد للنبي صلى الله عليه وعلي بلسده ولذلك رده فالمحرم يحرم عليه أن يستاذ ويحرم عليه أن يأكل مصطيب له أما لو أن إنسانا استاذ ولا وليس محرما ولم يستاذ للمحرم وأهدى للمحرم فلا حرج عليه أن يأكل من ذلك كما في حديث أبي قتاده قال حدسا نيحب نيحب ومحمد مرمف وقتايبة جميع عن الليس بنساعد حاق وحدسا نعبد بن حميت قال أخبرنا عبد الرزاف قال أخبرنا معمر حاق وحدسا نحسن الحلواني حسن بنعليه قال حدسا نعقوب ابن إبراهيمة بنساعد قال حدسا نعبي عن صالح صالح بنكيسان كلهم عن الزهري بهاذ الإسناد أهديته بهاذ الإسناد أي إلا الصعب قال أهديته له حمارة وحشن كما قال ملك وفي حديث الليس وصالح أن الصعب بنجفسامة أخبراء أخبراء ابن عباس رضي الله عنهما وحدسا نيحب نيحب أو بكر بنؤبي شيبة وعمر الناقد قالوا حدسا نسفيا نؤينة عن الزهري بها الزهري بهاذ الإسناد وقال أهديت له من خمام الله من خمار وعشن قال وحدثا نعب بكر بنؤبي شيبة أبو كريب حماد على قال حدسا نعب معوية وحماد بنخازن عن الأعمش عن حبيب بن أبي ثابت عن سيذ بن جبير عن ابن عباس رضي الله عنهما قال أهد الصعب بنجفسامة إلا النبي صلى الله عليه وسلم حمارة وحش فرده عليه وقل لأن محرمون لقب الله من إذا نوستاضه من أدل النبي صلى الله عليه وسلم لذلك رده وحدثا نه يحب نيح قال أخبراً المعتامر بن سليمان قال سميت من سوراً من سور بن المعتامر وحدث عن الحكم الحكم بن عديبة فقيه أهل القوف في زمان حاة وحدثا نموحمد بن المسنة وبنب الشار قال حدثا نموحمد بن جعفر قال حدثا نشروبات عن الحكم حاة وحدثا نعوبيض الله بن معاز قال حدثا نأبي معظر بن معاز العمبري قال حدثا نشروبات جميعاً عن حبيب عن سعيد بن عبيب نأبي سابت عن سعيد بن جبير عن بن عباس رضي الله عنهما فروات من سوراً عن الحكم أهدا الصعب بن جسامة إلا النبي صلى الله عليه وسلم رجل حمار وحش وفروات شعبت عن الحكم عاجز حمار وعاجز حمار وعاشن يقطر دمن العاجز يعني أن سخذ الخلفية طيب فعني سواع كانت الرجل فهو أجوز أمين الرجل يعني أجوز أمين الرجل الحوان يقسم يقسم قسمتين الرجلان بما فيها والبقن مع الصد طيب التحلح مع الطيير أي شيء يقسم كذلك ثم بعد ذلك تقسم الرجلان إلى قسمين ويقسم الصدر إلى قسمين ذو يثم بعد ذلك قبل التقصيم الأزيد من هذا فالذي قرر رج صحيح والذي قل عاجز الصحيح لأن العاجز هو الأني التي آيش جزء من الرجل وفروات شعبت عن حبيب أهد يل النبي صلى الله عليه وسلم وحيمار وحش مفرد شقنا عام أيضا خلاف الشق يعني عاجز يعني القطع أو النص إن كلنا القطع فالقطع وإن كلنا النص في فيا نصف النصف يعني رجل من الرجلان إذن هي شق ولا تعرض الشاهد أن النبي صاصل إصطاب الصعب بن جثامة من أجل فرده عليه وأن نحيمار الوحش حلاف أن نحيمار الوحش حلاف وحدث نظهير بن حرب قال حدث ناحب نسعيد عن بنجرائج عبد الملك قال أخبران الحسن نظن مسلم عن طاوس عن بن عباس رضي الله وعنهم قال قديم زيد بن أركم فقال له عبد الله بن عباس رضي الله وما يستذكره يعني أن يذكروا يعني كيف أخبرتني عن نحمن صيد أهدية لرسول الله صلى الله عليه وسلم وحرام قال فقال أهدية له عدون من لحم صيد فرده فقال إن لا نأكله إن نحرم يعني إن أنه استيضة من أجله ليس أن المحرم يحرم عليها أكلوا لحم لا إنما لأنه استيضة من أجله وحدث نقتيبة بن سعيد قال حدث نسوفيان بنعيين وعريكم صاحب ركات عن صالح بن كيسان حاق وحدث نبن أبي عمر والله غلت ومحمد بن يحي قال حدث نسوفيان نعيين قال حدث نصالح بن كيسان قال سمعت أبا محمد مولئ أبي قتات تقول سمعت أبا قتادة أبو قتادة الحارث بن ربعي الأنصاري رضي الله عن يقول خردنا مع رسول الله صلى الله عليه وسلم حتى إذا كنا بالقاحة مكان فمن المحرم ومن نغير المحرم إذا بصورت بأصحاب يترى أون شيئا أنا نظرت فعدت نستانظر سنظرت فإذا حمار وحش وهو لم يكن قد إيش قد أحرم فأسراجت فرسي يعني وضع عليه وشد لجامه وضعما الميود لسعليه وأخذت رمح ثم ركبته فساقة من نساطي الساطي عن الكرباج فقلت لأصحاب وكان محرمين نوعن وكان محرمين نوعن الساط فقالوا الله لنعينك عليهم شيئ حتى لا يشيرك في أيش في الصيد واذا من فق الصحابة فنزلت فى ثانا والتوب ثم ركبت فقد ركت الحمار من خلف ورأ أكما الأكما الأكما يعني أيش القطع مرتفع من الرمال فطعنت برمحي فأقرطه قصطه فأتيت بي أصحابة فأتيت بي أصحاب فقال بعضون كله وقال بعضون لا تأكله وكان النبي صلى الله عليه وسلم أمامنا فحركت فرسي فأدركته فقال هو حلال فكله تفق علي قبقتادة كان أيش كائكا كان غير محرم لم يحرم فستاد والصيد حل الواء أصحاب لم ينويلو ولم يصده من أجلهم ولم يصده من أجلهم فكان حلالا للجميل ولو أعطوه السوطة ما حل لهم لأنهم شارك في أيش في الصيد وحدثنا يحبن يحب قال قرأة وعلى مالك حا وحدثنا قتيبة بنسائف فيما قرى عليها عن أب النظر عن مالك فيما قرى عليها عن أب النظر عن نافع مولئة أبي قتادة عن أبي قتادة رضي الله عنه أنه كان مع رسول الله صلى الله عليه وسلم حتى إذا كان مع بعض طريق مكة تقل فما أصحاب الله محرمين وهو غير محرم فرأح مارا وحشيا فستوعلى فرسه فسأل أصحابه أن ينويلوه سوطة فأبه عليه فسأل مرمحة فأبه عليه فأخذت ثم شد على الحمار فقط له فأكل منه أبعض أصحاب النبي صلى الله عليه وسلم أبعضهم فأدراك رسول الله صلى الله عليه وسلم فسأله عن ذلك فقال إنما هي طعمة أطع مكموها الله لس بسقه الله إليكم إذا إذا استيضة من أجل المحرم لا يجزله أن يأقله وإذا استاضه الحلال لنفسه وأعطاه منه فليأكل ولا حرج وضح الفارق فسبحان من أحلى وحرم لا يسأل عماية فعند وحدثنا قتيبة عن مالك عن زيد بن أسلم يسار عن أبي قتادة رضي الله وعنوا في حمار الواحش مثل حديث أبن نظه ويرا أن في حديث زيد بن أسلم أن رسول الله يسل الله عليه وسلم قال هل معكم من لحمه شي؟ يعني معكم شي؟ قالوا نعم فأكل منه النبي صلى الله عليه وسلم لأنه لم يستضن أجله متفق عليه حدثنا صالح بن مسمار أسلمي قال حدثنا معازب نهشام دستوائج قال حدثني أبي عن يحيبني أبي كثير قال حدثني عبد الله بن أبي قتادة قال ان طلق أبي مع رسول الله صلى الله عليه وسلم عمل فديبية فأحرم أصحاب ولم يحرم وحدث رسول الله صلى الله عليه وسلم أن نعدو ونبغيقه يعني بمكان يعني عدو ون يغشمه فنطلق رسول الله صلى الله عليه وسلم قال فبينا ما أنا مع أصحابه فيضحك بعضهم إلى بعض و يعني إلى بعض و في قي يعني في نصخة يضحك بعضهم إلىيش إذا نظرت فإذا أنا بحما وحشن فحملت عليه فطعنت فأثبتت طعنه بالروم قتله فستعنتهم فأبو أن يؤينوني فأكلنا من لحمه وخشين أن نكتطع يعني أن يبتعد عن النبي صلى الله عليه وسلم ثنطلق أطلب رسول الله صلى الله عليه وسلم أرفع فرس رفع فرسي يعني يشتدف في السير والجري وأسير وأرفع فرسي شاوان وأسير شاوان يعني مرة أمشي ببوت أمرة أسرع من أبل أن يدرك النبي صاصلة فلقيت رجل من بنغفار في جوف اللي فقلت أن لقيت رسول الله صلى الله عليه وسلم قالت ركته بتاعه بتاعه يعني مكان وهو قائل السقيا يعني في السقيا سيقل هنا فلحكت فقلت يا رسول الله إن أصحابك قرأون عليك السلام ورحمة الله وإنهم قتخشه أن يقتطع دونك إن تظرهم فن تظرهم عليه الصلاة والسلام فقلت يا رسول الله إن أصدت يعني أصدت بمعن استططيع أو سدت ومع ومع منه فاضلة فقال النبي صلى الله عليه وسلم للقوم قلو وهم محرمون تفقناعك إذا إذا استاضل الحلال من أدل المحرم يحرم على المحرم أي أكلة وإذا استاضل نفس أعطى المحرم يأكلوا منه ولا حراج وأن حمار الوحشي حلال الى يوم القيام أما الفمر الأهلية فلا تفرمت إلى يوم القيام حدثني أبو كامل الجحدري فضائل بنفسي قال حدثنا أبو عوانه وضاح بن عبد الله ليشكوري عن حسمان بن عبد الله بن موهب عن عبد الله بن أبي قتادة عن أبيه رضي الله عنه قال خرج رسول الله صلى الله عليه وسلم حاجن وخرجنا معه قال فصرف من أصحابه فيهم أبو كتادة فقال خذوا ساحل البحر حتى تلقوني يعني مش على طريق عيش من جهد بالدكد ساحل البحرية قال فأخذوا ساحل البحر فلم من صرفه قبل رسول الله صلى الله عليه وسلم أحرم وكلهم إلا أبا كتادة فإنه لم يحرم فبينما هم يسيرون إدراء وخمروا وحش فحمل عليها أبو كتادة فعقر منها أتانا الأتان أمس الحمار وإناس الحيوانات إناس الحيوانات تعنى دخل لك خلالك إناس الحيوانات حنان الدجادة الماعز الشهاء فلا حرد البقرة كل هذا حنان فالأتان أمس الحمار سوأ كان أحي مارا وحش أو أحي مارا أهليا فنزلوا فأكلوا من لحنها قالوا فقالوا أكلنا نحمن ونحن محرمون قالوا فحملوا ما بقي من لحن الأتان فعلم أتو رسول الله صلى الله عليه وسلم قالوا يا رسول الله إنه كنا أحرمنا وكان أبو كتادة لم يحرم فرأينا خم رواح فحمل عليها أبو كتادة فعقر منها أتانا فنزلنا فأكلنا من لحنها فكلنا نحن كلهم لحن مصيد ونحن محرمون فحملنا ما بقي من لحنها فقالها منكم من أحد أمره أو أشار إليه بشي قال قالوا لا قال فكلوا ما بقي من لحنها إذا هذا حلال كرمك الله مش نعلم كرمك الله بسك الله خير وحدد سنأتزك الله وحدد سناءهم محمد بن المسنة قال حدد سنى محمد بن جعفر قال حدد سنشعب حاء وحددثن القاسم مجنزكرية قال حددثن عبيض الله عن شيبان جميعا عن اسمانة بن عبد الله بن مواب بهذا الإسناد فرواية شيبان فقال رسول الله صلى الله عليه وسلم هل منكم أحد أمره أن يحمن عليها واشار إليه بشي وفرواية شعب قال أشارتهم أو أعنتهم أو أصدتم فالشعبة لا أدري قال أعنتم أو أصدتم يعني شعب شك في هذا الله حددثن عبد الله بن عبد رحمان الدارمي صاحب المسند سنم قال أخبرنا يا حب نحسان قال حدثن معاوية وابنحسان قال أخبرني أخي يا حق يا حق قال أخبرني عبد الله بن عبيقتادة أن أباه رضي الله عنه أخبره أنه غزم عرسول الله صلى الله عليه وسلم غزوة الفدائبية قال فألوا بأمرة غير إذا ما تكنهم حرميل في غزوة الفدائبية أن الرواية وهاب الجمع بين الروات يوضح لنا ما أبهما في بعضها قال فأهل بأمرة غير قال فستطرح ما رواحشن فاتعمت أصحابهم محرمون ثم أتيت رسول الله صلى الله عليه وسلم فأمبأته أن إننا من نحمي فاضلة فقال كلو وهم محرمون حدثن أحمد عبد تضبي قال حدثن فضيل فضيل فنسليمان أن نميريو قال حدثن أبو حازه عن عبد الله من أبي قتادة عن أبيه رضي الله عنه أنهم خرجوا مع رسول الله صلى الله عليه وسلم ومحرمون وأبو قتادة محل وساق الحديث وفي فقال هل معكم منه شيء قالوا معنا ردلو قال فأخذها رسول الله صلى الله عليه وسلم فأكله تفقوا عليه فأكله يعني أكل من هو فأم أصحابه إنه فقوا كله قال للناس كله يعني أكل وأطعم من معه فرج لهذه هي التي كانت باقيه وينات أكل منها النبيو صاصلا في حديث أبي قتادة وهي التي رده في حديث الصعب بنج الثامة رده في حديث الصعب لأن الصعب الصعب الصعب من أجل النبيو صاصلا وقبلها في حديث أبي قتادة لأن أبقتادة الصعب لنفسي فحل فرق وحدثناه أبو بكر بن أبي شيبة قال حدثنا أبو أحوص حاء وحدثنا قتيبة وإسحاق عن جرير جرير بن عفهمت كلاومعن عبد عزيز من رفايا عبد الله بن أبي قتادة قال كان أبو قتادة في نفر مخرمين وأبو قتادة محل وقتصل حديث وفي قالها الأشارة إليه إنسان منكم أم رب شيء قال لي رسول الله قال فكله حدث نزاير بن حرب قال حدثنا يحب نسعيد قال أخبرني محمد بن المنكدر عن معاذبنا عبد رحمان بن عثمان التيمي عن أبي قال كنا مع طلحة بن عبيد الله رضي الله عن ونحن خرم فأوهدي له طيق وطلحة راقد فمننا من أكل ومننا من تورع فلم استيقض طلحة وفق من أكله لأنه لم يصطد من أجلهم وقال أكلناه مع رسول الله صلى الله عليه وسلم باب ما يندبن المحرم وغيره قطله من الدواب في الحل والحرم من الذي يستحب أن تقتله في الحل والحرم حدثنا هرون بن سعيدن الأيلي وأحمد بن عيسى قال أخبرنا بن وه قال أخبرني مخرامة بن بكير عن أبي قال سمعت عبيض الله بن مطسم يقول سمعت القاسم بن محمد يقول سمعت يقول سمعت عيشة تردي الله عنها زوج النبي صلى الله عليه وسلم تقول سمعت رسول الله صلى الله عليه وسلم يقول أربع كله النفاس يقتلنا في الحل والحرم الحداء الحداء الحداء الحداء لا تنقلها أيش حداء والغراض والفأرة والكلب العقور قال فقلت للقاسم أفرأيت الحياة قال توقت لبصور الله توقت له يحقير في الحل والحرم في كل مكان إلا حيات البيوت فإنا تستاثن وثلاثن فإن صرفت وإلا قتلت قالوا حدثنا أبو بكر بن أبي شيبة قال حدثنا غندر عن شعبة والحية سمينه وقصيرة الزيل ويخبيث ونستعبن طويل تقول لأنصار في بإذن لا نصرف في بإذن الله وإذا من صرفت مبعد هذا تقتلها ولك ولا هى يوماني بعد هذا ننصرفت وظهرة اليوم الثاني تقول له هذا وانغارة اليوم الثالث تقول لذالك أنظارة في اليوم ربع أقتلها ولا حرم إنتاباًن الحياة قصيرة صيرة وذيلها قصور السعباً طويب لا السعباً لا وحدث نبنوا المسنة وبنوب الشرق على حدث نأو بكر من أبي شيبة قال حدث نغندر عن شعبة وحد حاء وحدث نبنوا المسنة وبنوب الشرق على حدث نموحمد بن جعفة قال حدث نشعبة قال سمات قتادة يحدث عن سعيد بن مسيب أرأد الله عنهم عن عائشة رضي الله عنه عن النبي صلى الله عليه وسلم عنه قال خمس فوااسق يقتن في الحل والحرف الحيا والغراب الأبقع والفأرة والكلب العقور والحدية الحدية والحداء وحدث نأب ربيع الزهراني سليمان الندوود العتكي قال حدث نحمده وبنزيد قال حدث نشام بن عر وتعن أبي عن عائشة رضي الله عنه قالت قال رسول الله صلى الله عليه وسلم خمس فوااسق يقتن في الحل يقتن في الحرم العقرب والفأرة والحدية والغراب والكلب العقور وحدث ناهو أبو بكر بن أبي شيبة وأبو قريب قال حدث نأبن نمير قال حدث نشام بياثة إسناد وحدث ناهو بيط الله بن عمر القواريري قال حدث نزيد بن زرية قال حدث نعمر عن الزهرية عن عر وتعرى رضي الله عن عائشة رضي الله عنه قالت قال رسول الله صلى الله عليه وسلم خمس فوااسق يقتن في الحرم فأرة والعقرب والغراب والخدية والكلب العقور تفق عليه وحدث ناهو عبد بن حميت قال أخبرنا عبد الرزاق قال أخبرنا معمر عن الزهرية بياثة الإسناد قالت أمر رسول الله صلى الله عليه وسلم بقت لخمس فوااسق في الحل والحرم ثم ذكر بمثل حديث يزيد بن زرية قال حدث ناهو ابطاهر وحرمله ابطاهر حمد بن عبد الله بن عبر بن الصرف حرمالة بن يحة التجيب المصري المصري وقال أخبرنا بن واحد قال أخبرنا يونس يزيد الأيلي عن ابن شهاب عن عروة تبن زبيق عن عائشة رضي الله عنه قالت قال رسول الله صلى الله عليه وسلم خمس من الدواب كله خمس من الدواب كله وكلها فوااسق خمس من كله وكلها كل الدواب لا تقتل في الحرم الغراب والحذة والكلب العقور والغارب والعقرب والفأرة قال حدثني زهير بن حرب وبن عبي عمر جميعا عن ابن عيين قال زهير حدثنا سفيعا بن عيين عن الزهري عن سالي من عن ابيه رضي الله عنه والنبي صلى الله عليه وسلم قال خمس لاجناح على من قتل هنف الحرمي والإحرام الفارة والعقرب والغراب والحذة والكلب العقور وقال ابن عبي عمر في الواتف الحرم والإحرام يعني زهير قال الحرم و ابن عبي عمر قال الحرم امبر لدقة مستلم عليه رحمة الله ولكسرت سيافي للأحديث لأنه سمع من جمع كبير وجمع أحديثهم وجمع الأحديث في مكان وحد ولذلك يكسر من روايات الحديث الواحد عليه رحمة الله وطيب الله الثراه قال حدثني حرملة بن يحيق قال أخبرا نبنوه قال أخبرا نيون سعني بن شهب قال أخبرا نسالي مبن عدلاء عبد الله بن عمر رضي الله عنه ما قال قال تحفصته رضي الله عنه زهد رنبي صلى الله عليه وسلم قال رسول الله صلى الله عليه وسلم خمس من الدوابي كلها كلها فاسه لا حرج على منقة لها أحرج على منقة لهم العقرق والغراب والحده والفأر والكلب العقور تفق عليه حدثني أحمد بنونس أحمد بن عبد الله بن يونسي يربوعيه قال حدثني زهير نمعاوية قال حدثني زيد بن جبير أن رجل إنساء لبن عمر رضي الله عنه ما يقتل المحرم من الدواب فقال أخبرتني أحد نسوة رسول الله صلى الله عليه وسلم أنه أمر أو أمر أن تقتل الفارة والعقرب والحدئة والكلب العقور والغراب تفق عليه حدثني شيبان بن فروقة لحدثني أبو عوان وضحبنا عبد الله ليشكريه أن زيد بن جبير قال سعلى رجل نبن عمر رضي الله عنه ما يقتل رجل من الدواب ووحرم قال حدثتني أحد نسوة النبي صلى الله عليه وسلم هي حفسه أختب رضي الله عنهم أنه كان يأمر بقدل الكلب العقور والفارة والحقرب والحدئة والغرب والحيئة قال وفي الصلاة أيضا حتى أنت في الصلاة لا حرد إذا قتلتها ما لم تتكلم فإن قتلتها وأنت لم تتكلم فإنت مهزلت في صلاة قال وحدثني يحبني يحقى قال قرأت علمالك عن نافع عن نبن عمر رضي الله عنهم أنه رسول الله صلى الله عليه وسلم قال خمس من الدواب ليس على المحرم في قتل إن جناح الغراب والحداة والعقرب والفارة والكلب العقور وحدثنها رونب معبد الله قال حدثن محمد بنبك قال حدثن بنجراج قال قلت لنافع ماذا سمعت بن عمر رضي الله عنهم يحلل للحرام قتلهم من الدواب فقال لنافع الله سمعت النبي صلى الله عليه وسلم يقول خمس من الدواب لا يجناح علمان قتلهم في قتلهم الغراب والخداة والعقرب والفارة والكلب العقور وحدثنها قتيبة وابن رمح عن الليس بنساعد حال وحدثن الشيبان بدوا فروق قال حدثن جرير عن بنحاز جميعا عن نافح حال وحدثن أبوكر بنوع بشيبة قال حدثنها عليه بنمسر حال وحدثن بنمير قال حد وعليكم الصحورك قال حدثن أبي جميعا عبيد اللحاء وحدثن أبوكامل قال حدثنها أحماد قال حدثن عيوب حال وحدثن بنمسن قال حدثن عيزير من وروق الأخبار نيح نسعيد كلها أولى عن نافح لا يسبن سعيد وجرير بنحازم وعلي بنمسر وعبيد الله العمر وأيوب ويحب نسعيد كلها أولئ رون هذا الحديث عن نافح عن بن عمر رضي الله عن النبي صلى الله عليه وسلم مثل حديث مالك وابن جريد ولم يقول أحد منهم عن نافح عن بن عمر رضي الله عن ما سمع تنبي صلى الله عليه وسلم إلا بنجريد وقتى بعبن جريد على ذلك نؤسحاء يعني هل الحديث من مصند بن عمر أمن مصند أم المؤمنين حفصة خلاف وساقة الإمام ومسلم الخلاف هنا لوضح لوضح أن نبنى جرائج وبنى إسحاق وما الثاني قال ايش عن ابن عمر عن النبي صاصل والبقية قالوا عن ابن عمر عن أحدة ومهات المؤمنين فمن سيظهب للترجيح سيكون إن رواية ابن جرائج وبنى سحق شاذل وأن الحديثة من مسند أم المؤمنين رضي الله عنه ومن سيقوله يزيادة فيقه فسيقول إن ابن عمر رواع عن النبي صاصلة وإن أم المؤمن رواته عن النبي صاصل هذا من الصنوعات الحديثية التي ألم حلية بهذه اللماحة اليسيرة التي قد لانتله لها كثير من طلبة العين نعم هذا الذي قالوا لها وحدثنيه فضل بنسه قال حدث نيزيد بنهارون قال اخبرنا محمد بن إسحاق عن نافع وعبيد الله وعبيد الله بن عبد الله عبى بن عمر رضي الله عنه مقال سمعت��요 عبيد الله بن عبيد الله بن عمر عبن عبر رضي الله عنه مقال سمعت النبي صلى الله عليه والسلامة يقول خمس الناج ناحة في قد لماء ق тل من هنا في الحرم فذكر بنسله هنا محمد بن إسحاق رواع النافع عن عبيد الله وهنا صرح بن عمر بات السمع من النبي صلى الله عليه والسلام فإذا لم يكن وهم من نبن إسحاق فهذا يدول أن مسلم أن أراد أن يثبت إيش أن نبن أمر رضي الله عنهما قد سمع هذا الحديث من النبي صلى الله عليه وسلم هذا كله الصماعة الحديثية وحددتنا يحبن يحبن أيوب وقتيبة وبنحجر علي بنحجر ننسادي قال يحبن يحبن يحبرنا وقال الاخرون حددتنا اسمعيل بنجافر عن عبد الله بن دنار أنه سمع عبد الله بن عمر رضي الله عنهما يقول قال رسول الله صلى الله عليه وسلم خمس منقة لهن وحرام فلا جناح عليه فيهن العقرب والفأرة والكلب العقور والخدية والله غلي يحبن يحيا متفق عليه باب جواز حلق الرأس للمحرم إذا كان به أذى ووجوب الفديات الحلقه وبيان قدرها يعني إنسان أصابه القمل أو أصابه شيء فوق مثلا بصور في رأسه أو ألم في رأسه ومستطاعني تحمن فيحلق ويفتعيه الفديات وحددثني عبيت الله بن عمر القوارلي يقال حددثنا حمادي يعني بن زيد عن أيوب حاق وحددثني أبر ربيع قال حددثنا حماد حماده بن زيد فلا حدثنا أيوب قال سمعت مجاهده نموحدث وان عبد الله بن عبد رحمان بن أبي لايلة عن كعب بن عجرة رضي الله عنه قال أتى علي رسول الله صلى الله عليه ولمسلم زمن الحليبي وانأوقد تحت قال القواري ريو قدر اللي وقال أبر ربيع أبرمة اللي يعني الخلف عيش في البرم والتدش وهم أوئنا أنه إنا يعني يقد له عليه و القمل يتناثر على وجش كعب بن عجرة رضي الله عنه يحكي فقال يؤذيك هوا مرأسك الهوام يعني الأشياء التي تزواجف منها العقرب منها القمل طيب القمل أول قم يؤذيك هوام رأسك قال قلت نعم قال فحلة وصم ثلاثة أيام أو أطعم ستتمسكين أو نسخ نسيكة إما أن يصم ثلاثة أيام وإما أن يطعم ستتمسكين وإما أن يفبح ذبيحة قال أيوب فلا أدري بأي ذلك بدأ قال أنا مع النسيط بما ذبدا في هذه الكفر وإذا ليس دائماً أن يكون الأطعم كم أطعم عشر تمسكين بل هناك أطعم ستة وهو أفئيش فيماً حلق رأسة أو أطعم ستتم وهوها من ظاهر أو جامعة في نهار رمضان ولم يصططع الصول هل حدثني علي ابن حجل نساعد وزوير ابن حرب ويعقوب ابن إبرن جميع عن ابن علية عن أيوب هذا الاسنادي بمثله وحد دسنا محمد بن المسنة وعليكم الصحة وبركات قال حدثنا بن أبي عدي حمد بن إبراء معليبن عاوم عبد الله بن عاوم عن مجاهد عن عبد رحمان بن أبي ليل عن كعب بن عجرة رضي الله عن قال في أنزلة هذه الآية فمن كان منكم مريضا أو به أذا مرأس ففدية من صيام أو صدقة أو نسوك قال فاتيتوا فقالدنا فتنوت فقالدنا فدنوت فقال صلى الله عليه وسلم عيوذك هوامك قال ابن عاون وأظن قال نعم قال فأمراني بفدية من صيام أو صدقة أو نسوك ما تيسر الذي يسر لي أفعله وحددثنا بن نمير قال حدثنا أبي قال حدثنا سيف قال سمعت مجاهدا يقول حدثني عبد رحمان بن أبي ليل قال حدثني كعب بن عجرة رضي الله عنه أن رسول الله صلى الله عليه وسلم وقف عليه ورأسوا يتهافة قملا يعني يكثر علي فقالا يؤذيك هوامك قلتنا عم قال فحل قرأسة قال ففي أنزلة هذه الآية فمن كان منكم مريضا أو به أذا مرأس ففدية من صيام أو صدقة أو نسوك فقال لي رسول الله صلى الله عليه وسلم سمسلاثة أيام أو تصدق بفارق بين سيطة مساكين أو نسوك ما تيصر اللي الفارق يعني بين سيطة مساكين الفارق ثلاثة أوصعة يعني فهدد ما ثلاثة كيف وحدثنا محمد بن أبي أمر قال حدثنا سوفيان وعيوب حميد عبدكريم عن مجاهد عن ابن أبي ليلع عن كعب بن عجرة رضي الله وعنه أن النبي صلى الله عليه ولوصل مرة به وهو بالخديب طب لا يتخلمك ومحر وهيوخد تحت نار والقم لا تهافة على وجه فقال يؤذيك هوامك هذا قال نعم قال فحل قرأسك وأطعم فرق بين سيطة مساكين والفرق ثلاثة أوصوع أو صمسلاثة أيام أو نسك نسيكة قال ابن أبي نجيه أو الزبحشة متفق علي أن الزبحشة طيب وعليش شاكنا تيسير عند العرب وحدثنا يحبن يحيق يا قال أخبارنا خالد بن عبد الله الطحان عن خالد الحذاء عن أبي قلاب عبد الله بن زيدن الجرميو عن عبد رحمان بن أبي ليلع عن كعب بن عجرة رضي الله وعنه أن رسول الله صلى الله عليه ونسلم مرة به زمن القديبية فقال لو أذاكها وام رأسك قال نعم فقال له النبي صلى الله عليه ونسلم احلق رأسك ثم الزبحشة النسك أو صمسلاثة أيام أو أطع سلاثة أوصوع إن تم على ستة مساكين وحدثنا محمد بن المسنة وبن بشر قال حدثنا قال ابن المسنة حدثنا محمد بن جعفة قال حدثنا شعوبة عن عبد رحمان بن الأصبهاني عن عبد الله بن معقل قال قائد قائد إلا كعب رضي الله عنه في المسجد فسألتو عن هذه الآية ففيدية من صيام أو صدقة أو نسل فقال كعب رضي الله عنه في نزلت فيه نزلت فيه كان بأذا مرأسي فحملتو إلا رسول الله صلى الله عليه وعليه وسلم والقم يتناثر على وجه فقال ما كنت أرى أن الجهد بلغ مين كما أرى الجهد بلفتح المشعبه والتعب والجهد الطاقة تقول بذلتو الجهد وأصابني الجهد الجهد الطاقة أنك بذل تطاقتك أصابك الجهد أصابك المشاقة والتعب فالجهد الطاقة الجهد المشاقة والتعب ما كنت أرى أرى أي أظن وأرى أي آي من الرؤية ما كنت أرى أن الجهد بلغ مين كما أرى أتاديد شاتن فقلت لا فنزلت هذه الآية ففدية من صيام أو صدقة أو نسل قال صوم ثلاثة أيام أو إطعام ستة مساكين نصف صاع طعامًا لكل مسكين يعني كل واحد يأخذ نصف صاع قال فنزلت فيها خاصة وهي لكم مع مه تفقنا عليه العبرة بأموم الله لبخصوس السمب وعليكم السلام طرحنا طلاة الله يبركات واحد حيكم الله يربعلكش الله يبرك فيك واحد داثنا أبكر بن أبي شيبة فلاحد داثنا أبد الله بن نمير عنزك رياه ابن أبي زائدة قال حداثنا أبد رحمان ابن الأصبهاني قال حداثني أبد الله بن معقن قال حداثني كعب بن أجرة رضي الله عن أنه خرج عن النبي صلى الله عليه وسلم محرمن فقام لرأس والحياته فبلغ ذلك النبي صلى الله عليه وسلم فأرسل إليه فدع الحلاق فحلق رأسة ثم قال له هل عندك نسكت ولم أقدر عليك فامره أن يصوم ثلاثة أيام أو يطع مستة تمسكين لكل مسكين صوع فان فانزل الله عز وجل فيها خاصة فمن كان منكم مريضًا أو به أذاً من رأسة ثم كانت للمسلمين عامة إذن العبرة لو سؤلت العبرة بعموم الله ظل بخصوس السبب فهذا هو من جملة الأديلة على ذلك وانظر لكعب رضي الله عنه إذ يقول أش فهي نفنزل فيها خاصة وهي لكم عامة إذن فقها الصحابة رضي الله عن كثيرًا من قواعد أصول الفق بلهم بالتأصيل أصول الفق من الكتاب والسنة فتو الصحابة باب جواز الحجامة للمحر هل يحتاجم المحرم حدثنا أبو بكر بن أبي شيء باتا وزهير بن حرب إسحاق بن إغرين قال إسحاق أخبرنا وقال الآخران حدثنا سوفيان بنعين عن عمر عمر بدي دينار عن طوص وأطاء أطاء بن أبي رباح عن بن عباس الرضي الله وعنهما أن النبي صلى الله عليه والوصلم إحتاجمه محرم متفق عليه وحدثنا أبو بكر بن أبي شيء بتقال حدثنا المعلب ممصور قال حدثنا سليمان بن ملال عن القمت بن أبي عن القمت عن عبد رحمن الأعرض رحمن بن هرمس عن بن محينة أبد الله بن مالك أن النبي صلى الله عليه والوصلم إحتاجمه بطريق مكه ومحرم وصطرق سه وصطرق سه عليه الصلاة والسلام لماذا لأن هذا من الدواء من العلاق فيجوز أخذ العلاق في أيشه الخلف حول ماذا في الاحتجم لمن للصاء هذا الذي أفتر الحاجم والمحدوم باب جواز مداوات المحر معيني أصابه رمد أصابه ألم في عيني هل أليه يعالجه أم يترك نفسه في الحدج حدثنا أبو بكر بن أبي شيبة عمر الناقد وزوير بن حر جميعا عن بن عينة قال أبو بكر حدثنا سوفيان بن عينة قال حدثنا أن يبن نموسى عن نبيه ابن وه قال خردنا مع أبان بن عثمان نعفان رضي الله عن حتى إذا كنا بملل مكان اشتكى عمر بن عبيد الله عيني فلما كنا برواحاء اشتد دواجع فارسل إلى أبان بن عثمان يسأله فارسل إلى أنظم دهما بصبر مر صبر هذا علب للعين المرها صبر فإن عثمان رضي الله عن وحدث عن رسول الله صلى الله عليه وسلم فراجل إذا شتكى عينيه ومحرم ضم دهما بصبر طبع الصبر علي وطربط وذعلاد الاجنبوش وحدثناه إسحاقنا إبراهيم الحنظلي قال حدثنا عبد الصمد بن عبد الوارث قال حدثني أبي عبد الوارث بن سعيد أتنوري قال حدثنا إيوب بن موس قال حدثني نبيه بنوه أن عمر عبد الله أن عمر عبد الله بن معمر رمدة عينه فاراد أن يكهلها فنهاه أبان بن عثمان وامره أن يضمدها بصبر وحدث عن عثمان رضينا عثمان رضي الله عنه عل النبي صلى الله عليه وسلم أنه فعلى فالك باب جوازي رسل المحرم بدناه ورأسة يعني أنت محرم يجوز أن تخسل رأسك وأن تغتسل لكن أنت ممنوع من آيش من الطيب فضر أنه زينا أنه زينا راليكم الصحة بركاتك رالي بارك فكرة موزينا لا يجوز التزيون زينا لأ لكن الصبر أنه زينا وعليكم الصحة بركاتك باب جوازي غسل المحرمي بانناه ورأسة وحدثنا أوباكر بن عبي شيبة وعمره النابد وزير بن حرب وقتايبة بن سيتقالو حدثنا سوفيان من عينة عن زيدي بن أسلم حاة وحدثنا قتايبة بن حسعيد و هذا حديث و عن مالك ابني أناس في مقرية وحدثنا قتايبة بن حسعيد و هذا حديث و عن مالك ابني أناس في مقرية عليها عن زيدي بن أسلم عن ابراهيمة بن عبد allah بن حنيين عن أبي عن عبد allah بن عبس والمسوار بن مخرامة رضي اللى عنهم أنهم اختلفة بالأبواة فقال عبد اللى بن عبس الرضي الله عنهم يغسل المحرم رأسة وقال المسوار لا يغسل المحرم رأسة فارسالك بن عبس رضي الله عنهما إلا أبي أيوبة لأنصاري رضي الله عنه أسئله عن ذلك فجد تو يغتسل بن بين our قرنان بين القرنين بين قرني ايش بقى يعني بقى كله قرنان يستطيعه يستطيعه بثور قال فسلمت عليه فقال من هذا فقلت انا عبد الله ابن حنين ارسلني إليك عبد الله ابن عباس اسألك كيف رضل عن هم اسألك كيف كان رسول الله صلى الله عليه وليه وسلم ياغسي رأس ومحرم فهضع ابو ايو برضي الله عنه يعاداه على الثو بفطأ اطعه حتى بدالي رأسه يعني نزل الثبقى نيلا بحث يظهر رأسه ثم قال لي انساني يشب اصبه فصب على رأسه ثم حرك رأسه بيديه فأقبل بهم ادبر ثم قال هكذا رأيته صلى الله عليه وليسل ما يفعل تفقوا نعجه يعني نراء رشاء سلام يقصر رأسه ومحرم اذا قضي الامه اذا يجوز المحرم ان يقتاس وان يخسل رأسه لكن الممنوع منه ايج اطيب وحدثناه اسحاق ابن ابراهيم وعلي ابن خشرم قال اعاق اخبار نعيس ابن يونس قال احدث ابن جرايج قال اخبار نزيد ابن اسلم بهذا الاسناد وقال فأمر ابو ايو فأمر رأبو ايو ببيديه على رأسه جميع على جميع رأسه فأقبل بهما ادبه فقال المس وروليبن عباس لا امريك ابدا لا اجادي لك ابدا اذا خلاص فضر باقد قطل ان تظر تظر عرفت هذا هذا الميقات هذا مقات الفرقات هذا الميقات عندنا نفل في الفرقات يوقت عليها الفاجك الله يرض عليك باب ما يفعل بالمحرم ايذامات حدثنا او باكر ابن عبي شيبة قال حدثنا سفيا نمعينة عن عم ندينار عن سعيد ابن جبير عن ابن عباس رضي الله عنهما عان النبي صلى الله عليه وسلم خرر رجل من بعير فوقس فوقس يعني ضربته فمات فقال اخسنوه بماء وست وكفنوه في ثواباه ولا تخمر رأسة فإن الله يبعثوا يوم القيامة من اببي متفق عليها وحدثنا ابر ربيع الزهراني وقال حدثنا حماد عن عمر ابن دينار وأيوب عن سعيد ابن جبير عن ابن عباس رضي الله نمع قال بين مارجل واقف مع رسول الله صلى الله عليه وسلم بعرفة اذوق عمر راحلة قال ايوب فأوقسته اوقال فأقعسته ده وقال عمر فوقسته فذكر ذلك للنبي صلى الله عليه وسلم فقال اخسنوه بماء وست وكفنوه في ثوابين ولا تحنطو ولا تخمر رأسة قال ايوب فإن الله يبعثه يوم القيامة من اببي وقال عمر فإن الله يبعثه يوم القيامة يلبي وحدثنيها عمر الناقد قال حدثنا اسمعين ابن ايب راهيم عن ايوب قال نبئت عن سعيد ابن جبير عن ابن عباس رضي الله نمع ان رجل ان كان واقف مع النبي صلى الله عليه وسلم ومحرم فذكر نح وما ذكر حماد عن ايوب ومحرم فذكر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يا رسولة نحونا ونقوتي يا رسولة نحونا ونقوتي إنه بالله يا رسولة نحونا نحونا ونقوتي إنه بالله الله يُنوا يا رسولة يا رسولة اصمي الله وحد دثني هعمر ونيناء افكالى هدثني اسمعه وقنوا إبرايما قال أن يوب قالا نبطى عن سعيد بنجباية ونقل نبطى معنا الحديث يعني في حديث حمد بنزيد أن يبسى من عاهم من سعيد بنجباية فاردا مستلم أن ينبع على الخطلاف على أيوب عن ابن عباس رضي الله عنهم ان رجل ان كان وقف مع النبي صلى الله عليه والبسلم ومحرم فذكر نحوه ما ذكر حماد عن آيوه وحدس نعليه بمخشر امقال اخبارا نعيسة يعني ابن يونس عن ابن جرائج قال اخبارا نعمر بندينار عن سيد بنجبير عن ابن عباس رضي الله نمقال اقبل رجل حراما مع النبي صلى الله عليه والبسلم فخرة من بعير فوق صوقصا فمات فقال رسول الله صلى الله عليه والبسلم اخسلوه بماء وسيد والبسوه ثوبي ولا تخمر رأس في النهو يأتي يوم القيامة ملبيا اللي النقل يعني ذمته ودعست فمات فهذا يأتي يوم القيامة ان الناس تخرج يعني في حال نسأل الله ان يسترنا يكم فيها بمن يوكر مرحمة وهذا يخرب لقول لبيك الله ملبيك لبيك لا شريك لك وان انت قلو نفمك لا عفى يوم القيام سبحان الله يبقى اث على ما ما تعليه الإنسان اذا يحرص الإنسان مننا ان يموت على ظاعة اللعز وجه اسأل الله باسمه الحسنة والصفات العلاة ان يحسلني ولكم الخاطمة جميعا وحد دثناه عبد ابن حميد قال اخبرنا محمد ابن بكر للبرسانيه قال اخبرنا ابن جرائك ابن ملك ابن عب العزيس قال اخبرني عمر ابن نينار نسعيد ابن جبيرٍ اخبره عن ابن عباس رضي الله نمى قال اخبر رجلٌ حرامٌ مع رسول الله صلى الله عليه وسلم مثله ويرا انه قال فانه يبقى اث يوم القيامة ملبيا وزاد لم يسمي سعيد ابن جبير حيث خر وحد دثنا ابو قرائب حمد ابن على قال احد دثنا وكاع سفياً سفياً سفياً في ثوري عن عمر ابن دي نار عن سعيد ابن جبيرٍ عن ابن عباس رضي الله نمى ان رجلٌ أو قصطه راحاً راح لطم ومحر من فمال فقال رسول الله صلى الله عليه وسلم اقسلوه بما ان وست وكفنوه في ثوبىه ولا تخمر رأسه ولا وجه يعني لا يغطر رأس والوجهذا ذلك للعلى تغطية وجهي ورأس ايش الماية فانه يبعس يوم القيامة ملبيا يخرون قبره لبنشه وحدثنا محمد مصباح قال حدث نهو شيء مبنب شير الواصطيه قال اخبرنا ابو بشر جعفر بن ابن ابي وحشية ايس عن سعيد بنجبعي عن ابن عباس رضي الله عنه محاق وحدثنا يحاق ابن يحاق والله ظله قال اخبرناه شيء عن ابي بشر عن سعيد بنجبعي عن ابن عباس رضي الله عنهما هناك حدثناه شيء قال اخبرنا ابو بشر نهو شيء عن ابي بشر طيب ان رجولا كان مع رسول الله صلى الله عليه ورسلم محرمن فوقصت هنا قتوه فمات فقال رسول الله صلى الله عليه ورسلم اغسلوه بماء وسد وكفنوه في ثوبي ولا تمسوه بطيب ولا تحمر رأسه فإن انه يبعى سيوم القيامة ملب بدا وحدثني ابو كام الفضيل ابن حسين الجحدري قال احدثنا ابو عوانه والضاح عن ابي بشر عن سعيد بنجبعي رضي الله عن اباس رضي اللهما ان رجولا وقصه وبعيره ومحرم مع رسول الله صلى الله عليه ورسلم فام ربيه رسول الله صلى الله عليه ورسلم عن يغسل بماء وسد ولا يمس صطيبا ولا يخم مررأسه فإنه يبعى ثويوم القيامة ملب بدا التلبيب الزاق وبعض الشعر ببعض بنحو الصنوال ابقى بعد الغسل خصوصا مع استعمان السدر صاحن اظظت ملب بيه وحدثنا محمد ابن بشعر وقلوا بكر ابن نافر قال ابن نافر اخبارا نهندر قال احدثنا شعب بات وقال سمعتوا ابي بشن يحدث عن سعيد بنجبعي رضي الله وما يحدث عن رجول ان ات النبي صلى الله عليه ورسلم ومحرم وقع من ناقته من ناقته فأقى عصده فامر النبي صلى الله عليه ورسلم عن يغسل بماء وسد وقفن في ثوبي ولا يمس صطيبا خارج ونرأسه قال شعبة ثم حدثا بعد ذلك خارج ونرأسه ووجه فنه يبعث يوم القيامة لبدا قال حدثا نهارون بن عبد الله قال حدثا الاسود بن عامر عن زهائر زهائر بن عوايا الاسود بن عامر لقب شاثان عن ابي الزبائر قال سمعت سعيد بنجبار يقول قال ابن عباس رضي الله عنهم وقصة رجولا مراحة راحلة وقصة رجولا مراحلة ومع رسول الله صلى الله عليه ورسلم فامرهم رسول الله صلى الله عليه ورسلم ان يغسلوا بما ان وسدر ويقشف وجهة حسابت قال ورأسه فنه يبعث يوم القيامة و هو يهل مهل من الاهل لبتلبيه وحدثا عبد الله وحدثا عبد بن حميت قال اخبرنا عبيض الله بن موسى العبسيو قال حدثا اسرائيل ابن يون السبيع عن منصور المعتامر عن سعيد بنجبير عن ابن عباس رضي الله مقال كان مع رسول الله صلى الله عليه ورسلم رجولا فوق صطنا قتو فمات فقال النبي صلى الله عليه ورسلم اقسلو ولا تقربوه طيبا ولا تغطواجه فانه يبعث يلبيه بعب جواز اشتراط المحر من التحل للا بعضر المرض ونحوه يعني اذا كان مريضا ويخشه ويخشه الا يتم منوسكه فا يشطرق ومحل لي حيث حبستنش يقول ومحل لحيث حبستنش قال حدثا نأبو قريب ومحمد بن الالهامدانيو عند الهامداني قطر الهامداني قال حدثا نأبو اسامع عنه شامع عن ابي شامو بن عروع عن عيشة رضي الله عنها قالت دخل رسول الله صلى الله عليه ورسلم على ضباعت بن تزبيج من ضباعت بن تزبير هذه أخوان تعرفونها بن تزبير بن العوام هذه بن تعمر رسول الله صلى الله عليه ورسلم من أعمام النبي صحسنة أززبيج وضباعت بن تعمل وكانت مسلمة رضي الله عنها فقال لها أردت الحدث قالت والله ما أجدني إلا وجعه فقال لا حدث جي وشترطي وقولي اللهم محل لي حيث حبستنش وكانت تحت المقداد يعني متزوجة بالمقداد بن الاسرط مريضة فإفتارضاً للمراضة إنسان مريض ويخشعني فيقول ومحل حيث حبستنش إذا حبست حبستنش في الطريق ولا يستطيع كمال الحد فيعف الله عنه وتكتب له حدجته لأن الذي حبسته الله أزوجت أكمل في الحمد لله وحددسنا متفقنا وحددسنا عبد ابن حميد قل أخبرنا عبد رزاق قل أخبرنا معمر عن الزهريع عن عروة عن عائشة رضي الله عنه قالت دخل النبي率 صلى الله عليه ولي وسلم على ضباعات بنت الزبير بن عبد المطلب فقالة يا رسول الله إن يريد الحج أنا شاهتي أمريضه فقال النبي صلى الله عليه وسلم حُدّي وشترطي أن محل حيث حبستنش وحددسنا عبد ابن حميد قل آخبرنا عبد رزاق قال آخبرنا معمر نمعمه ان شام بن عروة عن ابيه عن عيشة رضي الله عنها مثلا وحدثنا محمد بنب الشارق على حدثنا عبد الوهاب بن عبد المجيد سقفيه وقب عاصل تحاقب نمخلد الشيبانيه ومحمد بنبكر عن بنجرايج حاق وحدثنا اسحاق بن ابراهيم والله ظله قال اخبارنا محمد بنبكر قال اخبارنا بنجرايه قال اخبارنا ابو الزبير انه سمع طوصا وعكريمة مولا بن عباس عن بن عباس رضي الله عنهما ان نظباعت بن تزبير ابن عبد المطلب رضي الله عنها اتترسل الله صلى الله عليه والي وسلم فقالت انم رأة ثقيلة ثقيلة عن مريضه وإن اريد الحدج فما تأمره قال اهل بالحد وشتريطي ان محل لحيث تحبسني قال فأدركت يعني من فضل الله عليها ان ادركت الحد وأتمت حدجها فلشترات لا اثر لها لشترات هو ايش رحمه ان اذا خبس الانسان خلص اذا لم يحبس يتم يستمر في حدجه ايش اهل اهل اهل اه يعني انت انت انت انت انت انت انت اقول محل مريض وتقول محل حيث حبستانه خبسي سدت علي المرض ولا او مشتد جدا ما استطعية قوم بعمل الحدج خلص خلص في المكان الذي وفي لكن لا ضد طبعا ان يان لabusد ان قف اعرف اه Phase 3 وحد ايش وحد ايش قال حدف الهارون بضع بالله قال حدف نأو دوود الطيالي سيه قال حدف ناحبيب النيازين عن عمر بنهرب عن سعيد بنجبير وعكرمت علي بن عباس رضي الله عنهما أن نضبعت أرادة الحد فمراها النبي صلى الله عليه وسلم أن تشترت ففع لذلك عن أمر الرسول الله يسل الله عليه وسلم يشترت أقول لي يشترت يشترت والأمس فأمر إلى الله أن حب سنة بمعن المنع ليس معن السجن حام محل حيث وحب استنيعني من عدن والحبس أصنوى نوع من المنع من المنع من اللحرية من عمد الخارك ومن عمد التظر وحدث نأسحاق بن إبراهيم عبو يعقوب الغيء وعبو غيوب الغيلياني الغيلياني وأحمد بن خراش فالإسحاق أخبرنا مقال الآخران حدث نأبو عامر وهو عبد الملك بن عامر فالحدث نرباح وهو هو ابن أبي معروف عن عطاء أن ابن عباس رضي الله عنهما أن النبي صلى الله عليه وسلم قال لدوباعة حدج وشترت أن محل حيث حب استني حيث تحبسني وفي رواية إسحاق أمر رضوباعة أعرفت أن دوباعة بن تزوير بن تزوير بن العوام لا بن تعمل النبي صعسة زوير بن عبد المطالب با وسميا زوبي مهزوبي أمه صفية بن تعبد المطالب فسلمة بنها على سمئ أخيها انتباهتم ولا لا باب إحرام النفساء امران فسه تحرم تحرم واستحباب اغتسالها للإحرام وكذل حائب حدثنا حماده هناده بن السري هناده بن السري له كتاب أظن جدا أزوه دمطبوه تبعى طبعاتين وزوهير بن حرب أسمان بن أبي شيبة كلهم عن عبد قال زوير بن حدثنا عبد تبن سليمان سمعبد عن عبيد الله بن عمر عن عبد رحمان بن القاسم عن أبيع عن عيشة رضي الله عنها قالت نفست أسماء بن تعوميس بمحمد بن أبيبك أسماء زوجة أبيبك رضي الله عنهم بالشجرة فأمر رسول الله صلى الله عليه وسلم أبا بك إن يأمرها أن تغتسل وتهيل حدثنا أبغسان محمد بن عمر قال حدثنا جريل بن عبد حميد عن يحب نسعيد عن جاء فريبن محمد صادر وأبو محمد بن علي الباقر عن أبي عن جابر بن عبد الله رضي الله في حديث أسماء بن تعوميس حين نفست بذي الحليفة بالبيداة أن رسول الله صلى الله عليه وسلم أم أرى أبا بك رضي الله عن فأمرها أن تغتسل وتهيل حتى ولو كانت نفسه وتستمر إن أتمت فالحمد لله وإذا لم تستطيع أن تتم ومحل لحيث حبستا لكن ما يذب شاب قاويس وفي الصحة وقن محل حيث حبستاً هذا لمن المريد أسأل الله معافية طب نقف عند باب بيان يوجوه إحرام يوجو إحرام يعني الإفراد والتمتع والقران وجواز دخو إتخال الحج على الأمر ومت يحلوا القارن من نسكه الله مقسم لنا من خشيتك ما تحول به بيننا وبين معصيد ومن طاعتك ما تبلغنا بها جنتك ومن الليقين ما تهوه وبيه علينا مصائب الدنيا اللهم التعنى باسماءنا وأبصارنا وقوةنا ما أحيثنا وجعله الوارث مننا وجعل ثقرانة على منظل مننا ونصرنا على منعادانة اللهم لا تجعل مصيباتنا في ديننا ولا تجعل الدنيا أكبرهم مننا ولا مبلغ علمنا والنار مصيرنا برحمتك أرحم الرحمن سل الله وصل لمبارك على سيد الأولين والآخرين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2026-07-09T17:31:18+00:00</dcterms:created>
  <dcterms:modified xsi:type="dcterms:W3CDTF">2026-07-09T17:31:18+00:00</dcterms:modified>
</cp:coreProperties>
</file>

<file path=docProps/custom.xml><?xml version="1.0" encoding="utf-8"?>
<Properties xmlns="http://schemas.openxmlformats.org/officeDocument/2006/custom-properties" xmlns:vt="http://schemas.openxmlformats.org/officeDocument/2006/docPropsVTypes"/>
</file>