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(59) لفضيلة الشيخ أبي حفص بن العربي الأثري.</w:t>
      </w:r>
    </w:p>
    <w:p>
      <w:pPr>
        <w:jc w:val="right"/>
        <w:spacing w:line="360" w:lineRule="auto"/>
      </w:pPr>
      <w:r>
        <w:rPr>
          <w:sz w:val="24"/>
          <w:szCs w:val="24"/>
          <w:rtl/>
        </w:rPr>
        <w:t xml:space="preserve">ونعوذ بالله تعالى من شرور ام فصينا ونسيئات اعمالنا يهد الله فلا مضل له ون يضل فلا هادي له وشهد أن لا إله إلا الله واحده لا شريك له وشهد أن محمداً عبده ورسوله يا يهل الذين آمنوا التقلواها حق تقاته ولا تموتنا إلا وأن تمستمون يا يهنا استقربكم الذي خلقكم من نفس واحدة وخلق منها زوجها وبث منهما رجالاً كثيره ونساء وبث منهما رجالاً كثيره ونساء والتقلواها الذي تساء لون به والرحام إن الله كان عليكم رقباً يا يهل الذين آمنوا التقلوا الله وقولوا قولاً سديدة يسلح لكم أعمالكم ويغفر لكم ذنوبكم ومن يطع الله ورسوله فقد فاز فوزاً عظيمة حما بعد فإن أصدق الحديث كتاب الله تعالى وإن خير الحديه هدى محمد عليه الصلاة والسلام وإن شرى الأمور محداساتها وإن كل محداسة بداعه وكل بداعة ضلالة وكل ضلالة في النارس أما بعد أيها الكرام ويطر الكريمات أسق الله بأسماء الحسن وصفات العلاة أن يرزقنا وإياكم المنافع والعمل الصالح وأن يحسن لنا ولكم الختم وأن يجنبنا وإياكم الفتن ماذار منها بطن ثم أما بعد فمع المدلس التاسع والخمسين من مجالس المسند الصحيح للإمام المسلم من الحجاج ألقوا شيري النيسة بري رحمه الله تعالى وما عباب ما يلزم منطاف بالبيت وسعة من البقاء على الإحرام وترك التحلل قال رحمه الله تعالى حدث نهارون بنسائيد للأيليه قال حدث نبنواه قال أخبرا نعمله وهو بن الحارث عن محمد بن عضر حمان يلملق قاببيتي من أوروه أن رجل من أهل العراقي قال له سلي أوروة بنزبير عن رجل يهل بالحج فإذا طافة بالبيتي أي آيحل أملا فإن قال لك لا يحل فقول له رجل إن رجل أن يقول ذلك قال فسعلتهم فقال لا يحل من أهل بالحج إلا بالحج قلت فإن رجل أن كان يقول ذلك قال بأسما قال فتصداني أي تعرضني فتصدان الرجل فسألني في حدثته فقال فقول له فإن رجل أن كان يخبر أن رسول الله صلى الله عليه وسلم قد فعل ذلك وما شاءًا أسماء والزبير فعل ذلك في نسخ قد فعلاء قال فجر فذكرت له ذلك فقال من هذا فقلت لأدرس قال فما باله لأتيني بنفسي يسأل أظنه إراقية أظنه إراقية كنت لأدرس قال فإن له قد كذب فتحج رسول الله صلى الله عليه وسلم فخدرتني عائشة رضي الله عنها أن أول شيء بدأ بيح إن قد ممكة أنه طوضة ثم طافة بالبيوت ثم حجأ أبو بك بضي الله عنه فكان أول شيء بدأ به الطوافة فكان أول شيء بدأ به الطوافة بالبيوت ثم لم يكن غير ثم معاوية وعبد رحمان وعبد رحمان ثم عاوية وعبد الله بن عمر رضي الله عنه ثم حجأت مع أبي أزباير بن عوام فكان أول شيء بدأ به الطوافة بالبيوت ثم لم يكن غير ثم رأيت المهاجرين والأنصار يفعلون هذاالك ثم لم يكن غير ثم آخر من رأيت فعل ذلك ابن عمر ثم لم ينطضها بعمر وهذا بن عمر عندهم أفلس ألونه ولا أحد منما مضى ما كانوا يبدأون بشيء حتى يضع حين يضعون أقدامهم أولى من الطوافة بالبيوت ثم لاحلون وقد رأيت أمي أسماء وخالتي عائشة حين تقدماني لا تبدأني بشيء أولى من البيوت بالطططوفان به ثم لا تحلان وقد أخبرتني أمي قد الله عنه أنها أقبلتي وأختها وزبير وفلان وفلان بأمرة قط فلما مصحو أروكنا حلو وقد كذب فيما ذكر من ذلك تفاقوا عليه حدفني إسحى حدفنا إسحى قبن إبراهيم حنظلي المشروب نرهوي قال أخبرنا محمد بنوبك قال أخبرنا بنجري حاء وحدفني زهير بن حرب والله ظله قال حدفنا روح بن عباده وعليكم صاحب وركاتكم قال حدفنا بنجريت قال حدفني ممصور بن عبد الرحمن عن أمه صفية بن تشيبه عن أسماء بن تأبي بكر رضي الله عنهما قالت خرجنا محرمينة فقال رسول الله صلى الله عليه وسلم من كان معه هدن فليقم على إحرامه وملم يكن معها فليح لل فلم يكن معها دن فحلت وكان مع الزبير هدن فلم يحل قالت فلي بستثياب ثم خررت فجلست إلى الزبير فقال قومي عنه فقلت أتخشى أن أثب عليك يعني أن أقف ز عليك رضي الله عنه وحدفني هشام وحدفني عباس بن عبد العظيم العمبري وعليك وصنع قبركات يا كالله قال حدثنا أبو هشام المغيرة إبن سلمة المخزومي قال حدثنا وهيب قال حدثنا ممسور بن عبد رحمن عن أمه صفية عن أسماء بن تأبي بكر رضي الله وما قالت قديمنا مع رسول الله صلى الله عليه وسلم ومهلين بالحد ثم ذكره بمثل حديث بن جرائج غير أنه قال فقال استرخي عنني ابتعدي عنني ابتعدي عنني فقلت وأتخشي أن أفي بعليك ينتخشي أن أقف ز عليك يعني رضي الله عدهم وأرضاه وحدفني هارون بن سائد الاني وأحمد بن عيسة قال حدثنا بنوه قال أخبرني عمف عمر بن الحارف عنا أبي الأسود محمد بن عبد رحمن أن عبد الله مولا أسماء بن تأبي بكر رضي الله عنه محدفة أنه كان يسماء أسماء كلام مرض بالحجون يتقول صلى الله عليه وسلم لقد نزن معها هون ونحن يوم إذن خفاف الحقائب قليل غهرنا قليلة أزوادنا فعتمرت أنه أختع إيشه والزباير وفلان فلما مصحن البيت أحلنا ثم أهلنا من العشي بالحد قال هارون في رويت أن مولا أسماء ولم يسمع عبد الله مكتفقنا عشي يعني يعني هارون قال مولا أسماء وأحمد بن عيسى قال عبد الله مولا أسماء باب في متعة الحدج حدثنا محمد بن حاتم قال حدثنا روح بن عباد هل حدثنا شعبة عن مسلمين القرية قال سألت بن عباس رضي الله عنهما عن متعة الحدج فرخص فيها وكان بنزباير رضي الله عنهما أنها فقال هذه أمه إبن أهذه أمه بنزباير يقصد أسماء رضي الله عنه تحديث أن رسول الله صلى الله عليه وسلم رخص فيها فدخلوا عليها فسألواها قال فدخلنا عليها فإذا مرأة ضخمة عميا هذا وصف وليس غيبة فقالت قد رخص رسول الله صلى الله عليه وسلم فيها لأنها كانت في هذه الحلم من القواعد كانت كبيرة السنجدة وقربة المئة طيب وقد عميت في آخر عمرها رضي الله عنه فيريد أن يقول إننا دخلنا عليها ويمن القواعد فلا يستدلوا بفعلنا هذا على إدخل ماسنا عاش شبات أو ما أشبى هذا فقالت قد رخص رسول الله صلى الله عليه وسلم فيها لحتكامل السنة وأنه لا عبرة بقول أحد بعد قول رسول الله صلى الله عليه وسلم من البشر وأن بعض كبار العلماء قد تخفى عليها بعض السنة وقد يخت بعض كبار العلماء وحدد سنه بن المثن قال حددس عبد رحمان ابن مهديحة وحدد سنه بن بشر قال حددس محمد يعني بن جعفر جميعا عن شوبة بياذ الإسناد فأما عبد رحمان ففي حديثه المتع ولم يقل المتعة الحد أما بن جعفر فقال قال شوبة قال مسلم لا أدري المتعة الحدئ أو المتعة النساء يعني شكل مسلم الرحيمه الله في ريويت وندر وحددثنا عبيد الله بن معاذ العمبري وأما بن جعفر فقال قال شوبة مسلم قال لا أدري إذا الشكل من شو من مسلم وحددثنا عبيد الله بن معاذ العمبري قال حدثنا أبي قال حدثنا شوبة قال حدثنا مستمون القرية سمع بن عباس الرضي الله وما يقول أهلا النبي صلى الله عليه وسلم بأمره وهلا أصحابه بحب فلم يحل النبي صلى الله عليه وسلم ولمنساقه الهدي من أصحاب حل بقيتهم فكان طلحة بن عبيد الله في منساقه الهدي فلم يحل متفق عليه يعني ذي ساقه الهدي حجه قران والذي لم يسقه الهدي يتحل إلى يوم الطروية ثم يهل بالحدي وحددثنا محمد بنبشر قال حدثنا محمد يعني بنجع فرغندر قال حدثنا شوبة بهذا الإسناذ قير أنه قال وكان من من لم يكن معهم هذه طلحة بن عبيد الله وراجل أخر فأحنا باب جواز الأمرت في أشهر الحد يعني في أشهر الحد تجوز الأمر إلا إلا متى من يوم الطروية من يوم الطروية العمل كله في أعمال الحد وليس في أعمال الأمر وحددثنا محمد بنحات من قال حدثنا به به زب مؤسد العميه قال حدثنا مهيب نخالق حدثنا عبد الله بن قوص عن أبيه عن بن عباس رضي الله نهما كان قال كانوا أن العمرت في أشهر الحد من أفجر الفجور في الأرض كانوا أي العرب كانوا أياش العرب واجعلون المحر مصفر وقلون إذا برى الدبر الدبر يعني يعني مرة كان يصيب إبل ومعشب هذا وعاف الأسر الأسر ماما يعني يعرف مثل أسر الإنسان في حس القضاب ونسل خصفر حلت الأمرت لمنع تمار فقد من النبي وصل الله وعلي ورسلم أصحاب صبيحة رابع فبيع من أيج منذ الإنسان إنذن حدّ مهلينا بالحدج فامرهم أيج عليها أمره فتعاز مذلك عنده فقال يرسل الله أي الحل قال الحل كله يعني تحللون من كل شيء متفقنا يعني أصبحك إنسان يدلس في بيته إلا يوم الطروع إبدا إهيه إهيه اللي بالحلج قال حدثنا نصرب نعلين الجهضة ميه قال حدثنا أبي إذاً النبي صعصل إذا ورده شرع يبلغه إذا لم يوجد وكان فيه تعظيم اللحرمات الله يقرّ قال حدثنا نصرب نعلين الجهضميه قال حدثنا أبي قال حدثنا شعبة عن أيوب عن أبي العالية البرى أنه سمع ابن عباس الرضي الله أنه يقول هل رسول الله صلى الله عليه وسلم بالحد فقدم لأربع مضينا منذ الحجة فصلى السب وقال لما صلى السب من شاء تعالى أمره فلي يجعلها أمره تفقنا عليك وحدثناه ادرهيم ابن دينا قال حدثنا روح وحدثنا أبي دوود المباركي قال حدثنا أبي شهاب حال وحدثنا محمد بن المسنة قال حدثنا يحبن كثير كلهم عن شعبة في هذا إسنادي أمروح ويحبن كثير فقالك ما قال نص هل رسول الله صلى الله عنه وأن أبو شهاب ففير وياته خردنا مع رسول الله صلى الله وعليه ولسلم نهل بالحد وفي حديثهم جميعا فصلى السبح بالبطحاء خال الجهة ضمي فإنه لم يقوله انظر يفصل كل حرف لكل راول رحمة الله تعالى على مسلم وحدثنا هرون بن عبد الله قال حدثنا محمد بن الفض السدوسي ابن نعمان الملقق شيخ البخاري قال حدثنا وهي قال أخبرنا أبل عالية البراء عن بن عباس رضي الله عنه مقال قديم النبي صلى الله عليه وسلم وقصحابه لأربعن خلونا من العشر وهم ينبون بالحد فأمرهم أن يجعلها أمره إذن يجوز أن تؤد أمر في ذل حدث في ذل قيعدة في شوال لا حرج إلا إذا إذا إذا يوم الطروية فلا أمره خلص أن تتتلبس بيج بعمال الحدث وحدثنا عبد بن حميت صاحب المسنة تستي قال أخبرنا عبد رزاء قال أخبرنا معمر عن أيوب عن أبل عالية عن بن عباس رضي الله ونمقال صلى رسول الله صلى الله عليه وسلم الصبح بذيطوى وقدم لأربع مضينا من ذل حد أمر أصحابه أن يحويل أهرامهم بأمره إلا من كان معه لهذه وحدثنا محمد بن المسنة وبن بشر قال أحد دسنا محمد بن جافر قال أحد دسنا شعبة وحدثنا عبيد الله بن مؤاذ العمبري والله ظله قال أحد دسنا أبي قال أحد دسنا شعبة عن الحكم حكم نعتيبة عن مجاهد مجاهد إمام المفسرين مجاهد بن جب عن بن عباس ومن الله عنهم قال قال رسول الله صلى الله عليه والسلم هاذي أمر انه استمتعنا بها فمن لم يكن عنده هذا في الى حل ونإحنا الحلا كل إنه كل في الى حل كل فإن الأمر تقدخ لت في الحدن إلى يوم القيامة قال أحد دسنا محمد بن متسنة ونما شرق لا يحاД دسنا محمد بن جافر قال أحد دسنا شعبة قال سمعت وابا جمرة أبد بعيد هبا جمرت الضبعي نصر بن عمران. قالت من التعطو فنهاني ناس عن ذلك فاتيتبنا عباس الرضي الله عنهما وعليكم الصحر كاتو. فسألتوا عن ذلك فأمران بها قال ثم انطلقتوا الى البيت فنمتوا فأتاني آتم في منام فقال. هم رتم متقبله وحبهم مبرور. قال فأتيتبنا عباس الرضي الله عنهما فخبرته بالذرعي فقال الله أكبر الله أكبر سنة أبل قاسمي صلى الله عليه وسلم متفق عليك. هنا الرئة ليخذ منها احكام لكنه انش من المباشرات وابن عباس ابن عباس رضي الله عنهما افتاه بسنة النبيض الله صلى الله عليه وسلم وجاء ترؤية المباشرة بما ذا بموافقة سنة رسول الله صلى الله عليه وسلم. باب تقليد الهد وإشعاره عند الاحراق تقليد يعني ايش يعني وضع في قلادة يوضع في فرقبته شي يعني يعلن به والإشعار ان يأتي على يعني يعني يخرج شيء من دمه برفق. هل حدثنا؟ هل حدثنا محمد المسنة وبنباشر جميعا عن ابن ابي عدين حمد ابن برهيم؟ قال ابن المسنة حدثنا ابن ابي عدين. عن شربة عن قتادة عن ابي حسان عن ابن عباس رضي الله عنهما. قال صلى رسول الله صلى الله عليه وسلم وضور بذي الحليفا. ثم دعا بنا قتف اشعارها في صفحة سنامها الايمن يعني جاء ان السنام سنام هذا؟ شف ربس كم بشي يعني رقبناها شيء من الدم هذا اسم الاشعار بحث النادي في صبير الله خلاص هذه هذا هدل الله سبحانه وتعال. وسلت الدم سلت الدم من عليها وقلدها علي جعلان عليني في رقبته بتكون يش مميزة. ثم ركب راحي لته فلم مستوات به على البيداة اهلا بالحلش. لبيك الله ملبيه. قال حدثنا محمد ابن مسنة قال حدثنا معذب نشام الدستواج. قال حدثني ابي عن قتادة في هذا الاسنادي بمعنا حديث شعبة. ويره انه قال ان نبي الله صلى الله عليه وسلم لما اتذل حليفا ولم يقل صلى بها الضوح. هل حدثنا محمد ابن مسنة وبنب الشار. قال ابن مسنة حدثنا محمد نجعفر. قال حدثنا شعبة عن قتادة قال سميات ابح السان الارتج. قال قال رجل من بله جي لبن عباس رضي الله عنه ماذا هذه الفتي التي تهقت شغفت او تشغفت بها بالناس. انما طفب البيتي فقد حل. فقال سنة نبيكم صلى الله عليه ورسل مؤراء انتم فيه ان سنقط يعني يغفل عنها او ينساه او يجهلها بعض كبير العلماء. فاذا من التابعين. وان الحجة في سنة رسول الله صلى الله عليه وسلم ليست في عمل الناس. وحدثني احمد ابن سعيد ان الدارمي يقال حدثنا احمد ابن حسحاق. قال حدثنا ما مجن يحي عن قتاده. عن ابي حسان انه قال قيل لبن عباس رضي الله عنهما ان هذا الامر قتفش شغف الناس من طفب البيتي فقد حل اقوف امره فقال سنة نبيكم صلى الله عليه ورسل مؤرغمتم. وحدث كلمة رغمتم يعني ارجمة الانوب الترابيع. وحدثنا اسحاق ابن ابرهيم الحنقلي المشروب من رهوية. قال اخبارنا محمد ابن باكر البرساني. قال اخبارنا ابن جراج قال اخبارنا اخبارنا اعطاء ابن ابرباح. قال كان ابن عباس رضي الله اما يقل لا يطفب البيتي حاجن ولا غير حاجن الا حل. كل طل اعطاء من ان يقول ذلك قال من قول الله تعالى ثم محلها الى البيتي العتيق. قال قلت فى ان ذلك بعد المعرف فقال كان ابن عباس رضي الله انهما يقول هو بعد المعرف وقبله. وقلق وكان يأخذ ذلك من امر النبي صلى الله عليه ورسل محين امر ام ان يحل في حجة الواداء. تفق عليه. باب التقصير في العمر اتقصير الشعر. حدثنا عمر الاناقد عمر ابن محمد ابن بكي. قال حدثنا سفيان ابن عيينت عنه شامب نحجير ان عن طوص. قال قال ابن عباس رضي الله نمى قال نمعوية. اعلم تاني قصرط من رأس رسول الله صلى الله عليه ورسل محين دى المروة بمش قص. فقلت له لا اعلى مهاذا ان لا حجة عليه. اتفق عليش. اعتقصير. وحداثان محمد ابن حاتب. قال حدثنا يحب نسئيذ قطان. علي بن جرائج. قال حدثنا الحسن الممسلم. عن طوص علي بن عباس رضي الله نمعوية ابن ابي سوفيان اغضي الله نمى اخضرة. قال قصرط عن رسول الله صلى الله عليه ورسل ممش قص. وهو على المروة او رأيته يقصر عنه بمش قص. وهو على المروة. قال حدثنا ابي الله ابن امر القواريليه. قال حدثنا عبد الالبن عبد الالقال حدثنا دوود عن ابي نظر منذ ابن مالك. عن ابي سعيد. خدر يرضي الله عنه قال. خرد نمع رسول الله صلى الله عليه ورسل مناصر خوب الحج صراخا. فلما قد ان مكتا. امرنا ان جعلها امره. إلا من ساق الحد فلما كان يوم الترويى. ورحنا الامنا اهل الناب الحدث. يعني الاهلال بالحجي يوم في يوم اكتروي اليوم السامن منذ الحجة. وحدثنا حجاجه مشاعر والتنمرارا وتكرارا والحجاجه ميوسف السق في ابو محمد. لكن عادل عن قولين الحجاجه ميوسف الى قولين الحجاجه مشاعر بغضل ظالم. فظالما فجارة يبغضهم كل الهل الارض. حتى الشجر والحجر والبحار والانهار والسنوات والارضجه. بأن الله يقضهم ويكتب لهم البغض. يوجد مجريمون يفتد من عذابي ومئزم ببني وصاف بتي واخري وفصيلتي التي تؤي ومن في الارضجه مي عن ثم ينجي كل عادل اما تسلف عن قولين الحجاجه ميوسف الى قولين ايش ايه الا قولين انه ايه الحجاجه مشاعر. فالحدثنا معلب نؤسد العمي وقخبهس. فالحدثنا وهيب نخالد عن دوود عن ابي نظرت عن جابل وعن ابي سعيد القدرية رضي الله ما قالها قدين مع رسول الله مع النبي صلى الله عليه وسلم ونحن نصرق بالحجص راقى. فالحدث حامد ابن عمر البكراوي. قال حدثنا عبد الواحد عبد الواحدي عن عاصم عن ابي نظرت قال كنتو ان دجابر ابن عبد الله رضي الله نمى فأتاه آتهم سقال ان ابن عباس رضي الله ابن زبير رضي الله عنهم اختلفا في المتعتين فقال جابر فعلنا هم مع رسول الله صلى الله عليه وسلم ثم نهانا عن هم عمر فلم نعود لهما لا لعن لجابر ان يبلغناه ينبي صلم يبلغناه ينبي صحصل عن متعات النساء وإلا فقدنا عنها النبي صحصل الى يوم القيابة. باب إهلال النبي صلى الله عليه وسلم وهذه حدثني محمد ابن حاتم قال حدثنا ابن مهديه قال حدثنا سولاي مبنحيان عن مروان الأسفر في بعض النساء الأفغر عن انسر رضي الله عنه ان عليه رضي الله عنه قديم من اليمن فقال لهم اسأ الله ان يرفعني اليمن وعن بلد المسلمين مصيب قامه ان رافضه يكلهم شاء في هذا البلد الذي نافص الرحمن من قبل اليمن وأنه إذا كثرة علينا الفتن فعلينا بليمن صيبه من اعظر من مصر فنسأل الله ان يقيا المسلمين شر رافضه في كل مكان لكن الأمر يحتاج لرجوان السنة ولايسة بالنشغال بتحرف دن الله سبحانه وتعالي فما زال المنافقون اقل ما زال المنافقون يتشبثون بالصرار بعد ان فضحهم الله على رؤوس الأشياء فنسأل الله هاولا شؤمن على الأمة ومن اعظم اسباب زوال قواتها وعظماتها ولم اقصد الجهلة اقصد الذين تلبسوا يوم من الانب السلفية والدعو انهم سلفيون يوم من الانه هؤلاء عار وشمار على الامه فنسأل الله ان يقيا شر رفضه وشر رقل لذي شر انه آخذ بناصياته دعات ان الله نبقى دعات الى الله الاستنا دعاتا على ابوا بجه النم فهولاء من الدعات على ابوا بجه النم الذين يدبعهم الهامج الرعاعة ومزال الهامج الرعاعة يتابعونهم اما لرغبة وانما لرحبةه نسق الله ستر وصن وعافية طريق البرحبية والطريق النفاقية وطريقة عبد اللبن وبن سلول الى الله المشتكة قال عن اناس رضي الله عن عليا قديم من اليمن فقال لهم النبي صلى الله عليه رسل مما اهلال فقال اهلالت بإهلال النبي صلى الله عليه وسلم قال لو لأنا معي الهد لأحلال جدا وحدثنيها حجاج بن الشايفهم ضرب ما يقل حجاج بن يوسف حتى لا يشبه بالظالب معنه بن يوسف ومعنه ثقف ومعنه يقنى بأبي محمد إلا نم عدى الولى ابن الشايف حتى لا يظن احد مجر رضا ظن انه الظالب وذن شقنه ظن مال الظالمين من حميم ولا شفيع يطاعة ابغض اهل الارض لله جل وعلى الظلام ان كان مصلي من ظالمين فى من ابغض اهل الارض وازداد الام رسول لو كانك في رن ظالمين فنسأل الله ان يقينا شرق لذي شرنه آفذهم بناصليتي وحدثنيها حجاج بن الشايف قال حتى ثن عبد السمد ابن عبد الوارس العمي فلحا وحدثني عبد الله انه شم قال حدثنا بهس ابن اسمت بهز ومعلى قال حدثنا سليم ابن حيان بياذ الاسنات نقول سليم سليم سليم ابن حياه بياذ الاسنادي مثله غير ان في روية بهزن حلالته لا حلالته غير في اغير ان في روية بهزن لا حلالته فروات لولى لا احلالته وهي معا واحد لا احلالته والثنية لا حلالته واذا مصليم يدقق تتقق عجيب في السماعة الحديثية وفي الالفاض وفي التتقق فروية كل راهم من الرواء قلت من قبل نحن نتعلم الى استريد الCPهر والضور القلبها والموء فيروجلين مزلكة روية ورحلة ورحلة ورحلة لاهري لكzepة لنا الراسف اللي يعطي امسيار التي فيها العزة والكرامة والتي فيها رفع حرف كما قلت لكم من قبل الأمنذري في أيام الحروب الصلبية ويام الجهاد والدك أيام الجهاد والدماء والسيوف الرماح ويؤلف جزء في لان والد محمد بنسلام هو محمد بنسلام ام محمد بنسلام الحروب الصلبية قائمة والجهتقائم والمنذري رحمة الله تعالى لسنا نحن الذين نحاكم السلف إنما نحن نحتكم إلى السلف في فمهاذ ما يجئ واحد اليوم يحاكمت لشخم وجود لا نحن إذاختلف نحن نقول لمن على وجه الأرض الآن نحتكم لمن هج السلف ما يخط جاهل للآن ابن تيمي أو الذهاب إلا نحن نحتكم إليهم في المنهد لإجماع الأمة على إمامة هؤلاء أو على الأقل لإجماعه للسنة لكن المعاصر مهم بلغ ما يأتي في إمامة بنتيني ولا في إمامة الذهابي ولا في إمامة بن القيم ولا في إمامة المزي ولا في إمامة البرزال ولا بن رجاب ولا بن عبد الهديم يأتيم في إمسل هؤلاء فنحن نحتكم إليهم لسن نحاكمهم لجاه المعاصر ليس له شيوخ مع دول السبب شد موقعنا في خلق الله لا إنما التحاكم لمن هج السلف والمولزم والغبيو الأحمق الذي يقل من خالف فنفهم بتدعون أوضال نقل إن كنت تعتقد فحكمك في شريعة مع دول لأن هذا خاصة للنبيس حلاصر هذا خاصة للنبيس الله عالصر وإلا الصحابة تختلفوا في مبينة وخالف بعضهم بعضهم والتابعون يختلفوا وخالف بعضهم بعضهم ف هذا خاصة للإذا كان الرجل جنوها مجنون ومن حبه في مجن اللينا أصبب الجنوب فقال كلمة إن تبقنا حكمها فمصيبة وإن عظرنا فنقل مجنوب من خالف نفهم بتدعون أوضال هذه خاصة للنبيس الله عالينا صلى الله عليه وسلم ليس خاصة بالنكحيان ولبني خيبان نسأل الله السلامة والسطر والعافية قال حدثنا يحيبن يحيق قال أخبرناه شيء عن يحيبني أبي إسحاقى عبد العزيز بن سوحي وحميذ أنهم سمع وانسر رضي الله عنه قال سمع ترسول الله صلى الله عليه وسلم أهلا به مجميع أن لبيك عمرة وحدجن لبيك عمرة وحدجن وحدثنيه علي يبن حجر السعديو قال أخبرنا اسمعيل ابن إبرهيم نعولية عن يحيبني أبي إسحاقى خمي ذن طويل قال يحيا سمع دو أنا سيى قول سمع دو النبي мас صلى الله عليه وسلم لبيك عمرة وحدج وقال حميض قال أنا سؤن سمعت رضي الله صلى الله عليه وسلم يقول لبيك بらい عمرة وحدج strikes لبيك عمرة وحدج لبيك بأنها واحد في وحد هي واحد هي واحد الأمان حميت قال قال أناس أما يحقى قل سمعت وانس يحيا فروات عن أناس قل سمعت النبي صاصنم حميت قل سمعت عن أناس قل سمعت ورسول الله يزل الله لسن ورسول الله ونبي الله صلى الله عليه ورسلنا وحدث نسعيد ممنصور خرسان صاحب السنة تفسير عمر الناقد وزوير المحرب جميع عن بنوعينا قال سعيدا حدث نسوفيان بنوعينا قال حدث للزهري عن حمضلة الاسلامي قال سمعت وابه رييرات رضي الله عنه يحدث وعن النبي صلى الله عليه ورسلنا قال والذي نفس بياده لا يهل لن بنمير بنمريا عليهم الصلاة والسلام بفجر روحا حاجة أو معتامرة أو ليس أو ليس ليس ليس نيناهما يعني إمان يا يا يا يا يا لبي بأمرة أو بحج أو لبي بأمرة وحد بمعتى عندما ينزل من علمات الساعة الكبرى يكسر الصليب ويكتل الخنزير ويضع الجزيى ولا يقبل إلا الاسلام ينزل تابعا لسيض الخلق صلى الله عليه ورسلنا وحددثناه قتب نسعيد قال حدثنا ليف نسعيد عن بنشهاب بهاذ الإسنادي مثله قال والذي نفس محمد بياده وحددثني حرمالة بنيح يقال أخبرنا بنوه بقال أخبرني نسعني بنشهاب عن حنظلة بنعلين الأسلامي أنه سمع أبه ريرات رضي الله وعنه يقول فالرسول الله صلى الله عليه ورسل والله نفس بياده بمثل حديثه مان باب بيان عدد يؤمر النبي صلى الله عليه وسلم وزمانه حدثنا هداب بنوخال ويقله هدبة هدبة وهداب قال حدثنا همان ابن يحي العوذي قال حدثنا قتادة أن أنسر رضي الله عنه أخبره أن رسول الله صلى الله عليه ورسلم اعتماء أن رسول الله صلى الله عليه ورسلم اعتماء أربع أمر كلهن في ذلك عدده إلا التي مع عددته أمرة من الحديبة أو زمان الحديبة في ذلكادة وأمرة من العام المقبل في ذلكادة وأمرة من جعرانة حيث قسم ظناء إمحناء في ذلكادة وأمرة مع عددته صلى الله عليه ورسلم متفقنا عليه حدثنا محمد من المثنة قال حدثني عبد الصمت قال حدثنا همام قال حدثنا قتادة قال سألت أنا صرد الله عنه كام حدج رسول الله صلى الله عليه ورسلم إيبع ذا الإسلام قال حدتاً واحدة وأعتماء أربع أمر ثم ذكر بمثل حليفة هداب هداب المخال وحدثني زهير نحرب قال حدثنا حسن بنموس قال أخوارنا زهير زهير نمعوية عن أبي إسحا قال سألت زيد بن أرقم رضي الله عنه كام غزوت مع رسول الله صلى الله عليه ورسلم قال سب عشر قال وحد دفن زيد بن أرقم رضي الله عنه أن رسول الله صلى الله عليه ورسلم غزة تسع عشر وأنه حجب عدمها هجرة حجة واحدة حجة الوداع قال أبو إسحاقة وإسحاق من سبيع أمر بن عبد الأوى بمكت أخرى هذا مرسل هذا مرسل تفقنا عليك وحددثنا هرون بن عبد الله قال أخبرنا محمد ببك البرساني قال أخبرنا بن جرائج قال سمع طعقاء أن يخبر قال أخبرني أروة بن زبير قال كنت أنا ومن أمر مستني دينة إلى حجرة عائشة رضي الله عنه وإننا لنسمع أضربها بالسواكة استن قال فقلت يا أبع بضرحمن أعتمر النبي صعصلنا في رجب قال نعم فقلت لعائشة أي أمةة لا تسمعين ما يقول أبع بضرحمن قالت وما يقول قلت يقول أتمر النبي صلى الله عليه وسلم في رجب فقلت يغفر الله لأبع بضرحمن لعمريك مع أتمر في رجب ومع أتمر من أمر إلا وإنه لمعه قالوا بن أمر يسمع فما قال لنا ولا نعم سكن وهلا أبن أمر رضي الله عنهنا وحددثنا إسحاق بن إبراهيم قال أخبرنا جرير نعم حميت أن منصور عن مجاهد قال دخلت أنا وعروة بن الزبير رضي الله ولمسجد فإذا عبد الله بن أمر رضي الله عنهم جارس إلا حجرت إعيشة رضي الله عنها والناس يصلون ضحة في المسجد فسألناه عن صلااتهم فقال بدع اختلف أهل العلم في صلاة ضحة وصححنا سنة لا يستبتعه وليست مباحة وليست مكوه بالهي سنة وبن القيم رحمه الله تعالى استفاضف الكلم على ذلك في كتابه العظيم زاد المعاد في هذه خير العباد استفاضف في هذه المسألة فقال له أوروة يأبعد رحمان كمعتمر رسول الله صلى الله عليه وسلم فقال أربع أمر أحداه سكرهنا أنه كذبه ونرد عليك وسمعنا استينان عائشة رضي الله عنا في الحجر تأدوا مع الكبار ولو أخطاء فقال أوروة ألا تسمعين يأمى المؤمنين إلا ما يقول أبعد رحمان خل الجبل ايش يكسروا عضاه بارتر أما الصغير تنبو فقالة وما يقول قال يقول أتمر النبي صلى الله عليه وسلم أربع أمر أحدهم في رجب فقال يرحم الله أبعد رحمان مع أتمر رسول الله صلى الله عليه وسلم إلا هو مع ومع ومع أتمر في رجب قد ما يقل هنا من حفظ حجعل من المنحفظ فعائيشة هو أحفظ لهذا من بنأمر مكتفق نعليش وهيان وهيتن في ما قال ولكن تثبت شيئا فما يقول أن نافي مقدم على أو المصبت هذا يصبت وعيشة تصبت شيئا وتنفي شيئا باب فضل الأمرتي في رمضان وحدثني محمد في رمضان في أولي في وصط في آخر الممفرمضان وحدثني محمد بنحاة إبن ميمون قال حدثني أحمس عيد القطام عن بنجراج قال أخبرني عطاء قال سمعت بن عباس أن يقول الله أنهم يحديثنا قال رسول الله وعليه والوسلم لمراءة من الأنصار سمعت بن عباس فنسيت اسمه نسيان اسمه لأثرة لها لماذا لا ينبن عليفق الرصاصة لأي مراء آفاء الناسية لا ينبن عليفق ولذلك الحديث أخرى الشيخان ماما عكي أن تحجي معنا قالت لم يكن لنا إلا ناضح فحج أبو والذيها وابنه على ناضح وترك لنا ناضح النمضح علي الناضح يعني أيش الناقى الجمال الذي يستقون عليه الماء قال فإذا جاء رمضان فعتمري فإن أمرة تنفيه تعديل حجه وتسفنا عش الأمرة فرمضن عش حجة الأمرة فرمضن سوي حجة أو حجة مع عليه الصلاة والسلام وحدثنا أحمد أبدا تضبي قال حدثني يزيد يعني بنزرية قال حدثنا حبيب المعلم عن عطاء نباس رضي الله عنهما أن النبي صلى الله عليه وسلم قال لمرأة من الأنصار يقول لها أمسينان كيبنا هنا سمه بن عباس فنسيت و سمه و هنا و أيضا عن عطاء أخشة أخشة يكون بنجريت لكن كان يم لو بنجريت سيقول أن سمه لعطاء لكن ممكن ممكن يقول أنه يقول و يهم للنسك ممكن قال حدثني يعني بنزرية قال حدثنا حبيب المعلم عن عطاء عني بن عباس رضي الله عنهما أن النبي صلى الله عليه وسلم قال لمرأة من الأنصار يقول لها أمسينان ممن عكي أن تكون حجاجت معنا قالت ناضح حاني كان لأبي فولان زوجي حدته أبن على أحديما و كان الأخر يسقي في رمضان سوى حدته أو تسوى حدته مع النبي صلى الله عليه وسلم لكن حده حده محده فول خلاص أنا ساذا بمر فرمضان وهذا الحمد اللحة لا لا يساذا المقصد إنما في الأجس باب استحباب دقول مكتة من السنية العلي والخروج منها من السنية سوف له دقول بلدة من غير من طريق غير اللتي خرج منها حدثنا أبو بكر بنؤبي شيئ قال حدثنا عبد الله بنمي رحاق حدثنا بنمي رقال حدثنا أبي حمد بن عبد الله قال حدثنا عبيض الله العمر عناف عني بن عمر رضي الله نمى رسول الله صلى الله عليه وسلم كان يخرج من طريق الشجر و يخرج واتخر من طريق المعرص و إذا داخل مكت داخل من السنية العلي و يخرج من السنية السفلاة و تفاق النعليش عوى عوى عوى عوى عوى عوى عوى عوى عوى عوى عوى عوى عوى عوى عوى عوى عوى عوى عوى عوى عوى عوى عوى عوى عوى عوى عوى عوى عوى عوى عوى عوى عوى عوى عوى عوى عوى عوى العوى عوى عوى كريب حمد. حبد بالعلى قال حدثنا أبو سام حمد. انه شامن عن ابيشة مبنعوروة. عن عيشة رضي الله عنه ان رسول الله صلى الله عليه وسلم دخل عام الفتح من كداق. من أعلمك. قاله شامن فكان ابي يدخل منها من هماء كليهما وكان ابي اكثر ما يدخل من كداق. باب استحباب المبيت بذيطوع ان دائرادة دخل مكا ولغتسال لدخولها ودخولها نهارن. حدث نزهر نحرب عبيد الله من سعيد. قال احد سناحه والأطان. عن عبيد الله قال اخبر ننافع عن ابن عمر رضي الله عنهما ان رسول الله صلى الله عليه وسلم بات بذيطوح التأصبح. بات بذيطوح التأصبح. ثم دخل مكا. قال وكان عبد الله يفعل الثانك. وفي رواية ابن سعيد حدث اللصب قال يحيه او قال حدث اصبح مكتفق عليه. طيب يعني انت الان قد تكون مرتبط بالحمل و بالمطوف ووا ووا. ف يعني من الطيسيه انت يصرط في الحمد اللوة الا فالأمر صحيحة والحد صحيح ان شاء الله. وحددفنا ابر ربيع الزهراني سليمان ابن دوود الاعتكي والزهراني قال حدث نحمات بنزيت عن قل حدث نأيوب عن نفع نبن عمر رضي الله وانهما كان لا يقدم مكت الا بات بذيطوح حتى يصبح ويغتسل ثم يطخ لماكا نهار ويذكر ذال عن النبي صلى الله وسلم انهم فعلى تفق عليه. وحدث ناموحمد ابن اسحاق المسيبه. قال حدث ني حدث ني أناس يعني بنعياض عن موسيب نعبه. عنافع ان عبد الله عبد الله ابن عمر رضي الله عنهما حدثه ان رسول الله صلى الله عليه والوسلم كان ينزل بيضي طوى. ويبيته بي حتى يصلي الصبح هنا يقده مكا ومسل رسول الله صلى الله عليه وسلم ذلك على اكامة غليظة لكما عن القطع مرتفاع. ورتفاع. ليس في المسيب الذي يبني اسمه ولكن اسف لمن ذلك على اكامة غليظة. حدث ناموحمد ابن اسحاق النؤسحاق المسيب. قال حدث ني أناس يعني بنعياض عن موسيب نعبه. عنافع ان عبد الله اخبره ان رسول الله صلى الله عليه والوسلم استقبل فردطي الجبل الذي بينه بين الجبل الطويل نحو الكعبة. يجعل المزيد الذي ابني اسمه يسار المزيد الذي بطرف الاكامه. طبعا. هذا المسيد. واذا ندري اين المسيد هذا. ومسل رسول الله صلى الله عليه وسلم اسف لمن على الاكامة السوداء يدعوا من الاكامة عشر اذر ان او نحوها. ثم يصلي مستقبل الفردطييني من الجبل الطويل الذي بينك وبين الكعبة. متفق نعليه. ذاب استحباب الرامل في الطواف. الرامل مجميع ايش الجريب في المحل مع الحركة. في الطواف والأمر. وفي الطواف الاول من الحد. حدثا او بكر ابن امي شابت قال حدثا عبد الله ابن نمير حاء وحدثا ابن نمير. محمد ابن عبد الله. قال حدثا نأبي. قال حدثا عبيض الله عن نافع. ان ابن او مر رضي الله ان رسول الله صلى الله عليه والوسلم. كان اذا طافة بالبيت الطواف الاول خبب ثلاثا ومشعب عنه. خبب يعني ايش. يعني. ما يشبه لكن ليس جريا يعني. له وماشي ولا هو جرش. وكان يسعى ببطن المسيلي اذا طافة بين الصفة والمروه. وكان ابن او مر رضي الله ان يفعل ذلك. اتفاقون عنه. بطن المسيلي الذي والعلامة المصباح من المصبح الأخضر المصبح الأخضر الآن. مصباح خضراء في اولها ومصبح خضراء في نهاية من من الارض وتأتي الى الجهة السنج. هذا علمه. ما بين المصبح المصبح المصبح. او دعنا نقول ما بين العالمين الأخضرين هذا علمه هذا علم. ما بين خضرة تيني تسعه. والبق مش. واذا ليس الانساء هذا לريجال فقط. وحدث نمحمد بن عباد قال حدثنا حاتم يعني بن اسمع لعن موسى بن عباد عن نافع. يعني بن او مر رضي الله انه رسول الله صلى الله عليه وسلم كان. اذا طافة في الحد والأمرة او لم يقدم في النه يسعة ثلاثة اطوافين بالبيت ثم يمش اربعة ثم يصلي سجدتين ثم يطوف بين الصفة والمروه. تفاقون عليك. وحدثني ابو الطاهر احمد ابن عبد الله ابن عمر بالصحر عليك ونصحر وركاته. وحرمالة ابن يحب قال حرمالة اخبران ابنوه. قال اخبران يونس. يزيد الايل عن ابن شهاب ان سالم ابن عبد الله ابن رضي الله انهم اخبره ان عبد الله ابن عمر رضي الله انهم اقال رئيت رسول الله صلى الله عليه وسلم حين يقدم مكة اذا احنا يقدم مكة اذا اثتلم الروكنا الاسوت او ولماء يطوف حين يقدم يخبوا ثلاثة اطواف من السبع وحدثنا ابن عمر ابن ابان الجعفيه. هل حتى ثنبن المبارك عبد الله. قال اخبران او بيد الله عن نافعني ابن عمر رضي الله انهم اقال رمالة رسول الله صلى الله عليه وسلم من الحجر الى الحجر الى ثلاثة ومشى اربعا ان يعني الطفى يبتد من الحجر تنيف ترجع للحجر اذا ان هذا واحد تتطوف ان قلت لتطوف وتجع للحجر هذا الثنان تطوف تجع للحجر ثلاثة تبتدقوا بالحجر وتنتايب الحجر هذا هذا شوطا معينة وحدثنا ابو كامل الجحد ريو فضائل ابن حسين. هل حدث نسليه ابن اخبر قال احدث عبيد الله ابن عمر عن نافع ان ابن عمر رضي الله انهم رمالة من الحجر الى الحجر وذكر ان رسول الله صلى الله عليه وسلم فعله وحدثنا ابض الله ابن مسلمة ابن قانب قال احدث نماله كلمت حدث نماله في ان يكتاب تحتد لبعث. هل المخطوطة قصي لودي دفع حدث نماله لان نماله كان ما كان يقرع ان ما كان يقرع علي ان ما كان من من ها ها ها لا اسمعيلا ابن إلا ما كان من اسمعيلا ابن ابي ويسبن اختي يقول حدث نشه فكان الامام هو الذي يقرق وابن اختي يسمع اما الاصل انه يقرع عليه وعنده القرأة والسماع سبا بل قد يقدم عنه القرأة حدث ناح وحدث ناحب ناحه الله ظله قال قرأة وعلمالك عن جعفر ابن محمد عن ابي جعفر ابن جعفر الصادق وابوه محمد ابن عليه الباقى عن ابي ان جابر ابن عبد الله رضي الله انه قرأة رسول الله صلى الله عليه وسلم رمع لمن الحجر الاسودي حدث انتائيله ثلاثة اطواف وحدث نئب الطهر قال اخبرنا عبد الله ابن واحد هل اخبر نمالك وابن جريت عن جعفر ابن محمد عن ابي عن جابر ابن عبد الله رضي الله انه رسول الله صلى الله عليه وسلم رمع لثلاثة اطواف هكذا في معظم النسخ ثلاثة اطواف فصيحة اثلاثة اطواف فصيحة لا اما اثلاثة اطواف فجمهر نحوين امنا عمله والامر يحتاج لباحث شديد حولا ان نسخ المعتمد اعتمادا كليا ان ان النوه ان النوه الذي قالها كذا في معظم النسخ المعتمده من الحجر الى الحجر لكن لو صحة رويتا فيلزن نلزن علماء النحب ان يقبنه مثل هذا. قال حدثنا او كامنين الفضيل ابن حسين الجحد ريو قال حدثنا عبد الله احد ابن نزيف قال حدثنا الجريري ساعده عن ابت الطفاID قال قال قل patreon حب باسر رب الله عنهما رأيت هذا الرما بالباعث ثلاثة اطواف رأيت هذا الرمال بالباعث ثلاثة West ومشي ومشي ومشي اندي ومشي ومشي ومشي ومشي لا ومش قرأي تهغر مل ومشي ومشي لا لا اندي ومشي يعني الى الى الى تبدون مقبط انا مهموم في اليه لكن التشكيل سيكون ومشي يا نعم انا مهموم الان هل هي ومشها ام ومشي يا هي ومشي يا لكن مطبوع اندي في المطبوع اندي ومشه وان كان اشكالها وضع على شين سقونا فكان امبر اليان تنى كنت اعتها نقططي ان اه ومشي ومشي اربعة اطواف اسنة هو فإن قومك از امون انه سنه قال فقال صدق وكذاب قال قلت وما قولك صدق وكذاب قال ان رسول الله صلى الله عليه ورسل مقدم ممكا فقال المشركون ان محمد انا اصحاب الاستطيعون ان يطوف بالبيت من الهزال من الضعفيا وكان يحسدون قال فامرهم رسول الله صلى الله عليه ورسل ما ان يرمولوا ثلاثا ويمش اربعا ان قال قلت له اخبين عن الطاف بين السفة والمروة راكب اسنة هو فإن قومك از امون انه سنه قال صدق وكذاب قال قلت وما قولك صدق وكذاب قال ان رسول الله صلى الله عليه ورسل مكثر عليه الناس يقولون هذا محمد هذا محمد حتى خرج العواتق من البيوت اعتقى يعني منك العاتق بانص التي هه هتي بدأ يعني تجهز للزواج التي يحافظ عليها في البيت قال وكان رسول الله صلى الله عليه ورسل منا يدرب الناس بين يدي فلما كثور عليه راكبا والمشي والساء افضل متفاقون عليه اذن وميقولون سنه وبنعبس يقول ايش جئز هذا هو السابع يعني فعلى ان بيص عسل من باب الجواز وليس ادنه سنه وحدثنا محمد ان المثن قال حدثا يزيد قل اخبرنا جريري بياذ الاسنادي نحو غير انه قال وكان اهم المكتقوم حسد ولم يقول ولم يقول يحسدونه وحدث نبن ابي عمر قال حدثا نسفين وعني بناء بيخسين عن ابي الطفيل قال قلتو لبنعب باسر رضي الله عنهم انا قومكز امون ان رسول الله صلى الله عليه ورسل مرامل بي البيت بين وبين الصفة والمروة ويسنا قال صدق وكاذبه حدثا محمد ونرافع القشيري النيسة بوريك ريحانة نيسبوك طحمة الله تعالى عليه قال حدثا نيحب نقاذا مصاحب كتاب الخراج كتب السياسة الشرعية التي تحتاج لفق الناست انت تعلم خراج والأحكم السلطانية لأبي علاة امثلها ولا قال حدثا وجواني رياث الأمم قال حدثا نزوهاية ممعوية عن عبد الملك بنسعيد بن الأبجر عن ابتفايل القال قلتل بن عباس رضي الله مأوراني قد رأيت رسول الله صلى الله عليه وسلم قال فصف لي قال قلت رأيت عند المروة على ناقة وقد كسر الناس عليه قال فقال ابن عباس ذاك رسول الله صلى الله عليه وسلم انهم كانوا لا يدع لا يدعون عن يعني لا يبعدون ولا يكهرون فو الله ما ضربني ولا ايش ولا كهرانيش كان الناهر بشدة وحدثني ابر ربي الزهراني وقال حدثنا حمات يعني بنزيد قال ان ايوب عن سايد بنجبيرنا عن ابن عباس رضي الله عنهما قال قد مرسول الله صلى الله عليه وسلم اصحاب مكة وقدها نتهم هم يثريبك جو المدينة كان في غاية غاية من السعوبة وكانت وبيئه فدعا مبيو صاصلة من حم أن تخرج إله الى ايش الى الجوحفة عن ايوب عن سايد بنجبير طيب وقدها نتهم ثم حم يثريب قال المشكون انه يقدم عليكم قوم قوم قوم قدها نتهم الحمم ولكن منها شدة فجالس من ماين حجر ومرهم النبيو صلى الله عليه وسلم انا يرملوا ثلاثة اشواط وامش ما بين الرقنين ليرى المشريقون جلدهم هذا ليس من ببريع وانه من بب ايش اظهار عزة الإسلام في ذكر عليكم صحورك اذا كانت عزة الإسلام تظهروا بشي في انبقاء مظهر دون ريان وهنا يعني الامور ستخطلت جدا قد يرائي وقن اظهر عزة اظهر عزة الإسلام عن اخلاص لله اظهر عزة الإسلام عن اخلاص لله سبحانه وتعال نحرج وامرهم النبيو صلى الله عليه وسلم انا يرملوا ثلاثة اشواط وامش ما بين الرقنين نيرى المشريقون جلدهم فقال المشريقون هولاي الذين زعمتم ان الحم قد وها نتهم هولاي اقلت من كذا وكذا كذا وكذا اكيد حرية يعني قال ابن عباس ولم يمنحوا أن يأمرهم أن يأمر الأشواط كل إلا الإبقاء عليهم تفقنا أنظر للنبيو صلى الله عليه وسلم كيف كان يعالج القمور وحدثني عمر للناق دو ابن أبي أمر وبحمد بن عبدت جميع أنا علبني عينة قال ابن عبدت حبدت سنسوفيا نوعاً عمر عمر بن دنان عطاء عني بن عبد باس رضي الله وما قال إنما سعر صلى الله عليه وسلم رمل بالبيت ليوريا المشريقين قواتهم تفقوا علي فبنترك لأبقى يدسنا وبقى يدسنا وبقى يذالك وفهم ذالك أصحاب رسول الله سلى الله عليه وسلم أبن في استحباب استيلام الركنين اليمنيين في الطافي دون الركنين الآخرى الحجر الحجر هذا ما يستلم منه شي إنما يلمس الركن اليمني أما الحجر فإما أن يقبل وإما أن يلمس وإما أن يشار إليش ثلاثة أما رقن اليمن يلمس فقط لا يقبل ولا يشار إليش قال حدثن يحبن يحبن وقال أخبرن ليس حاء وحدثن قتيبة وقال حدثن ليس النساء عن ابن شاب عن سلم ابن عبد ابن عبد لان عبد الله ابن عمر رضي الله نهما أنه قال لم أرى رسول الله صلى الله عليه وسلم يمسح من البيت إلا الركنين اليمنييني والتفق عليه وحدثني أبو الطاهر وحرملك قال أبو الطاهر أخبرنا عبد الله نوهب أخبرنا نيون أخبرنا نيونس عن ابن شاب عن سلم عن ابي رضي الله عن قال لم يكن رسول الله صلى الله عليه وسلم يستليموا من أركان البيت إلا الركن الأسود والذي لي من نحو دور الجمحيين بخطصار الحجر هذا ما يلمس الركنان اللذاني جهد والحجر والركنين الحجر هنا وركنين اليمنيون لان هذه جهة إلى جهة اليمن والحجر إلى جهة الشهر وحدثني محمد المسنة قال حدثني خالد بن الحرث عن عبيد الله النافع عبد الله نعمر رضي الله عنهم ذكر أن رسول الله صلى الله عليه وسلم كان لا يستليم إلا الحجر وركنى اليمنيه وحدثني محمد المسنة وزوهير بنحرب عبيد الله بنسعيد جميعنا عن يحلق عن ياحل قطان قال ابن المسنة حقاً هو بيدي الله قال حدثني نافع إبن عمر رضي الله انهم قال ما تركت استلامه ذين الرؤنين اليمنيه والحجر منذر الحجر أسود منذر أيض رسول الله صلى الله عليه وسلم يستليمها في شدة ولا في رخاء حدثني هو بكر بن عبيشي بتوافن نمير جميعا عن عبي خالد أبخالد أن أحمر صلى الله عليه وسلم قال أببر أن حدثنا أبخالد أن أحمر علي وبايد الله رضي الله ما يستلم الحجر بياده ثم قبل يده وقال ما تركته منذ رأيت رسول الله صلى الله عليه وسلم يفعله وحدثني أبطاير قال أخبرنا بنوه بقال أخبرني عمر بن الحارث أن قتادة بندي عامة حدثه أن أبطفين للبكري حدثه أنه سمع ابن عباس رضي الله عنهم يقول لم أرى رسول الله صلى الله عليه وسلم يستلم غير الرقنيني ليمانيي طيب نقف عند باب استحبالي تقبي اسباب استحباب تقبي للحجر أسود في الطواف أستحب أما النساء فإذا وجد الجرفة يحرم ما أقل يقرى لا بعض النساء تزاهم لدرجت أن شعرها يتكشف وأن حجابها يضيع هذا ليس النساء سأمتف إنه ماذا الرجال وهي لو أشارة من برد إن شاء الله رب يقتل أجراه لكن أن تزاهم ندرجت أن أن يختلط لحمها بلحم الرجال وأن يتكشف شعرها فاذا من المحرمات يليت المسلمين يتعلمون لينهم نعم في الصلاة والله نحن نصحنا نحن نصحنا نحن نصحنا وطلبنا من من يستطيعون أن يصل لولات الأمر هناك وأضر رأنا ذمتنا إلى الله الدين معلينا الله مقسمنا من خشيتك ما تحول به بيننا وبين معصيك ومن تعاتك ما تبلغنا بهج النتك ومن اليقين ما تهوه نبه علينا مصائب الدنيا الله مدتعنا باسماءنا وأبسارنا وقواتنا ما أحيثنا وجعله الوارث مننا وجعل فأرنا على منظل مننا ونصرنا على من عادانة الله ملاتج عن مصيبتنا في ديننا ولا تجعل الدنيا أكبرهم منه ولا مبلع منه ولا النار مصيرنا برحمتك أرحم رحمين صلى الله وسلم وبارك على سيد الأولين والآخرين والسفل والسفل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2026-07-09T17:03:29+00:00</dcterms:created>
  <dcterms:modified xsi:type="dcterms:W3CDTF">2026-07-09T17:03:29+00:00</dcterms:modified>
</cp:coreProperties>
</file>

<file path=docProps/custom.xml><?xml version="1.0" encoding="utf-8"?>
<Properties xmlns="http://schemas.openxmlformats.org/officeDocument/2006/custom-properties" xmlns:vt="http://schemas.openxmlformats.org/officeDocument/2006/docPropsVTypes"/>
</file>