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(6) لفضيلة الشيخ أبي حفص بن العربي الأثري.</w:t>
      </w:r>
    </w:p>
    <w:p>
      <w:pPr>
        <w:jc w:val="right"/>
        <w:spacing w:line="360" w:lineRule="auto"/>
      </w:pPr>
      <w:r>
        <w:rPr>
          <w:sz w:val="24"/>
          <w:szCs w:val="24"/>
          <w:rtl/>
        </w:rPr>
        <w:t xml:space="preserve">مرحمة الله وبركاته إن الحمد لله نحمده ونستعينه ونستافره ونعوذ بالله تعالى من شرور أنفسنا ونسيئات عمالنا ميهد الله فلا مضل له ومن يضل فلا هادية واشهد الله إله إلا الله وحده ولا شريك له واشهد أن محمد النعابده ورسوله يأيه الذين آمنوا التقلله حق تقاته ولا تموتنا إلا وأنتم مسلمون يأيه الناس تقربكم الذي خلقكم من نفس واحدة وخلق منها زوجها وبث منه مارجالا كثيرا ونساء والتقلله الذي تساء لون به والأرحام إن الله كان عليكم رقيبة يأيه الذين آمنوا التقلله وقول قول قول سديدة يصلح لكم أعمالكم ويغفر لكم ذنوبكم وما يطع الله رسوله فقد فاز فوز عظيمة أما بعد فإن أصدق الحديث كتاب الله تعالى وإن خير الهدي هدي محمد عليه الصلاة والسلام وإن شرى الأمور محدثاتها وإن كل محدثة بدعة وكل بدعة ضلالة وكل ضلالة في النار ثم أما بعد أيها الكرام وياتر الكريمات أسأل الله بأسماء الحسن وصفات العلاة أن يرزقنا وإياكم العلم النافع والعمل الصالح وأن يحسن لنا ولاكم الخدام وأن يجنيبنا وإياكم الفيتنا معظر منها بطن ثم أما بعد فمع المدلس السادسي من مجالسي أن المسنة الصحيح للإمام سينا مسلم من الحجاج القشيري النيسة بورية رحمه الله تعالى وعليكم السلام ورحمة الله وبركاته هيكم الله كيف حارك باب باب غيلاض تحريم قتل الإنسان نفسه وإنما قتل نفسه بشيء عذب به في النار وأنه لا يدخل الجنة إلا نفس المسلمة يعني اليهود والنصارة والرافضة والمجوس والملاحدة والشعيون والعلمانيون الذين يعتقدون والماسونيون لن يرى ولا يشمر إحة الجنة لم ولا لا يدخل الجنة إلا نفس المسلمة أما الكافر فقد حرم الله عليه الجنة وما هو النعار المسوني الذي بلغى الدرجة الساليسة والسلاثين لن يشمر إحة الجنة إذا ما تعالنا سنياته لأنه يهودي فالا وبالإسنادي إلى الإمام المسلمة الرحيمة الله قال حدثنا أبو بكر ابن أبي شيبة أرض الله ممحمد العبسيو الإمام الكبير صاحب المسند والمصنف وأبو سعيد للأشج عبد الله ابن سعيد قال حدثنا وكي فح وكي عب مجرح عن الأعمش سليمان ابن مهران عن أبي صالح ذكوان السمان عن أبيه رأي رأت رضي الله عن قال رسول الله صلى الله عليه وسلم من قتل نفسه بحديدة فحديدةه في وده يتوجأ بها في بطنيه في نار جهن مخالدم فيها ابده ومن شارب من أن خالدم فيها ابدا ومن شاربة سمان ودziو ومن شارب سيمان و سمن فقتل نفسه فحث chestsه فينار جهن مخالدم مخالدم فيها ابدا ومن طرد من جبل فقتل نفسه فحثرد في نار جهن مخالدم فيها أبدا أن نسخ كلها في يده يتواجع بها في بطن في نارئ جهن مخالدا مخالدا كل نسخ طيب أمام مجرد للتحار فى يدلسوا آبادت في نار جهن مخالدا وهذا إذا استحل هذا الأمر أو يئيس من الرحمة الله أما مجرد لنتحار فى يدلسوا آبادت في نار جهن مخالدا لعلمها إلا خالق السماوات والأرض سبحانه. لكن لا يخلد في النار خلود القفار إلا من كان كافرًا. اما المسلم فلوقت لنفسه فهو يخلد عباد كثيرة مدة زمانية طويلة ثم اذا تطهرة من هذا الامري يخرج برحمة ارحم راح من سبحانه وتعالى. فلا يخلد في النار نفس المؤمنة انما لا بد من الجمع بين المصوص فالموحد ولو فعل ما فعل من الكبائر ومن المحرمات وعليكم الصحور كد. ولو مكثة في النار ما مكث فإن نهايةه لا بد أن تكون الى الجنة برحمة ارحم راح ما لا يخلد في النار خلود ابديا دائما سرمديا إلا من كان كافرًا. اما من كان معه اصل التوحيد فأصل التوحيد يكون سببا في خروج من النار. فاذ الاحديث من احديث الترهيد التي تحمل على بقية المصوص. يحمل على انه استحل ذلك او لقى الله كافرًا اما مجرد لانتحار فإنه يفعل ذلك بنفسك ما اخبر بذلك سيد الخلق صلى الله عليه وسلم لكن لا بد أن يأتيه يوم يخرج فيه من النار برحمة ارحم راح مين ثم بممعه من التوحيد والاسلاة. وحدث نزوهي رب نحرب ابو حديث متفاق عليه. وحدث نزوهي رب نحرب ابو خيثمة النسائقال حدث نجرير ابن عبد الحميد حاء. وحدث نسائيد ابن عمر الاشعاسيه. قال حدث نعبثر ابن القاسم از زوبايديه عندنا الزبايديه نسبة إلى مدينة زبيد. وهمدينة فقن وعلم. وعندنا الزبايديه نسبة إلى قبيلة. زبيد مدينة يمنية. وزبايد قبيلة يمنية حضرمية. ما زال بقياهم وهم من اخواننا الافاضل الذين بيننا وبينهم اخاهم. حاء. وحدث نحب ابن الحارثيه قال حدثنا يا اخالد يعني ابن الحارث. حاء حاء وكلمة يعني ابن الحارث هذا كل من اي من ما يسمى بياش بالصماع الحديثية عند مستلم. قال حدث نشوع باته كلهم بهذا الاسنادي مثلا. اذا نسايد عبثر. عفن جريره بن عرض حميت. وعبثر. وشعبة طيب. كلهم يرون عن ايش عن الامش عن ابي صالح عن ابيه ري رطر رضي الله عنه. بهذا الاسنادي مثلا. فلن نمثله تعني ايش المساواء ايب اللذ بنحوهي ايب معنا. تختلف بعضه. وفي رواية شعبة عن سليمان قال سمعت ذكوان. فرواية شعبة. قال عن سليمان. ما قال عن الامش. وهو سليمانه بنو مهران. والامش قال فرواية شعبة سمعت ذكوان. سمعت عبثر. سمعت اولم يسمع فالسند صحيح لامريد احمد. لان بواحد. السند صحيح لامريد ولا تقل في صاح مسيح. فاذا متفكوا علي لان اريد الصناعة الحديثية لامريد شعبة مدلس. شعبة مدلس إنه لله رجعه. شعبة لا يأخذ عن شيوخ المدلسين إلا ما كان مسموعا. اي يعني الامش والمدلس. سبق لسان. فشعبة لا يأخذ عن شيوخ المدلسين إلا ما كان مسمون. هذه واحدة الثانية. فأبو صلح من الامش منه يعني أكثر عن أبي صالح. وفي هذا يقول شيخ الاسلام أبو عبد الله الذهاب يراحي ماه الله تعالى. الامش قد جر بعليه التدليس. اذا فمزل اعتدال. فإذا قال حدثنا فلا كلم. وإذا قال عن تطرق إليه احتمال التدليس إلا في شيوخ قد أكثر عنهم. منهم أبو صالح. طيب. يعني يعني هو في صاح مسلم ما نريد أن قل هو في صاح مسلم ونأخذ باللي يعني لا نحريد أن مؤصل للماذا روا مسلمون. إله بهذه الكيفية. اروا عن شروب انته الأم. هو روا عن أبي صالح. ايضا انته الأم. هل رحمه الله تعالى حدثنا يحب نيحة التميمي النيسة بوريو. وهناك الليثي الاندلوسي. هروا مسلمون للليثي الاندلوسي شيئا لا. لا. معنه روا الموطع. لا يسى لصاء لروا الموطع رواية في القتب السيثة. لعلى مرد ذلك انه اخذ عن ملك ثم رحل الى الاندلوس. ومحتاج الى ان يرحل الى الاندلوس الى الاندلوسي. يسمعوا منهم فالأهل الآهل الغربهم الذين كانوا يأتون الى اهل المشرك. يسمعوا منهم. فالأخبار نمو عوية بنسلام ابني أبي سلام ابني مش قيو. عن يحي ابني أبي كثير عليكم صاحب ركاته. ان ابا قلابه مسمه عبد الله ابن زيد الجرمي. اخباره ان ثابت ابن ضحاك رضي الله عنه اخباره انه بايا ارسول الله صلى الله عليه وسلم تحت الشجرة. تحت شجرة ايش بايا تحت في بايا تردوان. وان رسول الله صلى الله عليه وسلم قال من حالف على يمين بملة غير الاسلامك ذبافه وكما قال ومن قتل نفسه بشيء عذب به على عذب به يوم القيامة وليس على رجل النظر في شيء لا يملكه. يعليس عليه بل ينبغي ان ايش ان يكفر. فكفارة النظرك فارة يمين حديث متفق نعليش. حدثني في بعض النسخ حدثنا. ابو غسان المسمعي مالي كبن عبد الواحد. فالحدثنا معازن وابنه شامه شامه ابن ابي عبد الله سمبر الدستوات. فالحدثني ابي نلحظ شيئاً. عليكم صفطين. وهو هنا كل حدثنا ابيك ما قلنا مراراً وتكراراً. يعني هذا منها دولي سلف الامة ان الله لا يغير ما بقومٍ حتى يغير ما بأمفسه. فنحمض الله ان اهل الباطل واهل البدعة وضلال يتراجعون بينما اهل السنة يثبتون. فنحن لم ولن تراجع عن قولنا إن دمقراطية كفق وإن الحزبية ضلال وإن الانتخابات حرام. وان هذا الطريق طريق المغلق. نهو طريق المغلق. ف بعد ان هياج الخلق وبعد ان ضلل عباد الله رجع كثيراً ان يقولون نحن لا نعمل بالسياسة لقد خدى عن الاخوان المسلمون لقد غرر وبينه. وهل كنت مغفلين وهل كنت محمقه. ما تعرفون منها جسلف الامة من جانب وما تعرفون منها جال الاخوان من جانب اخر. فمنها جسلف الامهنك منها تربوي ان تنشر السنة في بيوت المسلمين ان تنتشر وعلينا ان بل والهداية على الله سبحانه وتعا. ان تلست مطالبهداية ابناء ابناء كوالبهداية اخواني كوالبهداية اخواتي كوالبهداية. ان تلست مطالبه لكن ان تمطلب التبليخ. قال حدثني ابي. ان يحي ابن ابي كثير ان قال حدثني ابو قلابه ابو الله بنزيد. ان سابت ابن الضحاك رضي الله عنه عن النبي صلى الله عليه وسلم قال ليس على رجل النظر في مليملك ولا عن المؤمنك قطله ومن قطل نفسه بشيء في الدنيا اذ ببه يوم القيامة ومن الدعا دعا وكاذبت لي تكثر بها في نسخة لم لي تكبر لم يزيده الله إلا قلة ومن حال فعلى يمين من صبر من فاجرة تبن عمار الذي يقله بن عمار الشهيد في جزع علا الاحديث مسلم قال زاد فيه ابغسان المسمعي كلم لم يجبه احد عن مؤاذ بنهشة ولا عنه شامد الدستوات وهو قولوا من الدعا دعا وكاذبا لي تكثر بها إلى آخر هذا الكلام لا اعلى مؤحد ذكره غير وقد روا هذا الحديث عن يحيبني ابي كثير جماعة غيره شام ايضا لم يذكر فيها هذه زيادة ولا يستاذه زيادة عندنا محفوظة في حديث ثابة بن الضحاك أكبر وهمي أن الغلطة من ابي غسان المسمعي يعني هذا الحرف مؤال وقولوا ومن الدعا دعا وكاذبا هذا الحرف مؤال في حديث ثابة بن الضحاك هذا يصح من غير طريق الثابت لكن في حديث ثابت هذه زيادة معله وهي قولوا من الدعا دعا وكاذبا لي تكثر بها قال حدثنا إسحاق بن ودرهيم نرهوائي إسحاق بن منصور الكوست و عبد الوارف بن عبد الصمد تنوري كلهم أنا عبد الصمد بن عبد الوارف عبد الوارف يروع عن من عن أبي عن شعبة عن أيوب أيوب بن أبي تميمة الصختيان عن أبي قلابة عن ثابة بن الضحاك الأنصاري حاء انتبه وحدثنا محمد بن رافع إن عن عبد الرزاق عن الثوري سوفيان في نسخ أخبرنا أخسوفيان الثوريو عن خالط عن خالد الحذاء عن أبي قلابة إذا مخرج الحديث من يأخوان أبي قلابة أبي قلاب لكن لماذا قال هنا حا لأنه في السند السابق يروع عن أبي قلابة أيوب وهنا يروي خالد للحذاء وهنا يروي خالد الحذاء عن أبي قلابة عن ثابة بن الضحاك قال قال النبي صلى الله عليه وسلم من حلف بملة سوى الإسلام في نسخ بملة غير الإسلام كاذبا متعمد فوق ما قال ومن قتل نفسه بشيء عذبه الله به في نارج هنم هذا حديث سوفيان انتبه هذا من الصناع الحديثي هذا حديث سوفيان أيث سوري وأما شعبة فحديثه أن رسول الله صلى الله عليه وسلم قلما حلف بملة سيو الإسلام في نسخه سوى ملة الإسلام كاذبا فوق ما قال ومن ذابة نفسه من أكو من قتل ومن ذابة نفسه بشيء انذبه حبيه يوم القيامة وحدثنا محمد بن رافع القشيري النيسى بوريو وعبد بن حميد الكشيو وقال الكسيو صاحب المسند الذي طبع المنتخب جميعا عن عبد الرزاق ابن همام الصنعاني صاحب المصنف هل ابن رافع هذا الصنعت هنا قال ابن رافع حدثنا عبد الرزاق إذا سيسوق اللفضة على اللفض من عبد بن رافع قال ابن رافع حدثنا عبد الرزاق قال أخبرنا معمه عن الزهري عن ابن المسيب في نسخ عن سيد المسيب عن أبيه رايرة تردي الله عنه قال شهيدنا مع رسول الله صلى الله عليه وسلم حناينا صواب خيبر فقال لرجل من منيد عاب الإسلام في رؤ نسخ من يدع الإسلام هذا من أهل النار فلما حضرنا القتال قاتل الرجل قتال شديدا فأصابته جراح فقيل يا رسول الله الرجل الذي قلت له أن فن إنه من أهل النار فإنه قاتل اليوم قتال شديدا وقدمات فقال النبي صلى الله عليه وسلم إلى النر فكذا بعض المسلمين أيرتب وهذا يجاهد معاما مع رسول صاصل فلا يجوز أن يقال إمام الشهيد ولا غير إمام الشهيد كلمة شهيد لا يجوز أن تقل عن أحد الشهيد الذي شهد له الله وشهد له نبيه صلى الله عليه وسلم أنما الفسق شهداء والنصر شهداء وست تأبر شهداء وست تمام شهداء وشوع ينش شهداء وفاجرة شهداء شو توزع شهدات أصبحت الشهد رخيصة يعني هذا رجل يقاتل مع النبي صاصل ويدافع عن الإسلام ومع ذلك النبي صاصل قل من أهل النعار إذا لا يجوز لأحد أن يحكم لأحد بشهدة إلا إذا ورد نصف في ذلك نصف المعيّن في المعيّن فهذا الرجل يقاتل مع رسول الله صلى الله عليه وسلم فقال فكذا بعض الناس فكذا بعض المسلمين أيرتاب هذا الرجل يعني يجاهد ويقاتل وشجاع ومع ذلك النبي صاصل مقلئن النار فبينماهم على ذلك إذقيل أنه لم يموت ولكن نبيه جراحاً شديدًا فلما كان من الليل لم يصبر على الجراحي قفقة لنفسه فأخبر النبي صلى الله عليه وسلم بذلك فقال الله أكبر أشهد أن يعبد الله ورسوله ثم أمر بلالاً فناد في الناس إنه لا يدخل الجنة إلا نفس مسلمة لا يدخل الجنة إلا نفس مسلمة ما يجع بعض المجرمين وظلون يتكلم عن أكبر كافر في مص وبعد أن أهلاكه الله يريدون أن يجعلون المخلد حتى أنه وصلحة البريد لا جزاه الله خيراً ولا بارك الله فيها طريق مصحن طابع بخمس جنيهات بصورة المشأوم أكبر كافر في مص نظر جيد هذاسمو الحقيق الذي شنده بعد هذا إلا الله المشتكى في دولة شعار الإسلام هو الحل شعرت فهل الإسلام هو الحل يخلذ ذكر الكافر هل هذا والحل إلى الله المشتكى إنه لا يدخل الجنة إلا نفس مسلمة وإن الله يأيد هذا الدين براجل الفاجر من الممكن أن الدين يعيب الفاجر طيب لكن لا يثمعنا هذا أن الفاجر يكون من الصدقين ومن الشهداء ومن الصحة الفاجر فاجر وهذا إخبار انتبه هذا آيش خبر والأخبار لا يدخلها الناس الأخبار لا يدخلها الناس وهذا من فرد به مستم من فرد به من حديث أبه رائع للنوسيات من حديث سهل بن ساعدة متفق عليش فمهذا من حديث أبه رائع إن فرد مستم من حديث سه متفق عليش قال حدث نقطيبة نسأل لأنه أنه يعني ونحن نمشي سريع عنها كذن نقص لعلم العلا الخفيفة إن الحديث قد يعال يعال لوجز قنفي الحديث قد يعال من حديث أبه رائع ويكون صحيحة من حديث أبن عمر فنتابه لمثل هذا قال حدث نقطيبة بن سعيد أبه رجاء البغلاني الثقافي وبغلان أي نهية في أفقن استه قال حدث نعقوب وهو ابن عبد رحمن القاريحي من العرب عن أبي حازم أبو حازم إثنان اللذيار عن سهل بن ساعد وسلمة بن دينار والذي يروي عن أبي حريره هو سلمان الأشجعي وهو هنا يروي عن سهل فهو سلمة بن دينار ولده عبد العزيس عن سهل بن ساعد السعيدي رضي الله عنهما سهل بن ساعد بن مالك أن رسول الله صلى الله عليه وسلم إلتقه والمشركنا فقتتل فلم ما رسول الله صلى الله عليه وسلم إلا أسكره ومال الآخرون إلا أسكرهم وفي أصحاب رسول الله صلى الله عليه وسلم رجل الله لا يدعونهم شاذا كذاف النسخ التي بأي دين وفي نسخة الشارح زيادة ولا فاذا إلا التبعها يضربها بسيفة شاذا التي يشوذ يعني يعني أن لذي ينفرد الذي يقتحم الرجل مشاء الله يعني قام بالواجم في ذبح المشركين وإتسمى بالشجاع فقال ما أجزئ مننا اليوم أحد كما أجزئ أفولان قالوا أظر رجل في غاية من الشجاع وقدم فقال رسول الله صلى الله عليه وسلم أما إنه من أهل النعرف واذا يقاتل معمن مع رسول الله صلى الله عليه وسلم فمهد لصبعض الحمق وزعوا الشهدات هذا شهيد و هذا شهيد و هذا في الجنة والشهداء و مرتبط للشهداء طلبي سنعلم حب سنعلى رب العالمين و نجمع أموالا للشهداء و نفق الأهل الشهداء و شوق أقل أهل الشهداء يعني أنظمنا لكم بهذا أموات التلبيس التلبيس لدينا الله سبحانه وتعالى والمجاملة على حسب وال بسم الدين و بسم الدين و بسم السلفي سلفي التي ظلمت فقال رسول الله صلى الله عليه وسلم أما إنه من أهل النعرف فقال رجل من القوم أنا صاحبه أبدا يعني أنا سألزمه فقال فقال جمع كل ما وقف وقف مع و إذا أسرع أسرع مع قال فجور حراجل جرحن شديدا فستعجل الموت فواضع نصلا سيفه بالأرض والذباب وذبابه بين سدياه في نصخة نصلا سيفه في الارض يعني النصل الذي يمسك به في الارض وجعل الزبابة أي قصنة بيننا سدياه أيهن والتكى عليه ثم تحمل على سيفه فقط لنفس وفيه أن الإنسان مهم ما بلق من العبادة والعلم والزهد والتقوى أنه لا يأمن مكر الله ويكون دائماً حذراً في أنه يسأل الله حسن الخاتما حسن الخطاء ونكون حريصين غاية الحرص أن نكون على طاعة أبداً فإذا جاء الموته نكون على طاعة ومن ما تعالى شيء بأثأعج من ما تعالى إله الله يبعث رائع إله الله من ماته يلب بحجر أعومرة ومن ما تبكأ على كأس خمر أو على نصر الله العافية كله يبعث على ما ما تعالى وهل الذين يهل لهم واحد يبعى يموتوا بألقل لوحل الدمقراطي حسن يبعثوا عن لقل حجس النصي نصر الله العافي واحد يهتف هنا نصر الله العافية نصر الله العافية ثم تحمل على سيف فقط لنفسها فخرج الرجل إلا رسول الله صلى الله عليه وسلم فقال أشهد أنك رسول الله قالوا ما ذاك قال الرجل الذي ذكرت أن فنهو النهو من أن النار فأعظم الناس ذلك اشتد على الناس فقلت أن لكم به فقردت في طلب حتى جرح جرح جرحا شديدة فستعجل الموت فوضع نصر سيفه بالأرض وذبابه بين ثديه ثم تحمل عليه فقط لنفسه فقال رسول الله عليه الصل الله عليه وسلم إن ذلك إن العبد إن رجلة لا يعمل أهل الجنة في ما يبدror للناس وال payer أحضر من البير أحضر من البير والما يبدو للناس وإن رجلة لأعمل أهلا النار في م resposta للناس يبدو للناس ومن أهل الجنه. يكون فاسقًا يكون عاصياً ثم يختمله بخاتمة الخصن قبل أن يموت بشاهرب شاهرين بسانب أسبوع ويتبتوب طوبة النصوحن. حديثم التفاكن عليه. قال حدثني محمد بنرافع قال حدثنا الظبيري ومحمد بن عبد الله بن الظبير. قال حدثنا شيبان. شيبان ابن عبد رحمان. التميمي ومولاهم ان نحويه. قال اسمعت الحسن. الحسن البصريو. يقول إن رجل من كان قبلكم خرج به قرحة. فلما هذا تنتزع سهمن من كنانتي فنكئها فلم يرقى الدموح التمات. قال ربكم قد حرمت عليه الجنه. ثم يده الى المسدي دفقى الى الله. لقد ثم مده يده الى المسدي دفقى الى الله. لقد حدثني بهذا الحديث جندب عن رسول الله صلى الله عليه ورسلم في هذا المسديد. حديثم التفاكن عليه. وحدثنا محمد بن باكر المقدمي. قال حدثنا وهب بن جرير وهب بن جرير ابن حازم. قال حدثنا ابي. فرق بين جرير ابن عبحميد وبين جرير ابن حازم. جرير ابن عبحميد في الغالب يكون ثانيا وابن حازب في مستم يكون ثالثا. قال اسميعة الحسن يقول حدثنا جندب ابن عبد الله البجلي في هذا المسديد فمنسين ومن اخشاء يكون جندب كذب على رسول الله. صلى الله عليه ورسلم قال قال رسول الله صلى الله عليه ورسلم خرجة براجل في من كان قبلكم خراج. فذكرنا حوة. التفاكن عليه. باب غلاظ تحريم الغلول. وأنه لا يدخل الجنة إلا المؤمنون الغلول وما يغلوا اليأتي بما غلنا يوم القيامة ان تأخذ شيئا من الغناء قبل ان توزع معن لك حقا فيها. قال حدث اثنى زهير ابن حرب ابو خيثامة الناساء. اليمام مسلم اكثر جدا نياخوان عن زهير ابن حرب حتى انه روا عنه اكثر من الف حديث. نعم. قال حدثنا هاش مبن القاسم ما لقبه. طيصر. طيصر. كنيتوا ابن نضر. هذا قيصر. قال حدثنا اكريمة ابن عمار. قال حدثنا سماكن الحنفيه سماكبن الوليت ابو زميه. قال حدثني ابد الله ابن عبوا صلى الله عنهما. قال حدثني عمره الخبطاب رضي الله عنه. قال لما كان يوم خيب رأقبل نفر من صحابة النبي صلى الله عليه وليه وليه وليه فقال فلان شهيد فلان شهيد. حتى مره في نسخ فلان شيد وفلان شهيد. حتى مره على رجل فقال فلان شيد فقال رسول الله صلى الله عليه وسلم كله ان رأيته في النار في بردة مغله او في عباء او في بردة مغله او عباء. ثم قال رسول الله صلى الله عليه وسلم يبنى الخطاب. اذا فنادي في الناس انه لا يدخل الجنة الا المؤمنون قال فخرات فناديته. الى انه لا يدخل الجنة الا المؤمنون. واذا من افراد مسلم. قال حدثني ابو الطاهر احمد ابن عبد الله ابن عمر ابن الصرح. قال اخباران ابنواه ابدوا الله عن مالك ابن اناس امام داري الان امام امالك امام داري الهجرة. عن صور ابن زيد ادؤلي عن سالي من ابل غير اث مولى ابن مطيع. ابن الله ابن مطيع. له رؤية. عن ابه رأي رات رضي الله عن وحاة واحد اثنى قتيبة ابن صعيد. وهذا حديث قتيبة ابن صعيد ابن رجاء البغلان الثقف. وهذا حديث. توفيا قتيبة سنة اربعين ونأتيين. قال احد اثنى عبد العزيز يعني ابن محمد ادرى ورديه عن سور ابن زيد. اذن سور يروي عنه مالك ورويه الدرورد. والحديث حديث الدرورد. عن ابل غير سالي. عن ابه رأي رات رضي الله عنه قال اخرجنا مع النبي صلى الله عليه وسلم الى خيبر. ففتح الله علينا فلم نغنم ذهبا ولا ورقى. الوارق الفضة. غنم للمتاع والطعام والثياب ثم طلقنا الى الوادي ومع رسول الله صلى الله عليه وسلم عبد الله وهبه لاه رجل من جذام قبل الجذام. يدعر فاعتب نزيد من بين الدبيب. فلم نزل الوادي قام عبد رسول الله صلى الله عليه وسلم يحل رحله. فرومي بسيب بسهم فكان فيه حدفه فقلنا هنئله الشهادة ورسول الله منذر حتى الصحاب حتى الصحاب حكم بشهادة بعض الناس وما أقررهم النبي صاصل. أقررهم على البعض ولم يقررهم على البعض. لا. لا. لأن عادم إقرار النبي صلى الله عليه وسلم. العبرة بإقرار النبي صلى الله عليه وسلم. عادم إذا رجعنا للدلي. هي رجعنا للدلي. مهو إقرار النبي صلى الله عليه وسلم الدلي. هذا عمر. الأمر الثاني. الأمر الثاني. أن النبي صاصل قلص صحب أن تم شهداء الله في الأرض. فمن لنا بجمع ان طيب المبارك يشهد كما شهد أصحاب رسول الله صلى الله عليه وسلم. انتم انتم. طيب. لو قلنا انه ليس خاصة بصحابة رسوليا صلى الله عليه وسلم فيادب ان يكون كل العلماء يشدون بهذا. كل فقال رسول الله صلى الله عليه وسلم. كلا والذي نفس محمد بياده. ان الشملة تلت التهب عليه نارة اخذاه من الغنائم يوم خيبر لم تصبها المقاسم. قال ففزع الناس فجاء رجل بشراك او شراكين بنعل اون عليه. فقال رسول الله صبت يوم خيبر فقال رسول الله صلى الله صلى الله عليه وسلم شراكم من نار او شراكان من نار تفق عليه. يعني انه انه يجوز ان يأخذ ذلك. وفيه ان كبار الصالحين يجوز عليهم المعصية والخطاء. اما ان يكفر اصحاب رسول الله صلى الله عليه وسلم فالذي يكفر اباكر وعمر من اكفر اهل الارض. والذي لا يكفره يعني احد امرائي اما انه جاهل غبي احمق يدافع عن اعداء الله وهل يدريس. فكان يجب ان يسكت وقل يتكلم. وإن كان يعلن ما يقلون فهكافر مثله لانه يقرل الكفرى ويدافع عن اهله. الذين يدافعون عن الرافضة اما انهم كفار مثلهم وإما انهم جاهلتم اقبيا سفها لا يجوز اي تكلموا في دين الله ولا وهؤلاء من الرواي بضع الذين يتكلمون في امر العامه. اما المصيبة الكبرى فهذا الذي قال ان اهل السنة والشيعة عاش قرون طويلة لا يوجد بينهم اي خلاف ولا اي تصوضهم. لا يتهو ان يتوب قبل اي القلوها از وجر. ومن التوبة ان يتبر امن كلامه. وان يقول انه آياته. وانه لم يفهم المنهج السلفي ويادلس ان درك بالعلماء ربانين يتعلم المنهج السلفي اولا. باب الدليل على ان قاتل الى نفسه لا يكفر. اعقل هذا الطرحيب الدليل انه لا يكفر. قال حدثنا ابو بكر ابن ابي شيبه. واسحاق ابن ابراهيب حنظليه. مشهرب ابن رحوائه. جميعا عن سليمان. قال ابو بكر حدثنا سليمان ابن حرب. اذا ان الله ظل الله ظلمان ابن ابي شيب. قال حدثنا سليمان ابن حرب الاسديو الواشحيو. هذا مكتا من شيخ البخاري. قال حدثنا حماد ابن زيط. امام اهن البسره عليكم صحنا. عن حجاجنا الصواف. حجاج ابن ابي عثمان. عن ابي الظباية. محمد ابن محمد ابن مسلم ابن تدرس. عن جابر. جابر ابن عبد الله عنهما. ان الطفيل ابن عمر ادوسية اة النبي صلى الله عليه وسلم. فقال يا رسول الله. هلك في حصم حصين ومنع قال حصم كان لدوسم في الجهلي. فأبى ذلك رسنا بي صلى الله عليه وسلم. للذي ذخر الله للانصار. فلما هاجر النبي صلى الله عليه وسلم الى المدينة هاجر ايليه الطفيل ابن عمر. وهاجر معه رجل من قومه. فاجتنا فاجتنا بو اشعن دكم. فاجتوه لانهونه فاجتنا بو فاجتوه. فاجتوه المدينة المدينة كانت وبيأه ومزال حرها شديدا وبردها يكون ايضا شديدا. لكن سبحان الله من اطلع بالبلاد. فاجتوه المدينة فمرض فجزع فاخذ مشاق صلوه فقط عبيها برامجه. براجمه. براجم يعني الاطراف هذه. يقصي البراجمه. يعني قطع الشرعين. فشخابت يداه حتى مات. ظل ينزف الدم. فراجه الطفيل ابن عمر في منامه. فراجه وهي اتو حسنه. وراجه مغطيا يديه. فقال له ما صنع عابك ربك. فقال غفر لي بهجرات الى نبيه عليه صلى الله عليه وسلم. فقال مال اراجه مغطيا يديه. قال قيل لي لن نصلي حمين كما افسد. فقصها الطفيل على رسول الله صلى الله عليه وسلم. فقال رسول الله صلى الله عليه وسلم. الله ما وليديه فغفر. قال حديث من أفراد مسلم. فهذا لي لعلى ان المنتحر لا يكون كافراء. ذلك تحت مشئة الرحمن سبحانه وتعالى. باب سرح التي تكون قرب القيامة. تق بده كلبه شيئ من الامان. Evolution اذن م hook. لا ينهز معه أشهده إليه إليه إليه أشهده إليه إليه إليه إليه حيا الصلاة حيا الصلاة لا حونا نطن لا حونا نطن حيا الصلاة حيا صلاة حيا الصلاة مرحباً سنبدأ لأخوانك سنبدأ لأخوانك سنبدأ لأخوانك سنبدأ لأخوانك سنبدأ لأخوانك سملا باب سريح التي تكون قرب القيامة قيامة تقبض من في قلبه شيء من الإيمان قرب قيام الساعة تأتريح طيبة تمس كل يعني رح كل مؤمن ومسلم ما تهاولى ليقى إلا شرروا قرق وعليهم تقمسة قال حدثنا أحمد بن عبد تضبي قال حدثنا عبد العزيز ابن محمد أدرورد وأبو علقامة الفروي اسم عبد الله ابن محمد ابن أبي فروا عمر مئة سنة قال حدثنا صفوان ابن شلي أنا عبد الله بن سلمان الأغر عن أبي سلمان الأغر عن أبي هرير تردي الله عنه قال رسول الله صلى الله عليه وسلم إن الله يبعى ثوريح من اليمن اليمن فيها خيرات إن الله يبعى ثوريح من اليمن ألي أنا من الحرير فلا تدعوا أحد في قلب قال أبو علقامه مثقال وحبة وقال عبد العزيز مثقال ظرة من إيمان إلا قبضته إذا قبضة أولى فلا بقى إلا شرار الخلق وعليهم تموت الساعة اتقوم الساعة والحديث من أفراد مسلم باب الحث على المبادرة بالأعمال قبل تظاهر الفتن يعني أن نسارع وأن نبادر بالأعمال الصالحة قبل أن تتوال الفتن وعلينا في حال الفتن في حال الفتن والقلاق المايا لدي مقراطية والانهم والانكاد إنما نلجأ إلا الله سبحانه وتعال نلجأ لطلب العلم نلجأ للعبادة نلجأ للزوهد في الدنيا عند بداياة الفتن لكي تعاصمك الله من الفتن عليك بالإتثر من العبادة وليس العكس قال حدثني يحيب نؤيوب المقابري وقتيبة وابن حج وقتيبة ونسعيد وعليه بنحجر نسعديه جميعاً عن اسمعي لبنجع فرقال بنؤيوب يحيح الدثن اسمعي قال أخبرنا العلاق العلاق ابن يعقوب مولئ العلاق ابن يعقوب نعلاق ابن عبد رحمان ابن يعقوب مولئ الخرقه عن أبي عن أبيه رأي رط رضي الله عنه أن رسول الله صلى الله عليه وسلم قال بادر سابق قد مو قد مو بادر بالأعمال في تاناً كقطع إلا المظلم يصبح رجل فيها مؤمنة ويمسكافر أو يومس مؤمنة ويصبح كافر أش أش يصبح رجل فيها مؤمنة زده لا إله الله زد زدها محمو يصبح رجل فيها مؤمنة ويمسكافر تكتب في نسخة ضرطيبة زيادة فيها أو يومس مؤمنة ويصبح كافر يبي عديناه بعرض من الدنيا نسق الله الصدر والصون والعافية ما كان كفرا أصبح توحيد وإمان ما كان بداعة وضلال أصبح سنة وهداية إلا الله المشتك لا أثر يبي عدينا بعرض من الدنيا فتقدني وتقد نساء باب مخافة المؤمن أن يحبط عمله تحذر أن يحبط عمله قال حدثنا أو بكر بنوع بيشيبة قال حدثنا الحسن بنموس حسن بنموس الأشياء قال حدثنا حماد بنسلمة عن ثابة للبناني ثابة بنؤسلم عن أنا سبنمالك رضي الله عنه أنه قلما نزلت هذه الآية والذين أمنوا لا ترفع وأصواتكم فوق صوت النبي إلى آخر الآية جلسة ثابة بنقيس ابن شماس جلسة ثابة بنقيس رضي الله عنه في بيت وقال أنا من أهل الناق وحتبس عن النبي صلى الله عليه والوسلم فسأل النبي صلى الله عليه والوسلم سعد بن مؤاذ فقال أبعا ما شاء نثابت أشتكه يعني مريض قال سعد إنه لجاري ومعلمت له بشكوة قال فأتاه سع فذكر له قول رسول الله صلى الله عليه والوسلم فقال ثابت انزلة هذه الآية ولقد علمت من أرفعكم شوFl donde رسول الله عليه والوسلم فعلم انه الناق فذكر ذلك سعد للنبي صلى الله عليه والوسلم فقال رسول الله صلى الله عليه والو Owen أنه痛 سعدًّا Sud conductivity حدث من أفراد مسلم مصلم وحدثنا قطن ابن نساير قطن ابن نساير ابن ذعلو قال حدثنا جعفر بن سليمان ابدوا بأيه قال حدثنا ثابت عن أنا سبن مالك رضي الله عنه قال كان ثابت ابن قي سبن شماس خطيب الانصار فلما نزلت هذه الآية بنحو حديث حماد ولايس في حديثه ذكر نساعد ابن معاث وحدثنيه احمد ابنسايد ابن صخر الدارمي وقال حدثنا حبان قال حدثنا سليمان بن مغيض راتي عن ثابت عن أناس رضي الله عنه قال لما نزلت لا ترفاء وصواتكم فوق صوت النبي ولم يذكر سعد ابن معاثم في الحديث وحدثناه ري مبن عبد الآعل الاسديو قال حدثنا المعتمر ابن سليمان ابن طرخان التيميو قال سمعت أبي يذكر عن ثابت عن أناس رضي الله عنه قال لما نزلت هذه الآية وقتصل حديث ولم يذكر سعد ابن معاث وزادة فكننا في نصخف قال فكننا فكننا راه يمش بين أظهرنا رجل من أهل الجنة قضي الله عنهم أرضى باب هل يؤاخذ بعمال الجهليه يعنى هل إنسان إذا قبل إسلامه أو قبل استقامته فعلى من المحرمات ما فعلى فهل يؤاخذ بها أم يعف له عنها قال حدثنا أثمان ابن أبي شيبة أخو أبي بكر قال حدثنا جرير جرير ابن عبد الحمين عن منصور منصور ابن المعتمر عن أبي وائل شقيق بن سلمة خدرم عن عبد الله عبد الله نمسرود رضي الله عنه قال قال أون سن لرسول الله صلى الله عليه وسلم يا رسول الله أنه آخذ بمعمن في الجهليه قال أما من أحسن منكم في الإسلام فلا يؤاخذ بها ومن أساء أخذ بعمله في الجهلية والإسلام والحديث متفق عليه قال حدثنا محمد بن عبد الله بن نمير الحمداني قلنا همدان قبل يمنية وهم الثان بلدة ثارسية قال حدثنا أبي ووكيع حاة وحدثنا أبوبكر بن أبي شيبة والله ظله قال حدثنا وكيع عن الأعمش عن أبي وائل عن عبد الله قال قلنا يا رسول الله قال قلنا يا رسول الله أنه آخذ بمعمن في الجهليه قال من أحسن في الإسلام لم يؤاخذ بما عمل في الجهلية ومن أساء في الإسلام أخذ بالأول والآخر قال حدثنا من جاب بن الحارث التميمي قال أخبرنا عليه بن مصر عن الأعمش بها ذا الإسنادي مثله باب كون الإسلام يهد مما قبله وكذا الحد الهجرة والحد يعني الإسلام والهجرة والحد يهدمه ما كان قبله من المعاصي والذنوب الأثان قال حدثنا محمد بن المسنة العنزيه وأبو معاً أرقاشيه أبو معاً اسمزيد إبنيزيد أثقفي وأسحاق بن منصور الكوسج كلهم عن أبي آصب أضحا أبو آصب أن نبيل أضحاق بن مخلد الشيبانيه والله ظله بن المسنة أندي ليبنيه ليبني المسنة قال حدثنا الضحاك يعني أبو آصب قال أخبرنا حيوة بن شرية قال حدثني في نسخ حدثنا يزيد بن أبي حبيب عن إبني شماسة أبدو رحمان إبن شماسة المهريو قال حضرنا وعمر بن الآص رضي الله عنه وفي سياقة الموت يبك طويلا وحوة لواجه إلى الديدار فجعل بنه عبد الله رضي الله يقول يا أبتاه في نسخ ما يبكي يا أبتاه أما بشرك رسول الله صلى الله عليه وسلم بكذا أما بشرك رسول الله صلى الله عليه وسلم بكذا قال فأقبل بوجي فقال إن أفضل من عده شهادة إلا إله إلا الله وأن محمد رسول الله إني قد كنت على أطباق ثلاث لقد رأيتني وما أحد وما أحد أشد بغضل رسول الله صلى الله عليه وسلم منني ولا أحب إليه أن أكون قد استمكنت منه فقتلته فلو متعلاة الكالحال لكنت من أن النار فلما جعل الله الإسلام في قلب أتيت النبي صلى الله عليه وسلم اسلام يهد مما كان قبله وأن الهجرة تهد مما كان قبله وأن الحج يهد مما كان قبله وما كان احد احبه إليه من رسول الله صلى الله عليه وسلم ولا أجل في عيني في عيني منه يجز في عيني أو في عينيه والأولى في عيني منه وما كنت أطيق أن أمل عينيه منه إجلال الله ولو سؤلت أن أصفه أن أصفه ما أطاقت لأن لم أكن أمل عينيه ول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انه سمع سيد بنجبير ابو محمد للأسذي رضي الله رحمه الله تعليه حدث عن ابن عباس رضي الله عنهم ان ناس من اهل الشرك قتل فأكثر وزنه فأكثر ثم اتو محمد ان صلى الله عليه وليس لما فقال ان الذي تقول وتدعه في نصخ وتدعه اليه حسنه ولو تخبرنا ولو تخبرنا ان لم عمين ان لم عمينك فره يو يعني هل يوجد لما عمله من اجرام وفجوف الجهلي من كفاره فنزل والذين لا يدعون مع الله لها آخر ولا يقتلون النفس التي حرم الله إلا بالحبط ولا يزنون وما يفعل ذلك القائثاما ونزل يا عبادي الذين اصرفوا عليهم فسهم لا تقنطوا من الرحمة الله والحديث متفق على يش يعني حكم عمل الكافر اذا اصل مبعده يعني بعد ان يسلم ماذا حكم عماله التي عمله في حالك فره حدث ان يحرم لا تبنوا يحيا في نصخ حدثنا التجيب المصري وقال اخبرنا ابنواه دولا قال اخبرا يونس بن يزيد الان عن ابن شهاب از ظهر يو قال اخبرا يوروه تبنوا الزبير تابعيون عن تابعيه ان حكيم ابن حزام رضي الله عنه اخبره عمته خديده رضي الله عنه انه قال لرسول الله صلى الله عليه وسلم ارأيت امورا كنت اتحنث بها في الجهلية هل فيها من شي فقال رسول الله رسول الله صلى الله عليه وسلم اسلم تعلم اسلافت من خير متفق عليه والتحنث التعبد يعني الخير الذي كنت تقدمه يكتب لك في الاسلام وحدثنا حسن الحلواني حسن ابن عليه وعبد ابن حميه قال الحلواني وحدثنا وقال عبد حدثني عقوب وهو ابن ابراهيمة ابن ساعد ابن ابراهيمة ابن عبد رحمن ابن عواف قال حدثنا ابي عن صالح صالح ابن كيسان عن ابن شهاب قال اخبرا يوروه تبنوا الزبير ان حكيم ابن حزاما رضي الله عنه اخبره انه قال لرسول الله صلى الله عليه وسلم اي رسول الله ارأيت امورا كنت اتحنث بها في الجهلية من صداقة او اي اعتاقت او صلاة رحيم افيها اجر فقال رسول الله صلى الله عليه وسلم اسلمت على ما اسلفت على ما قدمت من خير قال حدثنا اسحاق ابن ابراهيم وعبد ابن حميد قال اخبرنا عبد رزاق قال اخبرنا معمر عن الزهري بياذ الاسناد حاء وحدثنا اسحاق ابن ابراهيم قال اخبرنا ابو معاوية محمد ابن خاز من الظرير قال حدثنا ان شام ابن اوروه تعن ابي عن حكيم ابن حزام رضي الله عنه قال قلت يا رسول الله اشياء كنت افعلها في الجهلية قال اهشام يعني اتبر ربها من البر والأحسان فقال رسول الله صلى الله عليه وسلم اسلمت على ما اسلفت على ما اسلفت لك من الخير قلت فو الله لا ادع لا اطرق شيء ان صنعت في الجهلية الا فعلت في الاسلام مثله قال حدثنا ابو بكر ابن ابي شيبة قال حدثنا عبد الله ابن نمي قال حد ان شام ابن اوروه تعن ابي ان حكيم ابن حزام اعرض الله اعتق في الجهلية مئة رقبة وحمل على مئة بأير ثم اعتق في الاسلام مئة رقبة وحمل على مئة بأير حمل يعني في سبيل اللعن في الجهد اخوان في الجهد وفي القتال حمل اي حمل اقواما مئة بأير ثم اعت النبي صلى الله عليه وسلم فذكر نحو حديثهم والحديث متفق عنه نكف عن دباب صدق اليمان وإخلاصه عن دباب صدق اليمان وإخلاصه الله مقصم لنا من خشيتك ما تحول به بيننا وبين معاصيك ومن طاعتك ما تبلغنا بها جنتك ومن اليقين ما تهو نبيه علينا مصائب الدنيا اللهم اتعنا باسماءنا وابصارنا وقواتنا ما احيثنا وجعله وارث مننا وجعل ثقرنا على منظل مننا ونصرنا على من عادانا اللهم لا تجعل مصيباتنا في ديننا ولا تجعل الدنيا اكبر اهم منه ولا مبلغ اهم منه ولا النار مصيرنا برحمتك ارحم راح مين وصن الله وصننا وبارك على سيد الأولين والآخرين وعلى آلهي وصحب وصلم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2026-05-24T21:37:02+00:00</dcterms:created>
  <dcterms:modified xsi:type="dcterms:W3CDTF">2026-05-24T21:37:02+00:00</dcterms:modified>
</cp:coreProperties>
</file>

<file path=docProps/custom.xml><?xml version="1.0" encoding="utf-8"?>
<Properties xmlns="http://schemas.openxmlformats.org/officeDocument/2006/custom-properties" xmlns:vt="http://schemas.openxmlformats.org/officeDocument/2006/docPropsVTypes"/>
</file>