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(63) لفضيلة الشيخ أبو حفص بن العربي الأثري.</w:t>
      </w:r>
    </w:p>
    <w:p>
      <w:pPr>
        <w:jc w:val="right"/>
        <w:spacing w:line="360" w:lineRule="auto"/>
      </w:pPr>
      <w:r>
        <w:rPr>
          <w:sz w:val="24"/>
          <w:szCs w:val="24"/>
          <w:rtl/>
        </w:rPr>
        <w:t xml:space="preserve">السلام عليكم ورحمة الله وبركاته ن الحمد لله نحمده ونستعينه ونستوفره ونعوذ بالله تعالى من شرور امفسنا ومن سيئات اعمالنا ميهد الله فلا مضل له وما يطلب فلا هادي له وأشهد الله إله إلا الله واحده لا شريك له وأشهد أن محمدا عبده ورسوله يا أيها الذين آمنوا التقلواها حقت وقاته ولا تموت النئلة وانت مستمون يا أيها الناس تقور بكم الذي خلقكم من نفس واحدة وخلق منها زوجها وبث منهما رجال كثيرا ونساء والتقلواها الذي تسألون به والأرحام إن الله كان عليكم رقيبة يا أيها الذين آمنوا التقلوا الله وقولوا قبل سديدة يصلح لكم أعمالكم ويغفر لكم ذنوبكم وما يطع الله ورسوله فقد فازف وزن عظيمة اما بعد فإن أصدق الحديث كتاب الله تعالى وإن خير لهذه محمد عليه الصلاة والسلام وإن شر الأمور محدثاتها وإن كل محدثة بداع وكل بداعة ضلالة وكل ضلالة في النار ثم أمها بعد أيها الكرام ويطو الكريمات أسأل الله باسماء الحسن وصفات العلاة أن يرزقنا وإياكم العلم النافع والعمل الصالح وأن يحسن لنا ولاكم الختام وأن يجنيبا وإياكم في تنموظار منه بطن ثم أمها بعد فمع المدلس الثالث وستين من مجالس المسند الصحيح للإمام المسلم من الحجاد راح مه الله تعالى وطيب صراح قبل أن ندخل إلى الدرس أنا بها على بعض الأخطاء التي وقعت مننا في الدرس الماضي في الدرس الماضي كان مفروض أن نقول مع الدرس الثاني وستين كلنا مع الحدي وستين للإمام المسلم كلنا لإمام أبي عبد الله البخاريش وفي الهدي وفي الهدي أنه يعني لا يأخذ من لحمها ولا من جلودها ولا من جلالها الجلال التي لا يجوز يعني أن يأخذ منها أو أنتباع هذه الجلال المراد بها المراده بالجلالي مع عليها من الثياس وليس عما تجلل به وتستربه الجلال ما تجلل به وتسترب عما عليها من الثياس باب نقض الكعبة وبنائها قال رحمه الله تعالى حدثنا يحيب نيحيا قال أخبرنا أب معوية محمد بنخازم عن شام بن عروة عن أبي عن عيشة رضي الله عنها قالت قال رسول الله لي رسول الله صلى الله عليه وسلم لو لا حدافة عهد قومك بالكوف لن قطل الكعبة ولجعلته على أساس إبرهيم فإن قرش في نبنة البيت استقصرت ولجعلته لها خلفة متفق عليه هذا لا يقال إنه من ببرياء يعني مرعات الواقع الذي يعيشه الناس وأن الإنسان لا يفعل شيئا يساء به الظن بسببه بل إذا فعلى شيئا يستحبق أن يبين فليبين كما قال النبي صعسلة للأنصاريين على رسلكم إنها صفية فرصع السلام لا يخشى أحدا إن الله لكن لو أنه نقض الكعبة فكانت قرش ستصرخ في العرب وتقول إنه يغير الكعبة وأنه يفعل ويفعل فلا بدا من مرعات هذا لا بدا من مرعات هذا والواقع ليس حكم على الشرع لكن لا بدا من مرعات أو بمعنا أدق سد الزراع أن نسد الزراع إلى الشر وأن نسد أبواب الشرع بأقصمها نستطيع ما نسع لفتح أبواب الشر ثم ندن سنبكي ونتحصر على حالنا وعلى أمورنا لا ينبغي أن تغلق أبواب الشرع بقدر ما نستطيع يعني بأقصمها نستطيع نغلق أبواب الشر فنبي صلى الله عليه وسلم لولا أن أمناس وضفاء أهب لففل مجاهمية لنقبل تعبه ولا بناه على خواعي بإبراهي معليه الصلاة والسلام لأن قرشا لم تستطيع أن تبليها على أصولها التي كانت عليها فترك جزء من الفجر لأن جزء في الفجر من الكعبة وقرش عوزتهم نفق عليه الصحة وركاد ولا جعل لها بابين لكان النبي صلى الله عليه وسلم يجعل لها بابين فسبذ ذريعة إلى القيل والقال وإلا إتشكك في هذا الدين فذا أمر من فقد دع وقرش عوزتهم وقرش عوزتهم وقرش عوزتهم وقرش عوزتهم وقرش عوزتهم وقرش عوزتهم وقرش عوزتهم وقرش عوزتهم وقرش عوزتهم وقرش عوزتهم وقرش عوزتهم وقرش عوزتهم وقرش عوزتهم وقرش عوزتهم وقرب جارك وقرب جارك وقرش عوزتهم وقرش عوزتهم وقرش عوزتهم وقرش عوزتهم وقرش عوزتهم وقرش عوزتهم وقرش عوزتهم وقرش عوزتهم وقرش عوزتهم قال احد دفن ابن نميب عنه جامب بهذا الاسناد يعني الآن نحن اليوم اليوم يمكن السلفاء سادس منذ الحجة يعني الخميس ان شاء الله يوم الطروية والجمع يوم عرفة طيب المصلاحة تقتضي من عنه موت بعض الناس والجرح بعض الناس والكسر بعض الناس والي يعني من عنه لتعب كثير من الناس المصلاحة تقتضي اننا نقسم لقوف بعرفات على ثلاثة ايه المصلاحة تقتضيها انه مليين اس الله يزيد ووارك المصلاحة تقتضي لكنها مصلاحة نيش مصلاحة ونباطلة يعنيها تصاب من نص فالجهالة والمبتادع والمفسدون في الارض الذين دعون المصلاحة في مقابلة الناس هؤلاء من المفسدين في الارض ترك حديث رسول لا صلى الله عليه وسلم ضرط سهرة لا يوفل حقاوم ولو امورهم امرأة قالوا المصلاحة تقتضي ان تغاضع مثل هذا الحديث طيب المصلاحة ايضا تقتضي اننا نجعل المسلمين الان يقفون على عرفات غادن وبعد غادن وبعد الغادن المصلاحة تقتضيها مليين اكثر من ثلاثة مليه وزحام وعدما يكون العدد مثل فحدد مليون ان الناس تعرف كيف تدعوا إلى الله وتخلص في الدعاء ويكون هناك ساعه وأيضا رمي الجمار ايضا ايضا رمها ولا قبلها ايضا رمي الجمار ايضا رمي الجمار ايضا رمي الجمار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رمي جمار ايضا ر ايشته امرى ردي الله عنه بمرا العbing وانهوا وانistas الأيشته ردي الله عنها فيما ايشت بالبداiresه لننها من الانه حج لكنه على ساءSarah ال都و على بطلق بجشة وردي الالسعط mine مع ماذا جمار فيهم كلما اتنكون رمي جمار ايضا رمي جمار ايضا رمي جمار ايضا رمي جمار اراعك ايضاСي ايضا رمي جتيران ايضا رمي ايضا رميujęم لا يستلمان. قال حدثني ابو الطاهر. احمد ابن عبد الله ابن عمر ابن الصرح. قال اخبرنا عبد الله ابنواه عن مخرامة. مخرامة ابن ابو كير حاء. وحدثنيها رون ابن سعيدٍ ايلي. قال حدث نبنواه. قال اخبرنا مخرامة ابن ابو كير عن ابي. قال اسميات نافعاً مولى ابن امر رضي الله عن هما يقول. اسميات اعبد الله ابن اباك. اعبد الله ابن ابي بكر نبن ابي قحافة. يحبث اعبد الله ابن امر رضي الله عنهما. عن عيشة رضي الله عنها زوج النبي صلى الله عليه وعلي وسلم. انها قالت اسميات رسول الله صلى الله عليه وعلي وسلم يقول لو لان قو مكي حديث عاهدٍ بجاهلية او قال بكف لان فقط كنزل كعبة في سبيل الله ولجعلت بابها بالارضي ولا ادخلت فيها من الحجر. اذا كان المال الموكوف في مكان لا ينتفع به فا يدوز ان ينقل الى مكان اخر ينتفع به مثل مسجد مسجد بوني بونية مسجد وهذا المسجد بونية بجواره مسجد ام اكمر فأو من المسجد الصغير او من المسجد الصغير وأصبح الناس لا يصلون فيه وانصلا فيه فسجعلونه مصلا مثل النساء. اذا ان اخذ ان استطع ان اخذ ما فيه من صوطيات نستطع ان اخذ ما فيه من ادوات وطوضع في المسجد الكمش وهكذا. مصاحف مفلم في مكان هوجر ولا ادخله احد والعنكبوت والحشارات ولا يترفع وطوضع في ماء في المسجد الذي يكون قريبا من كتب الى غير ذلك. الى غير ذلك. هذا لو لأمفقت كنزل كعبة في سبيل الله وحدثني محمد نحاة بقال حدثنا بنمهدي ابرحمن قال حدثنا سليم بنحيان عن سعيد يعني بنميناء. قال سمعت عبد الله بنزبير رضي الله عمما يقول حدثتني خالتي يعني عائشة رضي الله عنها. قالت قال رسول الله صلى الله عليه الوسلم يعائشه. لو لأن قومك حديث عاهد بشرك لهدمت الكعبة. فالزقتها بالارضي وجع ولا جعلت لها بابيني. بابا شرقية وبابا مغربية. وزلت فيها ستة ازرء من الحجد. فإن قرش لقتصرتها هي حيث بنات الكعبة. اذا انتقية ستة ازرع من جدار الكعبة من جات الحجد. كله هذا من ايش من الكعبة. فإذا صلت في حدود ستة ازرع هذه. فانت مصلم في داخل الكعبة. الذي وفيقه الله ويذهب. واصل الله عن يسلنا ولكم جميعا بمنه وكر مرحمة. يذهب الى عمر. يذهب الى الحج. ويريد ان يصلي داخل الكعبة. يقف عند الحجر هذا معروف الحجر هذا. طيب. يقف من الجدار الى ستة ازرع. يقف بينه بين الجدار ازرعان. يعني يكون بينه بين الجدار ثلاثة ازرع. ثلاثة ازرع. اربعة ازرع وخمسه. كله هذا وفي داخل الكعبة. قال حدفنها النهد ابن السريق قال حدفن ابن ابي زائدة يحيا. قال اخبران ابن ابي سليمان عن عطاء. قال لما احترق البيتو. زمن يزيد ابن معاوية. حين غزاه اهل الشامن. فكان من امره ما كان. طرقه ابن الظباية. حتى قدم الناس الموسم. يريد ان يجرقهم او يحريبهم على اهل الشامن. فلما صدر الناس. قال يا ايها الناس اشير وعلي في الكعبة. ان قدها ثم ابن ابن ابنها او اسلح ما وها منها. يعني ان قدها واعيد البناء ام ارم واسلح. قال ابن عباس فاني قد فرقلي رأيهم فيها. ارى ان تصلح موه منها. وتدع بيتا اسلم الناس عليه وحجارا اسلم الناس عليها. وبعث عليها النبي صلى الله عليه وبرسلم. كان من رأي ابن عباس رضي الله انهما ان يصلح ما تخرب فيه. فقال ابن الظباية رضي الله عن او اهل او كان افدكم احترق بيته. ما رضي حتى يجده يعني يجد دده يقصد انه يجد دده وحسنه. فكيف بيت ربكم انه مستخيم رب ثلاثا. ثم عازم على امرك. فلما مضى ثلاث. ادما عرأيه على ان ينقضها. فتحمه الناس اجتنبوه ابتعد عنه. كرمك الله. ان ينزل بأول الناس يصعد فيه امر من السماع. يعني خشو ايش ان احد ان يصعد الكعبر يهدم ان يأديه صخب من ان الله او رجفا او ان يؤخذ او اي حتى صعيطه رجل فألقى منه حجارة. فلما لم يره الناس اصابه وشي تتابعه. علم انه امر يعني امر لا لا حرج فيه. فنقضو حتى بلغ به الارض فجعل بنزبير اعمدة فساتر عليها الشطور حتى ارتفع بناء اوه. يعني جعل اعمده وسترى بحث تبقى في صورة الكعبة حتى اتنمو ايش البناء بناء بناحجا. ثم اعادوها مرة ثانية بعد ان بطلا ابنزبير رضل عنه. الحجاج الخبيث الظالم ايضا وقفاء الاممالك نصح امير المنين بأل لا تسبح الكعبة او العوبة. هذا يهده وهذا يبني قالت ركوها علمه علي فتركة علمه عليها. وقالبنزبير رضي الله عنه ما اني سمعت وعيشة رضي الله عنها تقول ان النبي صلى الله عليه وسلم قال لو لان الناس حديث عاهدهم بكوف وليس عيندي من النفقت ما يقوى على بنائه لكنت اتخلت فيه من الحجر خمس اذر وليجعلت لها بابا يدخل من الناس منه ويبابا يخرجون منه. قال فانا اليوم ابنزبير رضي الله عنه ما ااجد ما انفق وليس تؤخاف الناس. قال فزاد فيه خمس اذر ام من الحجر حتى ابدا اسن اسن يعني اساسن يعني القواعد. نظر الناس إليه فبنى عليه البنى نظر الناس إلي ايش الى القواعد التي بنها من ابون ابرهيم عليها الصلاة والسلام. وكان طول الكعبة ثماني عشر تذراعا فلما زاد فيه تقصرا فزاد في استوله عشر تأذر وجعل له بابين احده ما يدخل منه والآخر يخرج منه. فلما اقتل ابنزبير كتب الحجاج حجاج الظاضم الى عبد الملك النمروان يخبره بذلك وخبره ان ابنزبير قضوض على البناء على اس النظر الى يلعي عدول من اهن مكا. فكتب الى عبد الملك ان الاسن من طلطيخ ابنزبير في شيء لعن نطل الله على السياسة اما ما زاد السياسة التي تتصب عن سميل الله وتخالف شرع الله يعني بناها بنزبير على قواعد ابرهيم علي الصلاة والسلام لا حتى لا ينسب هذا الفضل ابنزبير عبد الملك النمروان قلت عاد الى مكان تعاليش ان الاسن من طلطيخ ابنزبير في شيء اما ما زاد في قولف اقره وانما زاد فيه من الحجل فرده الى بناء وصد الباب الذي فتح فنقضه وأعاده الى بناءه وحدثني محمد بنحاته قال حدث نموحمد ابنوبك قال اخبار نبنج ريك قال سملك عبد الله بن عمر عبد الله بن عبيد بن عميد والوليد بن عطاء وحدثان عن الحارث بن عبد الله بن عبي ربيعة قال عبد الله بن عبيد وافد الحارث بن عبد الله على عبد الملك بن مروان في خلافاته فقال عبد الملك ناظن ابا خبي يعني بنزبير ونظر للأذب ايضا مع المخالفة ما اظن ابا خبيق يقصر عبد الله بنزبير سمع من عيشت مكانهز امو انه سمعه منها قال الحارث بل انا سمعته منها انا سمعتاث الكلام منها يعني اراد ان يقول ان بنزبير ما لعن لهم انا سمع هذا الكلام كان من الممكن ان عبد ان الحارث بن عبد الله بن عبي ربيعة يجامن فمجاملت الحكامي ومجاملت اللذين يستولون على الصلطة سنة شيطانية ابليسية ان فق لهم لا قال ابل انا سمعته منها انا سمعته من سمعته منها انا ايضا ان ايضا سمعت هذا الحديث منه قال سمعتها تقول ماذا قال اتقال رسول الله قال اتقال رسول الله صلى الله عليه وسلم ان قومك استقصر من بونيان البيت ولو لا حداثة عهديم بشرك عدتم اتراكم من فان بدى لقومك من بعد ان يبنو فهلوم لأورياك ما اتراكم من فاراها قليبا من سبعة اظروع خمسة و ستة و سبعة خمسة بظراء الرجل الكبير ستة المتواصل سبعة اظرع القصيه او انها كانت ستة الا او ستة و فالذي قال خمس نقص الكس والذي قال سب جبر الكسل حتى لو قال كيف و اتناز اندخ من الزنادقة الفجرة من الجراثين والحشارات القذرة يقلها اذا اذا تناقك في صاح مسلم اذا النبط الصحيح مسلم والان الدن دن حول صحيح البخاري و قلع من الجراثين في صحيح البخاري فى انا عند العراب يجبرون الكسر البعض يولغي يعني مثلا في الحديبي كم كنتم قل الف خمس منه وبعضون خل الف اربعمائه اذا كانوا الف اربعمائه سبعين مثلا تبعضون قل الف سبعين صحيح الارجال الذين يقاتلون الف اربعمائه خمسين الف اربعمائه سبعين فالذي قالوا خمس مياه جبر الكسل الذي قال ارب اربعمائه اغل الكسل فبو السبعين الذي خدم الذين معه الذي قال الف سبعين اخذ من جبر الكسر بمئبي بابه زادعا نستقل افعا عن الف ستمئا مع امان مع العبيد والخد والتاتي المسئة اطعن في البخاري اطعن في المستطعن في الثوابات وهذه هي هي هي نصر الله العفية ولولى حداثة عهدهم بشرع عدتم اترك منها فإنبدا لقومك من بعد ان يبنو فهلومي لأورية كما اترك من فاراها قريبا من سبعات اضحة ونقل ايش قريبا من سبعات اضحة مهسته وسته اضره وعوه ثلاثة اصابع قريبا من السبع سته اضره وربع قريبا من السبع سته اضره ونصف قريبا من السبعات اذراع اذراعي انا يختلف عن ذراع محمد نفسه يختلف عن ذراع وهاكله كل واحد يعني بعضه يعني يطل ويقصر فالأمر سهلون قلق قريبا هذا حديث وعبد الله من عبيد وزاد عليه الوليد من عطاء قال النبي صلى الله عليه وعليه وسلم ولجعلت لها بابين موضوعين في الارض شرقيا وغربية وهل تدرينا لما كان قومك رفع وبابها قالت كل طلاة قالت عززن اللي يدخلها إلا من أراده ما تفتح إلا لطائفة معينا آه فكان الرجل إذا هو أراد أن يدخلها يدعونه يرتقي حتى إذا كاذا أن يدخل دفعه فسقط أبو جهل وصحاب قال عبد الملك للحرف أنت سمعتها تقول هذا قال نعم قال فنكة ساعة بعصاة ثم قال وديت أني تركته وما تحمل قليلا يتني تركته البيت على مهو عليه ملذ دفعني لمحالفة بالزباية جهله بالزباية لو علم هذا الحديث قبل أن يفعل ما فعل لا ترك ونديم نديم أنه ما يتركه على ما زاده عبد الله بنزبايراض الله عنه وحدثناه محمد بن عمر بن جبلة قال حدثنا أبو آسن أبو آسن بن نبيل حاة وحدثنا عبد بن حميد قال أخبرنا عبد رزاق كلاهم عم بن جراجب هذا الإسنادي مثلا حديث بن بك وحدثني محمد بن حاتم قال حدثنا عبد الله بن بكر أسهمي قال حدثنا حاتم بن أبي صغيرة عن أبي قزعت أننا عبد الملك ابن مروان بينما هو يطوف البيت إذ قال قاتل الله بنزباير حيث يكذب على أم المؤمني يقول سمعتوها تقول قال رسول الله صلى الله عليه وسلم يعيشه لو لا حبسان قومك بالكوف لن قدت البيت حتى عزيد فيه من الحجق فإن قومك قصر في البناه فقال الحارس بن أعبد الله بن أبي ربيع لا تقول هذا يا عمر المؤمني ما كان منافقا من المنافق من أمسال المنافقين في عصرينة كما يقول بعض الناس أو أن نعبد الله بن أبي بن السلول نشرف الله أحياء لا سيجد من فقه في النفاق أنظر هو يقول يعني قاتل الله بنزباير كيف يكذب على أم المؤمني نقق قال لا تقول هذا يا عمر المؤمن يأتي أم المؤمنين تعدد هذا إدين إدين ومخالف صريح ومخالف صريح لا بعض الجرصيم الحشرطياط عن في البخارياط عن في الثوابت و بعض الناس صمم مبكم عميوم فهم لا ينتقون لماذ لماذ السكوت عن الطعن في الثوابت قال لو كنت سمعته قبل أن أهدمة لطركته على ما بنزباير نديما عبد الملك و إل إمام مالك رح مو الله نصح لمنصور وغير أن يطرك ما يصر البيت يعني هذا يبني و هذا يهد مو هذا زيد و هذا ينقصلا باب جدر الكعبة و بابها حدث نسعيد من منصور صحب السنن قال حدث نأبل أحوص قال حدث ناء أشعف بن أبي الشعفاء عن الأس ودي بنيزيد عن عيشة رضي الله عنها قالت سالت رسول الله صلى الله عليه وسلم عن الجدري أمن البيته قال نعم قلت فلم لم يتخلو في البيت قال إن قومك قص صرت به من نفقه من الجهة الذي جهة أيش الحجر قلت فما شاءن بابه مرتفع قال فعلى ذلك قومك يدخل من شاء ومنع من شاء ولو لأن قومك حديث نعاهدهم بالفنجاهنية فأخاف أن تنتر قلوب لنظرت لنظرت أن أدخل الجدر في البيت وأن ألزق قبابه بالأرض متفق عليه جدرنا الجهة أيه الحجر وحدثناه أبو بكلم نؤبي شيئ تقال حدثنا ويد الله عن بنموس العبسي قال حدثنا شيئ بان عن أشعى تبن أبش شعثة عن الأسود بنيزيد إنقعي عن عيشة رضي الله عنها قالت سألت رسول الله صلى الله عليه وسلم عن الحجر وساق الحديثة بمعنى حديثة أبل أحواص وقال في فقلت فما شاءن بابه مرتفعا لا يصعد إليه إلا بسلم قال ما خافت أن تنفر قلوبهم باب الحجر عن العاجز لزمانة وحرم ونحوهم أول الموت يعني إنسان بتولية بمرض إن شديد لا استطاع مع والحركة أو كبرة سنه جدًا لا يستطاعني يتحمل مشاق السفر مشاق الحجر أو أمات إنسان مات ونحن نريد أن نحجع هذا الميد قال حدثنا يحبني يحيا قال قرأت على مالك عن ابن شهاب عما سليمان بن يسار عن عبد الله بن عباس رضي الله عنهم أنه قال كان الفضل بن عباس رضي الله عنهم رضي فرسول الله وعليه ولسلم فجأتهم رأتهم من خفعا تستفتي فجعل الفضل ينظر إليه وطنظر إليه فجعل الرسول الله سليله وعليه ولسلم الاشق الاخر. قالت يا رسول الله ان فريضة الله على عباد في الحد ادركة ابي شيخا كبيرة. لا يستطيع ان يثبت على الراحلة. افأ احج عنه قال نعم. وذلك في حجة الوضاع. تفق عليه. و سبحان الله هذه السنة عرفات. نفس اليوم الذي وقف فيه سيد خلق سلاسلن. في يوم عرفات في حجة الوضاع كان يوم جمعة. وهذه السنة ايضا. حدث علي ابن خشر. قال اخبران اي سبن يونس. عن ابن شهاب قال حدث نسليمان ابن يسار. عن ابن عباس رضي الله عنهم ان الفضل عن ان فضل ان امرأة من قف عن قالة يا رسول الله ان ابي شيخا كبير عليه فريضة الحد. فريضة الله في الحد. و لا يستطيع ان يستوي على ظهر بأيره. يعني ما استطيع ان يتحمل ركوه. قال ان نبي صلى الله عليه وسلم فحج عنه. تفق عليه. والذي حجوا الذي حجوا عن ان اخر يجب ان يكون قد حجة حجة الاسلام. دام صحة حجت حجص صبيه. الصبيه الغير مقلف. الغير بالب. واجر من حجبه الذي حجوا به من ابن وؤمن واخن وعمن وخال. تحمله اتحمل نفقته. قال حدثن او بكر ابن ابي شيبتا وزهير ابن حرب وابن ابي عمر. حمل يحل عدن. جميع عن ابن او يينه. قال او بكر حدثن سفيان ابن او يينه. عن ابراهيم ابن اعبه عن قرائب المولى ابن اعباس. عن ابن اعباس رضي الله عنهما. عن النبي صلى الله عليه والوسلم. لقي ركبا برواحا. مكان. فقال من القوم. فقال قال المسلمون. فقال من ان قال رسول الله. صلى الله عليه والوسلم. فرافعت الى يهم رأة صبيا. فقالت علي هذا حج. قال نعم. ولكن اجه. يعني يحسب له الحج. النعم. لكن اذا لم يبلغت بق عليه حجة ايش. الاسلام مثل الصلاة. مثل الصلاة الصبي الذي لم يبلغ الصلاة ليست فرضا عليه. لكن باب التدريه. ويؤجروا لده او اهل الذين امرونه. وطصحوا منه. لكن اه ليست ايش. لا تغني عنه. او صيام رمضا. لا يغني عنه اذا. بلغ ان انه يقول ان قد قد قد امتصيام سنة سنة ثلاثة. اذا افتر مقابلها. لا يغنيها. قال حدثنا ابو قريب. محمد ان علاق. قال حدثنا ابو اسامه عن سوفيان في سوري. عن محمد ابن اقبت عن قريب انا ابن عباس رضي الله عن هم قال. رفعت مرأة صبيا. الله فقالت يا رسول الله. الى هذا حج قال نعم ولك اجر. وحدثني محمد ابن المسنة قال حدثنا عبد رحمان ابن مهديه. قال حدثنا سوفيان الثوريه. عن ابراهيمة ابن اقبت عن قريب ان امرأة رفعت صبيا. فقالت يا رسول الله. الى هذا حج قال نعم ولك اجر. هنا ايش لم يزكر عن ابن عباس. قال حدثنا ابن المسنة قال حدثنا عبد رحمان. قال حدثنا سوفيان عن محمد ابن اقبت عن قريب انا ابن عباس بمثله. باب فرض الحج مرة في العمر. يعني فرض الله مرة وحدة وليسة اكثر من مرة. هذا الفرض ما وراء ذلك فو مستحب. وحدثني زهير ابن حرب ان قال حدثني يزيد من هرول قال اخباران ربيع ابن مسلم القراشيه. عن محمد ابن زياد عن ابه رير اطراضي الله عن ه قال. خطبنا رسول الله صلى الله عليه والوسلم فقال. ايها الناس قد فراب الله عليكم الحج فحجوا. فقال رجل اكل عاميني رسول الله فسكت. حدت قالها فلافة فقال رسول الله صلى الله عليه والوسلم لو قلت نعمل وجبا. ولمستطعتم. ثم قل ذروني ما تركتك تكوني فانما هلكم ان كان قبلكم بكثرة سؤالهم واختلافهم على امبياء هم. فإذا امرتكم بشيء فأتمنهم استطعتم وإذا نهتكم عن شيء فدعوه. اتركوه. تتنبوه. بام سفر المرأة مع محر من الى حق الى حد وغيره. حدث نزوهير ابن حرب ومحمد ابن مثن قالى حدث نياحي الله هو القطان. عن عبيد الله. قال اخبران نافع عن ابن امر رضي الله عن همه. ان رسول الله صلى الله عليه والوسلم قال لا تسافر المرأة ثلاثا الا ومع هذا محرم تفق عليك. وحدثنا او بكر ابن ابي شيبة قال حدثنا عبد الله ابن نمير ابو اسمحاء وحدث نبن نمي. قال حدثنا ابي. دميع عن عبيد الله بي هذا الاسناد. وفي رواية اببكر فوق ثلاث. وقال ابن نميليم في روايت عن ابي ثلاثة ايام ان الا ومع هذا محرم. وحدثنا محمد ابن رافع. قال حدثنا ابن ابي فدايك محمد ابن اسمعيين. قال اخبران الضحاك عن نافع عن عبد الله ابن امر رضي الله عن هم عن النبي صلى الله عليه والوسلم قال لا يحل لمرأة ان تؤمنوا بالله وليوم الاخر تسافر مسير تسلاث الا اسلاث ميال ان الا ومع هذا محرم. حدثنا قتيبة ابن سعيد واسمان ابن ابي شيبة جميع عن جرير قال اقتيبة وحدث نجرير عن عبد الملك وهو ابن عمي. وجرير ابن عد حميد عن قزع عن ابي سعيد. خدر رضي الله عنه قال. سمعتوا منوا حديثا فعجاب نفقلت له ان تسمعت هذا من رسول الله صلى الله عليه والوسلم. قال فأقول على رسول الله صلى الله عليه والوسلم مالم اسمع. قال سمعتوا يقول عليه الصلاة. قال سمعتوا يقول قال رسول الله صلى الله عليه والوسلم. لا تشدوا وفي روايا في صح البخر وغير لا تشد. الرحال الا الى ثلاثة مساعدة. مسد دي هذا والمسدد الحرام والمسدد اقصة. سمعتوا يقول لا تسافر المرأة يومين من الده الا وما هذو محر منها او زوجوها متفقوا عليه. وحدثنا محمد ابن المثن قال حدثنا محمد ابن جعفر قال حدثنا شعوبة عن عبد الملك ابن عمي. قال سمعتوا قزعت قال سمعتوا ابسعيد. الخدرية رضي الله عنه. قال سمعتوا رسول سمعتوا من رسول الله. صلى الله عليه والوسلم. اربعا فاعة جبنني وانقا وانقنني. اجبت بها وفتحت لا. نهى ان تسافر المرأة مسيرة يوميني الا وما هذو ده او محرم وكتصداق الحديث وعليكم صاحب ركاب. حدثنا عثمان ابن ابن شيئا bacom squareclear athlete اك superstar sourpa شاحتك قال الرحمة الله تعالى وحدثنا ابو غسان المسمعي مالك ابن عبد الواحد ومحمد ابن بشر دميعا عن معاذب نهشام قال ابو غسان حدثنا معاذ قال حدثني ابي معاذب نمعاذ العمبريه عن قتادة عن قزعة عن ابي سعيد الخضرية رضي الله عنه ان رس ان نبي الله صلى الله عليه وسلم قال لا تسافر المرأة فوق ثلاث إلا معاذي محرم وحدثناه ابن المثنة محمد قال حدثنا ابن ابي عدي حمد ابن ابرهيم عن سعيد ابن ابي عروب عن قتادة بياذ الاسنادي وقال اكثر من ثلاث إلا معاذي محرم حدثنا قتابة نسعيد قال حدثنا ليث ليثب نساعد عن سعيد ابن ابي سعيد المقبوري عن ابيم ان ابه ري رضي الله عنه قال قال رسول الله صلى الله عليه وسلم لاذ يحل لمرأة المسلمة تسافر مسيرة ثلاث إلا معها رادل لمحر ماذل قرمة منهم التفاق عليه لايله وثلاثة وثلاثة أيام اذا المشيان وهذا رقوبا هذا بسرعه وهذا أسرع وهكذا الممأنها السفر لي جزل أن تسفر إلا مع المحرم حدث نزو هاي رب نحرم قال حدثنا يحب نسعيد عن ابن ابي ذئ امام القرشي العمري الكبير حمد ابن عبد رحمن قبل حارث قال حدثنا سعيد ابن ابي سعيد عن ابيم عن ابه ري رضي الله عنه عن النبي صلى الله عليه وسلم قال لا يحل لمرأة تؤمنوا بالله وليوم الآخر تسافر مسيرة يوم إن لم عذي محرم وحدثنا يحب نيحة قال قرأة على مالك عن سعيد ابن ابي سعيد المقبري عن ابيه سعيد لا أنا ابيه أشعيد اشعنتكم أنا ابيه أنا ابيه سعيد مهطيب هو سعيد ابن ابي سعيد ابو سعيد كي سان فعنا ابيه سعيد هذا خطئ إذن عن أبي عن أبي أبي سأيهت أما أذن نسخ أرحة نفسه وحذه وهذا النسخ التجريع أو قد يجد في عجاء لأن أبي أبي سأيهت عن أبيه ري رطرد ي الله عنه أن رسول الله صلى الله عليه وسلم قال لا يحل الامراء تنطؤمن بالله وليوم الآخر تسافر مسيرة يوم ولا إلا معذي محر من عليها حدثنا أبو كاملين الجحدري في ضيل بنحسي قال حدثنا بشر يعني بن مفضل قال حدثنا سوى هي لبن أبي صالح عن أبي ذكوان السمان عن أبيه ري رطرد ي الله عنه قال قال رسول الله صلى الله عليه وسلم لا يحل الامراء تنطؤساف رسلاة إلا ومعها ذو محر منها بيحميها ولو رعي شائناها تفق عليها وحدثنا أبو بكر بن أبي شيبة أبو كريب جميعا عن أبي معاوية قال أبو كريب حدثنا أبو معاوية حمد بن خازم عن الأعمش عن أبي صالح عن أبي سعيد للخدري رضي الله عنه قال لا يسنجيك أنت حدث في السيف كفى المائد ونحمر محرس صلى الله عليه وسلم صلى الله عليه وسلم صلى الله عليه وسلم كبار فقلت كبار فقلت ودي محمد ودي محمد ودي محمد ودي محمد ودي محمد ودي محمد ودي محمد ودي محمد ودي محمد ودي محمد ودي محمد ودي محمد ودي محمد ودي محمد ودي محمد ودي محمد ودي محمد ودي محمد ودي محمد ودي محمد ودي محمد ودي محمد ودي محمد ودي محمد ودي محمد ودي محمد ودي محمد ودي محمد ودي محمد ودي محمد ودي محمد ودي محمد سبلا عن ابس عينة الكدرية رضي الله عنه قال قال رسول الله صلى الله عليه وسلم لا يحيل لمرأت ان تؤمنوا بالله وليوم آخر أن تسافر الاسافر يكون ثلاثت ايام مفصائدا إلا ومعها أبوها أو ابنواها أو ذاوجا وأخواء أو ذاوا ماحرم منها وحددثن او بكر بنوابي شيبة غبسعيدا ان اشج قال احدثن وكيع قال حدثن الاعمشو بهذا الاسنادي مثله حدثن او بكر بنوابي شيبة وزويروا بنحر بكلاهم عن سوفيان نوعيينا قال او بكر ان حدثن سوفيانا ابنوعيينا قال حدثن عمروا بننار عن أبمعبه نافذ مولة بن عباس قال سمعت بن عباس رضي الله عنهما يقول سمعت النبي صلى الله عليه وسلم يعتب يقول لا يخلو أن رجل بمرأة إلا وما هذا محرم ولا تسافر المرأة إلا معذي محرم فقام رجل فقلي رسول الله إن مرأة خرجة حاد وإنك تتبت في غزوة كذا وكذا قال طلق فحجم عمرأة أن يحجم عمرأة أولى من أني جاهد وحداثنا أبر ربيع الزهراني يسليمان من دووت العتكي قال حداثنا حماد بن زيد عن عمر بياث الإسنادي نحوه ونك مسله وهنا إيش نحوه إذن هنا بالمعنه نكب الله وحداثنا بن أبي عمر محمد بن يحيى العدن قال حداثنا يشام يعني بن سليمان المخزومي عني بن جرائك بها ذلك إسنادي نحوه ولم يذكر لا يخلوه نرجل بن رأة إلا وما هذا محرم باب ما يقول إذا ركب إلى سفر الحد وغيره حداثنا هرون بن عبد الله قال حداثنا حداثنا محمد قال حداثنا نجرائك أخبرني أبو الزبير محمد بن سليم بن تادرس المكيو أن علينا الأزدي أخبره أن بن عمر رضي الله عنه معلمهم أن رسول الله صلى الله عليه وسلم كان إذا استوى على بعيره خارج إلى سفر كبرة ثلاثر الله أكبر الله أكبر ثم قال سبحان الذي سقر لنا هذا وما كنا لهم قرنين وإن إلى ربنا لمقلبون الله مننا نسألك في سفرنا هذا البرة والتقوى ومن العمل ما تربع الله معلين سفرنا هذا وتعنى بعده الله منت الصاحب في السفر والخليفة في الأه الله مني عوذ بك من وعساء السفر وكابة المنظر وصوء المنقلب في المال والأه وإذا رجع إذا رجع لبالده قال هنا وزاد فيه آيبون تائبون عابدون لربنا حامدون تعني تقلف رجوع وعيزد عليها آيبون تائبون عابدون لربنا حامدون حدف لزهير بنحرب قال حدفنا اسمعي بنعليت عن عاصم للأحوى عن عبد الله بنصرجس قال كان رسول الله صلى الله عليه وسلم إذا سافر يتعوذ من وعساء السفر وكابة المنقلب والحور بعد القوة نعوذ بالله من الحور بعد القوة يشمعنا قورت كوير العماق العماق إن الأمر قد ايش قد عقيت لكن حور ايش لنفراط العبد كداً فراط يعني أن نحونا تم فارط فاضة نعوذ بالله من الفاضة بعد الاستقام الفاضة إن فراط الأمور تدهر الأحوال فإن أمور لما تكون معقودة ومستقيمة وينفرط حال ودعوة المظلون رسول سلم يستعد بالله من دعوة المظلون وسؤل منظر في الأهل والمال وحدثنا يحبن يحبن يحب نحرب نحرب جميعا عن أب معويا حا وحدث نحامد بن عمر قال حدثنا عبد الوحب وحدث كلاهما عن عاصم بهذا الإثماد مثلا غير أن في حديث عبد الواحة في المال والأه ونك في الاهل والمال وفرواية محمد بن خازم قال يبدأ بالاهل إذا رجع وفرواية هما جميعا الله ما إني أوذ بكم من وعثاء السفر قد يالله عن مسلم تفقنا لك واذك في دبق هذا قال المال والأهل و هذا قال الاهل والمال أمانة أمانة أمانة لألخوانة هو البخر معصوم لن يثم عصوم لك الأمة أجمعت يهل غبي الأمة أجمعت سعلى صحةنا في البخمان في الصحي حي وجف القلم بحديث الصحي حي لا البخر معصوم بخرى عجميت أعاجم يعملاء يخونا يقذر باب ما يقول إذا قفل من سفر الحج وغير عندما يرجع ماذا يقول قال حدثنا أبكر بن أميشيبة قال حدثنا أبو أسام قال حدثنا أبيض الله عن نافع نبن أمراضي الأمهم حاء وحدثنا أبيض الله بن سعيد والله ظله قال حدثنا يحيو القطان عن عبيض الله عن نافع عن عبيض الله بن أمراضي الله نمقال كان رسول الله صلى الله عليه وسلم إذا قفل إذا رجع من الجيوش أو الصراي أو الحج أو العمر إذا أوف على ثنية أو فتفد فتفد فالفد يعني مكان مرتفع فبرة ثلاثة ثم قال لا إله إلا الله واحده لا شريك له له الملكة والحمد على كل شان قضير آيبون تائبون عابدون ساجدون لربنا حامي دوم صدق الله وعده ونصر عبده وهزم الأحزابة وحده هذا فذ الدعال وحدثني زهير بنحرب قال حدثني اسمعي لبنعليه عن أيوم حاء وحدثن ابن أبي عمر قال حدثنا معن معن ابنعيس القزاز عن مالك حاء وحدثن ابن رافع محمد قال حدثن ابن أبي فدايك محمد من الشمعي قال أخبران الضحة كلهم عن نافع عن ابن عمر رضي الله عنهم عن النبي صلى الله عليه وسلم مثله إلا حديث أيوب فإن فيه التكبير مرة يمي وحدثني زهير بنحرب قال حدثنا اسمعي لبنعليه عن يحبني أبي إسحاق قال قال أنا سبن مالك رضي الله عنه أخبننا مع رسول الله أخبننا مع النبي صلى الله عليه وسلم أنا وأبطلحه وصفية رضي فتو على ناقته صفية أم المؤمنين حتى إذا كان بظهر المدينة قل آيبون تائبون أبي دون ربنا حمدون فلم يزل يقول ذلك حتى قد من المدينة حتى دخلوه تفق عليه وحدثنا خميته بن مسعدا قال أخبران بشبن مفضل قال حق حدثنا يحبن أبي إسحاق عن أنا سبن مالك رضي الله عنه عن النبي صلى الله عليه وسلم مثله باب التعريس تعريس عن المبيت بزل حليفة والصلاة بها إذا صدر من الحدئة والأمر حتى دثنا يحب مياحة قال قرأت عالمالك عن نافعنا عن عبد الله عمر رضي الله أن رسول الله صلى الله عليه وسلم أنا أخب البطحة اللتي بزل حليفة فصل لبها أنا أخب البطحة اللتي بزل حليفة فصل لبها وكان عبد الله من عمر رضي الله عم يفعل ذلك متفقنا عليه وحدثني محمد بن رمح ابن المهاجر المصريو قال أخبرنا الليث حاء وحدثنا قتيبة قتيبة والله ظله قال حدثنا الليث عن نافعنا عن ابن عم قال كان عبن عمر رضي الله عنه ينيق بالبطحة اللتي بزل حليفة اللتي كان رسول الله صلى الله عليه وسلم ينيق بها ويصلي بها إرتاح وحدثنا محمد بن اسحاق المسيب قال حدثنا أناس يعني أبى ضمر عن مسبني أقبت عن نافع عن عبد الله بن عمر رضي الله عنهما كان إذا صدر من الحجئ والأمرتي أناخ بالبطحة اللتي بزل حليفة اللتي كان ينيق بها رسول الله صلى الله عليه وسلم تفقنا عليه واذا يعني ليسة من شعائر الحجئ والأمر لكن الرسوع سلام إرتاح في هذا المكان فكان بمؤمر يفعل ميسلم يفعل النبي صلى الله عليه وسلم رضي الله عنه بن عمر وحدثنا محمد بن عبد قال حدثنا حاتم هو حاتم وهبن اسمعيل عن مسبن أقب عن سالم عن أبي سالم بن عبد الله نعمر رضي لعنهم جميع أن رسول الله صلى الله عليه وسلم قطية إيجاءه جبرينا عليه الصلاة والسلام في معرسه بزل حليفة معر المكان الذي يرتاح في وينم فيه فقيل له إنك ببطحة بطحة مباركة أبار عليه البطحة التي فيه أرض مباركة تفق عليه وحدثنا محمد بن بكر بن الريان وصريد بن مونونس والله ظل صريج قال حدثنا اسمعيل بن جعخر ابن أبي كثير أخو محمد بن جعفر بن أبي كثير قال أخبرني موسى بن أقبت عن سالم ابن عبد الله ابن عمر عن أبي رضي الله عنه أن النبي صلى الله عليه وسلم قوتي وغافي معرسه من زل حليفة في بطن الواد فقيل إنك ببطحة مباركة قال موسى وقد أناخ بن سالم بالمناخ من المسكد الذي كان عبد الله ينيخ به يتحر معرس رسول الله صلى الله عليه وسلم وأسفل من المسكد الذي بطن الوادي بينه بين القبلة وصة من ذلك يعني مسف قريباً باب لا يحب بالبيت مشري ولا يطوف بالبيت عريان وبعيان يوم الحد الأكبر حدثني هرون بن سعيدن الآي حدثنا هرون بن سعيدن الآيلي قال حدثنا بنوهب عبد الله قال أخبرني عم ابن الحارث عن ابن شهاب عن حميد بن عبد رحمان عن أبيه رضي الله عن حال وحدثني حرمانة بنيحة تجيبي قال أخبران بنوه قال أخبران يونس أن ابن شهاب أخبره أنه عن حميد بن عبد رحمان ابن عوف عن أبيه رئيرة رضي الله عنه قال بعثني أبوبك لنصضيق رضي الله عنه في الحجة التي أمره عليها رسول الله صلى الله عليه وسلم قبل حجة الوداع في سنة تسح أبوبك ركان أمير الحد في راحتن يؤذننا في الناس يوم النح لا يحد بعض العام مشرك ولا يقوف بالبيت عريان قال ابن شهاب فكان حميد بن عبد رحمان يقول يوم النحري يوم الحجة الأكبر من أدل حديث أبيه رضي الله عنه متفق عليها إذا يوم الحجة الأكبر يوم آش يوم النحري باب فضل الحجة والأمرة ويوم يعرفه حدثنا هرون بنسئيد إن أيلي وأحمد بن عيسة قال احدثنا بنوه قال أخبرني مخرمة بنبكير عن أبيه قال سمائة يون سبن نيوسف يقول عن بن المسيب رضي الله مقال قالت عائشة رضي الله عنها إن رسول الله صلى الله عليه وسلم قلماء من يوم أكثر من أيوعتق الله فيها عبد من النار من يوم عرفة ثم هناك في عرفات ونحن هنا إن شاء الله صيام والأفضل أن أن يصومة المسلم الخميسة والجمع حتى لا يقع في إفراد الجمع وإذا كانت المرأة وحاقضًا وطاهرة يوم الخميس فلا حرج أن تصوم لأنها لم تفريد الجمع ومن لم يستطيع الصيام إلا يوم الجمع فلي أنه يوم عرفة فلي يصوم ولا حرج لأنه مع صامة أفراد الجمع إنما صمئيش صامة يوم عرفة لكن نحن نقول الأفضل حتى يخرد من شبهد إفراد يوم الجمع يعني يخرج من هذا بصيام ألخابيس ثم هذه الأيام أن عمل الصالح فيها فيكثر فيها من الصيام ومن الذكر ومن أفعال الخير أفضل الأيام وأكثر من الأيام على الله والذي يعتق عبد كثير من نروا أذل يوم على إبليس هو يوم عرفة ما من يوم أكثر من أن يعتق الله في عبد من النر من يوم عرف وإنه لا يدن سبحانه حسم يباه بهم الملئك فقل ما أرد هؤلاء وهو أعلم بهم سبحان ما ذا نريد نريد عفض الله مغثرة نريد رحمته يوم الجمع قبل المغرب تجلس وتدع ربك وتكسر من الدعاء الحجج هناك في عرفة وأنته هنا تدع ربك وأنت صائم وهذا أرجم يكون إجتمع فيه يوم الجمع وجتمع فيه يوم عرفة يتمع فيه الساعة التي قبل التي بعد العصر التي قبل المغرب التي قبل الغروب ما يسأل الله فيها ما يسأل الله فيها عبد شخيرا شخيرا من خير الدنيا والآخرى إلا عطاه إيه فلا تغفالوا عن الدعاء يوم الجمع وعن كثرة الزكري وكثرة الصلاة على سيض الخلقي صلى الله عليه وسلم هذه أفضل جمع أفضل جمع لأنه جتمع فيها يوم الجمع ويوم عرفة هذه أفضل جمع قال حدثن يحبن يحب قال قرأت على مالك عن سمين مولئة بكريب عبد رحمن عن أبي صالح ن السمان عن أبي هريرة رضي الله عنه أنه رسول الله صلى الله عليه وسلم قال أمرة إلا الأمرة كفارة لما بينهم والحب المبرو ليس له جزاء إلا جنة متفق علي وحدثنه سعيد بنمنصور أبو بكر بن عبي شيبة عمر الناق وزاير بنحرب قال وحدثنا سوفيانو بن عينة حا이는 قال سني عبد العزيز الله سيود وحدثن ابو كريب سوري كلها عن أبي صالح الرضي الله عن النبي صلى الله عليه وسلم بمثل حديث ماله قال حدث ناحب ناحية وزوير بنحرب قال يحي أخبرنا وقال زوير حدث نجرير نعب حميب عن منصر عن أبي حازي سلمان الأشجعيه عن أبيه ري رطر رضي الله عنه قال قال رسول الله صلى الله عليه وسلم آتها هذا البيد فلم يرفث ولم يفسك طراجع كما ولدته أمه متفق عليه وحدثنا هسعيد بن منصور عن أبي عوانة وأبي الاحوص حاة وحدثنا أو بكر بن أبي شابة قال حدثنا وكي عن مسعر وسفيان الثوريك الثوريو حاة وحدثنا بن المسنة قال حدثنا محمد رجع فرقال حدثنا شعب كلها ولاعي عن منصور بهذا الاسنادي وفي حديثهم جميعا من حده فلم يرفث ولم يفسك حدثنا سعيد بن منصور قال حدثنا هو شيء عن سيار عن أبي حازم عن أبيه ري رطر رضي الله عنه عن النبي صلى الله عليه وسلم مثلا باب النزول بمكاتل الحادج وتوريس دورها حدثني أبطاهر وحرم لا تبنوا يحد قال أخبار نبنوا يعني هل بيوت مكة تورق وتبع وتشطر املاة السبب في هذا هل هي فوتحة عن وامفوتحة صلحة قال اخبار نبنواه بقال اخبار نيون سبنيزيد عن ابن شهد ان علي ابن حسيه علي ابن الحسيه الملقى بزين العبدين نعلي ابن ابي طاليه اخباره ان عمر ابن عثمان ابن عثمان اخباره عن اسامة ابن زيت ابن حاريثة رضي الله عنه ما انه قال يا رسول الله اتنزل في ذلك بمكة تنزل في بيتك قالوا هل طرق لنا عقيل من رباء او دور بقيا عقيل ابن عبي طالب رضي الله عنه بقيا مشريكا لم يستم إلا متأخيرا فأخذ نقنى بيت النبي صحسلة موبيوت ابي طالب فما اصبحت بيت النبي صحسلة وكان عقيل ورس ابا طالب هو طالب ولم يارسه جعفر ولا عليد شيئا لانهما كان مستمينيه وكان عقيل وطالب كافريني متفق عليه قال حدثنا محمد بن مهران الرازي وبن أبي عمر و عبد بن حميت جميعا عن عبد الرزاق قال ابن مهران حدثنا عبد الرزاق عن معمر عن الزهري عن عليب نحسينا عن عمر بن حوثمان عن أسامة بن زيد الرضي الله عنهما قال قلت يا رسول الله اين اتنزل غدل وذلك في حدث حين دناون من مكة فقال او هل طرق لنا عقيل من منزلاء وحدثنيه محمد بن حاتم قال حدثنا روح بن عباد قال حدثنا محمد بن أبي حفصة وزمعة المصالح قال حدثنا و ابن شهاب عن عليب نحسينا عن عمر بن عثمان عن أسامة بن زيد الرضي الله انهم انه قال يا رسول الله اين اتنزل غدى ان شاء اين اتنزل غدى ان شاء الله وذلك زمن الفتح قال وها الهل طرق لنا عقيل من منزل والذي ورفى او طالب اخذى مالف مأسلام عداد رضي الله طيب سنقف ان دباب جواز اقامة بمكة للمهاجر منه من الخطئ الجسيم مثلا انت اي ايست من الحياة في مصر تقول خلص ان سأو هاجر الى بلد كذا قطع ما يجوز ان تنويا الهجرة الهجرة لا وبعض شباب قل هاجر الى كان ده هاجر هذا ما يجوز ان كان ونبد ضخبك الحال في هذه البلد ضخبك الحال في هذه البلد ما تهاجر منها لان المهاجر لا يجوز ان يرجع الى بلده الذين هاجروا من مكة لا يجوز ان يبقى وصيها في حاجم او امرى بعد انتها إلا ثلاثة ايه ما ينصرفه فالحب الهجرة امرها عظيم ان انا ان تقل ان تقل من بلد ان كصرت في الفتن الى بلد ان تقل فيه الفتن مجرد ان تقال اما يقول ايش انا سأو هاجر فجع بعض الشباب الانس اللوان يسرق لها هذا سيو هاجر الى كان ده يعني ما جدت اللذول القف اعتلاة المسلمين ارحم على ما فيها نسأ اللوان يصدح المسلمين بمنه وكر مرحمة الله محسن لنا من خشيتك ما تحول به بيننا وبيننا معصيك ومن طعتك ما تبلغنا به جلنتك ومن الى يقين ما تهبوا نبيه علينا مصائب الدنيا اللهم اتعنا باسماءنا وابصارنا وقواتنا ما احيثنا وجعله الورث مننا وجعل ثقرنا على منظل مننا ونصرنا على من عادانا اللهم انا تجعل مصيباتنا في ديننا ولا تجعل الدنيا اكبرهم منه ولا مبلغ عن منه ولا نار مصيرنا برحمتك ارحم رحمين وصلى الله وسلم وبارك على سيد الأولين والآخرين على آله وصف وصلم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2026-05-25T03:40:15+00:00</dcterms:created>
  <dcterms:modified xsi:type="dcterms:W3CDTF">2026-05-25T03:40:15+00:00</dcterms:modified>
</cp:coreProperties>
</file>

<file path=docProps/custom.xml><?xml version="1.0" encoding="utf-8"?>
<Properties xmlns="http://schemas.openxmlformats.org/officeDocument/2006/custom-properties" xmlns:vt="http://schemas.openxmlformats.org/officeDocument/2006/docPropsVTypes"/>
</file>