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(67) لفضيلة الشيخ أبو حفص بن العربي الأثري.</w:t>
      </w:r>
    </w:p>
    <w:p>
      <w:pPr>
        <w:jc w:val="right"/>
        <w:spacing w:line="360" w:lineRule="auto"/>
      </w:pPr>
      <w:r>
        <w:rPr>
          <w:sz w:val="24"/>
          <w:szCs w:val="24"/>
          <w:rtl/>
        </w:rPr>
        <w:t xml:space="preserve">مطن الله بركابه لن الحمد لله نحمده ونستعينه ونستعفره ونعوذ بالله تعالى من شرور أم فسنا ومن سيئات أعمالنا ميهد الله فلا مضل له ومن يضم الفلا هادي له وشهد أن لا إله إلا الله وحده لا شريك له وشهد أن محمداً عبده ورسوله يأيها الذين آمنوا التقلله حق تقاته ولا تموتنا إلا وأن تنسلمون يأيها نستقربكم الذي خلقكم من نفس واحدة وخلق منها زوجاءة وبث منه مارجالم كثيرا ونساء والتقلله الذي تسألون به والأرحام إن الله كان عليكم رقيبة يأيها الذين آمنوا التقلله وقول قول سديدة يصبح لكم أعمالكم ويغفر لكم ذنوبكم ومن يطع الله رسوله فقد فاز فوز عظيمة أما بعد فإن أصدق الحديث كتاب الله تعالى وإن خير الهديه دي محمد عليه الصلاة والسلام وإن شر الأمور محدثاتها وإن كل محدثة بدعه وكل بدعة الظلالة وكل ظلالة في النار ثم أما بعد أيها الكرام ويات والكلمات أسأل الله بأسماء الحسن وصفات العولة أن يرزقنا وإياكم من علم النافع والعمل الصالح وأن يحسن لنا ولكم الخيطام وأن يجنبنا وإياكم منفيتنا معظار من وضطن ثم أما بعد فنحن في هذه الليلة المباركة بعد مغرب عشائي يوم 14 من شهر المحرم سنة 6 ثلاثة في نبعض 408 ألف ومع المدلس السابع والسبدين من مجالس المسند الصحيح للإمام المسلم من الحجاج رحمه الله تعالى ومعباب تحريم نكاح المحرمي وكرهت خضبته أنه يحهم عليه أن يزاوج أوية زاوج قال حدثنا يقال الإمام المسلم رحم الله حدثنا يحهم يحهم قال قرأت وعلم علم النافع النبيه ابنوه أن عمر ابن عبيد الله أراد أن يزاوج يطلحة ابن عمر بن تشيبة تبن يجبيد فأرسل إلى أبان ابن أسمانا ابن أسمال ابن عفان يحضر ذلك وأمير الحج فقال أبان سمعت أسمان ابن عفان رضي الله عنه يقول قال رسول الله صلى الله عليه وسلم لا ينكح المحرم ولا ينكح ولا يخط لا ينكح ولا ينكح ولا يزاوج ولا يخطم في حال إيش أحرامه في حال إحرامه يحرم وحدسنا محمد بن أيوكر المقدمي قال حدسنا حماد بن زيت عن أيوب عن نافع حدسنا نبيه بنوه قال بعد سن يؤمر بن عبيد الله ابن معمر وكان يخطب بن تشيبة ابن يأسماء على ابن فرسل إلى أبان لابن يأسماء على الموسيم يعني على الموسيم على أمير الحج في هذه السنة فقال أي أبان ألا أره أعرابيا أظنه أعرابيا ما يفهم إن المحرم لا ينكح ولا ينكح أخبرنا بذلك أثمام رضي الله عنه عن رسول الله صلى الله عليه وسلم إنكار علم يخالف سنة رسول الله صلى الله عليه وسلم واننا الزواج المتزوج همتزوج لكن لا يجوز أن يتزوج ولا أن يزوج لأنه في مقام عبودية لا يشتغل فيها لا بدنية ولا أبغيرها وحدثني أبغى السان المسمع يمالك بن عدرواح تقالى حدثنا عبد الأعلى حال وحدثني أبغى الخطاب زياد بن يحيق قال حدثنا محمد بن سواق قال آجمي عن حدث نسائيذ عن مطر ويعلى بنحكيم عننا فعن عن نبيه ابنواه عن أبان بن أسمان عن رسمان بن عفان رضي الله وأنه رسول الله صلى الله عليه وسلم قال لا ينك في المحرم لا ينك في المحرم ولا ينكح ولا يخطو وحدثنا أبكر بن أبي شايفة وعمروا إنها قد وزوهير بن حرب جميع عن ابن عيينة قال زهي حدثنا سوفيان بن عيينة عن أيوب بن موسى عن نبيه بنوهب عن أبان بن يزيد عن أبان بن أبان بن أسمان عن أسمان رضي الله وعمه يبلغوا به النبي صلى الله عليه وسلم قال المحرم لا ينكح ولا يخطو ممنون حدثنا عبد الملك بن شايف ابن الليث ليس النساعد قال حدثني أبي عن جد قال حدثني خالد بن يزيد قال حدثني سعيد بن أبي هلان عن نبيه بنوه أن عمر بن عبيد الله ابن معمر أراد أن ينكح ابن تطلح بن تشيبه آي آفن أراد أن ينكح بنه وطلح بن تشيبة بن جبي في الحد وأبان بن أسمان يومئيز أن أمير الحد فعرسل إلى أبان إني قد أردت أن ينكح تلحة ابن عمر فأحب أن تحد رزالك فقال له أبان ألا أراك عراقيا أهكذا في نوسخ وفي بعض النوسخ أعربي نهو الأصح العربي عن ألا أراك أعربي أي جاهل بالسنة جألا أراك عراقيا جافيا إني سمعت أسمان بن أفان رضي الله نيقول قال رسول الله صلى الله عليه وسلم لا ينكح المحب وحددثنا أبوكر بن أبي شيبة وابن نمير محمد بن عبد الله وإسحاق الحن ظلي يسحاق ابن رهوائي جميعا أنا بن عيينة قال ابن نمير حددثنا سوفيان بن عيينة عن عمر بن دينار عن أبي شعساء جابر بن زيت أن بن عباس رضي الله عنهما أخبره أن النبي صلى الله عليه وسلم تزاوى جميمونة ومحلب زيت بن نمير فحددث به الأوزاعي فقال أخبرني يزيد بن أصم أنه نكحها وهو حلال إذا أصبحتنا يوجد خلاف في زواج أم المؤمنين ميمونة هل تزاواجه النبي صاصل موحلال أو هم حرم وحديثم التفاق عليه قالوا حدثنا أخبرنا دعود بن عبد رحمن عن عمر بن دينار عن جابر بن زيت أن أبي شعساء عن بن عباس رضي الله عنهما قلت زواج رسول الله صلى الله عليه وسلم ميمونة ومحلب حدثنا أبو بكر بن أبي شيبة حدثنا يحب نؤادم قال حدث نجرير بن حازم قال حدثنا أبو فزارة عن يزيد بن الأصم قال حدثتني ميمونة أنت الحارث أم المؤمنين رضي الله عنه أن رسول الله صلى الله عليه وسلم تزاواجه حلال قال وكانت خالتي وخالت بن عباس أن عندنا حديثان متعارضان ولا يمكن الجمع حديث بن عباس أن النبي صلى الله عليه وسلم تزاواج ميمونة ومحلب وحديث ميمونة أن النبي صلى الله عليه وسلم تزاواجه حلال حديث بن عباس متفق عليه وحديث ميمونة أنت فرد به مسلم فكيف الحال كيف الطصرف هل يرجوه رواء الطرجو روية بن عباس أنترجوه روية ميمونة أولاً الراجح عند جمهر العلماء روية ميمونة وإن كان بعض أهل العلم رجح روية بن عباس لأنها في الصحين وهذا لا يكفي لماذا ترجح روية ميمونة أولاً لأنها صحبة القصح صحبة القصح ثانياً أنها تحولت من صحابية اللي أم المؤمنين ثالثان أن نطبيعة المرأة لا تنسئ الناسيات يوم زوجه خاصة إذا تزوجت برجل فاضل فما بالك إذا تزوجت بسيد العالمين عليه الصلاة والسلام رابعة ميمونة مرأة كبيرة كانت متزوجة وطلقة وتزوجت بينما بن عباس كانت صبير صغير بينما بن عباس كان صبير صغير حديث بن عباس لا شواهد له حديث ميمونة له شواهد وإن كان بعضها ضعيفان كله هذا يرجح شذو ذا مدني حديث بن عباس السند صحيح والحديث صحيح إلا بن عباس لكن أخطأ بن عباس الرضي الله عنهما في قوله هو أيش وهو نحرم فهمتم هذه وهذا نمو غج لتعارض بين حديثين صحيحين ولم يمكن الجر ولا يوجد التريخ لأنها قصة واحدة لو كان يمكن الجمع لكان الجمواجب ولا وجد التريخ لكان أحدهم ناسخ وآخر من سوخ إذا ما بقى إلا أطرجو فراجح حديث ميمونة والمردوح حديث إبن عباس وهذا تطبيق نعمليون لأيش لتعارض حديثين صحيحيني عن النبي صلى الله عليه وسلم يزيد من الأصم أرواع ميمونة ينبه لأمر عظيم الفرواي وهو قالوا أيش وكانت خالتي وخالتبني عباس حتى راتي إنسان وقول تلآن نحن نردو رواية تيزيد بروات بن عباس وأنه بن عباس أوفق صحيح لكنها يزيد محرم لميمونة و إبن عباس محرم لميمونة فيزيد سيات خلوا على ميمونة واسمعونها بدون أيش بدون حجايد فحديث ميمونة هنا مع أنهم فرد بهم إلا أن نمتنه هو محفظ ومتن حديث بن عباس واشل وهذا من أن أحر في ليسير التي ينتقدها الحفاظ أذا من أن أحر في ليسير التي ينتقدها الحفاظ لكن الحديث كسانت صحيح وأن النبي صعسلم تزوج ميامونة صحيح لكن جزئة وهو محرم هي التي فيها أيش الكلا وضح باب تحريم الخطبة على خطبة إخيه حتى أذا أو يطرق تقدم إنسان لمراء القلن لها ثلاث حالات إما أن يوافق فهن لا يجوص طلب على موافق وإما أنهم أفضل فهن قول واحد الحالة الثالث أنهم أيش تواقف وسكة ومارد تواقف وسكة ومارد ففي الحالة الثالث أيضًا أيش يجوز أن يتقدم يجوز أن يتقدم ضعب الصفهة يتقدم لسنتين معا أكرمك الله يتقدم لسنتين معا هذه جريمة طيب وأيضًا بعد الناس نسأل الله يعفعنا عن المسلمين جميعاً يعني يأجبهم أن يتقدم لبنتهم واحد وثنان في واحد وقول نفاضل لذن دخن في مدة التفاضل في رياضية لا والخير في مختاره الله والخضب ليس بالذهب أن يقدم ذهب وقاع ومسيق وأغان ناننا هذباطن ومنكر إنما الخضب مجرد أن يتقدم وفقاليش هذه الخضبة والخاطب أجنبي واحد بزاد لا يوجد له أي حق على ما لا يوجد له أي حق أجنبي وعدى بزاد فقط لكن اليوم مجرد أن قبل آيات خل قبل آيات خل كل ما شمعها شهر ثلاثة سنة سنة ثلاثة وإن الله نشك من ظلم العباد ومن تغير الزمان ومن فساد أهلها الزمان وتحدث مصائب وتحدث طوام يندمون ولا تحين من دمي وحدث نبطيبة نسايتق لحدث ليس نساعة في فح الجبل حا وحدث نرم قال أخبرنا ليس أن نافع أن ابن عمر رضي الله عن همان أن النبي صلى الله عليه وسلم قال لا يبيع بعضكم على بعض ولا يخط بعضكم على خضبة بعض متفق علي وحدث نظهي ربن ومحمد ومثنة جميع عن يحى القبطان قال زهي حدث سنة يحية يحب نسايت الإمام الفح للجبل شيخ الأمام أحشيخ الأمام أحمد وابنمعين وابن المديني ومثد والحميد وإسحاق بن رحاوي شيخ الفطاح توفي سنة ثمان وتسيين ومئة يفايا كثير من أئمة العلم قطان وابنمهد على قول وابنعيين وحمق الله تعالى عليهم عن عبيد الله نعمر العمرية قال أخبرا نناف يعني بنعمر رضي الله عن هما عن النبي صلى الله عليه وسلم قال لا يبيع الرجل على بي آخي ولا يخطب على خضبة أخي إلا أن يأذن له ما معنى إلا أن يأذن له يعني أنه رفض أو يعلم أنه رفض أو أراد أن يتقدم وعلم أن الساني يريدها فقليا في تقدم أن تأنا ما يريدها أو تقدم وسكة عنه فقل تقدم أن تمسكة ومرد علي تقدم أن هذا معنى إلا أن يأذن له وحدثناه أبو بكر بن عبي شيبة قال حدثنا عليهم نمسر عن عبيد الله بهذا الإسنات وحدثنا وحدثنيه أبو كامن الجحد ريو فضيل بنحصي قال حدثنا حما تحمده نبنزي قال حدثنا أيوب عن نافر من بهذا الإسنات وحدثني عمر الناقد وزاير بنحرب وبنؤبي عمر وحما نيحة العدن قال زاير حدثنا سوفيان بنوعين تعني الزهري عن سيط سايد بنمسيط عن هبيه رير طراضي الله وأنه أنه وكان سايد بنمسيط زاو جبنت أبه رير سايد بنمسيط تزاو جبنت أبه رير ولذلك يكسر روية عنه أن النبي صلى الله عليه وسلم نه أن يبيع حاضر لباد أو يتناجش بيع النج أو يغطب الرجل على خدبة أخي أو يبيع على بيع أخي ولا تسأل المرأة طلاقة أختها سماه النبي صاصل مؤختم لتكتفي أمام في إنا إه أو ما في صحفتها يريد الزوج بثانية قالوا بشارتت الزوج طلق الأولى أو تزاو جب الثانيا الأولى تشترت إذا رادت أنت عشمعني طلق الثانية من أدل أن لا تأكل ولا تنل نفقة من نفقة زاد عمروا في روات ولا ياسهم الرجل على سوم أخي سوم يعني أنه أي فاصل في البيع والشراق متفق عليه وحدثني حرم لتبني أحد تجيب قال أخبارنا بنوه قال أخبار نيون سعن بشاب قال أحدثني سايد بنمسيط أن أبه رير طردي الله عنه قال قال رسول الله صلى الله عليه وسلم لا تناجشه ولا يبعى المرق عربي أأخي وأيب حاضر النبات طبعاً الألباد عن البدوي لأنهم يعرف أسعار السوق لكن إذا كانت أسعار السوق معروفة فلا حرد ولا يختبى المرق على خبة أخي وعليكم الساح طوركات ولا تسأل المرقة طلق الأخرى لتكتفي أمام في إنا إهة وحدثنا ألوا بكر من أبي شيئ تقال حدثنا عبد الأعلى حاء وحدثني محمد مرافع قال حدثنا عبد رزاق جميعاً عن معم عن الزهري بهذا الإسنادي مثله غير أن في حديث معمر ولا يزد الرجل على بي أخيه لا يزد يعنوى إشت تفق على السعر قلو ولا أنا أخذها منك بكذا أزيد يزيد في الثمن حدثنا يحبن أيوبة قتيبة وابن حجب علي يبن حجرين السعدي يقال جميعاً عن اسمعي لبن جافر قال ابن أيوبت حدثنا اسمعيين يجافر قال أخبرني العلاق وعن أبيل علاق ابن أبد رحمان نيعقوب مولى الخرقة عن أبيه رائرة رضي الله وعن رسول الله صلى الله عليه وسلم قال لا يسم المستم على سوم أخي ولا يغطب على أخذ بطه وحدثني أحمد بن إبراهيم الدور قيو أخو يأقوب قال حدثنا عبد السمت بن عبد الوارث التنوري قال حدثنا شعبت عن العلاق وسوهيل عن أبيهما العلاق ابن أبد رحمان وسوهيل ابن أبي صالح عن أبيه رائرة رضي الله عنه عن النبي صلى الله عليه وسلم حال الله رضع لك باسته وحدثنا هم محمد بن نثن قال حدثنا عبد السمت قال حدثنا شعبت عن الأعمش عن أبي صالحنا عن أبيه رائرة رضي الله عنه عن النبي صلى الله عليه وسلم إلا أنهم قالوا على سوم أخيه وخذبة أخيه حدثني أبطاهر أحمد بن عبد الله بن عمر بن السرح قال أخبرنا عبد الله بنوه عن اللي في وغير عن يزيد بن أبيح مني يعرف هذا الغير من وغيره ابن الهيئة في طبع عندك إذا قال مستم عن الليث أو عن ابن وغير عن الليث وغيره فهذا الغير هو عبد الله بن الهيئة عبد الله بن الهيئة عن يزيد بن أبيح حبيب النصر يعني عبد رحمن بن شماسة أنه سمع عوقبة بن عام رضي الله عنه عن المنبر يقول إن رسول الله صلى الله عليه وسلم قال المؤمن أخل المؤمن فلا يحلل المؤمن أن يبتع على بي أخي ولا يختب على خذبة أخيه حتى يظهر حتى يظهر وتفق عليه باب تحريم نكاح الشغار وبطلان الشغار إن شغر شغر المحل أي فرغ فسم يعني كبن كاح الشغار لأنه يفرغ من الصداة وأعداء الله من شياطين الإنس من المنافقين والمرتدين الذين بتدعوا بدعت نكاح الجهد وأن أهل الدين يعني كانوا نبعض البنات تذهب لتنكح نكاح الجهد وهذا ما أدري أي يفضور وصلي هولاء المجرمون ما يوجد شئ اسمون كاحديها ما يوجد شئ اسمون كاحديها لا خلاص يعني ما يوجد شئ اسمون كاحديها هذا أمن أصلي لاوقع ولا شعر عن لكن أعداء لا أقول الله الذين يريدون أن يصدعون سبيل الله كاحدي حضاً ترحت سلم نفسها لماء ترجل ولماذا ما ما يتكلم إلا عن أهل الدين فقط في مثل هذا حتى ولو كانوا مفتادعة ما يوجد شئ اسمون كاحديها هذا ما يوجد أبن أصلي ما يوجد من أصلي أذي مدع ابتدعها المنافق والأملاء من أدل الصبع عن سبيل الله من أدل الطعن في أخلاق المؤمنين والمؤمناء كاحديها المعتقات الفيبالت والمعتقوم بموحضه رطنا ما تحرم هذا يعني نحن ما لكن قل لك نكائي يعني ستفع بل إيش يعني يا إلاد إيش أي ونكاحن بدون ولي وشروض باطل و يستحيل أن يوجد إنسان يعني يا إيش بدل الله حقا أن يرضى لنفسي أن يقع في الزينة فإن الله يوحده نشتكي من فسادئة أهني هذا الزمن فعندنا نكاحس من نكاح الشغار بمعنى أن أزوجك ابنتي وأنت أزوجني بنتك أو أن أزوجك أختي وأنت أزوجني أختي مقابل شيء مقابل شيء فقد بدون صداق شغرا أي فرغة مناص صداق هذا نكاح باطر لكن تزوج إنسان دؤك وتزوج أخر وأخر تزوج بأختي و هذه لها صداقها وعيحيات و هذه لها صداقها و فذلك خرج لكن الغالب على أهل الجهن والغباء أنه إذا حدثت مشكلة مع حدقة لخلص هذه معام مشكلة إذا نثانية تتهاب لبيت أهله طوال أما ذنبي ويبدأ إتخصطة خصطة فريف والله ما تجلس بنتف وأنا عندنا بعد أن ترضو منتنا طبالي ماذا ماذا مبوان يعني طيبة وتقوم بحقوق يكون لا كيف يغضبون منتنا فإما أن تصح وأن ما أن يوجد من وراءها الفسادة المستطيع رسال الله العافية وكل هذا بسبب جهن المسلمين بشريعة الرحمن حدث نيح ابن يحق قال قرأت وعلمانك عن نافع نبن عمر رضي الله عنهم أن رسول الله صلى الله عليه وعليه ولمسلم نهى عن نكاح عن الشغار و الشغار أن يزويج الرادل بنته على أن يزويجه بنته ليس بينهم صداق ليس شرطا أن تكون يزويج بنته لا ساتزواج بنته وتزويج بنته وتزويج بأختي مثل يعليس شرطا البنت بنته المقصود محرم بمحرم بلا صداق هذه صداق أث يعني هذه صداق أث لا هذا لا يوجد وهذا من تكريم الإسلام المرأة التي أهنوها ودم مروه وجعلها سلعة الرخيصة وحدث نزوهير بنه حربه محمد بن مصنى وعبيد الله بنسعيق قال وحدث ناحة عن وبيد الله عن نافة عن بن أمر رضي الله نمعني النبي صلى الله عليه ووصلي بمثل غير أن في حديث عبيد الله قلت لنافعني مش شغار وحدث ناحة بن يحيق قال أخبرنا حماد بن زيد عن عبد الرحمن الصراج عن نافعني بن أمر رضي الله عن هم أن رسول الله صلى الله عليه ووصلي عن الشغار وحدث نمحمد بن رافع قال حدث نعمد الرزاق قال أخبرنا معمر عن أيوبا أن نافعني بن أمر رضي الله عن هم أن النبي صلى الله عليه ووصلي ما قال لا شغار في الإسلام حدث ناحة أبكر بن عبي شابة قال حدث نبن نمير وأبؤسامة عن ناحبيد الله عن أب الزنادي عن الآعرج عن أبيه رضي الله عن قال ناحة رسول الله صلى الله عليه ووصلي عن الشغار زادب نمير أي فرواية والشغار أي قول الرجل لأن الرجل زوج نبنتك وأوزوج كبناتي أوزوج نؤختك وأوزوج كأوختي أوزوج نبنتك وأوزوج كأوختي يعني ساشرطا أن تكون البنت مقابل منت والأخلاق إنما أمحر مقابل محرم ويكون هو الولي اللي محرم هذا وحدثناه أبوك ري قال حدثنا عبدة عن عبيد الله وهبن عمر بهذا الاسنادي ولم يذكر زيادة بن نمي وحدثني هرول بن عبد الله قال حدثنا محرجات بن محمد المصصصي والأعوار قال قال ابن جراج حاق وحدثنا اسحاق بن إبراهيم نرهوي ومحمد نرافع عن عبد رزاق قال أخبارنا ابن جراج قال أخبارني أبوز زبير أن نوسمع جاب ربنا إله رضي الله نميقول نهى رسول الله صلى الله عليه وسلم عن الشغار باب الوافاء بالشروط في النكاح حدثنا يحبن أيوب قال حدثنا وشاي محاق وحدثنا بدون مير قال حدثنا وكيع حاق وحدثنا أبو بكر بن عبي شيبة قال حدثنا خالدنا أبو خالد من أحمر سليمان إبنحيان حاق وحدثنا محمد بن المسن قال حدثنا يحوار القطان عن عبد الحميد بن جعفر أنا يزيد أبني أبي حبيب عن مرسد بن عبد الله يزني عن عقبة بن عام رضي الله عنه قال قال رسول الله صلى الله عليه وسلم إن أحق الشرط أيوف به مستحللتم به الفروج هذا لفظه حديث أبي بكر وابن المسنة غير أن نبن المسنة قال أشهره متفق عليه إذا كان الشرط إذا كان الشرط إذا كان الشرط أصطل في العقد ففرض أن يفيده وإذا كان الشرط من مكملاة العقد فيجوز عدمه يعني شرط في العقد قالوا هذا ان تريد أن نعقد لك شرط إن يبنتنا لتخرج من البالح أما قالوا مثلاً التفق على كل شيء قالوا لكن أنا أنا أبعد إذا في مجلس أو في أثناء أخذ وقلب السنة لي شرط هه قال بنت لا تخرج من البلد إلا إلا إلا يعني لو أش لو خرجت مثلاً اللي بلد قريبه وبنك لها وعب هذا ليس شرط في الصحة التي العقد ليس شرط في أص تبي إن ما فن بعض الناس قد يشتر شرط ما أنزل الله بها من سلطان إن كانت في أصل العقد يجب الوثاء بحي وإلا متكن في في أصل وصحة العقد ثلاثر دائما قلت نعم باب استاذان الثيب في النكاح من مط والبيكري بالسكول بعض الجهال من أبناء عصرنا وما أكثر الجهة يتصورون أن النكاح تفعل في نفسها ما شاءت الله هذا الشيخ إمراء ذا تقدم لردو زواجه وتزواجد به وين المعلو أنولي قال الله هيولية نفسها يا قومنا المرأة لا تكون أنولية نفسها أبدا الفارق بين الثيب والبيكر أن الثيب جريئة وأن البيكر حييا أن البيكر تسكوت وسكوتها الموافقة بينما الثيب ستتكلم تقلنعم ستقلنعم وافق أو تقلع وافق كان ودا وني بالنتيه كفى بكداء أن ترى الموت تشافي صدقت كان لكن يبقى بقيط أن أهل خير الصلاح صدقت كان وكان يدر بالمثل بحياة البن لكن إلا الله واحدة نشكو من فساد أهل هذا الزمان دهي اللتي تذهب وتأتي به فالسيب جريدة تقلنعم قريد هذا نعم الأريد هذا يتقدم وهتعلم به هان تقلنعم هذا وإذا كان غير لن أتزاوى جبي أما البيكر على الأقل في البيوت الخيرة شخص محمد على الأقل في البيوت الخيرة المحافظ ستسكو فهذا الفه ليس أن أثيب تزوج نفسه هذا خطأ وجهالة حدثني أبيد الله ابن أمر ابن ميصرة القواريري قال حدثن عرخالد ابن الحارث قال حدثن هشام عن يحيى ابن أبي كثير قال حدثن أبو سلمة قال حدثن أبوه رير أترده الله عنه أن رسول الله صلى الله عليه لسلمة قال لا تنكح أي محتى تستعمر يطلب أمرها كلامها ولا تنكح البيكر حتى تستأذن قال يرسول الله كيف إذنها قال أن تسكت تفقون على لكن خردت المرحلة لبتدائي إن جاه الله من لبتدائي تدخل الأعدادي إن جاه الله من الأعدادي تدخل السنوج إن جاه الله من السنوج وإن دخلت كلية فالمصيبة فيها كلية تدى الله نشكو أنا ما أريد أن أنظر صعليكم بما يأتينا من أسئلة وستفتاءت في هذه البلايا والطوامة وأن أعداء الله من اليهود والصليبيين يداء ورافظه من مرون بلاد المسلم تدمير لكن عزاءنا وثقةنا فرم بالعالم إن الله غالبنا على أمر وإنها ولا يمقرون مكرة ما أظم يعني صدقما قال وكنت مرأة من جندي إبليس فرتقى بي الحال حتى صارة إبليس من جندي فإبليس من جنود أولئ الملاعي قلتوا من قبل وقلتوا في بعض الخطر أضع آياده أضع آيادية على سنة كونية ستحلق قريبا ما تلأدري وما هي لأدرش المحن ضربس سنة كونية إما زلازل إما خصف إما غراق إما أين ينتقمر بانش لأن أجيال كاملة تغير إلى الشرق ليس إلى الخير أنظر في المساديد أنظر في المقاتش بل أنظر في الحرب على المساديد وأهل المساديد فإلى الله وحدة نشك نشك إليه وحدة نشك واحدة إليه وحدة فقط وله حكمة وبذنوبنا وما أصابكم المصيبة في بمائكسة بتأيديكم معفع كثير الذي كنا نقوله قبل السنوات بعد الأحداث المشقومة الذي كنا نقول ونصحبك بعض الناس يغضب يغضب كيف الشيخ يعني شخص الدنيا طغيارات وأقارب الساعة لا ترجع إلى الورا لا أراجع تسبعين سنة برجعت إلى أيام موسع عليه الصلاة والسلام وفرعوه نصر الله العسج ف كما صحنا وكما كلنا نجت تنب تنب أبقى عليهم أنتم عنه طلاب إلم طلاب دين بعيداً عن المهترات وبعيداً عن استدرجات وبعيداً عن الفخوخ كله إلا مرحب مالله وعس والذي فيه شيء من الخيرية تراجع ويعلن خطأ والذي فيه كبريق كلهي عنزل أوطار عنزل أوطار حتى لوطرت هي جموسة يأخذي عنزل قل لأهاما أهاما أهاما فلما طرت على عنزل أوطار تطر مطرهي عنزل فبعض الناس ماذا ما زال يتشبت بالكفر والنفاق ف المسلم اللذي يعيث وافقه والتوفيق وبياد الله لا نقول إننا موافقون ولا نقول إنها التوفيق وبياد الله الذي يوافق من شاء ويحر من شاء لكن المصيبة تعوم تعوم نسأل الله العافيه ونسأل الله أنزل لبتلاك أكثر من هذا نسأل الله يرفع هذه المحنة عن نصر وعن أهليها وعنسائر بلاد المسلمين ونجني بشبابة الأمة المخدرات والزنة والفواحش والفجور أن يجني بنجميع عن يجني بشباب وبنات ونسأل أمة لكن له حكمة له حكمة وكذلك ولي بعض الغوالي من بعضًا بما كانوا يكسيبون نعم نعم قال رحمه الله تعام وحدثني زوير بنحرب قال حدثني اسمع لبن إبرهيم نعم نعم نعم قال حدثنا الحجال بن أبي أسمان حا وحدثنا إبرهيم بنموسى قال أخبرا نئيس يعني بنيون السبيعي عن الأوزعي حاة وحدثني زوير بنحرب قال حدثنا حسين بنو محمد قال حدثنا شيبان حاة وحدثنا عمر للناقد ومحمد مرافى قال حدثنا عبد رزاق عن معمر حاة وحدثنا عبد الله بنو عبد رحمان الدرمي وقال أخبرا نئيح بن حسان قال حدثنا معوية كلهم عن يحبنا أبي كثير بمثل بمثل مع ناحديثي شامن وإسنادي والتفق لفظوا حديثي شامن وشيبان ومعوية بنسلان في هذا الحديث رحم الله مستيمن ينبع على التفققات في الألفاث حدثنا أبو بكر بنو عبي شيبة قال حدثنا عبد الله بندريس عن بنجوريج حاة وحدثنا إسحاكم نئيب رهيم حنظلي ومحمد ونرافى جميعنا عن عبد الرزاق والله ظل بنرافى قال حدثنا عبد الرزاق قال أخبرا نبنجوريج قال سمعتنا أبي مليكة يقول قال زكوان مونع عيشة رضي الله عنها سمعتوا عيشة رضي الله عنها تقول سألت رسول الله صلى الله عليه ولسلم عن انجارية ينكخها أهلها كان يزوجونه أتستأمر أملا فقال لها رسول الله صلى الله عليه ولسلم نعم تستأمر فقال تعيشه فقلت له فإنها تستحي البنت تستحيش رضي الله عن عيشة وأياما عاشت في عيشة أم المؤمنين فقال رسول الله صلى الله عليه ولسلم فذلك إذنها في ذاهية سكتد متفق عليه قال حدثنا سعيد ممنصور وقتايبة منسعيد قال حدثنا مالك حدثنا يحبن يحيو الله ظله قال قلت لما يكد حدثك عبد الله من الفضل أن نفع من جبير عن ابن عباس رضي الله عن هم أن النبي صلى الله عليه ولسلم قال الأيام وأحق بالنفسام واليها والبكرة تستاثن في نفساء إذنها الصماته سماتها قال نعم الدار قطني هذا الحديث يعني غضب لماذا البخري ولم يخرج هذا الحديث مع أنه على شرطه وحدثنا قطيبة المسعيد قال حدثنا سفيان نعيين أن زياد بنساعد عن عبد الله من الفضل سمعنا في عبد نجبير يقبير عن ابن عباس رضي الله عن هم أن النبي صلى الله عليه ولسلم قال أثيب أحق بالنفسام واليها والبكرة تستاثمر وإذنها سكوتوها ونأحق بالنفسام من أج من وليئ إذن لا بدلا من أج من وليئ وحدثنا بنواب عمر قال حدثنا سفيان بهذا الاسنات وقال أثيب أحق بالنفسام واليها والبكرة يستأذينها أبوها في نفساء إذنها الصمات سماتها وربما قال وصمتها قرار تفضل الله تفضل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ما دفع ربلا ربلا ربلا ي deficف with the huge لا؟ لا؟ ربلا ربلا الرض ku ربلا لقال حدث نعبو سنحاق وحدث نعبو وكر من أبي شيبة قال وجدت في كتابي عن أبي أسامة عن هشام عن أبيه عن عيشة رضي الله عنها قال وتزوج رسول الله صلى الله عليه وسلم لسيط سنين وبنى بي وأنا بنت تسع سنين هذا الحديث الشوق تنسي حلوق العلمنين وأذنابهم وهو صحح روهم أنو فيهم روهم أنو فيهم وليق المنشاء ما شاء وليفع المنشاء ما شاء فهذا اعتقاد أن عيشة رضي الله عنها عاق دعليها النبي صعصلنا ويبنت سيط سنين وتزوج بنا بها ويبنت سيط سنين وإن رغمت أنوث من رغمت فالترغم أنوثهم سيطيين بالمهو أقدر من الطيه ما هو يشمه الذي هم من هو فيه قالت فقدين المدينة فوقت شهر فواف شعر دميمه يعني شعرها تقلص فأتتني أم أم أمن عاق وأنا على أرجوح تتأرج على أرجوح تلع وما إن صاحب فصارخة بي فأتيته هما أدر ما تريد بي فأخذت بيري فوقفتني على الباب فقل يعني أنتاجر واحد واحد حتى ذهبت نفسي فأتخلتني بيت فأتخلتني بيت فإذا نسوة من الأنصار فقلنا على الخير والبركة وعلى خير طائر فأسلمتني إلي هنا فقسلنا رأس وأصلاحنا فلم يروعني إلا ورسول الله صلى الله عليه وسلم أضوحة فأسلمنا إليهم التفق العلي لك وفرات ولا قاعد ولا فسة أفراح ولا همو أنكاد من موقعنا فيه أنا لا أقول بتحريم الحلال فيه لكن المبالغة الشكديد التي قولنا بها ما يبرك هذا؟ ما يبرك هذا؟ ما يبرك هذا؟ وهل كانت عائشة قتحابت ما نتفش يكنت تلعب وجئ بها رضي الله عنها وقلقي عليها الحياة ثم نحن نقول هذا ليس فرضًا لكنه مباحة وقد تكون بنت تملكتسع سنوات وجسمها يكون كبيرًا طرحة تقول هذه بنتعشي سنف بنتخمسة رشيين وأخرى قت تكون بنت أربعين وتقولته بنت تسع سنوات في ما يعاش أرحة فالجسة ليس عبرة لكن نحن نعتقد أن هذا الشيء جئس لكن هل نفعله ليس شوطاً أن تفعل كل جئس لكن الممأن أن تعتقد الصحة وليس شوطاً أن الزواج يكون لمدة أن تبلق سمانية عشر عاماً بالتمام والكمال أن مزنة في جزب بنت تتسع عشر واحد عشر وخمسة عشر وبنت خمسين وستين وسبعين لا حراج نسل الله عافية تشديد في الزواج وتيسير في الفواحش والمنكرات هل هذا قمة محمد صلى الله عليه وسلم لا أنحن نقوله أمر مباح واختلف من بئة إلى بي أو مكان إلى مكان ومن زمان إلىت لكن نعتقد وعليكم الصحة عندنا في الشريعة أمرام كل ما رد بهم نص يجبعت قادة إن كان فرضًا ففرض إن كان حرامًا فحرام إن كان مستحبًا إن كان مكروعً فمكرو إن كان مباحًا فرضًا فرضًا ثم تأتي مرحلة العمل نحن مطالبون ابتداءً بالفرض والواج فيعلى الفرض والترك الحرام جيد نارت المستحب المستحب إذا لم يأتي بالتحريم فا يستحب فيعلى وكذلك القراء والمباح مباح إلا أن يؤدي إلى محرام وضح لكن أنت عندك أرمث لأش وضحنا عندنا من كل يمين والذين هم لفروجهم حافظ إلا على أزواجهم أو ملكت أي منهم فإنهم غير منمين نحن نعياجب أن نعتقد أنه يوجد من كل يمين إن وجدت من كل يمين فهي مباحة لسيدة يوجد أن نعتقد على أرض الواقع ما يوجد إمان وضح على أرض الواقع ما يوجد إمان إذا أنت عجب أن تعتقد إن وجدى إن قام أهل ولذلك عضاء الله إذا إمان يلا وحن بالجاة في سبيل للمان مهلا وقام سوق الجهات نسأر بأمريك سيبان برخص في منيزيد ومن أي نجاء إن جاء بالإمان وقصر هرنا الرشيد وإجعلون هرنا الرشيد إنه يعني صحب نساء وخامر الخباحة ما جاء لعنا هذا الطاهر يشتري في الكريم لماذا كان يوجد إمان ده من الجهات من الجهات وهنا ذي كتب إلى نقفوق من عبد الله رشيد إلا نقفر كالبروم سلام على من التبعى وهو ده أما بعد يقنى الكافرة فالجواب ما ترىه بعينيك لما تسنعه بيوغني طبعا مستحيل مستحيل أن نسمع في زماني رادم يجاهد في سبيل الله ويأخذ نساءهم سباحة والإسلام أكرة إنما يدخلون بيلاد المستحيل حولني نئيش أنه وتدعل إسلام والذي له أما ويعتقوا يتزوجه له أجراء إذن الحف على أسلامة أو لا وعلى لكنهم سقوه هذا وفهم أن سوق الجهات لو قامت بصبط وبقق فستوخذ نساءهم سباحة وهم يأخذون عبيدا فحاول وكلمة الجهات في سبيل الله ثم المنافقون من أبناء جلداتنا الذين يتكلمون بالالسلاتنا الذينهم دعاتون على أبوى بجهن يأخذون يأتوننا بمعتقاداتها أولى أولى فالسفاتهم وحووننا الدين من حقيقة إلى رهام وإن تطرب وإن تشدد مجرد أنك تصالى الخمس صلاة أنت متطرف عند بعض الناس إيه والله لم أقولها إيه والله أمرأ زه في وتقف مع مغنش وبطنها وظهرها عارة فالمغن وضع يده على على ظهرها إلى بطنها وأخضص ورفزد هيونكر حلت ما لكن تأيت تشدده تطرف هذا وزاوكها لا يسلل خمس صلاة إيه والله ومن المسلمي إيه والله ده هذا كلم منهم لي معلش شصل هلأ من نسأل الله العافي فمسألة السنة نحن نعتقد أن عيشة تزواجت منتتساسي رضي الله أنا وما تنبي عن أن صلى الله عليه وسلم عنها وأمراء ثمانية عشر عشر عشر وربع عشر هل يجوز أن يتزاوى جراجل أن تخطل خمسين ببنت بلغتس عسينين والله إذا كان التطيخ الرجل وأهلها يتفقن فلاحر فدون أرغم ودون الشي لا ننى مجلمون نحن في اليوم وجدنا رجل الانسنين وسبين سنة وربع وسبين سنة زواج بواحد عرى ستة عشر عشر عشر عام وربع عقل من عائد لبعض وفجيت بحدي خوانينا مدارس فضل الشيخنا عقل أن تمتق حفلزة حفلاش قل أبي أبي أبي تزاوى جد أبوه جد أخوه الكبر جد جد جد زاوى جد وأوفرح مصور يعني أشبه أولدية تزاوة وبنفس طيب وزرط كم أمراء سبع بلغت سبعين خلان سبعين عشر عشر عشر عشر عام فمن قبل إليه وحده نشك فقط وحددسة نيح نيح قل أخبرنا أبو معاويا محمد بنخازم عنه شام بن أوروة حاق وحددسة نبدو نمير والله ظله قال حددسة نعبده و بنسليمان عنه شام عن أبي عنا عيشة تردي الله عنا قالت زواجن النبي صلى الله عليه وسلم وأنا بنتسد تسيني وبنى بي وأنا بنتسد تسيني متفق عليه وحددسة نعبد بن حميد قل أخبرنا عبد رزاق قل أخبرنا معمر عنه الزهري عن أوروة عنا عيشة تردي الله عنه النبي صلى الله عليه وسلم تزواجه و بنتسد تسيني قلنا العدد ستسنوات وكس فلذ يقول ستساحضف القام شهر والذ يقول سبعه سايدبر القام شهر وزف وزفت إليه وبنت تسئسيين والو والو عبوها معه وما تعانه وبنت سمان عشرح قلنا و يعني سمان عشر إذن حذف ويش الكس وحددسة نعيح يحيو إسحاء قلنا إبرهيم وأبكر بن أبي شيبة قرية بن قاليح يحيو إسحاء أخبرنا وقال الأفران يحددسة نعبوه وعوية عنه أعمش عن إبرهيم عنه أسود عن عيشة تردي الله عنه قالت تزواجه رسول الله و بنا بها و بنت تس و ما تعانه و بنت سمان عشرح بابت استحباب التزوج والتزوج في شوال قصد استحباب الدخول في حدثن أبكر بن أبي شيبة وزهير بن حرب والله ظله والله ظلزو هل قال حدثن وكرة قل حدثن السيان الثوري عن إسماء لبن أمية عن عبد الله بن أوروة عن أوروة عن عيشة رضي الله عنها قالت تزوجني رسول الله صلى الله عليه وسلم في شوال و بنا بي في شوال فأي نسائر رسول الله صلى الله عليه وسلم كان أخض عنده من قال و كانت عيشة رضي الله عنها تستحب أن تتخيل نسائها في شوال و ليس شرطن و حدثناه بن نمي قال حدثن أبي قال حدثن سوفيان بهذا الإسنادي و لم يظكر فعل عائشة و رياضة الله شكيد و رياضة الله اي أخذت إلا الله إلا بي في رياضة إلا بي في رياضة إلا بي في رياضة لا لا لا لا لعلى حفا ذكر ده نحن أدراك نا يعني في مثلا البنتة تلاعب عائش قال إن قمش و ربطوها و حو فينته ولكن القصبحة لن مام ل الله المشتك بابن أد بالنظرة إلى وجه المرت و كفاة لم يريد تزوود طمعا بعض الناس يبان organizations للأسف يريد يرى شعرها ويرى تخذيها ويشواء ولا على البعض كله أرى بطماءه سنة عجعب غرائب وانه يريد كل ما يذهب يرىها والمر الوليد للساعة والمر السنية للسعاش السعات والمر السلسي بات للتنس الاسه ايش هذا القرآن انظر إلاه فنوحر ان يقدم طالما أنه راضي بها وراضي يدبي يحر من مظر قضي الله لا دواء مقدر من أي نجاء وبعد عد الثلف مرات وانتشارات ان له أن يرىها ثلف مرات اسمه سيسافر اسوى ناسي يشكلها ناسي يشكلها طبوى شكله يعني ما وما هو راضي بها عجاء ابو غرائب من أدري مي كيف ينتشر الشرن في بلادر ينتشر شرن في بلادر المسلم عجيب يعني عجيب ينتشر يعني مثل عالمستالجمهورية انتشر مسألة السلس مرات من أي نم أدري العجيب نضل نحديث بالسنة قد ما ينتشر بعضها وتفاجع أن أي آمر في خلال ينتشر سلس مرات وانتخل علي بعض فقهات فقهات الشرع وانتزين واجهة لأن الشرع بها يعني زيها تمنت غيرتك و عندما يراك على حقيقاتك ماذا يفعل تافتأتخل والتوفيق بيدي الله والبيوت قلت مرارة الأفعل البيوت لا تقوم على الحب البيوت تقوم على الموضدة والرحمن والحبتال والحبتال لكن الموضدة والرحمن هذا والأصد وددت موضدة والرحمن بين الزوجل استقامت الله ما وددت موضدة والرحمن يوجد الشرخ ولو كان يحبها فرد حب يتحول إلى بغس أما الموضدة والرح ومن آيتي أن خلق لكم من أنفسكم ليتس أزواجل ليتسكونوا إليها موضدة والرحمن متبادة بين الطرفي والحبتال ليس أصدر لا ده هو يريد أن يفهمها وكيف تعرفه إذا الندلس على الند سنسنه مصفن ويطصل على وططصل عليه ويضحكم مع بعضهم ويضحكم مع بعضهم ويضحكم بعضهم بعضهم وعلى آه إنه لله وإنه له رجع اللهم لا تؤخذنا بما فعل السفاء ومن ولا تفتيننا عن دينك وسنة نبندي بك يا رحمن رحمي باب ند بالمظر إلا وجه المرطة وكفيها لما يريدت زوجه حدثنا بنؤبع أمر قال حدثنا السفين سحن هنا بنعييد عن يزيدت بني كيسان عن أبي حازم سلمان الأشياء عن أبي هريرات رضي الله وعلى كنت عند النبي صلى الله عليه وسلم فأتاه رجل فأخبرها أنه تزوج رأة من الأنصار فقال له رسول الله صلى الله عليه وسلم أنا غرت إليه قال له سأجف لنا بنتفلن ونتها الأمك نظرت إليه قال له وكفيها تزوجون وأنجب وعاش في أمن وأمه لكن اليوم يغل للحب والغرب أربعة عشر آمن وزوجها ودخونه تطلق أو يخونه تطلق ونم ذكر تربعة عشر آمن لقصص وروايات وأشياء ظهر على الصحف وعلم جلات وعلم نسخ الله العفي فقال له رسول الله صلى الله عليه وسلم أمه ظرت إليه قال له قال فذها بفنطر إليه فإن في أعظن الأنصاري شيئة الأنصاريات كان في ألن ايش كان يوجد ضع ما كنا جميلات العيوم فقد يعني بتناب رؤيت قرشية ذاتعينا فهي يفتن به إذا وانظر تراجل تزوج من غير نظر من أصله فحثه النبيوس أصلم على النظر حتى لا يتغير قلبه وحدثني حب نمعين قال الله قال حدثا مروانه بنمعوية الفزاري قال حدثا نيزيده بنكيسان عن أبي حازم عن أبيه رأيه رأط رضي الله عنه قال جاء رجل الى النبيوس صلى الله عليه وسلم فقال إني تزوجت مرأة من الأنصرف فقال له النبيوس صلى الله عليه وسلم هل نظرت إليها فإن في أعينا الأنصاري شيئة قال القرن نظرت إلا قالك على كم تزوجتها قال على أربع أوق فقال النبيوس أصلم حل أربع أوق كأنما تنحيطون الفضق من أرض الجبل استكسر النبيوس أصلم هذا الصضاء ما إنتنا من أطيك ولكن عساء النبيوس كفي بعث أن تصيبهم قال فبعث بعثن إلى بين عبس بعث ذلك الرجل فيهم عليه الصلاة والسلام الله الصلاة الماليعتك عم طلق الجهد إذها فجاه باب الصباقي وجواز كونه تعليم القرآن وخاتم حديث وغير ذلك من قليل وكثير وستحباب كوني خمس مقدرهم لما لا يوجح يوجح فيه وما سألت القرآن وخاذا كان في الكتب مسألة الكرآن أن ينزوجها بعياء بسورة من القرآن كان في الكتب أقول حصر كان في الكتب ما يوجد من يستحبك إلا أن يشاء الله إلا أن يشاء الله ستزوجه وتتقل في سيهين بنتك أو يهن أهتك أين هو وفيه إذا كنا سنتكلم عن إسألة كلم عن أمفوسي يجيقو أول ميس نحن نقول أن يختلط حرام والبندي ظخر جد من المجلس تسيد سبعة سعت في الشونا في القليل ورها تتخكب الشباب وأول ميس أن إيش القليل التي حصلت عليها نحن نقول أن يختلط حرام وأن إيشيامت أثيات عيز أثيات سالح كان تحفظ من القرآن كان تحفظ من السنة كامكام لا الاس مذة معاً كل يهن ومذة معاً من شهداء ومذة عندها من أموال وصيبة فأقولها أقولها صريحا هذا كلم في الكتب فقط سنقرأ أنه في الكتب فقط على أرض الوقت أي نهو الوثي الذي سيافي إذا التقيت الله في إنوجد فهنا مرحبا نهذا إنوجد قال حدثاً كتابة الرسايد سقفي قال حدثاً يا قوب يعني بن عبد الرحمن القاري عن أبي حازل سلمة بنينار عن سهل بنساعد الرضي الله عن هم عاء وحدثاً حدثاً هو كتابة كتابة قال حدثاً عبد العزيز بن عبي حازم عن أبي سلمة بنينار عن سهل بنساعد السعيدي رضي الله السعيدي رضي الله عن هم قال جاءة مرأة الى رسول الله صلى الله عليه وسلم فقالت يا رسولة جيء تؤهب لك نفس الهب خاصة بنبي صاصل ما يوجد شيء اسمها أمراءة تهب نفسه براجم هذا آئة من خاصة النبي صاصل ما يوجد شيء ممراء هذا خاصة بنبي صلى الله وسلم فقات فنظر إليها رسول الله صلى الله عليه وسلم فصاعد النظر فيها وصوبة ثم تأطأ رسول الله صلى الله عليه وسلم رأسه حتى لو أردت المرأة نفسا على الرجل الصالح ليس شرطاً عنها تزوج بها وإن رفى ظاه لا يطعم في ديني فهذا النبي صلى الله عليه وسلم لم يتزوج بهذه المرأة التي وحبت نفسه فلم مرأة أنه لم يقدفى شيء جلسة فقام رجر من أصحاب فقال يا رسول الله إلا لم يكن لك بيحاجة فزودني فقالها العندكة من شيء فقال يا لا والله يا رسول الله فقال ذهب إلي أهلك فنظر هل تديد شيء فذار فرجع فقال الله والله موجدت شيء فقال رسول الله صلى الله وسلم أرض رولا خاتاماً من حديب فذار فرجع ثم فقال لا والله فذابة فقال فقال الله والله رسول الله لا خاتب من حديب ولكن هذا إذاس قال سعر ما له ردا يعني الإزر اللي تحت ورباء الذي على ما رجل يمش بإزر فقط وصدر عار فنها نصف فقال رسول الله صلى الله وسلم ما تصمع بإزارك إلا بسته لم يكن عليها منه شيء وإلا إلا بسته لم يكن عليها منه شيء وإلا بسته لم يكن عليكم منه شيء فجال صر رجل حتى إذا طالما ليس القام فرأه رسول الله صلى الله وسلم ولين فأمر بي فدوعي فلم ما جأ قال ما ذا معك من القرآن قال ما إسورة كذا وسورة كذا عددد فقال تقرأ هنا عن ظهر قل قال نعم قال ذهب فقد ملكتوك هبما معك من القرآن هذا حديث أبي حازم وحديث يعقوب يقارب في النظم تفرن حديش كنا هذا كلم في الكتب رسع السلام عالم أن هذا رضل سيافيش لكن أينا اليوم من يافيش بختصار كان يوجد بينهم بعض الخلف هنا ونحن نقولنا لا تضرب لكن إسمعني إسمعني لكن لا ما كان ففتر لا لا عميت بيش يعميت لعندما كبرات لكن ما تنزلها دمها ما هذا كلم باطني يعميت في آخر عمرها ظال عمرها رضي الله عنعت تتخطة سيين لكن ما دربها الزبيلة حتى عمية ولا دربها دربا شديد لكن واحد يدربها قال لها كان نصب من الدم ما لريتني أنا ما لدى أحكي أصرارا وبلعية نسأل الله العافي وحدد سنه خلف بنشام قال حددس نحمد وحدد سنه زائر ونحرب قال حددس نسفينه نعين حاة وحدد سنه إسحاكم نلبرهم عن الدرورة أبدل عزمنه حاة وحدد سنأم بكر من أبي شيبة قال حددس نحسينه نعلينا عنزئ ده كلهم عن أبي حازم عن سهل بنساعد باذ الحديث يزيد بعضهم لا بعض الغير أن في حديث إذا إن طلق فقدزة ويتكه فعلمها في أمن القرآن قال حددس نئسح مهبعض الناس يتصور الآن أنك عندما تتساهل فأنّ بنتك رخيص فهم ويؤذيها ويهينوهم وقد ينظر إلى خارج بيته لكن عندما يربطرب تلحمار في الساقية مع قرطل الثور لحمر في الساقية ليمشعر الصرط المستخدم لا لا الأسف إذا أنت أكرمت الكريمة ملاكتة وإذا أنت أكرمت اللئيمة مردا شخم حمد أن أتكلم عن ألف من المشاكل سمعت عن ألف ليس عن مئت والعشرات ودتفعني إن كثير من الشبات إذا تقل الله أصهاره فيه والتقات الله المرأة يهينوها يغزيها ولا عكسوا بالعكسة في الغاتي ولا يعني أنه لا يوجد كرام سيوجد كرام لكن قل ويوجد كريمة قل أشراك حبي سنوصيش آع مزل شباً لا يمو لي ستحنكم وحدثني محمد بن أبي عمر المكي والله ولا قال حدثنا عبد العزيز عن يزيد عن محمد بن برم عن أبي سلمة تبن عبد رحمن أنه قال سألت عائشة رضي الله عن هزوج النبي صلى الله عليه وسلم كم كان صضاق رسول الله صلى الله عليه وسلم قالت كان صضاق لأزواري سنتي عشر تأوقية ونشن قلت قالت أتدري من نش قال قلت لا قالت نصف أقية فتلك خمس مي أدرهم فهذا صضاق رسول الله صلى الله عليه وسلم لأزواجه حدثنا يحب نيحد تمامي أبر ربيع سليمان إبن داود العتكي وقتيبة النسايد والله غل ليحي قال يحي أخبرنا وقال أخران حدثنا حمد بن زيد عن ثابت عن أنس ابن مالك رضي الله عن مؤن النبي صلى الله عليه وسلم رأى عبد رحمن بن عفن أثر صفر فقال ما هذا قال يا رسول الله إن تزويت أبارك الله لك أول مولو بشح متفاق ونعلي المهر مختلف يختلف بحسب حال الانسان وحدثنا محمد بن عباد للغباري قال تيته يحده نعيش في الطارة قال حدثنا أبو عوانت عن قتادة عن أنس ابن مالك رضي الله عنه أنه أنه عبد رحمن ابن عفر رضي الله عنه تزواج على آهد رسول الله صلى الله عليه وسلم على وزن نوات من ذه فقال له رسول الله رسول الله صلى الله عليه وسلم أول مولو بشح وحدثنا تسحق بن عبرين قال أخبرنا وكيف قال حدثنا شعبة عن قتادة وخميد عن أنس رضي الله عنه أن عبد رحمن ابن عفر رضي الله عنه تزوج مرأة على وزن نوات من ذهب وأن النبي صلى الله سلم قال له أول مولو بشح متفاق ونعلي وحدثنا محمد بنثن قال حدثنا أبو دووت أبو دووت الطيالي سيو سليمان ابن دووت صاحب المسنة حاء وحدثنا محمد بن رافع وهرون بن عبد الله قال حدثنا وحب بن جري حاء وحدثنا أحمد بن خراج قال حدثنا شبابة كلهم عن شعبة عن خميد بهذا الاسنادي غير أن في حديث وابق قال عبد رحمن تزويت تمرأة وحدثنا إسحاق بن عبرهيم وقل أخبرنا النظر بن شميل قال حدثنا شعبة قال حدثنا عبد العزيز المسهيب قال سمعت أن سيقول قال عبد رحمن ابن عوف الرضي الله عنه رأان رسول الله صلى الله عليه رسال معلي بشاشة الأرس فقلت تزويت مرأة من الأنساء فقال كم أصدقتها فقلت نواه وفي حديث إسحاق من فهب وحدثنا بالمسنة قال حدثنا أبو دووت قال حدثنا شعبة عن أبي حمز قال شعبة واسم عبد رحمن ابن أبي عبد الله عن أنا سدمال كرضي الله عنه أن عبد رحمن تزويت مرأة على وزن نوات من زهب وحدث سنه محمد مرأة أقال حدث نواه بقال أخبر أنا شعبة بياذ الإسنادي غير أنه قال فقال رجل من ولدي عبد رحمن ابن عوف من زهب طي قلنا إن أنا يجب أن نقمن بإيش بالإماء طي هناك فضيلة لمن كانت له أما اشتراها أعطقها وتزويتها باب فضيلة إعتقه أماته ثم تزويتها وإنده نقف إن شاء الله الله مقسم لنا من خجيتك ما تحول به بيننا وبين معصيك ومن طعتك كما تبلغنا بهج النتة ومن اليقين ما تحول وبه علينا مصائب الدنيا الله مدتعنا بأسماءنا وأبصارنا وقواتنا مأحيتنا وجعله الوارث مننا وجعل صقرنا على منظل مننا ونصرنا على منعادان اللهم لا تجعل عن مصيبتنا في ديننا ولا تجعل الدنيا أكبرهم مننا ولا مبلغ على النار مصغيرنا برحمتك أرحم رحمي صلى الله وسلم وضارك على سيد الأولين والآخرين على آله وسحب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2026-07-09T16:37:27+00:00</dcterms:created>
  <dcterms:modified xsi:type="dcterms:W3CDTF">2026-07-09T16:37:27+00:00</dcterms:modified>
</cp:coreProperties>
</file>

<file path=docProps/custom.xml><?xml version="1.0" encoding="utf-8"?>
<Properties xmlns="http://schemas.openxmlformats.org/officeDocument/2006/custom-properties" xmlns:vt="http://schemas.openxmlformats.org/officeDocument/2006/docPropsVTypes"/>
</file>