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(71) لفضيلة الشيخ أبو حفص بن العربي الأثري.</w:t>
      </w:r>
    </w:p>
    <w:p>
      <w:pPr>
        <w:jc w:val="right"/>
        <w:spacing w:line="360" w:lineRule="auto"/>
      </w:pPr>
      <w:r>
        <w:rPr>
          <w:sz w:val="24"/>
          <w:szCs w:val="24"/>
          <w:rtl/>
        </w:rPr>
        <w:t xml:space="preserve">بركاته لنا الحمد لله نحمده هو نستعينه ونستوفره ونعوز بالله تعالى من شروع ام فسنا ومن سيئات عمالنا في اعد الله فلا مقدره وما يضبوا فلا هذا يا له وأشهد أن لا إله إلا الله واحده ولا شريك له وأشهد أن محمد النعاب له رسوله يا ايه النظين آمنوا انتقوا الله حقت وقاته ولا تم تلنا إلا وأن تمسلمه عليكم الصحوكة يا ايه النظين آمنوا انتقوا الله يا ايه النستق ربكم انذي خلقكم من نفس واحدة وخلقر منها زودها وبث منه مارجال كثيرا ونساء والتقوا الله النذي تساء لون مه والأرحام إن الله كان عليكم رقيبة يا ايه النذين آمنوا انتقوا الله وقولوا قبل سديدة يصبح لكم عمالكم ويغفر لكم زنوبكم ومن يطع الله رسوله فقد فاز فوزا عظيمة أما بعد في النحصق الحديث كتاب الله تعالى وإن خير الهديه محمد عليه الصلاة والسلام وإن شرة أمور محداساتها وإن كل محداسة بدعه وكل بدعة مضلالة وكل ضلالة في النار ثم أنها بعض أيها الكرام ويأت والكريمات أسكر الله بأسماء كسنا وصفات العلاة أن يرزقنا ويأكو من عنافع والعمل الصالح وأن يحسننا لنا ولاكم من خيطام وأن جنبا ويأكو من فيتنا مظار منها ومطل ثم أما بعد فنحن في هذه الليلة الطيبة المضاركة إن شاء الله بعد مغل بيو من 4 الحادي عشر إن شاء الصفر سنة 36 الموافق لثال في مندي سبر سنة 14 بعد الفيني ومعن مجلس حادي والسبعين من مجالس المسنة الصحيحة لإماني مسلم الرحيم الله تعالى ومع كتاب الطلاق الطلاق النكاح أقضر أقضر تباط أقضر أقضر بفصم هذا العقد الذي كان موجود بمعنى طلاقها مقرم لقها إنه يفكو هذا الارتباط كان يوجد عبد عبد الزواج أي عبد الفقاء بين رجل الممرأة أحلى الله سبحانه ودعان التطلاق فتك فصم لها ذا العقد الذي كان موجود وشتهر عند الناس وعليكم الصحة الله كان حديث أبغض الحلال إلا الله الطلاق لكنه حديث ضعيف حديث الصحيح فيه أن أرسال و رب العنبي زكرة الطلاق في كتابه الكريم وهذا من تمام وكمان وعظم هذا الشريع استحالة العشاه فإما أن يظلمها وإما أن مفالقه التكابت فاحشه والعياذ بالله فكيف يمسك بها وهي بهذه الكيفية إنسال فاسب مفسد في الارض فاجر وهي تقية عفيفة وما تستطيع أن تعيش معه فاتطلاق من كمال هذه الشريعة وعظمته وإن كنا يعني هو أمر المباحه وإن كنا لنميل إليه إلا إذا استحالت العشرة وأصبحت العشرة تقوم على الظلن والخداء وعلى فساذ والإجرام فإنت ذلك يأتي هذا الشريع العظيم لفك هذا العقد الذي كان بين هذه الطرفين باب تحريمي طلاق الحائض بغير لده وأنه نوخال فوقع الطلاق ويؤمر براجعتها هذا أن تبيب الذي بوابه أن نمي رحمه الله أو غيره أن طلاق الحائض بغير لده أمر محر هل يقع أم لا يقع الأئمة الأربعة على وقوعه وخانف في ذلك شيء الإسلام أو عباس ابن تيمية رحمة الله تعالى وتمعه غير واحد من أهل عل والصحيح أن نقلق في الحائض يقع إذا كان بالضفئيش أنت طالق إذا قال لها أنت طالق فهو قصف هذا وعزمه أن يفك هذا لرتباط ثم عكونيه محرم عكونيه محرمان إلا أنه يقع والدليل على ذلك الدليل الطرفين محديث بن عمر أن النبي صلى الله عليه وسلم قال ل عمر رضي الله عنه مره مقصد عبد الله بن عمر مره فالي راجعها مره فالي راجعها هذا الله فضو حجة عظيمة عالمين يكون بعدم يوقوع الطلاق في الحائد لأن المراجعة لا تكون إلا بعدها قطلق فتجد أن الناس مرجة أهودهم وفسدت أخلاقهم ومعاملاتهم فيقلقها ثلاثة وقد يقلقها أربع وقد يقلقها خمسة طلاق صريحة فيأتي أصنمر كانت حائضًا طبعاً الذي قلق ثلاثة يعني هي ستستقر معه ولا وراجعة يعد الطلاق ثانية وثالثة ورابعة ورابعة الرجل المقواق الذي لا يعرف قدر الحياة ويقدر الزوجع ويقدر أم أولاد ما يستحفق أن يبحث مرأة الله جلعاً لأقول قطلاقه مرة أين المرة أولا خلص أن تتراجع نفسك وكذت زوجتك أن تفارقك وأن تفارقها فهي تراجع نفسها وتراجع أخطاءها وراجع وراجع نفس وراجع أخطاء فتقث ثانية المسألة اشتدت إذن زاد الشرب بينهما يمسك نفس ولا دعي في المقابل هي إن كنت رجلًا وإن كنت بنرجل وإن كنت أن تطن لطنيئ إتأخذه أن إزة بالإف رجل رجل وإبن رجل وحفظ رجل ولا يقول أن تطنق قد بل يقول أن تطنق بالمليون بالألس بالألاء بالمليون يراجع وتراجع الله جل الله على غال قطلق مرة تان مرة أولى مرة سنية فإنساكم بمعروف إما الحياة كن بالمعروف وبالتقوى بالخير ولا معروف إلا ما كانوا فقل كتابي والسنة وإلا فإنساكم بمعروف أو إحسان لا لا بدأ أن نتخلف مشاكل ولا بدأ أن نتخلف ما تهات ونخرج نان تزوج بها عشر سنة والستحانة العشرة وطلاق في العشر سنوات نام عشرين مرة عن صلاة الفاجئ متركان متعبن كان مريضاً هذا فاست مكان يصلي الفاجئ فبعنت عشر سنوات خرجة مرة ما فلن إلا بدون قفاز ونطلق عملة هذه لا نتمنى أن تزم بصلاة يصور فقط لا إله إلا الله نامت عن صلاة مرة مرة تاركل الصلاة وعليكم الصحة ولماذا أنساكت به هذه الزنوات إذا كانت تاركل الصلاة هذا يدول على أنك فاسق الأبعد إذا كانت تاركل الصلاة وأن تزوجه فأن ترادي بتركل الصلاة وإذا كان هو تاركل الصلاة وأن ترضي به لماذا سكتش هذا يدول على الاستخفاف الدين أنظر للأقل الكلام الرباني فإمساءكم بمعروف أو التسريح بأحساء لا نحن لا إمساءكم بمعروف ولا تسريح بأحساء إلا مرحم الله عصر ويجيب بعض الطلقة الثالثة ومن نحكي عن الحكيات والروايات والعجاء وعن الأسئلة ونستفتأتي قلق 4 عمرات وتفاجع عجاء وبعض الجهلة من من يمس صب للفتوى بغير حاق بغير ايش بغير حاق تردهه قرمك الله ترده أنت قدت في حنظب اينا عم يعنى هو سيحضونها ويقبلها وإذهاب فانت قلق يا حبيباتي هذا ماذا لا سبيع دبي ما سلقنا به نرى من طلق يكون في غاض خلص أتفع بالتي أحسن مئتين ثلاثمائعان فن أكثر أقل وخزفتك أشعر عجاء بغرائب وستحللة المحرمات قلت لبعض الناس إنه هدمل بلود من أشاق الأمر على نفس والأشاق والأعظم أن نجع الراجل ومرأتني عشون في حالة في حرام هذا أعظم يعني أن أمرأت لقد ثلاثل قد صريحات أو رجل قلق سأقول يشق جدا على نفس خاصة إذا كان يوجد أولاد قضي الأم وأسبحة محرم لأن البيت يهدم والأشاق والأعظم أن نجع الشريفين عفي فين وإن أخطاء أن نجع لهم عند الله من الزناه محكم عند الله طلق ثلاثل وستمر معها هو زان الوهي أزانيش ونتهة المسخد والذي يفتي بحل هذا هو مشارك مشارك سيعاقى عند الله جل وعلى أقول أن نفتي إذا أفتين بنفسان إزواج وبنتهاءه بين رجل ومرأة هذا من أشاق الأمور على أمفسي خاصة مع وجود الأولاد والأشاق والأعظم والأده والأمر أن نجع الراجل ومرأة كان عفي فين شريفين أن يعيش في زيب وأن يتحول عند الله خلما عند الناس وطلق ثلاثل قتنته أمخ والأولاد هو ما الأبنة حمل هم الأولاد محمل هم الأولاد الأم محمل هم الأولاد عندما تجبرت وتنمرت قلت إن كنت رجلًا طلق خلص ورد ومؤسيت من سدات الرجال وسيقلق وبعداء يكون نمر علىها فإذا بالنمر أمامنا تحول ليش لأرنم ليس الهر فقط لأرنم أسق أسق أسق أسق أسق أنت طلق ثم تحت المسأك أنت تتحمن مثل ماذا واحد في حال غضبه سبب رب العالمي نسأل الله العف تفروا أنتها الأم وخرج من اللة الإسلام واحد خلق ورحساب بالدن رب العالمي سبحان قد يضع أس كان غضبانة قد يضع هاتف مرتاد والذي يفضي بخلف ذلك هذا في غاية من الظلال والإنحراف هذا من قلعت المرجعة قد يرق هاتف مرتد بالعين بالعين أصبح مرتد م قد يضع واحد كافر وتخن المسجد ما هو الإسلام قل لك أقل أشهدوا إله الله أشهدوا أن محمد رسول الله أصبح مسلم شباً للأولاد سخر منه أو ضاربة تضربني أعو كفر بالله دخل الإسلام مما أعجب بشعيم في حاء أعوال المسلمين ورتدم أصبح مرتد من يسمك كافر أصلي يحتم شرعي نحن مبل لقون عن الله وعرسول الله صلى الله عليه وسلم قال إمام ممسلم رحمه الله حدث ناحب ناحب ناحب التميق قال قرأت على مالك بنئناس عنافعنا نبن عمر رضي الله عنهما أنه طلق قمرأته ويحاقض على عهد في عهد رسول الله صلى الله عليه وسلم فسأل أمر بن الخطاب رضي الله عنه رسول الله صلى الله عليه وسلم عن ذلك فقال له رسول الله صلى الله عليه وسلم مره فل يراجع يراجع من المطلاقة لو كانت لا تحسب لقال نحن نبيو صلى الله عليه وسلم فل يمسكها اما قال شيئا وقل إذا أراد أن يقلقها فل يقلقها في تهر لم يجمع فيه إنما قوله عليه الصلاة والسلم مره فل يراجعها دلل على عيش على أن المراجعة المراجعة تكل زوجع أن المطلاقة المراجعة أن تطراجع المطلاقة أن تراجع الزوجة فأيشين تراجع الزوجة يعني أن زوجتك تعد زوجتك لعيش ما هي زوجة هي زوجة هي زوجة فأيش مراجعة ستكون للزوجة إنما المراجعة للمطلاقة التي تلقى الطلاقة رجعيا أما الزوجة فأيها يمسكها ثم يتركها التطط ثم تحيب ثم تطط ثم إن شاء أمسك بعده أنظر هنا أمسك وور مراجعة أنتبه إذ زوجة تمسك والمطلاقة أيش تراجع وأما فم هذا ولا لا هنا ثم إن شاء أمسك الإمسك لمن لزوجة والمراجعة لمن للمطلاقة إذا لستدلان بهذا الحديث على عدم وقوع طلاقة الحائب هذا استدوخطه وإن قال به شيخ الإسلام ابن تيمية طيب الله صراح فمنهم أعلم من هو أجل قد قالوا بوقوع والتفق الإمة الأربعة على وقوع الطلاق وهم خاصة أحرخاصة منك وشافعية وأحمد أجل في نفسنا من ابن تيمية وأعلم رحمة الله تعالى على الجميع ثم إن شاء أمسك بعد وإن شاء طلاقة قبل أن يمس فتلك العدة التي أمر الله عز وجل أن يطلق لها النساء إذا هو طلاق بدعي لأنها طلقت في غير طهر ولكنه يقع ولكنه أيش يقع هو one who يريد يفك العاق انتبه واحد يريد أن أيش أن يفك كل عاقد ولا هؤلاء أحد يتعبذ لبطلاق ابن تيمية أقوى أدلاة في هذه المسألة من أحد في أمرنا هذا ما ليس منوا فوربت وإن هذا الطلاق طلاق بدعي والبدعة باطلا ومردودة إذا هو مرضود هذا كلام فيه نظر ولو قاله غير شيخ الإسلام نكننا رد الأخ طيب لكن شيخ الإسلام حبيب لأمفسنا ولكن الحق أحد رحمة الله تعالى ما تكون العمل باطلا إذا كانت عبادة إذا كانت إيش عبادة لكن أنا وانتشتركنا في شركة بأية طريقة النفوقها تفاق بأية طريقة النفوقها تفاق لأن فسم العاقدين ليس تعبود القلق ليس تعبودًا ما أنا ما أنا ستعبد لله بالطلاق أنت تتعبد لله بالطلاق التعبود بالزواج ولايسة بالطلاق لكن الطلاق هو إيش هو إلغاء لعق إنهاء لعق فسمن لحيات زوجيا فستدلان بن تيمية رحمة الله تعالى بأنه بدعى وأن البيدع باطلا وأن الأمر المتدع لا يق هذا في العبادات ولايسة في المعملات فالطلاق لايسة لايسة عبادة أمر لنا تعبد الله به إنما يتعبد الله بالزواج لأنه وفي بضع أحدكم صدقة حتى اللقم تضعاف في مرأة كلك بها صدقة إنه فقى على الأولاد التربية المرأة هو أنفسكم أهلكم نارة وقوله ناس والحجراء كل هذا والأذلة الكثيرة في أن زوج عبادة يتعبد إنها لكن الطلاق إنها إلغاء هدم لبايد نحن نبني بيت لأوين أو نبني مسجدا لنتعبد إلا فلكن هدم المساجد عبادة شراء المصاحف وطبعة الكتب حرق المصاحف عبادة حرق الكتب عبادة أقصد كتب الشرعية لا التعبد لنه بالنه أنه بيت أنه أنه هذا البيت فليس بأبادة فهذه إشكالية التي وقعت وأنه هذا العمل ليس كما ليس على سنة النبي صاصلة نحن لنتعبد لله بالطلاق لنتعبد لله بإيش بالزواج رب العالمين الفنكيه وأنه الطلاق إيش الطلاق هنا أمر هنا حكاية فنكيه ما طاب لكم من النساء مثنا وثلاث أوروبا فنخفتم أنه تعدينا فواحدة فطلاق الطلاق مرة تان يعني هنا أمر وهنا حكاية والحديث متفق عليق حدث أن يحبني يحب وقتيبة مرمح والله ظل يحيق أقتيبة حدث أن ليس وقال الأخرى أخبر أن ليس بنساعدة عن نافع عبد الله رضي الله أنه أنه طلق قم رأة الله وهي حاء تطلقة واحدة فأمره رسول الله كما ذكر في الله ظل إنه مهن أيش أن يراجعها والمراجعة تكون لمن للمطلقة ولايسات للزوجة للمطلقة الطلقة رجعية ثم يمسكه يمسكها حتى تطر ثم تحيضة عنده حيضة أخرى ثم يمهلها حتى تطور من حيضة فإن أرادة أن يطلقها فل يطلق حين تطور من قبل أن يجامع فتلك عدة التي أمر الله أن يطلق لها النساء وزاد بنرمح في رواته وكان عبد الله إذا سؤل عن ذلك قال لأحدهم أن أن تطلق تمرأت كمرت أو مرتيني فإن رسول الله صلى الله عليه وسلم أمر إبهان وإن كنت طلق تها ثلاثن إنتبه وإن كنت طلق تها ثلاثن فقد حرمت عليك حتى تنكح زوج غيرك وعصيط الله فيما أمرك من طلق مرأتك قال مسلمون جود ليس في قوله قطلقة واحدة إذا فيقضني عمران الذي هو صاحب المسألة وصاحب القضية إذا أن أن الطلق في الحيضي يقع ملا يقع يقع ولو كان ثلاثن أن غرمذ قال وإن كنت طلق تها ثلاثن فقد حرمت عليك حتى تنكح زوج غيرك وعصيط الله فيما أمرك من طلق مرأتك في أش في الحيض إذا أن أبن عمر صاحب القضية فقه عن رسول الله صلى الله عليه وسلم همهما هو أن الطلق في الحيضي يقع لا كلم نعدته لا تقول ابنتيني ولا أحمد شاكر ولا من دون همان بحث وقت الغضب إنسان يعني إذا أراد إذا استحالة العشر والتفق فيما بينهم أما إذا كان مقتغضب يعني بحث يراجع نفسه إنسان يمسك عصابة وأيضا أمر الحيضي طلق الحيضي بدع يعني يعصل لا عز وجل من طلق فيها لكن هو يقع فإذا استحالة العشر والتفق فيما بينهم على أن يظهب كل ملحالة فليكن في طهر لم يعني طحيط وهي عنده ثم مططور ولا يجامعها ويلقى عليها طلق بعد أنططور من حيضة حدث نام الحمد بن عبد الله بن نمير قال حدث نأبي قال حدث نعبيد الله لعمري عن نافعنا نبن عمر رضي الله عنهم قال طلقتم رائة على عهد رسول الله علي سلم ويحاق أيضا من المصائب التي تقع في زماننا لو أن رجل مفاض لنطلق مرأة مفاضلة تجتمع نساء الشر طلق طلق نعمر طالق ومن هو أفضل من بن عمر هو رسول الله صلى الله عليه وسلم طالق ليس معنا هذا أننا ندع للطلق نحن واضح نريد أن نكون رأ أن نكون رب ديين الاصل عدمت الاصل عدموا القرآن كري هم رأت إما أن يمسكة محوف ومن يسرح بإحسان ولا جهة لا أطع لا يطع فيه ولا يطع فيه ونلتزم بتقوى الله سبحانه تعالى لكن الاسف إلى الله وحده نشكك طلق عن بن عمر رضي الله أنهم قالت اللقتم رأة على عهد رسول الله صلى الله عليه وسلم ويحاق فذكر ذلك عمر لرسول الله صلى الله عليه وسلم فقال بره فلي رجعها ثم ليداعة التطور ثم تحيض حيضة أخرى فإذا تهرت فليطلقها قبل أن يجامعها أو يمسكها فإن هل عدة التي أمر الله هو أن يطلق لها النساء هالعبيد الله قلت لنافع ما صنعت التطقيقة قالوا واحدة أعتد به واحد حتى نافع أعظم تلميذ بن عمر معبنه سالم أعلم الناس بعبد اللابن عمر إثنان نافع النولاه وسالم والده نافع أعتد تطقيقة حتى نافع يوخرر عنبن عمر أنها تطقيقة إذا نهما قلما قلك لها أصلا أن معجب كلم الشخص فلاني قلت لك بنوتايمية وبنوتايمية لا يقاوم عرض الله ابن عمر والملقل أرض من نساء بنوتايمية ومن أبن عمر فبن عمر وحتفناه أبوك ابن أبي شيبة أبن المثن قالاح أبن الله ابن إذرس أعبيد الله بهذا الاسناد نحو ولم يذكر قول عبيد الله لنافع قال ابن المثن فرودي فليرجعها وقال أبوك فليرجعها فليرجع يعنيرجعها الأيش لأسماته حسنا وحتفنا زهير ونحرب قال حدثنا اسمعيل عن أيوبا أن عافع أن ابن عمر رضي الله عنه مطلق مرأة ويحاق فسأل عمر النبي صلى الله عليه وسلمة فأمره أن يرجعها ثم يمهيلها حتى طحيضة حيضة أخرى ثم يمهيلها حتى ططرة ثم يطلقها قبل أن يمساف تلك العدة التي أمر الله أن يطلق لها النساء قال فقاهك أربن عمر رضي الله عنهما إذا سؤلع رجلي قليق ويحاق يقول أن أنت تلقتها واحدة أو ثمتين إن رسول الله صلى الله عليه وسلمة أمره أن يرجعها ثم يمهيلها حتى طحيضة حيضة أخرى ثم يمهيلها حتى ططرة ثم يطلق قبل أن يمساف وأما أن تتلقتها ثلاثل فقد عسيت طربك فيما أمرك به من طلاق مرأةك وبانت منك متفقنا هذا في قبن عمر رغغ لا كله لا كله لا كله لم بعدها قال حتى أبد بن حميد قال أخبرني يعقوب مدئب رهيم أزهري قال حتى محمد وأبن أخي أزور عنه قال أخبر نسالي مبن عبد الله نعمر رضي الله عنه أن عبد الله بن عمر رضي الله عنهما قال ثلقت مرأة ويحاق فذكر ذلك أمر للنبي صلى الله عليه وسلم فتغاية ظرسول الله عليه وسلم ثم قال مره فلي راجعها حتى تحيض حيضة أخرى مستقبلة سوى حيضاتها التي طلقها فيها فإن بداله أن يطلقها فل يطلقها قاهر من حيضات قبل أي مسهة فذلك الطلاق الذي للعدة كما أمر الله وكان عبد الله طلقها ططيقة محدة فهسي بتمن طلقها فئش فحسبت من طلقها وراجعها عبد الله كما أمره رسول الله صلى الله عليه وسلم تفقنا عليه وحتى ثنيه إسحاق ممنصور قال أخبرنا نيزيد ابن عبد ربه قال حدثنا محمد نحرب قال حدثنا الزبايدي يوم عنه رحمد ابن وليب عن الزهري بهذا إسنادي غير أنه قال قال ابن عمر فأبن عمر رضي عنه فراجعتها وحسبت لها ططيقة التي طلقتها حسب حسبت واحدة من ايش من الثلاث طيب الزبايدي نسبة إلى قبل يمنية ما زالت في حضرة موضح وزبايدي نسبة إلى منطقة زبيد بتهمة باليمن أسلى الله عليه وسلم رفعنا عنهم كل سوء ومكره أنه جنبنا والمسلمين شرب فالوث الكافر اليهودية الصليبير رفضي وحدثنا أبو بكر بن أبي شيبة وزهير بن حرب وبن نمي والله ظل أبي بكر قالوا حدثنا وكير عن سوفيان الثوريو عن محمد بن عبد رحمان مولئة لطلح عن سال من عن ابن عمر رضي الله عنه أنه طلق مرأة هو يحاق فذكر ذلك عمر النابيئ صلى الله عليه وسلم فقال مله مره فالي وراجعها ثم لطلقها قاهر وحدثنا أحمد بن عثمان ابن حكيم الأوديو قال حدثنا خالد بن مخلد القطلانج قال حدثنا سليمان وهبن بلال التيميو قال حدثنا عبد الله بن دينار عن ابن عمر رضي الله عنه أنه طلق مرأة ويحاق فسأل عمر وأن ذلك رسول الله صلى الله عليه وسلم فقال مره فالي وراجعها حتى تطر ثم تحيض أخرى ثم تطر ثم يطلق بعد أو يمسي وحدثني علي ابن حجر نستعدي قال حدثنا اسمع لبن إبرهيم مشهرب بن عليا عن أيوب عن ابن سرين قال مكفت عشينا سنة يحدثني ملأة تهم أن بن عمر رضي الله عنه ماتلق مرأة وسلاثة ويحاق فأمر أن يراجع فجعلت لأتهم ولا أعرف الحدث حتى لقيت أبغل يون سبن جبير البيهلي وكان ذا فبتن يعرض لثقه فحدثني أنه سألبنا عمر رضي الله عنه مات فحدثه أنه قلق مرأة تقليقه ابن سرين يقول عشي الاحديث الذي بلغه أنه قلقها ثلاثة لا ليس كل ما يقول يسمع وليس ما كل ما يقول يكون صحيح فلا بدأ من عش من التثبت فأمر أن يراجعها هالقلت أفحسبة علي قال فما أن أن عجاز أو استحمق كل واحد يقول وعليكم شح أصونا كنتصونا كل طبعًا حس يعني ويقول حسبة حل فما هي عن إيه ماذا يعني نعم حسبة وإلا كل واحد يجعل من نفس أحمق ويتحمق وحدثنا هو ربيع وقتيبة قال حدث نحماد عن إيه هذا الإسنادي نحو وقير أنه قال فسال عمر النبي صلى الله عليه وسلم فأمر وحتثنا عبد الوارث ابن عبد الصمد ابن عبد الوارث ابن سعيد التنور قال حدث نئبي عن جدي عن أيوبة بهذا الإسنادي وقال في الحديث فسال عمر النبي صلى الله عليه وسلم عن ذلك فأمر هو أن يراجع حتى يقل لقى قاهرة من غير جماع وقال يطلقها في قبل عدةها يعني إفى بداية الطهرها وحدثني عقوب بن إبرهيم الدورقي أخوه أحمد عن ابن علياة اسمعيل عن يونس عن محمد بن سرين عن يونس بن جبير قال قلت لبن عمر رضي الله عن هما رجل انطلق قمرأته وهي حا فقال أتعرف عبد الله ابن عمر ابن عمر قلتعرف عبد الله ابن عمر يخصد نفس فإنه طلق قمرأة ويحا فأتعمر النبي صلى الله عليه وسلم فسالة فامره أن يرجعها ثم تستقبل عدة قال فقلت له إذا طلق رجل مرأة ويحاق اتعتده بتلك الحضدة قال فما ابن عمر قال فما او إن عجزة وستحمق يعني ابن عمر يقول ايشي عن ما يذيع كل واحد يتحمك اصلانا صلقنا نعم طوص قال حدثنا محمد بن المسنة وبن بشر قال ابن المسنة حدثنا محمد بن جافر قال حدثنا شعوبة قتادة قال سمعت يون سبن جبير قال سمعت بن عمر رضي الله عنه ما يقول فاللقت مرأة ويحاق فأتعمر النبي صلى الله عليه وسلم فذكر ذلك له فقال النبي صلى الله عليه وسلم لي راجعها فإذا ظهرت فإن شاء فلي طلق قال فقلت لبن عمر فحت سبت بها قال ما يمنع أرأيت إن عجزة وستحمق تفق عليه يعني استنكر بن عمر لأن نعم طوص حدثنا يحبن يحاق قال أخبرنا خالد بن عبد الله طحان عن عبد الملك عن نسب نسريل أخو محمد قال سألت بن عمر رضي الله عنه ما عن مرأة التي طلق فقال طلقتها يحاق فذكر ذلك لعمر فذكره للنبي صلى الله عليه وسلم فقال مره فلي راجعها فإذا ظهرت فلي طلق لقال كهريه قال فراجعته ثم طلقتها لطهريه قلت فعتدت تبتلك التطريقة التي طلقتها وهي حقات قال ما لي لأعتد بها هما نقولت لها أن تطاق يعني نحن سنكذب على الله نلي لأعتد بها وإن كنت عجزت وستحمقته نتخلف الحماقة والعجزلة نعم عتدت بها قال حدثنا محمد بن المسن مثنة وبنب الشارق قال ابن المثنة حدثنا محمد بن المجافر قال حدثنا شعوبة عن نسب نسيرين أنه سمع بن عمر رضي الله نمقال طلقت مرأة ويحاءت فأتعومة هما يحاءب فأتعومة النبي صلى الله عليه وسلم فأخبره فقال مره فلي راجعها ثم إذا ظهرت فلي طلقة قلت لبن عمر فحت سب تبتلك التطيقة قال فمه تفقنا عليه فميعني إنكار يعني فماذا يعني وحدثنيه يحب نحبيب قال حدثنا خالد بن الحالث حاة وحدثنيه عبد رحمان ابن بشرة قال حدثنا بهز بهزب مؤسد العميو قال حدثنا شعوبة بهذا الاسناد غير أنه في حديثه م ليرجعها وفي حديثه مقال قلت له اتحتس مبيع قال فمه وحدثنا إسحاق بن عبراهين المشرب من رهوين قال أخبرنا عبد رزاق قال أخبرنا بجراج قال أخبرنا بن طاوس عن أبي أنه سمع بن عمر رضي الله عنه هنا يسأل عمرت لنقل قمرأة حال احاق اضن فقال اتعرف عبد الله بن عمر قال نعم قال فإنه طل قمرأة وحاق اضن فذهاب عمر الى النبي صلى الله عليه وسلم فأخبره فأخبره الخبر فأمره أن يراجعه قال لم أسمع هيا زيد وعلا ذلك لأبيه يعني ما قل أبي إن ما قل أمر وحدثني هارون ابن عبد الله قال حدثنا حدجاج بن محمد قال قال ابن جراء أخبرني أبز زبير أنه سمع عبد رحمن ابن آيمن مولا عزة يسأل بن عمر رضي الله عنهما أبز زبير يسمع ذلك كيف تراف رجل انطلق قمرأة هواه اضاء فقال طلق بن عمر رضي الله عنهما مرأة وهي حاءض على عا dans udd صلى الله عليه وراسم فسأل عمر رسول الله صلى الله عليه وراسول الله وسأل عمر الرقه عنه رسول الله صلى الله عليه وراسم فقال ابد الله ابن عمر رضي الله عنهما قليل قم رائة وحاءض فقال له النبي صلى الله عليه وراسلم ليراجعةها فردها وقال إذاPAه طهرت فليطلق vacunésك قال ابن عمر وقرق النبي صلى الله sorry يأيه النبي وإذا طلقته من نساء فطلقه هنال عددتهين وحدثني هارونه بن عبد الله قال حدثنا أبو آصم ضحكم مخلت الشيبانيه عن ابن جراجعًا أبز زبيرًا عن ابن عمر رضي الله عن همان أخوى هذه القصة وحدثنيه محمد ومرافع قال حدثنا عبد رزاق قال أخبرنا بن جراجق قال أخبرني أبز زبيرًا أنه سمع عبد رحمان ابن أي من مولى أوروه الأولى عزه كبا إنك مولى عزه طل يسأل ابن عمر وثاني أوروه يسأل ابن عمر رضي الله عن همان وعبز زبير يسمع بمثل حديثي حجاجد وفيه بعض زيادة قال مستلم أخطأ حيث قال أوروه إنما هو مولى عزه انظر لأمانة مستلم عليها رحمة الله ذكر الرواية كماهي ثم نبع على الخطاء بعض الجهلة الذين يقولون يحققون القتوبهم الخريبون يغب يتدخل في متنى الكتاب تدخل انتمن ويزيد وينقص ويحظف هو ما يجوز إلا في الآية القرآنية أن تتذكر ما ذكر ثم نب وتوضع أن هذا الكلم حاطرع والصادكة أنظم للمسلم عليها رحمة الله لأمانة ذكر الرواية وذكر أن الصواب أنه مولى لعزه وليس مولى لأمانة باب طلق الثلاث يعني أن تطالك ثلاث ويقول أن تطالك قالك قالك حدثنا إسحاكم من إبرهيمهم محمد مرافع والله ضلب مرافع قال إسحاكم أخبرنا وقالب مرافع حدثنا عبد رزاق قال أخبرنا ما عمرون عن ابن قوص عن ابيه عن ابن عباس رضي الله عنهما قال كان الطلاق على عهد رسول الله صلى الله عليه وسلم كان الطلاق على عهد رسول الله صلى الله عليه وسلم واببكر سنة تين من خلافة عمر طلاق الثلاث واحدة فقال عمر بملخطاب رضي الله عن إن الناس قد استعجل في أمرن قد كانت لهم فيه أنا فلو أمضيناه عليهم فأمضاءه عليهم يعني الناس تعجلت إذا كان عمر رضي الله عنه بعد فضلح بعد فضرة زمنية كان من خلافات كان يجري الثلاث كانت واحدة ما أسبح مجليها كم أسبح مجليها ثلاث رضي الله عنه أرضى قال حدثن إسحافة من الإدران قال أخبرنا روطب نقبات قال أخبرنا بذراي حاة وحددسنا وحددسنا برافع والله بقلم حمد مرافع قال أخبرنا بذراي قال أخبرنا بذراي قال أخبرنا نفضوش عن أبي أن أبى الصحداء قال لديني أباس رضي الله عنهما أتعلم أن ما كانت أتعلم أن ما كانت الثلاث فأتعلم على أهد من الإدرس صلى الله عليه وibi وفي بجل والسلام سمارة عمرق قال فرق ألا باس لعم يعني أرض رضي الله عنه أن أجب الناس ونحمل أن إذا قال إدقال إدقال إدقال إدقال إدقال نفسبوة أو أن إدقال الثلاث أن إدقال بي أن أما أن أمور أمر بلعنك من أجب الناس بالناثة والآن كيف يُفت الناس؟ تسأل الله نعافيه وحدث من إسحافة من إبراهيم قال أخبرنا سليمان محرب عن حمادي بن زيد عن إيو بس اختيان عن إبراهيم أرني ميسرة عن طوث عن أب أن أبى الصحباء قال إبني أباس ربي الله عن همه قال أقوهات من هناة ألم يكنوا القلاق الثلاثة على أهد رسول الله صلى الله عليه وسلم وأدينا في المواحدة فقال قد كان ذلك فلما كان في أهد أمرة تتابع الناس في الطلاق فأجازه عليه لما أكثروا أن تقال الثلاثة أن تقال الثلاثة على أقوه فأجيبا المناس يفضمسك الألسينة يؤدب الناس بأن يسكوا الألسينة فهم بابوا جوبتك فارة على من حراما مرأة ولم ينو الطلاق يقول أنت حراما عليه ما يقول أيش أنت حراماً فأمي وأختي فأمي وأختي ظهار لكن قال أنت على يحرام فقد وحدثا نظهير بمهارب قال حدثاً اسمعيل بأبراهين عليك عنه شاء دست يعني الدستواج قال كتب إليه يحب مؤذ كثير وحدث عن يعلب نحكين عن سعيد بنجبي عنه بن عباس رضي الله وعندما أنه كان يقول في الحرام يميل مي تفضيوها وخالب معباس لحبكان لكم في رسول الله أسفك يعني إذا تلقل إذا وجدت أنت علي حرام متأتي ممكفع فهذا إيح غال و Pete اتعام عشة مسivities تقفرة يمي أず Para خراعي ممك teammate ك ней مقد رب وأنا إذا كان حقا لا يستطيع يوطع مستقيمين ستقيمين ستقيمين وشارط ايش العدد وصيام يكون متتابعة سيام يكون شهد تسعة أو ثماني أو خمسين يوم متتابعة ما يفضر يوماً بينهم حدثنا يحب مبشن حريري قال حدثنا معاوية عنه بالسلال أن يحيب نائبك كثير أن يعلب نحكيم الأخبارة أن سعيدة نجبيري أخبارة أنه سنعبنا عباس رجل الله مكان إذا حرنا مردل عليه مرأة فيامين من مكتر وقال فلا قد كان لك في رسول الله إشياء وحتثنا محمد بنحاة قال حدثنا حدادة بن محمد المسيسيوح عور قال أخبارنا بجرائك عدم ماليك قل عزيز قال أخبارني عطاء أنه سنعبايد بن عمين يقبر أنه سنعى إشياء رضي الله عنها تفبر أن النبي صلى الله عليه وسلم كان يمكثوا عند زينا بابينك فعشوا فعشوا بإندها عسنا قالت فكوى ققوا أنا وحفصة أن إيثاً ما يدخنا عليها أن النبي صلى الله عليه وسلم فالتقل إمي أدفنيك لحمغافية أكل كمغافية إن مغافر هذا يعني يعني شيء طعموا طعموا العسن لكلاه رائع يعني عسن رهوا الله رائع فستليه وكان النبي صلى الله عليه وسلم يناج الملئكة ولي ذلك ما كان يأكل الصوم ولا أأكل البصم ولا أأكل الفراف ولا أشياءها إلا أن قد بق أيه الصلاة والسلام فدخنا علي أحدهم فقالت ذلك فقال بالشركة عسنا عند زينا بابينك جحش ولا نعود له أنا عود له لأنها عش يعني أخبرك أننا أننا رائحة كريح لأن يأمن للمسروب يا ثنازل لما تحرب مما أحلى الله لك إلى قول إنتكوب لعائق إشرة وخفصة وإتأصر النبي لا بعض أجواج عريف لقوله بانشركة عسنا وهذا من غيرة المساء وهذا رضي الله عن تأكمها في المدين كان الزغيرة اللقيف أنتكون بالغير التي تماملس وعلى النبي صعسنا معيات طبع إلى ثلاثة من الأمTa landlords لنا ضد الأماس قلبط هو الوقت و imagined God خطول شخص فت ripe هل يزالت هنا؟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2026-07-09T15:40:49+00:00</dcterms:created>
  <dcterms:modified xsi:type="dcterms:W3CDTF">2026-07-09T15:40:49+00:00</dcterms:modified>
</cp:coreProperties>
</file>

<file path=docProps/custom.xml><?xml version="1.0" encoding="utf-8"?>
<Properties xmlns="http://schemas.openxmlformats.org/officeDocument/2006/custom-properties" xmlns:vt="http://schemas.openxmlformats.org/officeDocument/2006/docPropsVTypes"/>
</file>