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(72) لفضيلة الشيخ أبو حفص بن العربي الأثري.</w:t>
      </w:r>
    </w:p>
    <w:p>
      <w:pPr>
        <w:jc w:val="right"/>
        <w:spacing w:line="360" w:lineRule="auto"/>
      </w:pPr>
      <w:r>
        <w:rPr>
          <w:sz w:val="24"/>
          <w:szCs w:val="24"/>
          <w:rtl/>
        </w:rPr>
        <w:t xml:space="preserve">الحمد لله نحمده ونستعينه ونستعشره ونعوذ بالله تعالى من شروع يتنفسنا ومن سيئات عمالنا ميهد الله فلام بالله وما يطبل فلا هاديله واشحل الله إلا الله وحده لا شريكة واشحل حن محمد النعابده ورسوله يأيه الذين آمنوا التقلله حقته قاته ولا تم تن إلا وأنت مستمون يأيه الناس تقربكم الذي خلقكم من نفس وحدة وخلق منها زوجها وبث من هم رجال كثيرا ونساء والتقل الله الذي تسألون به والأرحام إن الله كان عليكم رقيب يأيه الذين آمنوا التقلله وقول قول صديدا يسلح لكم عمالكم ويغفر لكم زنوبكم وما يطع الله ورسوله فقد فاز فوز عظيمة فما بعد فإن أصدق الحديث كتاب الله تعالى وإن خير الهده هده محمد عليه الصلاة والسلام وإن شر الأمور محدثاتها وإن كل محدثة مدعة وكل مدعة ضلالة وكل ضلالة في النار ثم أما بعد أيها الكرامئية والكرمات أسأل الله باسماء الحسنة وصفات العلاة أن يرزقنا وإياكم العلم النافع والعمل الصالح وأن يحسين لنا ولكم الكتام وأن يجلنيبا وإياكم منفيتنا مظارن عبطاً ثم أما بعد فنحن في هذه الليلة المباركة بعد مبر بيوم 14 من شهر صفر سنة 36 الموافق الموافق قضن العاشر من دي سمبر من السنة الرابع عشره ومع المدلس الثاني والسبعين من مجالس المصنة الصحيح لإمام مصلم من الحجاج رحمه الله بتعالى وطيب الله ثرة ومعباب في اليلاء وعتزال النساء وتخيره وقوله تعالى وإن طباه رع عليه اليلاء أنه يحلب أنه لا يقرب إمرأة للذين يبنون من إسائم تربص 4 أشوفين فأوف إن الله أفرحين ونعزم الطلاقة فإن الله سهن عليكم وعليكم الصحيح فإن إلا أن يحلب أن يعتزل إمرأة قال رحمه الله تعالى حدث نزوحير ومحرب قال حدث نا أمور نونس ألحن فيه قال حدث نا أكرمة أمور عن سماكن أبي زمي قال حدث نا عمض الله بن عباس رضي الله عنهما قال حدث نا عمر ملخ الطابر رضي الله عنه قال لم عدث نا بي الله صلى الله عليه وسلم نساء قال دخلت المسكد في إذا الناس ينكتون بالحصر وقلون طلق رسول الله صلى الله عليه وسلم نساء وذلك قبل أن يؤمرنا بالحجاب فقال عمر فقلت لأعلم أن ذلك اليوم يعني كيل وليس كل ما يقال يكون حقيقة حتى في زمن النبي صلاسة لأن ناعتزل نساء فظن بعض الصحابة رضي الله عنه وبعض الظن إف أن النبي صلاسة لما طلقه نساء فليس كل ما يقال وصبق ولو كان من الصدق إلا أن يقرأيته أو سمعت بإذنية من صاحب الشاء فقال عمر فقلت لأعلم أن ذلك اليوم قال فدخلت على إشى طرد الله عنها فقلت يا بنت أبك رضي الله عنهما فقد بلغ من شأنك أن تؤذير رسول الله صلى الله عليه وسلم فقلت مالي ومالك ابن الخطاب عليك بعيبتك عليك ابنتك قال فدخلت على حفصة بنت أمر فقلت له يا حفصة أقد بلغ من شأنك أن تؤذير رسول الله صلى الله عليه وسلم والله لقد علمت أن رسول الله صلى الله عليه وسلم لا يحبكي ويريد أن يردعها ولو لا أنه لطلاقك وعليكم الصحوركات يعني هو يريد أن يردعها رضي الله عنهما ولو لا أنه لطلاقك رسول الله صلى الله عليه وسلم فبكت أشد البكار فقلت له أينا رسول الله صلى الله عليه وسلم قالت هو في خزانته في المشربة وشبعني الغرفة التي تكون أعلى البيت التي يخلو فيها إنسانه بلا في الغرفة القصة فدخلت فإذا أنا برضاح نولام رسول الله صلى الله عليه وسلم قاعداً على أشكفة المشربة على آش على العتبة لأشكفة عن آش العتبة بها في مدن لرجليه على نطير من خشب يعني يوم الدرجليه على نقر من شخشب منطور يعني محفوش وهو يجب أن يرقى عليه رسول الله صلى الله عليه وسلم وينحذر فنا ديت يا رباح استأذني عندك على رسول الله صلى الله عليه وسلم فنظر رباحن إلى الغرفة ثم نظر إليه فلم يقول شيئًا لأتلافة ثم قلتوا يا رباح استأذني عندك على رسول الله صلى الله عليه وسلم فنظر رباحن إلى الغرفة ثم نظر إليه فلم يقول شيئًا ثم رباحك صوت وكان جهورية الصوت رضي الله عنك يا رباح استأذني عندك على رسول الله صلى الله عليه وسلم فإني أظن أن رسول الله صلى الله أظن أن رفعني أظن أن رسول الله صلى الله عليه وسلم ظني فنأني جئت من أدل حفسه والله لو أمرني رسول الله صلى الله عليه وسلم بضرب عمقها لقد ربنا عنقها طاعة لله والرسوله صلى الله عليه وسلم ورفعت صوته فأوم إلي أن رقح أتلاف فدخلت على رسول الله صلى الله عليه وسلم هم الطجع على حصير فجلسته فأدنا عليه إزاره وليس عليه غيره وليس عليه غيره وإذا الحصير قد أسر في جمبه فمظرت ببسر في خزاء الند رسول الله صلى الله عليه وسلم فإذا أنا بقبضة من شعير النحو الصاع ومثلها قرضم القرض أذنبت رأعة طيبة يدبق به الجل في نحية العرفة وإذا أفيق المعلق شن للماق قربه بليت قال فبتدرت عيني قال ما يوكيك يا ابن الخطاب قلتوا يا نبي الله مالي للأبكي وهذا الحصير قد أسر في جمبك وهذه خزانتك الأرى فيها إلا ما أرى وذلك قيصر وكسر في الثمار والأنهار وأن ترسل الله صلى الله عليه وسلم وصفته وهذه خزانتك فقال يبن الخطاب ألا ترض أن تكون لنا الآخرة ولهم الدنيا قلت بل قال ودخلت عليه حين دخلت أنا رأه أرا في وجه الحضر وهذا سيض الخلق صلى الله عليه وسلم صع من شعير ثنكيله وقليل من قرص وشن وحصير أفر في جمبه للله نشك من أحوالنا ونسأ الله نهدينا فقلت يا رسول الله ما يشبق عليك من شد النساء فإن كنت طلقت هنا فإن الله معك وملأكده وجبري لومكئي وأنا وأبطر المؤمنون معك وقل ما تكلبت وأحمد الله بكلام إلا رجوت أي كون الله يصدق قولي قول الذي أقول ونزلت هذه الآية آية التخير عسى ربه إمطلقى كنا يبدله أزراج خير من كن وإن طظاهر عليه فإن الله هو مولاه أجبري وصالح المؤمنين والملائكة بعد ذلك ظهير وكانت عائشة بنت أبي بكر وحفصة طظاهران على سائل نساء النبي صلى الله عليه وسلم فقلت يا رسول الله أطلقت هنا قال لا قلت يا رسول الله إني دخلت المسبدة والمسلمون ينكتون بالحصر يقولون طلق رسول الله صلى الله عليه وسلم نساء أفئنزل فأخبرهم أنك لم تطلق هنا قالنا عب إن شئ فلم أزل وحدثه حتى تحسر الغضب عواجه وحد كشرة فضحك وكان من أحسن الناس يتغرى عليه الصلاة والسلام كرمك الله ثم نزل نبي الله صلى الله عليه وسلم ونزلته فنزلت أتشبته بالجزع فنزلت أتشبته بالجزع ونزل رسول الله صلى الله عليه وسلم كان ما يمشع للأرض ما يمسه بيدي عظمته عليه الصلاة والسلام فقلت يا رسول الله إنما كنت في الغرفة تتسعة وعشرين قال إن شهر يكون تسعة وعشرين فقمت على باب المسجد فنادئ فنادئ بأعلى صوت لم يقلق رسول الله صلى الله عليه وسلم نساء ونزلت هذه الآية وإذا جاءهم أم من الأمن أو الخوف أذاع به ولورده إلى الرسول وإلا الامر منهم العلماه الذين يستنبطونهم منهم فكنت أنستنبط ذلك الأم وأنزل الله عز وجل آية التخير حدثنها رنه نسعيد للأيلي قال حدثن عبد الله بقال أخبرني سليمانه عني بنبيل قال أخبرني يحيق قال أخبرني عبيد بنحني أنه سمع عبد الله بنعباس رضي الله عنهما يحدثوا قال مكسبت سنة وأنا وأنا أريد أن أسأل أمر بن الخطاب رضي الله عنه عن آية فما أستطيع أن أسأله هايبة الله حتى خرج حاجن في خرج تمع فلما رجعها فكننا ببعض الطريق عدالى إلى الأرات الذي يستخرج منه استوات لحاجة الله ويشدره يستطيع الإنسان أن يختبي أخلفها وهذا الآذي الأسوكة التي نأتي به من جزورها ولاها نبتطيب ولاها ثمرة شرط ومفيد جدا للمعدة ولغيرها عدل إلى الأراتن حاجة الله فقفت لا حتى فرغة مسرت معه فقل في أمر الممينيه من اللتان طبع حرته على رسول الله صلى الله عليه وسلم أزواجه فقال تلك حفصة عائشه قال فقلت له والله إن كنت لا أريد أن أسألك عن هذا منذ سنة فما أستطيع هايبة اللغ قال فلا تفعل ما ظننت أن إندي من علم فسلني عنه فإن كنت أعلمه أخبرتك قال وقال أمر رضي الله عنه والله إن كنت في الجهنية من عدل النساء أمراء حتى أنزل الله تعالى فيه إنما أنزل يعني في قرية كان رجال ما ينظرني يعني ينظر النساء بلا شاءن وبلا كرامة حتى أكرى مهم الله عز وجل وقسم لهم ما قسم قال فبين أنا في أمر أأتمر يعني جلس فقى في أمك إذ قالت لي أمرأتي لو صماعتكذا وكذا فقلت لها ومالك أنت ولمها لماذا تدخل في أمر لا يخصي وما تأمتك اللفك في أمر أريده فقالت لي عجب أن لك ابن الخطار ما تريد أن تراجع أن تجب بر إلى هذا الحد وإن ابنتك لتراجع رسول الله صلى الله عليه وسلم حتى يظل يومه غباد فنحمر فأخذ ريدائيش ثم أخر بمكانش نفس الوقت حتى أقل على حفص فقلت لها يا ابنية إنك لتراجعين رسول الله صلى الله عليه وسلم حتى يظل يوم غبان فقالت حفصط والله إن لا نراجعه فقلت تعلمين أنني أحذيرك أقوبت الله وقد برسولي صلى الله عليه وسلم يا ابنية لا يغرنك هذا الذي قد أعجبها أعجبها خسنها وحبت رسول الله صلى الله عليه وسلم إياه يقصوائيش ثم خرده حتى أدخل على أمي سلمة لقرباتي منها أمي سلمة في تعتبر خالة لأنها بنتعم أم عمر تطبر خالة الله مخزومية وأم عمر مخزومية فكلم تها فقالت لأم مسلمة رضي الله عجب اللكابنا الحقاة قد تخلت في كل شيء حتى تبترية أن تتدخل بين رسول الله صلى الله عليه وسلم وأزواجه وبعض النسخ وبين أزواجه هالف أخذني أخذني جسعة عن بعض ما كنت وأجه النسخ وأوقفت عند حده بهذا الكلام فخرجتوا من عندها وكانني صاحب من الأنصار إذا غبتوا أتعاني بالخبر وإذا غابة كنت وأتي أتعانى أتيه بالخبر يعني وبواب البخاري باب التنوء في العلم يعني واحد ينزل واحد يشتغل اليوم الذي ينزل عمر الأنصار يشتغل اليوم الذي عمر يشتغل ينزل إذا خبتوا أنا أثانب الخبر وإذا غاب كنت وأتيه بالخبر ونحن إذن التخوى في ملكم من ملوك الزن لأن أتهدت أنه سيهتم على المدينة ذكر لنا أنه يريد أن يسير إلينا فقد متلأة صدورنا منه بخافة سأطى صاحبي الأنصاري دقبل بر وقال فتحفتح فقلت جاء الغسانيه فقال أشدت من ذلك كنفر مجيء التعديم وحتلالهم للبلاد أعظم من إغضاب رسول الله صلاسة فقل أقل أقل شعنا من إغضاب رسول الله صلاسة فإغضاب النبي صلى الله عليه وسلم من أعظم أسباب زوال حيبة الأمة والعجب أن بعض الممسخين الذين إنحرفوا عن الصرات المستقل لا يبالون بكلام رسول الله صلاسة ما أنا أن تنحح سنة النبي صلى الله عليه وسلم ليس في هذا أعظم أن إغضاب النبي صلى الله عليه وسلم يعني مجيء الكفار لحتلال البيلاد ولفتن رجال أهوان عند الصحاب من إيش من إغضاب النبي صلى الله عليه وسلم أجاء أملك رسول قال أعظم فقال أشتك من ذات ما هو إعتزل رسول الله صلى الله عليه وسلم أزواجه أبدا نفق عن الله عن رسول الله صعسل ممسخ الخبيث الذي يقول أن ترك حديث رسول الله صعسل مدرة سورة جأب طامة عن مسمبوماً معه أولئ المحذين وغيرهم وغيرهم وغيرهم من دمر دين الله أزوجل من فرق صفى الإسلام والمسلمين ومن قادل الدين من داخله والحاولة العملاء الذين يدعون السنة والدعون السلفية كذباً وزوراً وفضروراً الذين فرقوا صفاً قمة ودمرواها عمالة وخيانة وارضاءً لشهوات وأهواء الذين العالمون سلفية ليست فلانة وفلانة سلفية منه تدل واحد يفترع الله التقلبعض المجهب عبتقال بعض المجرمين من خالف نفونه بتدعون أرضاء هذا المرجء الخبيث العمين من خالفت هذا أنت نبيش إما أنك مجهوة إما أنك نبيش تعتقد في نفسك وما تقد في نفسه ووافة كافر المرتد معد بالعتظار للمرجئة الخبثة منعتقد في نفسه إنه مرجئ فى بالعين والنفسه وكافر مرتد بلقامت حقا منعتقد في نفسه العسمه والنبو ما احتاج لقامت خوط أنما المرجئة الخبثة فى ودعوني بالله يداء فقلت رغي من أنف حفصة وعائشة ثم أقل سوف بفأخر حتى جكت في إذا رسول الله صلى الله عليه وسلم في مشروبة الله يرتقى إليه بعج إليه بعجلة وهلام النرسول الله صلى الله عليه وسلم أسود على رأس الدرجة فقلت هذا عمر فأذني فقلت هذا عمر فأوذني يعني بعد اتكرار هناك تصرف الحديث هل عمر عليكم صحة وركم فقصصت على رسول الله صلى الله عليه وسلم هذا الحديث فلما بلقت حديث أمي سلمة فبسما رسول الله صلى الله عليه وسلم إنه على حصير وعليكم صحة وركتما بينه وبينه شي وتحترأسي وسادة من أدم فدم يعني من جلت حشو هالي وإن ذريب ليه قرغا مضبورة مضبور ومسبور وإن ذرأسيه أهب أهبًا معلقة الأهب إهب لول جلت لهو إن شن كان الذي قد قارب على أن يرم فرأي تؤثر الحصير في جمب رسول الله صلى الله عليه وسلم فبكيت فقال ما يبكيك فقلت يا رسول الله إنك السر وفيصر في مهمة وأنت رسول الله صلى الله عليه وسلم فقال رسول الله صلى الله عليه وسلم أما ترض أن تكون له الدنيا ولك الأخرى تفق عليه أسألة مهمة الدنيا إن الإنسانية بأدينا ويبيئ النفسة من أجل دنيا لا من أجل شهرة لاجل أضواء لاجل أضواء لاجل أضواءية من أجل أمتلك قناة لاجل أماظه لاجل أماظه لاجل أماظه أكون العلمة أكون أنا شخص الإسلام عند المغرضين هذا يكون بتقوى الله إبنوباز نال الإيمامة في الدين دون أن يقلوبه للألبه نال أهدون أن يقلوبه أن يحرص علي ودن فضائيات ودن فدن فدن ودن فدن ودن فدن ونسأ الله نرحمه مرحمة واسع وجمه هو أهل السنة إذا في القالب نبس قال الألباني قالب نعثيمين لها تبار في قلوبه على عكس غيره النسخ الله الصلاة وحدثنا محمد من المسنة قال حدثنا عبسان قال حدثنا حماده من المسلمة قال أخبر أن يحب السيد عن وبيد بنحلي عن ابن عبس رضي الله عن همه قال أخبلت معمر حتى إذا كلنا بمر الظهرال وساق الحديثة بطولف كاناح محديثة السليمانة بنبلاة إذا أذعاب النبي صرحلة أعظم من مجيء الأعداء علينا منظو المستف filling سأعظم أعظم إcieيه الымانهج المنحرفة منهج المنحرفة التي حرفت عن السر resilience المستقيم وإذا תكلtownrav المنابة تلد الطعنة التهمات تلد عجاϊب أغراء Alien إفوال بتعملنا فيدي إذا أنت رفط منهج اللي صلفطيين الذين الدقون السلفية كذبا وزورا عدوه ثلاث من يطعم فيه إذا رفط منهج التبظم إذا رفط منهج الجرحين الذين يعني استغفر لالعظم بعضهم ما يعرف القدب ولا الخلوط الذي كان عليه النبي صعسلة إذا رفط منهج اللي عبيد عمانهج عبيد العبيد نذين يعابدوا بعضهم بعضهم يصبر الإنسان على سنة رسول الله صلى الله عليه وسلم على منهج سلف الأمبال يبانس منهج السلف ليس ملك اللي إنسان ولا ملك اللي قائف ولا ملك اللي جماء منهج السلف والمنهج والله غالبنا عن أمف والمواعج الله سبحانه تعالى واند الله يلتقى الحصول واند الله يلتقى الحصول غير عنه قال قلت شاءن المرنى تين قال حفصة أم ومسلمة وزاد فيه وتيط الحجر فإذا في كل بيت مكات وزاد أيضا وكان آل من هنا شهرة آل آل عن حلف علاق ربهم فلما كانت سعن وعشين نزل إليهن محدثن أو بكر من أبي شيبة طالق وزيز غير محرب ملابط لأبي بكر ان قال حدثن سفيا نبنعينة عن يحب نسئي تسمع عاوبيت بنحني ومولى العباس طالس سمع تبن عباس رضي الله نم يقود كنت أريد أن أسأل أمر بنا أمر رضي الله عنها للمرأتين اللي تضوحرت على عهد رسول الله صلى الله عليه وسلم فلا بيثت سنة ما أجل له موضوع حتى صحبت إلى مكت فلما كان بمر الظهران ذهب يقضح عاجتا فقال أدريكني بإداوة مما فاتيته بها فلما قضح عاجتا ورجع ذهبت أصبع لي وذكرته فقلت لها يا أمر المؤمنين من المرأتاني فما طبيت كلمي حتى قانع عيشة وعيشة وحفصة وأنهم ما يحابون على حسر دين الله والله لو أمرتني أن أضرب عونه قهد ربت عونه وطي الله عنه وآيضا كتمنون علم لايجوس ولو كان أنت لتعمل بهذا أنت وخليب أو كان يكون فيه شيعا فأمر رد يلعن ماذا يقول عائشة وحفصة وحفصة بنته وحدثن إسحاب بن إبراهيم الحنظلي ومحمد بن أبي أمر وتقرب في الله قال ابن أبي أمر حدثن وقال إسحاب أخبرنا عبد رزاق أخبرنا معمر عن الزوري عن عبيد اللهم عبد اللهم نأبي ثور عن ابن أباس رضي الله عنهما قال لم أزل حريصا أن أسأل أمر عن المرأتين من أزواج النبي صلى الله عليه وسلم اللي تيني قال الله تعالى ان تتوبه إلا الله في قطصات كلبك من عجاء بزماننا وهي كثيرا استددلله بعض الناس على إباحة المظاهرة ويوم حرمة سلباً ويجاباً بكل شئك وإنتظاهرة تعليهم أفن إنتظاهرة عليهم في إن الله ومنه إنتظاهرة عليهم فقال يذهب أي دليل على المظاهرة يخرج تعيشها حفصة ومظاهرة أكل مع أي أحد أو ضد أي أح في محرمه المظاهرة محرمه ليس المهاج أهت السنة والمنى جمسيني عنكني عباس حتى أطيب قال الله تعالى ان تتوبه إلا الله فقطصات كلبكم حتى حجأ أمر وحلجتمع فلما كنا وبعد الطريق عدل أمر وعدلتمعه بالإداء وتفتبرز ثم أتاني فسكبت علي أده على يديه فتوضب فقلت يا أمر المؤمنين من المؤتان من أزواج النبي صلى الله عليه وسلم أنتاني قال الله عز وجل لهما ان تتوبه إلا الله فقطصات كلبكم قال أمر وعجب إلا كابنا عباس قال الزهريو كريه هو الله ما سأله عنه ولم يقتمه كريه السؤالك لم يقتمه العلم العلم لا يقتم والعلم لا سرية فيه قاله حفصة وعيشة ثم أخذ يا سوق الحديث قال كنا معشرة كريش قوما النغلب النساء فلما قدمنا المدينة وجدنا قوما تغلبه النساءهم فطفق النساء ناية علمنا من نساءهم تأثر النساء ببعضها التقاء النساء ببعضها الله المستحى قالوا كان يمنزل في بين أمية بنزيد من بالعوالي فتغضبتوا يوم على مرأة فإذا هي تراجئني فإنكرت أن تراجح تراجع مر فقالت ما تنكر أن تراجعك فالله إن أزواج النبي صحصلنا لا يراجعنا وتهدره إحداظهنا اليوم إلي فنطلقت فدخلت على حفصة فقلت أتراجئين رسول الله صلى الله عليه وسلم فقلت نعم فقلت أتهدره إحداظه كنا اليوم إلي قالت دعم هل تقدخاب من فعل ذلك من كله خاصة أفتأمن إحداظه أن يقدب الله عليها غضب رسوله صلى الله عليه وسلم فإذا هي قد هلكت لا تراجئ رسول الله صلى الله عليه وسلم ولا تسأليه شيئة وسليني ما بدلك كنت تريد أن أي شيء من أمور الدنيا سأليني ألي لا تسأل النبي صحصل ولا يظر أنك أن كانت جارتكه منك أرسما أحبئ لعسول الله صلى الله وسلم منك يريد عائشة أنظر سماه جارة فالا وكانني جارة من الأنصارك كنا نتناوب النزول إلى رسول الله صلى الله عليه وسلم فإنزل اليوم وإنزل اليوم فإأتيه بخبر الوحي وغير وأتيه بمثل ذلك وقنا نتحدث أن غسان تنعن الخيلا لتغزونا تنعن الخيلا عن آيش حدوة الخيلا هذه يبدأ آيش وبحتى تستطعني أن تصبق تصبق تصبق على الرمال وعلى الحر وعلى طريقك فنزل صاحب ثم أداني عشاء أنظر بباب ثم ناداني فخرجته إليه فقال حدس أمر معظيم قلتماذ أجاء أدغسان قال لا بل أعظم من ذلك وأطوى فهم تمهازي إغضاب النبي صلى الله عليه وسلم أعظم من مجيس إلكو أقفر وأعداء إلا بلاده فنصرة الدين لا تكون أدداً بالمعاصش ولا تكون بالزنوب إنما تكون بتخدوا الله وتوحيد صف المسلمين على منها جسالة في القمة لا يسعل منها جل مرجئة لا يسعل منها جل قملا لا يسعل منها جل خوانة لا إنما على منها جسالة في القمة والعلمان هجد مقراطين والاجتراكين والممنين والمسرين على منها جسالة في القمة طلق النبي قال لا بل أعظم من ذلك وأطوى طلق النبي صلى الله عليه وسلم فكل تقد خابة حفصة وحسرة تقد كنت أظن أن أظن هذا كئن حتى إذا صلى الله عليه وسلم حجدت عليها فيها بثم نزلت فدخلت على حفصة فقلت أقل لك كنت رسول الله صلى الله عليه وسلم فقلت لأدري هذا هو ذا معتزن في هذه المشروبة فأتيته غلاما أنه أسود فقلت استاثن عمر فدخلتهم فدخلتهم مخرج إليها فقال قلت ذكرتك له فصمد خمطلقت حتى تايدل المنبر فجلسته فإذا عنده فإذا عنده راحتون جلوس نيادك بعضهم يبقون لماذا لغط أنه يصحصل لهم في حوز فجلسته قليلاً ثم علماني ما أجد ثم عتيته غلام فقلت استاثن لأمر فقلت استاثن لأمر فدخلتهم مخرج إليه فقالت ذكرتك له فصمد فوالليته مربيرا فإذا لغلام ونتقول فقالتخل فقد أذين لك فدخلت فسنمت على رسول الله صلى الله عليه وسلم فاذا مدن فإذا هم التكول على رم للحصير قد أثر في جمب عليه الصلاة فقلت أطلقته رسول الله نساء أجف رفع رأس إليه وقالنا فقلت الله أكبر لو رأيتنا يا رسول الله كنا معشر قريش قلما النغلب النساء فلم قدم المدينة وجدنا قوم انتغلبهم نساءهم فطفق النساء يتعلمنا من نساءهم فطغضبت على مرأة يوم فإذه يطراجعني فانكرت أن تراجعني فقلت ما تنكران أراجعك فالله إن أزواج النبي صلى الله عليه وسلم لا يراجع نهو وتهدرو إحداهن اليوم إلى اللي فقلت قتخابة من فعل ذلك إنهن وحسر أفتأمن إحداهن أن يقدض الله عليها لغضب رسول الله صلى الله عليه وسلم فإذه يقدها لكت فتبسة مرسول الله صلى الله عليه وسلم فقلت يا رسول الله فتخلت على حفصة فقلت لا يقول الرنك أن كان الجارتك هي أوسم منك وأحب إلى رسول الله صلى الله عليه وسلم منك فتبسة أخر كل ما دار ستك ستك مع الله مع رسول الله فقلت أستعنسي رسول الله قال نعا فجلس فرفعت رأس في البيت فالله ما رأيت فيه فالله ما رأيت فيه شيء يرد البصر إلا أهبًا ثلاثة فقلت دع الله يا رسول الله أن يوسى على أمتك فقد واسى على خارص وروم الناس اليوم يحتخروم ويترفعوم ويتعنبه في الأموان والتقوى في القتب والدين والزهز قمونته وحد وضع البيتة من الطين ينصبه على الناس وما لا ينطوم فقط وبيت من الطين من أدل أن يقول النزاين وما لا ينطوم فضائيات ودنية فرفعت رأس في البيت فقد واسى على فارس ورومهم نعبدون الله فاستواجالسا ثم قال فشك أن تايبنا الخطاب ولائك قوموا قبلت لهم طيباتهم في الحياة الدنيا فقلت استغفر لي رسول الله وكان أقسنا اللي يتقلع لي وانتقلت لهم في الحياة الدنيا فقلت استغفر لي رسول الله وكان أقسنا اللي يتقلع لي لهم شهر من شدة موديدته عليهم شدة غضبه علي الصعب صلاة حتى عاتبه الله وعزه جنج تفقل علي قال الزهريو موصول قال الزهريو هنا بنفس السنة المتقبت فخبرني عروت وعنى إشى فرد يلوحنا قالت لما مدى تسأون وعشرنا ليلة دخل علي رسول الله صلى الله عليه وسلم بدأ بي فقلت يا رسول الله إنك أقسمت أن لا تتقلع لينا شهرة وإنك دخلت من تسعين وعشرين معدهم قال إن الشهرة يسون وعشرون ثم قال عيشة أني ذاكر لك أمر فلعلك أن لا تعجلي فيه حتى تستعمل أبوك ثم قرأ علي الآية يأيه النبي كل أزواجك حتى بلغ أجرًا عظيم أقلت عيشة رضي الله عنها قد علي مو الله أن أبوية لم يقون لي أموران بفراق قالت فقلت أو فيه أو في هذا أستعمل أبواء أبواء فإن أريد الله رسوله ودع الأخرى اللي خشية لصغر سنها أن تتصرف تصرف وقل بكر وأمهما كان أمورانها أبدا بفراق النبي صعسلم لكن خشية النبي صعسلم لصغر سنها كانت عاخلة رضي الله عنها من من أقل أقل أعمن أعظم نساء البشرية وهي أعلم مرحة المشف على وجل الأرض رضي الله عنها رضا قال عاما فأخضرني أن يوب أن عيشة رضي الله عنها قالت لا تخبر نساءك أن اخترته فقال لها النبي صعسلم إن الله صله موبر لغن ولم يرسلم معنيتها قال قتاده صغط قلوبكمة مالة قلوبكمة يعني معنى كلمة الصغط بابهم قلقتي ثلاثة لا نفقت لها حدثني حبني حب التي يبقت طلقه لا يودت لها نفقه انتها أمره أمر رجعية التي قال قرأت وحدثني حبني حبني حب قال قرأت وعلمالك عن عبد الله ميزيد مول الأسود المشفين عن أبي صلمة أبني عبد رعمن أن فاطمت بنت بيس أن أبقى عمر ابن حفص هو أبقى عمر ابن حفص ام أبقى حفص يعني اختلف فيه رحمة الله تعال عليه اختلف اختلف فيسيف طلقها البدت هو وغائي فأرسل إليها وكيله بشعير فسخططه فقالوا الله مالك علينا من شيء فجاءت رسول الله صلى الله عليه وسلم فذكر الزلكله فقال ليسلك عليها نفق فمرا أنتعتد في بيت أمشريك وما قلت لك مرأة يمشاه أصحابي اعتدع إن دأوبكم في بلقوم مكتومي يعني يخشاء يعني يدهبون ويطضيفون إنها مع الصغن والآنة ومعى الخير والخذ فإنه رجل أن أعمى طبعين ثيابك في إذا حلت في أذنين قالت فلما حلنت ذكرت له أن معوية بن أبي صفيان وأباجه من خطبان فقال رسول الله صلى الله وسلم أم أباجه من فلا يضع صهع نعتقه وأم معوية فصولوك لما لها تنكيح وسامة بنزي رسول سلم دقال هذا أصل من أصول الجرح والتعديل ليس الجرح بلا فعديه معوية سولوك لما لها أباجه منها لا يضع صعناذ انتهت المسأل لكن بعض المخذولين يتكلم عن بعض إخوانه أم بعض إخوانه من من جنو على خطن واحد فلما خالفه في مسألة يعني يتقيقوا من فيه ويأكلوا معرفش إه من فيه ويأخذوا نشه ولا ذو الدين و هذا الخلق الذي برأس بها إنه بي صعح الله وهذه أخلاق السلام قمو الشتاء إنها من محضر إلا قمو الشتاء إنه بخلق الله هذه السنفية المزعومة هذا الخاء العبيل المرجب الحبيث عجاء بوغر برسعة سلم تكلم أبنوا معاً قلك الزاب انتهى الأن ويوينه إذا تكلمت عن كذبه وفجوره وسريقاته قتبت الصراق واخروا في بعض المجرمين يدى فيه عنه مع كل قوم فيه كل أمة فيتنى فيتنى فيتنى ومتعاش المات فلا مناك أموالتأتي وملين تأتي وبيوت بطيب للدعية فقلت إلا الله نشك إلا الله نشك الرسال السلام قال أن مأبو جهمن فلا يضع صعاً عاد عن عادة وأمم عوية الفصولوك لما لا إنتها إذن الجرح والتعدر أصف من بصول إسلام بشروطه ولا يزد في الكلام ولا يزد في الكلام لا قموص ليش شده إلا السبطة وزي السلفية البزعو يا خير أنت تدعي أنك على من هاج النظو وهل من هاج النظو والتخذرات التي تخرجها إلجية التي تتكلم بها هل هذا من هاج النظوة المزعوم من هاج النظوة أنت خلق بإخلاق رسولة صاصة ما قال النبي صاصلة ماذا كلا ما قال كيف لا ببك يعني أنه يظن يظن الجهول أنه يعني سيارضع الناس ويخيفون نظر ويظهب لله للمصيب التي تسمى بالشبكة العنكبوتي أقوى لن وردود أنه محضر لو شغل الناس بطلب إن وشغلها ولا المجرمون شغل الناس بطلب إن لا كان خير لهم للمنج تريد أن تتكلم تكلم بورع و تقوى و تكلم و تكلم كلمتين فق لا لا بود و آخر همه كله فلا شغل نفسه حياتب فلا من الناس جعله ارتكارها يدخلوا حتى مثل الملح تأي شيء يدخلوا يا خل مسألة خلاص أنت تكلمت فلا نحرف عن الصلاة المستقيم مرى مرتم انتحى أمر موضح النذين ننشغل بالعلم وبطلب العلم و إلا هو آلضًا وتتبع الكلم وتتبع أتبع من الذين يعني أعفاه الله عهدا و عبدًا وميساقً أن لا يخطي هونا و نحن قول يعني و أقول أقل أو كارد من وجد لي خفق الله سبيعنا علي والميزن هنا ليس فلان و فلان من أبناء عصرنا فلا قيمة لهم إلا الكبار كبن كبن الحدان أمثنها ولا إلكبار أما ألسفها أولا إلا كيمة لهم نشغل ألميزان الذي هوزن به جميع أن منها جسالة في الأمة إمخالفنا منها جسالة خير مكلامنا ولا عقرة به ولا كأولا كيمة لهم أما أنه خالف فلان هو فلان من مرجئة عصرنا أو من سفائع عصرنا أو من دمقاطية عصرنا فلا كيمة لهم ولا شاء العبرة بالأمة بالأمة عصرنا ومنها جسالة فينا وعلافنا منها جسالة في كلمة طرد عليك بشار من يريد أن يحاكيمنا فليحاكيمنا إلي أيش إلى منها جسالة في الأمة ما يحاكيمنا إلى فلان وفلان من ضلعنا الصراف المستقيم مثل بعض الناس أثيب من أبي كلم لسأفن لعلى هو أخطق التي حبيب من يخطق خطوه المعاصر الجهة خطوه محل خطوه خطوه خطوه خطوه خطوه خطوه خطوه خطوه خطوه خطوه خطوه خطوه خطوه خطوه خطوه خطوه خطوه خطوه خطوه خطوه خطوه خطوه خطوه خطوه خطوه خطوه خطوه خطوه خطوه خطوه أشная دوقание خطوه خطوه خطوه خطوه خطوه خطوه خطوه خطوه خطوه خطوه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اخبرنا فيها وحصاهم ومغياء واشعا ثم جالب اسمعلكنا بقالب ودوود كنهم عنشتعبي. هالد قلتوا على فاتنة بنت فييس في خضي الله عنف فألتو عن قبائي رسول الله اسم الله عليه وسلم علينا. فقال فقال فقال فقال فقال فقال فقال فضمتوا انا رسول الله صلى الله عليه ورسول الله السلام افتدنا والنفق. هالد خلال يجعله سفنا والنفق وامراني اعتد في بيت قمنا منكم هذا المقال وكل مي سلاثن اللتي حرمت على ذوه فيها وحدثن يحب نيحب قال اقترنه شيء عن قصيم ودوه ومغير اسنعيل واشعس عن الشعبي أنه قلد قلد على قاطنة دينت فايس بمثل حديث وهير عنه شيء حدثن يحب نحبق على حدثن خالب النلحارة الهجيمي قال احدثن أفرق قال احدثن سيارو ابل حكب قال احدثن الشعبي قال ادخلنا على قاطنة دينت فايس فايس هتتنا بروق بدن غافر وساقتنا سويرط سلط فسألتو عن المطلقة ثلاثن قينة ثابت قال اكتلقني يعني ثلب عليس calm اكتلقن اكتلقني بعلي فلاثن فأبين الليا النبي وسل الله وعليه سلم اعتقد في اهلي حدثاً محمد ومن مثنة وبرشارقا لا حدثاً عبر رحمان ابن مهديه قال حدثاً الشيان ينسوريه عن سلمة اجنكاين عن الشعبية عن فاطنة تبينت قيس ربي الله عن النبي صلى الله عليه وسلم في مطلقة ثلاثن لي ثلاثنة ستنة ولا نفقا وحدثني إسحاقوا بالنظراهيم الحنه ليه قال اخبرنا يا حب نؤادم قال حدثاً عمره من روزيه عن أبي إسحاق عن الشعبية عن فاطنة حدثاً ربي الله عن فاطنة اللقنة زوجي ثلاثاً فاطنة نكلا فاطيت النبي صلى الله عليه وسلم فاطيت النبي صلى الله عليه وسلم فاطنة لبيتك من عمك عمرك من قمنا ثم فاطادت إعيكة هذا إذا لم يجد انتهيش أولاد اما إذا وجد أولاد فاجب عليها أن ينسقى على أول هذا وحبت ثنة هم محمد ومعمل إبني دامة لقال حدثاً أبو أحمد قال حدثاً عمر ومروزيه أنا أبي إسحاق فالو كنتم عن أسوى الدنيا ديه دلتاً في المجدد أعق في المجدد أعباً ومعنى الشعبية فحبت أسوى الشعبية وبحديثي فاطنة بيتكاست أن رسول الله صلى الله عليه وسلم نميد على ستنا ولا نفق ثم أخذاً أسوى ذكفاً من حصاً فحصباً حصباً حباً فقال ويلة حدث وقيف فيه في هذا قال عمر لا ندعوا كتاب الله وصنة نبينا صلى الله عليه وسلم يقول مرأة للا نبري لعلىها حفظة أو نسياً ذهس نقنا والنطفق وثل الهي قال الله عز وجل لا تقريده هنم لذنة ولا تقولنا إلا إتينة بحشة المدينة لكن الصعب مع من مع فاطمة فضي الله مع هذا وحدثاً أحمد ومعبدة طببيه قال حدثاً أبو دوه سلينا حدث ومدوه طيلي سيه قال حدثاً سليمانه ومعاب عم أبي إسحاق فالإسنال نحو وحديث أبي أحمد عن عمارد مرزيفة بالتصطف وحدثاً أبو بكل بمؤبي شيبة قال حدثاً هو كئة قال حدثاً أسفياً السوري عن أبي بكل بنا أبي الجهة لتنشو خير أل عدويه عدويه فالسنع ففاطمة بن تخيص رضي الله عنها تقول إن ذوجهة في الله ثلاثة فلم يجعل لها رسول الله صلى الله عليه وسلم شكناً وشكنا ولا نفق فالت قال لي رسول الله رسول الله صلى الله عليه وسلم كيف حلنت فأديني فأذن فأذن برويعة فقتبها معاوية وأبو جهة من وحسانة رسول الله صلى الله عليه وسلم أنه معاية رجل تريباً لها مالة مع أن أبس فيان أبس فيان المعاوية نفسه لا يوجد إلا هماء وأنه أبو جهة من لا بعصان عتقى معنائة وضحها فيان دروي رجل ضراب للنسان رجل ما يصفر فالتراب ونكن أسامة المزيد فقالت إذن يدى أسامة يعني أتوه معاوية وأتوه قدر جهة أتوه أسامة كالأس وده يدود علي زيب محلقة كان جميلة وأسامة كان يدى إذن يدى إذن يدى أمه هو أمه أسامة فقال لها رسول الله صلى الله عليه وسلم خير ولا رکالة كل هذا المذاك لنه كبير فعاكم الله ورفاعة رسوله صلى الله عليه وسلمة خيوه خير في كل شيء يليب أن لا أقف وحددتني إسحاقه من منصوب قال حددتني عطر احمن ابن محديه عن سوفيان التوري عن هبي بكر ابن قلت جهن قلت سنعتو قافمة بن تخيصر ربي الله عنا تقول ارسلة ارسلة لي زوجي أبوام ابن محب صدن المغير عياش ابن أبي ربيعة بطلاقه ارسلة ما بخمسة آسوعة تم وخمسة آسوة شعير فقلت أمالين فقط إلا هذا ولا عطلق إلا في ننزيلكم قال لا قالت فشدت علي يتياج وأتيت رسول الله صلى الله عليه وسلم فقال كنت الله قاكيد فلتسلاته قال صدق ليس لك نفقه اعتدني في بيت ابن عميته نقوم ملتوه فإنه ضراء البزار تلت سوبك عيده فإذا قضت إداتك فأذين قالت فخضبني بطار منهم معاوية وقبل جهن فقال النبيو صلى الله عليه وسلم إنه معاوية دريب ومخطيف الحال وأبوا الجهن منه شدت على الميساء أو يضرب الميساء أو نحو هذا ولكن عليكي بإسامة الميساء فضع طينا فما هو أبو جهن ميساء زوج غيرا طبع طيما كان في مرأة جزنة شديدة فالعض رضاها أبو جهن صفك الله صفضا لتطلق من هذا أسامة كانه حليم ربي الله عطلق رضا وقضة قبيت واجدت أثر ذلك أثر رفاءة النبيو صلى الله عليه وسلم ونحن أيضا وجدنا أثر لبحراء في أن منه دي رسول الله رأينا رأي العائد بالكنزبيات المتاركوة والمرأطيات المجرمة وحدثني إسحاق الممنصور قال أخبرنا أبو أاصل أبو أاصل النبي قال حدثنا سفيا مستوري قال حدثني أبو باكري بنقاب الجهن فالدفلت أنه وأبو سلمة بمعبد رحمان على فوق المتابين خيس رضي الله فالدفلت أنه فالدفلت فالدفلت أنه أبو أمر بمحافلت من المغياء فالدفلت في غزوة نجوان وزاق الحديثة بناه وحديثة بناه وزاد قالت فتزوجف فشرفة لله ببنزي وكرن من الله ببنزي فالدفلت قدت أرمة رسول الله جدت لأسفر لدفلت أسفر لدفلت أسفر وحدثنا أوائد ممعادن فالدفلت أنه فالدفلت فالدفلت أنه فالدفلت فالدفلت أنه فالدفلت فالدفلت أنه أبو سام أبو سام أبو سلامت على فوق المتابين فالدفلت رضي الله ببنزي فالدفلت فالدفلت أنه فالدفلت فالدفلت أنه فالدفلت فالدفلت أنه فالدفلت فالدفلت أنه فالدفلت فالدفلت أنه فالدفلت فالدفلت أنه فالدفلت فالدفلت أنه فالدفلت فالدفلت أنه فالدفلت أنه فالدفلت فالدفلت أنه فالدفلت أنه فالدفلت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 فالدفلت أنه فالدفلت أنه فالدفلت أنه فالدفلت أنه فالدفلت أنه فالدفلت أنه فالدفلت أنه فالدفلت أنه فالدفلت أنه فالدففلت أنه فالدفلت أنه فالدفلت أنه فالدفلت أنه فالدفلت أنه فالدفلت أنه فالدفلت أنه فالدفلت أنه فالدفلت أنه فالدفلت أنه فالدفلت أنه فالدفر هنداف ا الله نتلات وأخاف أنه تحمى علي قال فأمرها فتحولة وحدثنا محمد من المسنة قال حدثنا محمد المجعور هندن قال حدثنا شعورة أنا أبدر حمان بالقاسم عن أبي عنا عشف رضي الله عنا فالتنان فاقيمة خير ان ترك رهالة دعني قولها لا شكنا ولا لتفاقهم تفاقوا معه وقوموا فاقيمة فاقيمة رضي الله عنا أرجح وأساح من كل من خالفة والقرآن مع رضي الله عنها وحدثني إسحاقوا ممنصور قال أبرا عبد رحمان من محديد ان سوفيان التوري عن عبد رحمان في القاسم عن أبي القاسم ممحمد ان ايضاك قال ارقال قال اروق انه فباير لعائشة رضي الله عنا لم ترى الى الى اولان ثبين في الحجم قلقها زوضها البدت فخرجت فقال بكسام اصنع فقال الم تسنع الى طول افضل فقال امه انه لا خير عليها في ذكر عائشة قصرت على ايش على فتوهة فلعاني اذا كان يستاند في فتوهة الى كتاب او ثنة لا يبقى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 لبقى لبقى لبقى لبقى لبقى لبقى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2026-05-24T22:20:31+00:00</dcterms:created>
  <dcterms:modified xsi:type="dcterms:W3CDTF">2026-05-24T22:20:31+00:00</dcterms:modified>
</cp:coreProperties>
</file>

<file path=docProps/custom.xml><?xml version="1.0" encoding="utf-8"?>
<Properties xmlns="http://schemas.openxmlformats.org/officeDocument/2006/custom-properties" xmlns:vt="http://schemas.openxmlformats.org/officeDocument/2006/docPropsVTypes"/>
</file>