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(73) لفضيلة الشيخ أبو حفص بن العربي الأثري.</w:t>
      </w:r>
    </w:p>
    <w:p>
      <w:pPr>
        <w:jc w:val="right"/>
        <w:spacing w:line="360" w:lineRule="auto"/>
      </w:pPr>
      <w:r>
        <w:rPr>
          <w:sz w:val="24"/>
          <w:szCs w:val="24"/>
          <w:rtl/>
        </w:rPr>
        <w:t xml:space="preserve">ومن يبضل فلا هادية له واشهد الله إلا الله وحده لا شريك له واشهد ان محمد العبده ورسوله يأيه الذين آمروا التقلوه حق تقاته ولا تموتنا إلا وأن تمستمون يأيهنا ستقور بكم الذي خلقكم من نفس واحدة وخلق منها زوجها وبرس منه مارجالا كثيرا وليساء والتقلوه الذي تسألون به والأرحم إن الله كان عليكم رقيبة يأيه الذين آمنوا التقلوه وقولوا قولا سديدة يسلح لكم عملكم ويغفر لكم زنوبكم ومن يطئ الله ورسوله فقد فاز فوزا عظيما وما بعد فإن أستقل حديث كتاب الله تعالى وإن خيرا الهديه محمد عليه الصلاة والسلام وإن شغل أمور محدثاتها وإن كل محدثة بداه وكل بداعة مضالالة وكل ضالة في النار ثم أمها بعد ويه الكرم ويطل كريمات أسر الله بأسماء الحسنة وصفات العلاة أن يرزقنا ويأكو من علمنا فع والعمل الصالح وأن يحسن لنا ولاكم الخيطام وأن يجنبنا ويأكو من الفيطة معظار منها وطن ثم أمها بعد فنحن في هذه الليلة الطيبة المباركة بعد نغري بعيشاء يوم الأربعاء الخامس من أشياء الخامس والأشياء لمن شهر صفر الخير سنة 36 الموافق للسابع من 10 مندي سنبر من السنة الرواب عتى 10 بعد الفيني ومع المدلس الثالي في 70 من مجالس المسلمة الصحيح للإمام المسلمة من الحجاج رحمه الله تعال ومعباب جواز خروج المعددة البائن والمطافع عنها زوجها في النهار لحاجاتها المعددة والتي في حال إحداد تخرج لحاجاتها في النهار أما الليل ثلاث بيتها وحدثني محمد محاتب إبني ميمون قال حدثني يحب نسعيد عن ابن جريت وحدثنا محمد ومرافع القشيري النيسابوري قال حدثنا عبد رزاق قال أخبرها لنجريت حال وحدثني هارون بن عبد الله الحمال ملظله قال حدثنا حجال بن محمد المصصير أور قال قال ابن جريت أخبرني أبز زبير محمد بن مصلم ابن تدرس المكيو أنه سمع عجاب ربنا عبد الله رضي الله عنهما يقول طل لقت خالة فارادت أن تجد نخلها يعني ايش تقطع التمغ وتقطع السعف فزجرها رجل أن تخرج فأتة النبي صلى الله عليه وسلم فقال بلا فجد دي نخلكس يعني إذا كانت الصحبة عمل تخرج لعملها طعلم أنها في حجابها وفي صونها وفي أمن الفتنة فإنك عسى أن تصدق أو تفعل معروفها إذا يحرم أن تبيت في خارج بيتها أما خروضها لحاجاتها والدرورة في النهار فلا حرد باب قضاء عدة المتافة عنها زوجها وغيرها بوضع الحمل يعنيت الحامل وأولاة الأهمالي أجلهنا أيضاً أحمله الحامل أجلوها وضع الحمل قال وحدثني أبطاهر وحرمالة بنواحيا وتقاربها في اللف قال حرمالة وحدثنا وقال أبطاهر أخبارنا ابن واحد أبط الله ابن واحد بإمام أهلي مص في زمان بعد اللي في نسع قال حدثني يون سبن يزيد الأيلي يعني بن شهاب أزغري قال حدثني عبيض الله ابن عبد الله ابن عطبة ابن مسعود أخو جده عبد الله ابن مسعود رضي الله أن أباءه عليكم صاحب كتب إلا أمرا ابن عبد الله ابن الأرقم أزغري يأمره أن يدخل على سبيع عتبنت الحارث الأسلمية فاسئلها عن حديثها وعم قال لها رسول الله صلى الله عليه وسلم حين استفدته فكتب أمر ابن عبد الله ابن عطبة يخبرت أن سبيع أطراضي الله عنها أخبرته أنها كانت تحت ساعد بنخولة قضي الله عنه وهو في بني عامر في بني عامر أو من بني عامر المعن واحد في بني عامر بن الأيلي وكان من شهد بدرا فتوفي عنها في حجة الوداع وهي حامي فلم تنشب أن وضعت حملها بعد وفاته يعني بفترة نيسيره وضعت ايش حملها فلم تعلت من نفاسها انتهت وخرجت من نفاسها ورتاحت تجملت الخطاب تجملت للخطاب فدخل عليها أبو السناب الإبنوبعك رجل من بني عبد الدار أيضا قرش فقال لها من أراك متجملة وخطبها فرفضاته فقال لها أاذ في بعض الوايد أنه خطبها فرفضاته فقال لها من أراك متجملة لعلك ترجين النكاح إنك والله من أنت بنكاح حتى تمر عليك أربعة أشفر معشر خلاق أبشر تجلس تجلسين أربعة أشفر الواعشر قالت سبيع فلما قال لي ثاني جمعتوا علي يثياب حتى حين أنسيت يعني في مساء خرجت في صلن المسيط فأتي ترسول الله صلى الله عليه وسلم فسألتوا عن ذلك فأفتالي بأني قد حال التحين وضعت حمله تزوج إمبدالي قال بنشها فلا أرى بأس أنت تزوج حين وضعت وإن كانت في دمها غير ألا يقربها زوج وحتى تطخر تفقوا عليك يعني وضعت الحم لو طلق رجل نمرأته وضعت حملها بعدها دقيقة تيني بعد خمس دقائق انتهت عددته وأبوا السنب الأفتاه بالأربعة أشهر والعاشل أنها رفضطه رضي الله عنه أرضى ونحن نقول إنه التبعى هواه نعم يعني وجتهت وجتهت هو أخطه ونظر إلى أبعد الأجلين قال حتى فن محمد بن المثنة قال حتى فن عبد الوهاب سقفي قال سمعت يحب نسعيد قال أخبرني سليمان بن يسار أن أباس لما تبن عبد الرحمن نعوف وبن عباس رضي الله عنهما إجتماع عند أبهوريه وهما يظكران المرأة تتنفسوا بعد وفات زوجهة بليال يعني طبع بعد وفات زوجه بليال فقال ابن عباس رضي الله عنهما إدتها آخر الأجلينش الاربعة أشهر عشق أو إذا كان الحمل طويلة يزيد على الأربعة أشهر والأش فاليكون الحمل لكن هو قصد هنا أشهر الأربعة أشهر وأشهر وقال أبو سلمة رحمة الله تعالى علي قد حلت فجعل يتنازعني في ذلك أبو سلمة بن عبد الرحمن وعبد الله أبن عباس رضي الله عنهما جنيا فقال فقال أبهوري رترضي الله عنه وعنى ما عبني أخيس يعني أباس سلمة فبأس الكريباً مولبني عباس إلا أمي سلمة يسأله عن ذلك فجاءهم فأخبرهم أن أم سلمة رضي الله عنها قلت إن سبيعة الأسلمية تنوفي ستبعى دغوفات زوجهة بليال وإنها ذكر ذلك رسول الله صلى الله عليه وسلم فهم ره أنت تزوج تفقنا أمره هنا بمعنى عش أرشادها الأمره ليس أمر وجود إنما هي سألتو فأباح لها أمرها أنت تزوج بمعنى أرشادها إلى زوج إذا رأت ذلك إذا رابت في ذلك فليس كله من وضعت حملها فرض عليها أنت تزوج إذا ما تزوجه لا إنما هي تجملت للخطاب وأفتها أبو السلام فأبت للنبي صلى الله عليه وسلم فأذن نهن أن أمرها أمرها إنما هي معنى أذن لها أباح حالها حتى لا أعليكم الصحف لا تي إنسن وقول أو رئيث فرض على كل فرض على كل من ما تعنها زوجهة أنت تزوج لها وحدثناه محمد بنرون مواجر قال أخبرنا الليس مستعد حاق وحدثناه أبو بكر بن أبي شيبا وعمروا إننا قد عمروا بن محمد بن بكي قالاحد دثن يزيد بنهارون أبو حالت رحمة الله تعالى الشيف الأمام أحمد أنذي كان يهابه المأمون حقام يهبون العلماء اللخلصين نسأل الله السدر والصومة العافية كلاهما عن يحيب نسعيد بهذا الإسنادي غير أن الليس قال في حديث فأرسلوا إلى أم سلمة ولم يسمي قرائبة أمضر للدقاء يعني فحديث ليس لم أرسلوا رسولا ما سمى من الرسول في أن دغيره قالوا إنهم أرسلوا قرائباً مولى ابن عمس باب وجوب الإحباد في عدة وفاه وتحريمه في غير ذلك إلا ثلاثة أيها يعني التحداد يكون أش في العدة ولا يتساب لبس السواد أو القوف مثل الأصنام أو تعطي المصحلة إنه معنا عدم التزيد للمرضة ولحنادي كل النساء لحنادي كل النساء الزوج 14 غير الزوج يكون ثلاثة أيها وفقد وحدثنا يحبني حقال قرأت على مالي عن عبد الله دن أببك عن حميد منافع عن زينا بابنت أبي سلمة أنها أخبرتها هذه الأحديثة الثلاف قالت زي نظو دخلت على أم حبيبة رضي الله عنها زوج النبي صلى الله عليه وسلم حينت روفي أبوها أبو السياه فدعت أم حبيبة بتبيطي بن فيه صفر خلوق أو غير فده نتمنه جارية ثم مسلت بعرض أيها يعني مسحت أرضي يعني الموج ثم قال والله مالي بطيب من حاجة ويرى أني سمعت رسول الله صلى الله عليه وسلم يكون على الممر لا يحل لمراءة تؤمن بالله وليوم من آخر تحد على ميت فوق سلاث إلا على زوج 14 وطفقنا عليه يعني محبيبة فعلت هذا طبقا للسولة ويخورج من الأحتاق قالت زي ندخلت على زي نبابنت جحش رضي الله عنها حينت روفي أخوه فدعت بتيب فمس منه ثم قالت والله مالي بتيب من حاجة غير أني سمعت رسول الله صلى الله عليه وسلم يقول وعلى المنبلي لا يحل لمراءة تؤمن بالله وليوم من آخر تحد على ميت فوق سلاث إلا على زوج 4 أشهر معاشرة تفقنا عليه يعني الزوت تحد عليها 4 أشه معاشة معاد الزوت تحد عليه سلاثة أيام قالت زي ندخل سمعت أمي أم سلمة رضي الله عنها تقول جائة مراءة الى رسول الله صلى الله عليه وسلم فقالة يا رسول الله إن بنتي توفي عنها زوجها وقد اشتكت عينها وهناكون هي عاتكة رب انت عبد الله من عائم العادوي كذا قاله ابن مشكوال في مبهمادي أفنك حلها فقال رسول الله صلى الله عليه وسلم لا مرتينك أو ثلاثة كل الزانك يقول لا كل الزالك يقول آش ثبه معي ان شغلت عنه أقوله كل الزالك يقول لا يعني ممنوع الكوح ثم قال إنه 4 أشهر أشهر معاشة وقد كانت احدى كنا في الجهدية تترمي بالبعارات على رأس الحول متفقنا عليه قال قلت لحمي وقال حمي دن قلت لزاي وما ترمي بالبعارات على رأس الحول فقال زي نبو كانت المرأة إذا توفي عنها زوجها دخلت حفشاً يعني برف صغيرة عفنها ولا بس تشرة فيها ولم تنسطيب ولا شيء أن حتى تمور بها سنة ثم تأتب دابة حمار أو شاء أو طير فتفتد به يعني تتمسح فيه يعني تضل سنة لا تردسين ولا تمسسماً تتضل جربهم إثنس الله العفن جهد لي فتفتقل لما تفتد بشيء إلا مان فتفل تمسح جلدها في هذا الطيرع أو هذا الحمر أو هذه الشاء حتى تطفر هذه ثم تخرج فطوع طبعرة ثم ترم بها ثم تراجع بعض ما شاءة من طيب أوائره تثق العالم إذا إحداد معنا أنها لا تلبس سياباً فيه زينة ولا تمسسطيباً ولا تكتحل ولاو مرضة ولم مرضة فيعين أجهة ولاو مرضة تكتحل لا تكتحل لكن طبع قطرة طبعاً تكون أثيمة إذا تكتحل إذا تطيبت تكون آثيمة نعم أربعة أشهر وأشهر هجرية أن العبرة بالهجرة نا هو شاء الله أزرجة نكبر كل عن من شراها يطرب بصمة بأنفسنا أربعة أشهره وأشهره نعم إحدثنا محمد المسنة قال إحدثنا محمد ملجعفر قال إحدثنا شعبة عن حميد من آفعة قال سمعت زينة بابنت أمي سلمة رضي الله عنهم قالت توفي حميم لأمي سلمة أعطوفي حميم لأمي حبيبة فدعت بسفرة فما سحاته بذراعيها وقالت إنما أصنع هذا لأن سمعت رسول الله وعليه رسالما يقول لا يحلوا لبرأة تؤمنوا بالله وليوم آخر أن تحدث فوق ثلاث إلا على زوجٍ أربعة أشهر معشر وحدثته زينة بوا عن أميها رضي الله عنهمة وعن زينة بوا زود رضي الله عنها زوج النبي صلى الله عليه وسلم أو عن مرأة من بعض أزواج النبي صلى الله عليه وسلم حدثنا محمد المسنة قال إحدثنا محمد ملجعفر غندر قال حتى ثنى شعبة عن حميد بنهافى قال سمعت زينة ببنت أمي سلمة قضي الله عنهمة تحدث عن أميها رضي الله عنها أن مرأة أن توفيز وجهة فخافة على عينيه فأتو النبي صلى الله عليه وسلم فستأذنه في القح فقال رسول الله صلى الله عليه وسلم قد كانت إحداة كن تكون في شر بيته في أحلاسها أو في شر أحلاسها في بيته حولاً سنة كاملة سنة كاملة ويحبيسة في الجهدي فجاء الإسلام بكل خير وأباحا كن خير وحضبا كن شرق فإن إحداد والإددا أنها لا تتزيّن ولا تنبس أثيّا بذلك إن الصبون لا يصطيبن الصبو لا يصطيبن لكن لا تكتح ولا تتزيّن ولا تطيّت ولا تطيّت تختصيّت تختصيّن حرج عليك لكن لا تضع شيئًا هوزيّن حتى الكوح محرّاً من علي لا تكتح طيّب مرضى تعيّنها تعانج بالنطرة وما أشفى هذا فإذا أو في شر أحلاسها في بيته حولاً فإذا مرة كلبّن رمّد ببعرة في خرجة أفل أربعة أشفر معشرّة يعني ما تصبر من أربعة أشفر معشرّة بدون تزيّن وحدثاً عبائب الله بممعاذ قال حدث الأبيّ معاذب ممعاذ العندريّّ قال حدثاً أشعوبة عرقميدة بننافرّاً بالحديثين جميعاً حديث أم سلامة رضي الله عنها في الكوح وحديث أم سلامة رضي الله عنها أخرى من أزواج النبي صلى الله عليه وسلم غير أنه لم نسميها زيّنة في حديثة نحو حديثه محمد إبن جعصر كندر يعني هذا حديث معاذب معاذ العنبري عن شعورة والأول حديث محمد بنجعفر كندر عن شعورة وحدثاً أبو بكر بنو أبيّ شيبة وعمر لناقت قال حدثاً يزيل بنهرون أبو خالت الواصطيّه عامياً من كصرة البكاء من خشية الله بحمت الله تعليّه كان شيخ للإمام أحمد فلا أخبرنا أحب نسعيد عن حميد بننافى أن نسمع زيّنة ببيّ تأبيّ سلم رضي الله نم يتوحدث عن أمي سلمة وأمي حبيبة رضي الله نمى تذكرني أن مرأة أن أتترسول الله صلى الله عليه وسلم فذكرت له أن بنت الله توفي عنها زوجوها فشتكت عينهها فيطريد أن تكحولها فقال رسول الله صلى الله عليه وسلم قد كانت أحدا كنترم من البعرة عند رأس الحول وإنما هي أربعة أشفر المعش الطيطاً إنه بيصاصى سلم كان يعرف عادات قومة كان يعرف عادات قومة فإن الدائية وإلى الله ينبدا أن يعرف عادات الناس من الحول حتى يفتيفي وحدثنا عمر الناقد وابن أبي أمر والله وابن أبي أمر محمد ابن يحل عدن والله لأمر قال حدثنا سفيا نبنعينة عن أن يوبة بن يوسى عن حميدة بننافى عن زينة ببنت أبي سلمة رضي الله عنهم قالت لما جئة أم حبيبة نعي وابي سفياً قضي الله عنهم دعت في اليوم الثالث بصفرة فمسحة به ذراعيها وعارضيها وقالت كنت عن هذا غنية يعني أنا ما كنت أفعل هذا ولا سميع كل نبي صلى الله عليه وسلم كل لا يحل الوقت أن تؤمنوا بالله وليوم آخر أن تحد فوق ثلاث إلا على زوج في الناهة تحد عليها أربعة أشفرين وعشرة وحدثنا يحبني يحيا وقتيبة وابن رمب عن اللي سبن ساعد عن نافع أن نصفية بنت أبي أبي سقفية أخفى الفاسق المختار إبن أبي أبي فقفية وزوج وهي زوج وعبد الله بن أمر وضي الله عنهما حدثته عن حفصة بنت أمر وضي الله عنها أو عن عائشةها عليكم الصح طوركات رضي الله عنها أو عن كل تيهما رضي الله عنهما أن رسول الله صلى الله عليه وسلم قال لا يحل للمرأة تؤمنوا بالله وليوم الآخر أو تؤمنوا بالله ورسولي أنت حد على ماية فوق ثلاثة أيام إلا على زوجها لا يزداد الإحداد على أحد على ثلاثة أيام إلا على زوج فعلى زوج أربعة أربعة أشفر وعشرة أيام وحدثنا هو شيبال بنصر قال حدثنا عبد العزيز يعني بن مستين قال حدثنا عبد الله بن دينار عن نافع بإستنادي حديث الليزي وحدثنا هو أبغسان المسمعي بالك بن عبد الواحد ومحمد بن المثان قال حدثنا عبد الواحد نعبد المجيد أفتقفي قال سمعت يحب نسئيذ يقول سمعت نافع عن وحدث عن صفية بن تأبي عبيت أنها سمعت حفصة بن تأمر أضي الله عن همه زوج النبي صلى الله عليه وسلم تحديث عن النبي صلى الله عليه وسلم بمثل حديث الليزي وبن دينار وزاد فإنها تحديث عليها أربعة أشفر وعشرة أياما وهذا من عظم شاءن الزوج يعني هذا من عظم شاءن الزوج وحدثنا أبر ربيع الزهراني سليمان ابن داوود ألعتكي قال حدثنا حمان ابن زي حاة عن أيوب حاة أيوب السختيان وحدثنا بن نمير محمد بن عبد الله قال حدثنا أبي قال حدثنا عبايد الله من عمر العمري جميعا عن نافع عن صفية بن تأبي عبي عن صفية بن تأبي عبي عن أبعض أزواج النبي صلى الله عليه وسلم رضي الله عن هم عن النبي صلى الله عليه وسلم بمعنى حديثهم وحدثنا يحبن يحيا وأبكر بن عبي شيبة وعمر الناقد وزوير محرب والله ظل يحيا قال يحيا أخبرنا وقال الآخرون حدثنا صفيا نوعينا عن الزهري عن عروة عن عيشة رضي الله عنها عن النبي صلى الله عليه وسلم طال لا يحل الامراءة تؤمن بالله وليوم الآخر أن تحدى على منية فوق صلاف إلا على زوجها وحدثنا حسن بن الربيع قال حدثنا بن ادريس عن هشام عن حفصة هشام هنا ليس هشام بن عروة و ليس هشام الدستوابة هو شام ابن حسان عن حفصةة حفصة بن تسيرين عن أمعاطية الأنصارية رضي الله عنها أن رسول الله صلى الله عليه وسلم قال لا تحدث مرأة على ماية فوق ثلاث إلا على زوج قربعة أشهر معاشرة ولا تلبسوا ثوبا مصبوغا ولا تكتحن يعني ما تلبس سياباً سهيزين ولا تمسطيباً إلا إذا طهرة نبزة من قصط أو أفار وتفق عليه وحدد سنه أبو بكر بن أبي شيبة قال حدد سن عبد الله من الميرحة وحدد سن عمر للناقد قال حدد سن يزيد مهرون كلاه معاً هشام بهذا الاسنات وقال عند أدنا طهرها نبزة من قصط أو أفار لقصط هذا معروف قصط البحر وقصط الهندي وأواء نوع من أنواعدته وحدد سني أبر ربيع الزهراني سليمان إبنداوت قال حدد سنحماد إبنزيت قال حدد سنأيو السختيانيش عن حفصةها بنفسرين عن أمي عطية رضي الله عنها قالت كنا نها أن حدد علمية فوق ثلاث إلا على زوج الاربعة أشهر وعشر ولا نكتحي ولا نططيب وقد روخ خصال المرأة في طهرها إذا قتسلت أحداءهم أحدانا من محيضها في نبزة من قصط أو أفار إي تتتحر بها بهذا أنتها كتاب قطلاق وكانت مهاية الإحداد إحداد على الميد والعيدة ندخل في كتاب العند فضر لا ويحزن عليها ويفي لها إلا حدد المرأة وليس في الرجل إي نعم إلا حدد بمعنى أنها عادم مسل الطيب إي نعم عادم التسيب لأن إي يعني إي يعني المرأة أنت تتسيب إي يعني مسل مسل مسل سبيع إي أسلمي عندما تجملت للخبطة إي يعني إي يعني إي يعني إنتهزة فرصة موته لتتجمل أما هو فأهو يخوت الأسفو في المرأة القرارو في البيت نعم أردي الله أكثر دكة بسلوس صحيح لا شيئ في لا إي يعني إي يعني إي في ناحرة إي يعني لكن لو تزواج ما يوكر الحسن ونعليه كان يتزواج ويطلق ويطلق ويطلق إي يعني مسئلة الحلال والحرام هي ملك لله سبحانه وتعالى فما أحلى الله هو حلال وما حرام فحرة اسم الله كتاب اللعنة كتاب اللعنة إلاعن من الملعنة أن يلعنة الإنسان أخرى والمرد هنا إلاعن هنا بين طرفين ما منهما زود وزود وزود الله العافية مسئلة فحشة الزينة فحشة الزينة يعني أخبث فحشة ضرتك أخبث الفوحش وثلاثة أمور لا إكراه فيه نسأل الله العافية ما يجد فيها ضرور القت الرب أزنة الرب ثلاثة ولا لا ضرورها طفية هدد بالعكرة ويعبتوا اليوكتني أمرا بأن يزني بحرة عفيفة نقول حرة عفيفة أنا يعني لا يزني بفاسف لا يعني لا يقتل أو يقتل يقتل الرب يموت ولا يقل الرب لا يوجد ضرورة طبحت واحدة من هؤلاء الثلاث ورب العالمين في حال الزينة لأنها قضية خطرة جدا والحفن أعراض والصونها والأن الدين جاء بأحياء لأمن في القلوب يعني جاء بأحياء أمن في القلوب ونأن إنسان يرغب الله عز وجل أولا حرام مقدمات الزينة المقدمات وجعل سياجن متين منيعا حولا أنسان بحث لا تقع المرقة في السيدة طيب بعض الناس لا يبقى الشيطان جاءت الشريع إن كان بكرن لم يتزبوج فجلد من أو تغريب عام فزموج الرجب طيب ديعة الحدود في كثير من بلدان المسلمين أصبحنا نتصارع على هورة فتوها يتوب الإنسان توبة يعني توم به عظيمة بقدر الشيطني عظيمة طيب كيف يصمت الزينة بشهد 4 بأربعة شهور إن بيو صلى الله عليه وسلم قال في هذا المقام كلمة لماذا لا نتجرق أن نظرها في مقام الهازم طيب واشدنة الشريعة في هذا القم لا يسأربع شهد فقط بالنبود أن يراه وهو أنه يقديه طب رجل دخل والعياذ بالله نسأل الله السيطرة والصونة وعافية وأل لا يبتلينا كم بتلاحي را نسمك تلون الأن نسأل الله العافية يعني بعض الناس نسأل الله العافية بعض الفجرات أو بعض الفجرة ماذا يقل طلما أنا لا راها وهينا تراني كلم سيئيش في كلهم في وادم يستحوم لا هو طلما هو فيها في أحالي ويفحالي فعالي هو يفع المشاويد ويتفع المتشاء المملة راها ولا ترش ماذا هذه جهلي أعظم جهلية الكفاب لأن الكفركة عندهم غيرة أثود عرض بمالنا ودن نسه لا بارك الله وبعد العرض في الماش وسعد بمعبادة يا رسول الله أجب رجل مع عبرات أجد رجل مع عبرات فأنتظر حتى يفروق واليأتي بأربعة لا والله يا رسول الله غيرة غيرة ومثب سعد بنعبادة أن الفائل يقطم خورة ولا كرامة له جائد الشريعة الكريمة الخاليدة الباقية طبعن القوانين الكافرة وإرغم تنوف المرجئ عبادة الحكان القوانين الكافرة لو قتل العاشق والزوجة أزوج المسكين لو قتل الزوج فالعاشق لفعل النفس طيب وقضية الزينة لا يحبق لأحد رفق قضية الزينة إلا الزوج والزوجقة كتير براء أفحك من جاهلية يبغون إذا لم يكن هذا حكم بالجاهلية فلا يوجد حكم للجاهلية على وجهل القوان المرجئ الخبس عبادة الحكامة عجبهم هذا الكلاة محبن أن يسنعوب الذين عبدون الحكام من دول الله وإنزلونهم منزلة آلها أو منزلة الأمبئة مع عصومي رفل تخن والعيازة بلا وجده رجل مع مرأة ماذا يفعل عند ذلك يقفان أمام ولي الأمر بإيش بالعان يتلعنا يحلف 4 بالله إنه لم نصادقهم والخامسة إن لعنة الله يعني إن كان من الكذبين إنه رأاه تزي فأيش تزي ليس رأة رجل لن يحضنها أو يقبلها لا رأاه تزني هي تحلف 4 بلا أنه من الكذبين والخامسة إن هذا الله عليها إن كان من الصنق حال فات لا توبت عليها إن كانت وقع لا توبت عليها يعني أنتم تحجبون ببتوبة لا ما نحجب ببتوب إلا بشورط وقت ما هو أنتم كذبين نفسهم أنتم برأاه ظر رجل المسكد وهو لا توبت له إن كان كذبين عليها إلا أنتم كذبين نفسهم الأحراب أمرها أظن جدا في الشريعة ولن أسف أصبحنا في بأ بأ نصف الله العافي بعض الناس يعلم أنه زوجته وزنق لا يشك ممكن تزوج واحدة عهرة أنا إن شاء تطيب كل شهر ميات ألف من كدة رجلية هه تطيب خمسين ألف أنتها تعيشوا في الله عيشوا في قصرة تعيش هو هو الجميل يونيين الجميل يونيونيار أن يبجل في نصف مليار والفثنين ثلاثة مليار وإذا يتزوج بعهرة هو يعلم أنها عهرة وهي يعلم لماذا إنا لنا تزوج بالفاجرة فولانة جسالة فنتكاس نصف الله العافي العرم خيم المبادئ كان مهتغير العقيدة دائماً على المنيون المنعين ماذا قلون بطي لكن أكيد المفوق قبل 70 سنة 60 سنة يعني قول قبل 70 يعني نقول قبل عيش 70 سنة 60 سنة كان بعض البيوت الكريمة تبك يتكوى تحصر ويحزن لماذا إبنه أصبح عيش مشخصاطية تدرمهم مشخصاطي الفنان عيلية القوم الثان الفنان كان مسمى المشخصاطي فكانت تقوم الأحزان ويقاطع ويتبرع منهم لأنه رضي أن يقونها من أهل الدون من أهل فسوق من أهل فجور من أهل فسوق من أهل فجور من أهل من أصبح جرسومة حشرة في المتتمع إليه ملاع ذهو يفتخر إنه بنته فنان راقصة فاجرة أو يدخل في محاكم ووالئن بنته زانيش حسب ي الله ونعمل وكي فمحاكم قضاء الله ويريدف بالنسب كله هذه قضاء شغل الناس به من قبل ومن بعد أينا كرامت أو يتبرع من بنته إذا كانت من هؤلاء الفاجرات الملعونات إذا تابت إذا الله أحسنت وتركت هذا العفن وهذه القضارة وهذه الرجس تركت هو استجابت لنداقي لأز وجن يتبرع منه هذا حدث مع بعض الناس وقصص التائبين والتائبات وأولى حرب ضروس نسأل الله العافية لعلى إبليس يعجز أن يحارب المسلمين بميحارب هؤلاء المجرين ويصبق عليهم وكنتم رأى من جندي إبليس فرتقى بي الحال حتى صارة إبليس من جندي حقاً نصط قدن فإذا بطوليا إنسان ونسأل الله أن الأل يبتلين جميع أن يعافى المسلمين والمسلمات في مشارك الأرض مغاربها إذا بطوليا الراجب ودخل عنهم رأتي وجدها تفجر مع آخر فإن تذلك اللعان إلا إذا أقررت والبعض تقر ولا تريد وققت تهرب شهر شهرين سلسة أيام أربعة أيام أسبوعا ودقر ثم يتم عند الحقوق الفراش والمؤخر ويرجعن الأهل إيج يتناكدون وأمور نسأل الله الستر والصونا والعافية نعجب من حلم الحليم صبحانه لكنه الحليم الحليم الوضون الحليم الوضون صبحانه فشرة علي عام إلا عام يتلعام ولا توبة للكذاب إلا أن يكذب بنافس في هذا القضية لا توبة لا إلا إيج إلا إيج أن يكذب نفسه نذهب إنا حقوق شهرية كتاب للعام وحدثنا يحبني يحب قال قرأت وعلى مالك عن ابن شهد النساء لبنساعد الساعدية رضي الله عنه مأخبرة أن عويمرا العجلانية جاء إلى عاصم ابنعدي للأنصري فقل له أرئي تيعاصم لو أن رجل وجد معامرأة رجل وإدعوا إن يقدموا فتقتلونها أمكي فييف عن فسلي عمثالك عاصم فسلي عمثالك عاصم رسول الله صلى الله عليه و�로سلم فسأل عاصم رسول الله صلى الله عليه ونسلم فقره رسول الله صلى الله مساء لوعابه كريه أجلتك هذا الأمر عليه الصغة والسلام حتى كبورة على عاصم ميسمعم رسول الله صلى الله عليه ورسلم ف لما رجع أاصل من الاه نجئه往امر فقали قации ما ذكال لك رسول الله صلى الله عليه وسلم قال رسول عمي أうナ ηوائ мер لم تعتني بخير فقد كريه رسول الله صلى الله عليه وسلم المسهلة التي سألتُ عنها قال معوائمر والله لا انتتي حتى أسألة حتى أس engra Vartha سألهعنها فأقبلう挝يمر حتى اثر رسول الله صلى الله عليه وسلم وسط الناس فقال يا رسول الله ارأي طراجلًا واجدًا مع مرأة راجلًا ايقتلوا فتقتلونه ام كيف يفعل؟ فقال رسول الله صلى الله عليه وسلم قد نزل فيك وفي الصحيبة كفذها فأتي بها نحديث فيها قد صار قال سه فتلعنا وانم عن الناس عند رسول الله صلى الله عليه وسلم فلم فرغة وقال عواما كذبت عليها رسول الله إن أم سكتوها بعد كل هذا أن تصبح زوجه وعليكم الصحيبة إذا أنا أفنك ذبت عليها لو أم سكتوها فطلقها ثلاثة قبل أن يأمره رسول الله صلى الله عليه وسلم قال مشهاب وكانت سنة المتلاعين فلا أعوام أنها تعبوا معه فتلقوا إلا ينتبع أحبوه إلا ينتبع أحبوه وحتى أنها عبرهم يعد قال افضار الموح قال افضار يوم فالإشهاء قال افضار يساعدوا في ساعدين قبض صاري وربي الله معه ببقى أن عويل رب أن قبض صاري الملت علاة ندع عاصلت نعبي والساعدة حيثة من المتحامين فيما وقل دراجة المقالة حيثة أولة يعني سهل والانفاء وكانت رأكوا يا هلعب سنة نمكي من تلاعيني وزالكي قال ساعدة كانت حامنا فكان بلوها يدعى أم ثم الله يسوطنا والنعب يلعب وذلك ممقى الله إلا أبتن تفر من الولد لا ينسب لن ولا يرى allemد تطبية الفرم to الانتاتاج تريد فقط لذلك ي it mean that the وحد宮 and ما تفعل حبدات الναفتر Loser قالوا لتنطروا في اللعτεagt و الق exemق مدوريا pork people فعلي مجسلة فعلي معلق و في الlerdeعد و يسومkan مищرة قلمت أن تنزات معادت و ع findman الحكمي بلابد انьяان و których خاصة جاء الط время و الله و تعلي و نفس الى قلة ليس عاد يستحقbang فرحيد ترعف لى قلة مع kişنة رногhmen مولاك captain و الذي افعنا مستanga و أنjet وقالت العديد وقال الله كانت ثلاثة قبل أن يضوح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 قالت فهو الله ما جاء بك هاني الساعة إلا حالك فده حالت فإذا ونفترش بالذعة وتوسيم يساعدة الحشو هاني فهو الله عنهما قلت أبعى ترعما المتلاعين في فرق بينهما قلت سبحان الله نعم إن أروا لمن سألعن ذلك ولا أروا لفلال قال رسول الله رأيت لو أن لو أن لو وجد احبنا مرأة على فاحشة بس الله يا كيف يصمت ان تكلم اتكلمة بها برين عظيم وإنسكة تسكت على نفسي ذلك وعلى بسكة اللي يساعد بيه يساعد بيه يساعد بيه يساعد بيه بيه وعلى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 والسنه دوريساعد وراني قرؤه حاليا وصولا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2026-07-09T16:50:03+00:00</dcterms:created>
  <dcterms:modified xsi:type="dcterms:W3CDTF">2026-07-09T16:50:03+00:00</dcterms:modified>
</cp:coreProperties>
</file>

<file path=docProps/custom.xml><?xml version="1.0" encoding="utf-8"?>
<Properties xmlns="http://schemas.openxmlformats.org/officeDocument/2006/custom-properties" xmlns:vt="http://schemas.openxmlformats.org/officeDocument/2006/docPropsVTypes"/>
</file>