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(75) لفضيلة الشيخ أبو حفص بن العربي الأثري.</w:t>
      </w:r>
    </w:p>
    <w:p>
      <w:pPr>
        <w:jc w:val="right"/>
        <w:spacing w:line="360" w:lineRule="auto"/>
      </w:pPr>
      <w:r>
        <w:rPr>
          <w:sz w:val="24"/>
          <w:szCs w:val="24"/>
          <w:rtl/>
        </w:rPr>
        <w:t xml:space="preserve">بركاته نرحمد لله نحمده ونستعينه ونستافره ونعوض بالله تعلم ان شرور ام فسينا ونسيئات اعمالنا ميهد الله فلا مضل له وما يضل فلا هادي له وأشهد أن لا إله إلا الله واحده لا شريك له وأشهد أن محمد النعبه ورسوله يا يوه الذين آمنوا تعقول الله حق تقاته ولا تموتنا إلا وانتم استبون يا يوهنا ستقور بكم الذي خلقكم من نفس واحدة وخلق منها زوجها وبث من هم رجال كثيرا ونساء واتقول الله الذي تسألون به والرحم إن الله كان عليكم رقيبة يا يوه الذين آمنوا تعقول الله وقول قولا سديدة يصلح لكم أعمالكم ويغفر لكم ذنوبكم وما يطوئ الله ورسوله فقد فاز فوزا عظيمة فما بعد فإن أصدق الحديث كتاب الله تعالى وإن خير الهديه محمد عليه الصلاة والسلام وإن داشر الأمور محدثاتها وإن كل محدثة بدا وكل بداعة ضلالة وكل ضلالة بفناري ثم أما بعد أيها الكرام ويطوى الكريمات أسقل الله باسماء الحسنة وصفات العلاة أن يرزوقنا ويأكو من النافع والعمل الصالح وأن يحسننا لنا ولكم الختم وأن يجنبنا ويأكو من فيتن مظاربنا بطن ثم أما بعد أسقل الله أن يجنبنا ويأكو شر هذه الليلة وما فيه من شرور وما فيه من فجور وما فيه من إفساد في الأرض وما فيه من تشبهم بعضاء الله واحد وثلاثين دي سمبر سنة 14 بعد الفي غدا واحد واحد سنة 15 يعني الليلة الفسوء والفجوء والله هذا لا حرج حرية لكن في الدين والتدين نسأل الله العفي أفنس الله يعصمنا ويأكو من الفتن مظاربنا وأن ينجينا ويأكو من شرك لذي شره وأاخذهم بناصية باب تحريم بيقى الحاضر للبادس حدثنا أبو بكر بن أبي شيب نحن مع المدلس الخامس والسبعين من مجالس المسند الصحيح للإمام المسلم الرحيمه الله حال طيب الله الزراف حدثنا أبو بكر بن أبي شيبة نمع باب تحريم بيقى الحاضر للبادل حاضر أهل الحاضر أهل القراء المدل والمدل البادل البادل البادل الذين أتون من البادية من أمن الصحاريس نسأل الله أن يسترى نبي ستره الجميل وألا يأخذنا بما فعل السفهاء مننا حدثنا أبو بكر بن أبي شيبة وعمر الناقد وزهي رب نحر قالوا حدثنا سفيان بنعيينة عن الزهري عن سيد بمسيب عن أبي هرى رطة رضي الله عن يبلغ به النبي صلى الله عليه ولي وسلم كتاب البيو عشيك كتاب البيو قال لا يبع حاضر للبادل وقال زهي رب عان النبي صلى الله عليه ولي وسلم أنه نهى أن يبي عب حاضم لبادل وحدثنا إسحاق بن إبراهيم لنظر لجهالة أيش يعني لا بدأ أن تدخل السلعة إلى السوق وأن يعلن مسئيذة علم السعر وثمن قضي الأم وحدثنا إسحاق بن إبراهيم وعبد بن حمي قال لا حدثنا عبد رزاق سمعانيه أس الله يحررها من دنس رافضك وحدث البلاق الذي نعيشه يمنص الله العافيق قال أخبرنا معمر معمر بن راشد عني بن طوص عبد الله بن طوص عن أبي طوص بن كيسان اليمنيو عني بن عباس رضي الله عنه مقال نهى رسول الله صلى الله عليه ولي وسلم أن تتلقق الركبان وأن يبي عى حاضر للبادل ممنوا أن تتلقق الركبان إلا حتى تدخل السلعة إلى السوق ما تتلقف الطريب لكن إذا كانت السلعة معلومة مثلاً يعني الآن مثلاً بعض الناس فما لا هو رغب مثلاً يلتقب بعض أهل الريف في الطريق أمن أدل الزبدا ومن أدل مثلاً بعض الهن أن نظر أن يكون لقلتها مثلاً لكن السئر معلوم معروف هذا لا حرق أما إذا كان السئر غير معروف فلا يجوز قال فقلت لي بن عباس ما قالوا حاضر يقول لا يكن له سمسار يعني لا يوجد سمسار متفقنا عليه حدثنا يحبن يحد تمامي قال أخبرنا أبو خيث أمه زهير إبن معاوية عن أبز زبير عن جابر نحاء رضلان وحدثنا أحمد بنيونس أحمد بن عبد الله إبنيونس أليربوعيو قال فيه الإمام أحمد شيخ الإسلام لكن اشتهرت كلمة شيخ الإسلام وعليكم الصحورك في بنتائمية لكن يوجد في يوغ إسلام كثير قيلت في الإمام الكبير في إمام الدنيا بعد رسول الله صلى الله عليه وسلم أبي باك قيلت فيه أيضا في طرجمت النوشيخ الإسلام شيخ الإسلام عن العائية يخصدون بها العالم الكبير الجليل الذي قادة أن يحيطب علوم الدين فهي ليست مختصة ببنتائمية لكن اشتهر وستقرر الأمر عند المتأخير أنه إذا أطلق شيخ الإسلام فبنتائم مثل كلمة الحافظ الحفظ ما شاء الله مئات ألاف يعني هناك كتاب كبير جدا مضبوع في مجلدين كبيرين وله يعني يعني تزجرة يعني ملحقات به وتزجرة الحفاظ للزهبي وطبقات الحفاظ للسيطي ومع ذلك كلمة الحافظ إذا أطلقت فبنحجق وهذا فضل الله يأتيه ميشان قصل الله يعصبنا وياكم من الفتان ما ظر من عبطنا وان ينجين وياكم برحمته وحدثنا أحمد بنيونس اليربوع قال حدثنا زهي ابن معاوية أبخي سما قال حدثنا أبز زبير عن جابير رضي الله عنه قال قال رسول الله صلى الله عليه وسلم لا يبحاضر لبادن دع الناس يرزق الله يرزق الله بعضهم من بعض ويرأ النفروات يحي يرزقه يرزقه يرزقه يرزق بعضهم يعني تترك الناس يرزق الله بعضهم من بعض ولم قيل النبي صعسلم قالت سعر قال نما المسعر الله دع الناس يرزق الله بعضهم من بعض الناس لكن بدون جشع وبدون استغلال لكن الاسف أمور المسلمين تبكداً أمور المسلمين تبكداً المستورد الأساسي قد لا يكون المسلم وتحك مفرقاب الشئ يكون ما يساوع شريب مئة وخمسي وأنت مطر لشراق وبأربع مئة شاح المثل لما حمو شاحن لبتوب شاحن كذا وخمسي مئة جنيه نظراً لأن أحوالنا تحتاج إلى استقامة على أمر الله نصلى الله أن يستطرن بسترح الجميل وحدثنا أبكربنا أمي شعبت أمور إنها قد عمر بن محمد بن بكير قال حدثنا سفيان بن عيينة عن أبي الظبير عن جابر عن النبي صلى الله عليه وسلم وحدثنا يحبن يحيق قال أخبرنا هشاي مهشاي مبن بشير الواصة طيوب عن يونس يونس ونالي سيونس إبنازيد الأيني هذا الذي يروا عن الزور لكن الذي يروا عن إبن سرين يونس بن عبيد يونس إبن عبيد هذه قواعة التغفذ وتعلم عن يونس بن عبيد عن إبن سرين محمد عن أنا سبن مالك رضي الله وعنه قال نوهين أن يبيع أحاضر النباد وإن كان أخاه أو أباه متفق عليه قال حدثنا محمد بن مثن قال حدثنا بن أبي عدي حمد بن أبرهيم علي بن عون عبد الله بن عون إبن أر الطبان إما مؤهل البصر هذا رجل العظيم يقول خاردة المصاب كرما كرما كرما كرما كرما طيب لا طيب لا يقول خاردة المصاب صحبته إبن عوننا أربعاً وعشرين سنة ما أعلمه عصد الله قد فانس الله فانس الله أن يعصمنا بعسمه أربعاً ما يحسن المعصي ما يحسننا إلا الطاع وليسوا بمعصبين يصحب رب أقر ما يرى أصلى الله مرة فانس الله أن يرحمنا برحمة واسع والذلك والله عليهم خيارهم وكذلك واللي بعض الظالمين بعضاً بما كان يكسبون فنشغل بزنوبنا سينا لنصيح شيئاً يصلاً فقط الأمور إذاولنا إيجب ل division فمعظم المعازين فهذا الله سمع zombies و efectه من نحي معads enders و albeitكين معازي سنبنعون عن محمد قال قال أنا سبنمالك رضي الله عنه نهين ان يبيعه عن ان يبيعه حاضر البيت. باب حق مبيع المصراء المصراء الغيش. يجئي ربط يصر منه كلمة ايش الصراء. مثل مصرات المولد لا. الصراء. صر يعني ان يجعل لذي ربط. فى المصراء ربط يجئي يجئي ربط ضرع الجموسى البقرى الغنمى الشاء الناقى يربطها. بحيث عندما يبيعها يظهر ضرعها كبيرا. فطبعا واحد مثلا سيشتري اما فلا بقر اجموسى مثلا ستدر عليكم اليوم من عشرين كيلو لبن في الحلبة واحدة يعني مشاء الله. اذا ناذي تشترى ويوالق في سعره. فهذا نوعوش طيب. الذي بعد انت امرتب انت ايوان مشتري انت بالخير ثلاثة ايان. الرساس لم جعل لك ثلاثة ايان. اما ان تقبل وامرق الى الله الناقى. علي انت ما فعله. وإما انت ردها طبت واللبن الذي اخذتها ومعها صعى وانت رد صعا من تم. يعني فحد ادثنين ثلاثة كيلو من التعامل. فلا حدثنا ابدوا الله بمسلمة ابن قانبه. قانبه. فلا حدثنا دوود ابن قيس عن موسى ابن يسر عن ابهوري رات رضي الله عنه. فالقال رسول الله صلى الله عليه وسلم ان اشترى شاتم مصراء. مصراء عن اياش يعني روبة تضرؤها. فليا قلب بها. فليا حلبها. فين رضيا. حلابها امسك وإلا ردها ومعها صعى من تم. هذا الحديث تبارد الاحناف وقالوا هذا خلاف القيس. هذا خلاف القيس. ورد عليهم العلامة السلفي السنيو ابو عبد الله شمس الدين ابن قيام الجوزية. طيب الله صراء تلميذ بن تيمية شيخ الاسلام الثاني رحمة الله تعالى عليه في كتابه العظيم اعلام الموقعه. اراد ان يستفيد في حديث الطصرية وفراد على ابحنيفة والاحناف من وراء فاليقر اما كتابه العلامة بن القيام في علام الموقعين وان حديث المصرات لايناف القيس. رسول سنقر يرد معها صعى من تم. طب حلبة الشهن عم. حلبة البقر عم. حلبة الجمس العام. حلبة الابلنام. طب كيف. زهب بن القيام في بحث النفيس من اجم المايقر ومن ادق ماقر اطالب العلم في هذه المسلم. فرد على الاحناف في ردهم او في عدم عملهم بهذا الحديث الجنل وحديث المصره وحديث المتفق نعليش. قال حدثنا كتابة بن سيتقال حدثنا يعقوب يعني بن عبد رحمن القاريو. عن سهي. شايل ابن ابي صالح ذكوان السمان عن ابي ذكوان السمان كانتادي رسمن وزيط وعالم. كان عالم. عن ابي عن ابيه لم يكن معاه شاهد من ازهر ولم اندار اولو من ولم ان غيرها انما شاهدت من الله سبحانه وتعالى. وشاهده. ثم شاهده من اهل العلم. عن ابيه ري رطي الله عنه ان رسول الله صلى الله عليه وسلم قال من ابتاع شاتم مصرات فوفها بالخيار ثلاثة ايام ان شاء امسك وان شاء ردها ورد معها صعا من تمه. حدثنا محمد بن عبن عمر ابن جبلة ابن ابي روات. فلحدثنا ابو عامر يعني العقد ابن الملك ابن عمر قال حدثنا قرّة عن محمد محمد نسرين. عن ابيه ري رطي الله عنه ان النبي صلى الله عليه وسلم قال من اشترا شاتم مصرات فوف بالخيار ثلاثة ايام. فير ردها رد معها صعا من انت عام من طعام الله سمرة يعني ليس البر والحنطة انما البرد بنا صعا ان يرد صعا من تمه. قال حدثنا ابن ابيه امر محمد بن يحي العدني. قال حدثنا سوفيان من عيين عن ايه بس اختيان عن محمد نسرين عن ابيه ري رطي الله عنه قال. طال رسول الله عليه وسلم من اشترا شاتم مصرات فوف بخير النظرين ان شاء امسكها وان شاء ردها وصاعا من تمر لا سمرة سمرة يعني الحنطة ان مقصود ني رد صاعا من تمر. وحدثنا هبن ابي امر. قال حدثنا عبد الوهاب اثقفي عن ايه ببئاث الاسنادي غير انه قال من اشترا من الغنم فهو بالخيار. حدثنا محمد مرافع القشيري والني سابريه قال حدثنا عبد رزاق ابنها مام اصنعانيه قال حدثنا مع امر انا مام ابن ابيه قال هذا مع حدثنا ابه ري رطي الله عنه ارسول الله صلى الله عليه وسلم فذكر احاديث منها. هذا من احاديث ايش صحيفة امام ابن ابيه. مئة وتسعة وثلاثون حديثة. باسنادي واحد عبد الرزاق عن معمر عن همام عن ابيه ري ره. واخرجها كاملة الامام احمد. اما البخاريه ومسلم فقد اختار من احاديثها. وقال قال رسول الله صلى الله عليه وسلم اذا احدكم اشترا لقحة مصرى او شاتى مصرى فبخير النظرين بعد ان يحلوبها اماه يعني ان يمسكها وإلا فلي ردها وصاعة من تمر عليكم السلام رحنات الله وركد كل الحديث متفق عليش. باب بطلاني بين المبيق قبل القبط اطبعا نحن في زمن العجائب وفي زمن تشار ريبة و الجهد وينشغل بعض الناس بسفاسف امور. او انشغلون بأمور فيها قضل وتجيل للمسلمين. فتجد انسان يمتلك مالا ولا يعرف كيف يتعامل فيقع في ريبة او في المحرمة ولا يبيع السلعة قبل ايش قبل استيلامها وقبل قبضها. اذا امو محرم ما يجوز ان تبيع سلعة ان لا حتى تستوفيها او حتى تقبب او حتى تمتلكها. اما قبل ذلك فقد بعتما ليس عندك و هذا من البيوع المحرمه. قال حدث ناحب ناحب قال حدث نحمد بنزيت البصري ومؤهل البصرة في زمن حاة وحدث نأبر ربيع ربيع العتكي سليمان بنداوت وقتايبة بنسيت قال حدث نحمات بنزيت عن عمر بندنار عن قوس عن بن عباس رضي الله عنهما ان رسول الله صلى الله عليه وسلم قال من بتاع طعما وعليكم السلام رحمة الله بركد فلا يبيع حتى يستوفيه ان تشتريط طعما لايجوز ان تبيع الى بعد ايش ان تمتلكه اما قبل امتلك فلايجوز قال بن عباس رضي الله عنهما احسي بكل شيء ام مثله متفقنا لكل شيء مثل هذا يعني لايجوز ان تبيع ان ان تلم تمتلكه اشتريط يجب ان تمتلك سب مبعض ان تمتلك ايش تبيع اما قبل لم تلاك وقبل الاستلمانيجوز ان تبيع زك اللخي ان تفقنا عليكم فلا حدث نبن أبي عمر محمد ونيحل عدني وقال وعحمد ونعدق حدث نسفين ابنعين حاء وحدث نبن أبي بك وحدث نبن أبي بكر ابن أبي شيبة أبو كريب ابو كريب محمد ابن على الحمداني قلنا همدان قبيلة يمنية أسأل الله عنه حدرًا يمن مدنس الرافضة قذارته وهما ثان مدينة إيرانية أسأل الله عنه حدرًا إيران مدنس الرافض اليهود أصبحنا بين فكي الكلاب أسأل الله العافية إيران فوق وران تحتوا رافضة فوق رافضة تحتوا رافضة في الوصد إلا الله المشتكة قلاء حدث ناوكيع وكع ابن الجراح الرواس فح عن سفياً وهو الثوريو كلاهما الثوري وبنعينة عن عمر ابن دينارًا بياث الإسنادي نحوه حدثنا إسحاق ابن عبرايم ومحمد ابن رافضة وعبد ابن حلي قال ابن رافح حدثنا وقال الآخران أخبرنا عبد رزا قال أخبرنا معما عن ابن طوص عبد الله عن أبي عن ابن زعب باس رضي الله عنهما قال قال رسول الله صلى الله عليه وسلم نبتاع طعاماً فلا يبقع حتى يقبضه عند قيمة العلم وشأني العلماء لما كان العلماء العلماء لهم شأ طوص هذا كان عبد محررًا يعطوصنا كيسان هذا كان محرر لكن صارة يرتفع شأه بالعلم قال ابن عباس رضي الله عنهما أحسب كل شيء بمنزلة الطعام متفق عليه حدثنا أبو بكر بنوع بشيبة أبو كريب والسحاكم بنوع برين قال إسحاق أخبرنا وقال الآخران حدثنا وكيع عن سوفيانس فيان الثوريو عن ابن طوص عن ابن عباس رضي الله عنهما قال قال رسول الله صلى الله عليه وسلم من ابتاع طعاماً فلا يبقع حتى يكتال يعني يكتالي أخذوا لنفس لنتلككم فقلتنا ابن عباس رضي الله عنهما لما قال ألطرهم يتبعيعون بالذاب والطعام مرجع يعني مؤخر ولم يقل أبو ريب مرجع والإرجاء التأخير نسأل الله أن يعافينا من من من جراثيم مرجعة العصر صلى الله عليه وسلم يكفينا شره وان يقيا نضره وان يجل لهم بأنفسه بعيداً عن أهل السنة لذينا ملأ والبلاد فسادن أضل العباد وشغل الناس قال رح نمه الله تعال حدثنا عبد الله بممسلمة القانبي وقال حدث نمالك حاء وحدثنا يحب نيح يقال قرأت وعلمالك عن نافعنا علي بن عمر رضي الله عنهما أن رسول الله صلى الله عليه وسلم قال من ابتاع أطعاماً فلا يبقع حتى يستوفيه متفقنا ميجوز أن تبيع إلا ما تستلم ويكونهم ما عدثالي فلا يبقى قال حتى ثناء حب نيح قال قرأت علمالك عن نافعنا علي بن عمر رضي الله عنهما قال كنا في زماني رسول الله صلى الله عليه وسلم من ابتاع الطام فيا بأثوا علينا من يقرون بن تقال من المكان الذي بتعنى فيه إلى مكان سوال قبل أن نبيعه تفقنا أن تشتري تفاظ الأرض قلوا فأمكان أخر بحسب الخلاص هذا ملك وهذا يعني بين بين المراباح وبين البرع وبين البيع ربوية شعره وبيع المراباح أن يرابت حمالها بالطريقة الشرعي لأها ولا المهم إنه هو يريد الملف قد لا يفن مفروض تنياس الوانياس المن يتقوم الله في فتواهم يعلومون دين الله عز وجل ون يكون أهنا للفات أما الذين يتخبطون فأل الله وحدهم مشتكا ولا يجوز لأحد أن يحلة ما حرم الله ورسوله صلى الله عليه وسلم حدثنا أبو بكر بن أبي شابة قال حدثنا علي بن مسر عن عبيد الله العمر يول عبيد الله بن عمر العمر يول حا وحدثنا محمد بن عبد الله بن نمير واللافض له قال حدثنا أبيس عبد الله بن نمير قال حدثنا قال حدثنا عبيد الله العمر يول عنافضنا بن عمر رضي الله عن هما أن رسول الله صلى الله عليه وسلم قال من يشترط عاما فلا يبحث يستوفي قال وكون نشتر الطعامة من الركباني جزافا البركة جزافا جزافا فناها ن رسول الله صلى الله عليه وسلم أن نبيع حدثنا نقوله من مكان ينقل من مكان وتعرف كيلة قال حدثنا حرب لتبن يحي قال أخبرنا عبد الله بن وه قال حدثني أمر بن محمد عنافع عن عبد الله بن عمر رضي الله أن رسول الله صلى الله عليه وسلم قال من يشترط قاما فلا يبحث حدثة يستوفي ويخبضة حدثنا يحي علي بن خج السعدي قال يحي أخبرنا اسمعي لكم جعفر وقال عليهم حدثنا اسمعي انظر انظر انظر للدقة هذا قال أخبرنا وذكر اسموال اسمعي وعلي ابن حدث قل حدثنا ولم يذكر إلا أن اسمعي عن عبد الله بن دينا أنه سمع عبدنا عمر رضي الله أنه ما قال قال رسول الله صلى الله عليه وسلم من بتاع وتعملني عن الشترا يعني فلا يبحث حدثة يقبضة متفق عليهم قال ولذلك المعارض البنوك السيارات تجر كل شيء و تحتاج لطبيت ولا طبط شرعي ان دقيق حلال حلال حلال حلال ومش إلا الله نشكو حدثنا أبكر بن أبي شيء بتقال حدثنا عبد الأعلى عبد الأعلى عن معمر عن الزهري عن سالم سالم النعبد الله بن عمر رضي الله عنهم يعني بن عمر رضي الله انهم أنهم كانوا يضربون على يضربون على عهد رسول الله صلى الله عليه وسلم إذا شترا الطعامًا جزافة أن يبقوه في مكان حتى يحواله كانوا يضربون تفقنا عليه شتريه جزافة متبعوف مكان وأنت لا تدري كم كيلو ولا كم وزنو هذا هو تنقله من المكان صر ملك اللك تعرف مقدارة وزنة كيلة وحدثني حرملة بن يحيق قال حدثنا بنوه بقال أخبارا يونس عن بن شهاب قال أخبارا نسالم بن عبد الأن أباه قال قد رأيت الناسة في عهد رسول الله صلى الله عليه وسلم إذا بطاع الطعامة جزافة يضربون في أن يبقوه في مكانهم وذلك حتى يؤوه إلى رحالهم قال ابن شهاب وحدثني عبيض الله ابن عبد الله ابن عمر اضغل عنهم أن أباه كان يشتر الطعامة جزافة في حمله إلى أهله يعني تقديراً تقديراً لكن ما يبيع الذي يشترى بالتقدر هذا غاقني حمله ولا أيش ولا يبيع وحدثنا أبو بكر بن عبي الشيبة توبن نمير أبو كريب نمير محمد بن عبد الله وأبو كريب محمد بن العلاق قالوا حدثنا زيد بن حباب عن الضحاك بن عثمان عن بكير بن عبد الله بن الأشج عن سليمان بن يسار عن أبيه رير طردي الله عنه قال أن رسول الله صلى الله عليه وسلم قال من يشترى طعامة فلا يبيعه حتى يكتاله يزنه أو يكيله وفي روات أبي بكر من يبتاع يعني واحد قال من يشترى واحد قال من يبتع والمعنة واحدة لكن مسلم يذكر ما سمعه من شوخين بالحف رضي الله عن برضى حدثنا إسحاقه بن إبراهيم قال حنظلي المشهر بن رهويف قال أخبرنا عبد رحمن أعبد الله بن الحارث المخزوميو قال حدثنا الضحاك بن عثمان عن بكير بن عبد الله بن الأشج عن سليمان بن يسار عن أبي هرى رضي الله عنه أنه قال لمروان مروان ابن الحكم أحللت بأحللت بي عربة مروان وليو أم وأبه هرى صحابي وأعلمنا أنه نصحى لولي الأم مرجأة العصد أنه هذا خبرت تذكيف يعلم هذا وكيف يتجرع أن يقول لولي الأمر إنك أحللت ريبة كيف يقول هذا الصنع لقد قمنا البنوب محرامة والنار قالوا ها ولا خارج خارج أيها مرجأة ياب الله يخونا يعملاء يعملاء مهذا أبه ري مهذا السلفية زعطان وفلتان وخيبا خيبا هم الله لم يتوبه عدر من عينة جاء وسلفية مهذا مالله مع عدر من عينة جاء به علاف من الأديلة يخانفونها وهي هو هكذا يقول لك شخل محنه إيه الله شخل محنة والفتنة على المسلمي إيه الله شخفتنا ومحنة على المسلمي ما تكن بتولي هذا ضلي للكذاب الفاجر المجنون ما تكن بتولي في سبيل إلا أسفلهم فالك شخل محنة أي محنة ومالة ميزكيه لفلت فعوط تسكيه هلاف من الأديلة تخالف من أينا نحن وعليمنا أنه أبه رائرة أنك رعلا ولي الأمر مرواة عالم النسهة سليمان بن يصرصح بعامل أبه رائرة سليمان بن يصر أعطاها اللي بكير بن عبد الله الأشياء دوبكير أعطالت ضحك بن عبد وعذا فلا يسعي ما كل شيء نقل خوارك خوارك خوارك خوارك خوارك كل شيء خوارك كل شيء العملاء الخوانة مسأل الله العافية معمروان وليه أمر وأبه رائرة كل أحلال تربة وسليمان بن يصرصح من عها ونقلها هل هذا خروج على وليه الأمر نتشعجي شيء من أعجب ما يتخل بشك هيا شيء معم عبده من دون الله نزلون منزلة طرب العالمي شخوانة أليس شخوانة قال لي مروان أحلال تبيع ريب فقال مروان ما فعال قال أهرال أحلال تبيع الصكاك الصكك صككوا يبا شيء من أضع شادت استفمرت باك صكك أي صكك من الصكك وقدنها رسول الله صلى الله عليه وسلم عنبيع الطعم حتى إستفقال فقال فخطى بمروان الناس أمذر لله ولي الأمر الصادق التائع لله فخطى بمروان الناس فانها عنبيعها وأش ALT سمعا وأطاع لكن إذا أحللت الوليل أمر الحرم والتبعك فالذي يحلل الوليل أمر محرم هذا الشيطان هذا من من يضاهد رب العالمين هذا الذي يضاهد رب العالمين في فقمه الذي يحل الوليل أمر محرم الله لا تقلو هذا حرام والتقلوه وإلا سكت أن أن تحل لله خصة إذا كان جاهلًا بالشرف ميجوز أن تحلل الوليل أمر محرم الله لأنه سيبتابعك وقاعد أقل قاد وإن شاء الله العظر عند الله قاد يوجد له عظر في يوم من الأمر عند الله قليع رب هذا هو الذي أفتان أقلقة ولا أغرى له إذا كان هو الذي أش يأمر الشخن يوفتيه بميريت إذا هذا مُتبع لها هذا مُضل مُضل مُضل يُضل العباد فخطب مروان الناس فنه عن بيعه قال السليمان فنظرت إلى حراصن الحراص يأخذونها من أي دمناس ونفر عالم ربتش وعليكم سنة أبهه رائرة رضي الله عالم ربتش قال كلمة الحق فنفع الله به لو سكت الساكت عن الحق يقول إن أش شيطان أش لا دى المتكلم بالباطل العين الذي يفت الناس بالباطل ويحل محرم الله هذا ملعون هذا يعني أخو إبليس في الشيطانة والإجرام لأنه يحل محرم الله يحل محرم الله التخذ نفسه ندن لله سبحنوطعا أم لا مشراكا شرعوا لهم من الدين ملام يأذن به الله فنسأل الله الستر والصونا والعافية قال السليمان سليمانون يسار ونتبع أن أبه رائرة وني الأمر وسليمانون موجود انتبع أخشعني قل على أبه رائرة الماخرة جيش كيف أنا محرم الله عيجوز وسليمان نقل ونقل أن نحل قصة عيجوز رائع الام هل إله الذيور أباد قال حدثني اسحاق ابن إبرهم قال أخبرا نراوح قال حدثن ابن جرائج قل حدثني ابو الزبايل النوسم عجاب ربنا عبد الله رضي الله نمها يقول كان رسول الله صلى الله عليه وسلم إذا بتاعت طعما فلا تباح حدثة تستوفية باب تحريم باقي صبورة التم المجهولة الحدري بتبنك ما يجوز أن تبقى تم رم مجهولا بتمر بمعلوم ولا يجوز أن تبقى تم رم جاسن بتمر ان ايش الذي ورطب لا قال حدثة بل تبقى هذا وتشتري ذا قال حدثني ابو الطاهر احمد بن عمر بن صرف قال أخبرا نبوح بقى قال حدثن ابن جبير ابن جرائج عبد الملك ابن عبد العزيز ان ابى الظباير احمد بن مجهول لا يجوز حدثن يسحاق ابن ايب رهم قال حدثن روط بن عبادة قال حدثن ابن جرائج قال أخبرا نئب الظباير انه سمع جاب ربنا عبد الله رضي الله ما يقول نها رسول الله صلى الله عليه وسلم بمثل بمثل الكلام السابق غير انه لم يذكر من التمر في آخر الحديث رحم الله مستمنى باب سبوت خيار المدلس للمتباير عيش هناك شيء مخيار المدلس ما دمت في المدلس البيعان مي بالخير ملمييش ما لم يتفرق افترق قضي الأمق البيعة المدلس ما دمت في المدلس وما زلت ولم تتولذلك نبن عمر رضي الله عنهم إذا تمت البيعة قم يمشي خطوات ليونه المسلم لان أرجع ولا ان تطرجة خلاص تمت البيع يجي أحد آخر يريد يتدخل يخليف سد البيع انا اعتكده ما يجوز قال حدثن يحبن يحب قال قرات وعلمالك عن نافع نبن عمر رضي الله عنهم أننا رسول الله صلى الله عليه وسلم قال البيعان كل واحد منهما بالخيار على صاحب ما لم يتفرق إلا بيع الخيار بيع الخيار يعني ايش ليس الخيار لا يعني ايه والله أنا أمه لك ثلاثة أيام تنظر ماذا مثلا في السيارة ماذا في الحسوب ماذا في الصوب ماذا في البيت ماذا في الارض أنظر رجع نفسك لك الخلاصة أيام لك أسبوع بعد ذلك قضياء أنت مصم طالما التفقنا على مهلة المهلة جائزة قال حدثن زهير متفق علي قال حدثن زهير محربة محمد منسنة قال حدثن يحيوه القطان حاة وحدثن أبكل بنوع بيشابة قال حدثن محمد منمشت قال حدثن وعوه حاة وحدثن ابن نمية قال حدثن أبي كله معنع بيد الله العمري العمري عنافع عني بن عمر راضي الله عنه معنى النبي صلى الله عليه وسلم حاة وحدثن زهير محرب وعلي بنحج السعديو قال حدثن اسمعين اسمع لبنودعفر حاة وحدثن أبو ربع وعبو كامل الجحداري الفضائل بنحسين وعبو ربع سلمين وبدو دعود العتكي والزهراني قال حدثن محمد وعبن زيت جميعا عن أيوب أن نافع عني بن عمر رضي الله عنه معنى النبي صلى الله عليه وسلم حاة وحدثن ابن المسنة وعبن أبي عمر قال حدثن عبد الوهات قال حدثن يحبن سعيد حاة يحبن سعيد هنا هذا الأنصاري وحدثن ابن نمية وحدثن ابن رافع محمد قال حدثن ابن أبي فديك نحمن ابن اسمعين قال أخبران الضحات نعثمان كلاهما عن نافع عني بن عمر رضي الله عنهما عن النبي صلى الله عليه وسلم نحو حديث مالك عن نافع حدثن كتابة بن سعيد قال حدثن ليث حاة وحدثن محمد بن رمح نلمها جميع قال أخبران الليث نساعد إمام الفاح للجبل رحمة الله تعالى عليه كان قوالا بالحق وكان من أكرة من أهل الأرض في عصره والقرية التي كانت تلك آمة توجد موجودة وينسب إليه بعض الناس يعني في مدخل القاهرة تابعى للقلبية الآن قبالى عليه رحمة الله نحن نافع عن ابن عمر رضي الله هم عن رسول الله صلى الله عليه وسلم أنه قال إذا تبيعى رجلان فكل واحد منهم بالخيار ما لم يتفرقى وكان جميع أو يخير أحد أو يخير أحدهم الآخر فإن خير أحدهم الآخر فتبيع على ذلك فقد وجه البيع وإن تفرق بعد أن تبعى وكأبعد أن تبيع ولم يطرق واحد منهم البيع فقد وجهب البيع قد يلقمك وحدثن زهير بن حر قواضن أبي عمر كلاهم عن سوفيان سوفيان بن عين قال زهير حدثن سوفيان عينة عيني بن جرائج قال أملا علي نافع سمع عبد الله بن عمر رضي الله ونهم يقول قال رسول الله صلى الله عليه وسلم إذا تبيعى عن متبيعى عني بالبيع فكل واحد منهم بالخيار من بيع ما لم يتفرقى أو يكون بيعوهم عن خيار خيار يعني هيختيار أنا أخيرك ثلاثة عيام أربعت عيام أسبوعًا أكثر أقل فإن كان بيعوهم عن خيار فقد وجب زاد بن أبي عمر فيري ويته قال نافع فكان إذا بايا عراجلا فأرادة إلا يقيلة قام فمشهنية ثم رجع إليه يعني ما كل أقلني بيعته رجع خلاص أنا رجعت في كلامش كان إذا أراد يعني هنا البيعى خلاصك التفاقنا يأمش عدة خطوات بحث نوعي قامة من المجلس أنها المجلس وضي الله عني بن عمر قال حدثني يحبني يحيوح يحب نأيوب وقتايبة وابن خجر يحبني يحيوح أخبرنا وقال الآخر حدثني اسمعي لبن جعفر عن عبد الله بن دينار أنه سمع بن عمر رضي الله نما يقول قال رسول الله صلى الله عليه وسلم كل بيعي بيعيني لا بيعبينهم حتى يتفرق إلا بيع الخيار تفاقنا إلا بيع الخيار يعني يعني أنت خير بيني وبينك ثلاثة أيام وتنته خلاص قد يرام تتفحص وانك تتفحص وانكنت سيارت تتحفن كان البيت الارض إبحث عن حالك باب الصدق في البيع والبيا ما ايضل لا تخيرهم وانت تكذيب وانت تدلس عليه ولا يتري إنسان ما يفهم في هذه المسألة أو في هذا الشيء قال حدثنا محمد بن المسنة قال حدث ناحب نسأيد أن شعب حال وحدثنا عمر بنعلي أبو حفص الفلاس إمام كبير قال حدث ناحب نسأيد قطان وعبد رحمان إبن مهدي قال حدث نشعبت وانكتادت عن أب الخليل أنا أبد الله من الحارث عن أبيح أنا حكيم بن حزام رضي الله عنهم عن رضي الله عنهم عمته أم المؤمن من خديد حكيم بن حزام إبن خويلت خديدة بن تخويلت وهو من بائع من عاشة ستن في الإسلام و ستن في الجهلي وابنه هو شم آيضل شم بن حكيم شم بن حكيم إبن حزام صحاب جلين عن النبي صلى الله عليه وسلم قال البيحان بالخرمانة ميتفرقة فإن صدقى وبينة بولك لهم في بيح مغنك ذبا و كتما موحي قتباركة بيح ممتفقنا اتجرى لماذا تخصر لماذا؟ ما أنت السمد؟ تاكلي بوتخون و تاغدر إتقلّه تاقلّه تاقلّه وزدق في بيحك وشراء بعض الناس فيه بعض الناس فيه بكامش تريته ذو أنتم من مما دخلوك وما دخلوك أنت أن لك أن السلعة صحيح متوفر و افترها لك لا يوجد فيه عايب ولا تخلل لك بسيح أنا أبعوها بكذا و عزق بكامش و ملا دخل لك مهم يمكن واحد يا أخذ لنفسه قل لك أيش خلاص إذا صدقى فناس ألو بكامش ترى فإذا لم يصدقني فلم لا هذا مسئة لا دخل لك بي صدق في ماذا في أنها اما ثلن سلعة أصليّة إذا كانت هناك ما يغش و يقلّد لها إنها لا يوجد فيه عايب إن أبا كذا قال حدثا عمر بنوعليّ قال حدثا عبد رحمان ابن مهديّ قال حدثا عماد حمام أن ابت تياح يزيد ابن حميت قضبعيّ قال سمعت عبد الله بن الحارث يحدث أنا خلت ابت تياح نئ من الأمر رائجة أخوان هل وألا حق بنحوميد أميز وحدث اليوقام مليlist صلى الله Nearly قال سمعت عبد الله بن الحارث و حدث عن од Wiki بحسام أن النبي صلى اللهrea والسألة منهم قال مسلم بنروح قال مصلي مبنى الحجاج وولد حكيم مبنى حزام في جوف الكعبة وعاشة مئة وعشرين سنة رحمة الله تعالى بي بابوا من يخدع في البيه احد يخدع وما يعرفي اشترك بعض نسيار في فاصل وأخمها قال حدث ناحب ناحب ناحب ناحي وحب ناحيوب وقتايبة ونحجر قليح ناحي أخبرنا وقال الآخرون حدث ناسمعين ونجعفنانا بالله من النار إنه سمع بن عمر رضي الله وقال ذكر رجل لرسول الله صلى الله سلم أنه يخدع في البيوع كتاب تقريب التحديب من تحت الله أو كان عندما تقريب التحديب فقال رسول الله صلى الله سلم من بايعا تفقلا خلابة يعني لا غدر لا خيانة فكان إذا باع كل خيابة فالسانه كان فيه شيء وتفقنا عليه يعني لا غدر ولا خيانة لا تغدر بيولة تخن فضل فضل فضل الله أكبر الله الله أكبر الله شكرا أسهل لا إلا إلا الله أسهل لا إلا إلا الله أسهل لا إلا الله أسهل لا إلا أسهل لا إلا الله أسهل لا إلا الله أسهل لا إلا أسهل لا إلا الله أسهل لا إلا الله أسهل لا إلا الله بسم الله حدثنا قال رحم الله تعالى حدثنا أبكر بمؤبي شيبة قالى حدثنا وكية قالى حدثا نسفيان السوريه حاة وحدثنا محمد ومثنى قالى حدثنا محمد بنجع فقالى حدثنا شو عبت وكلاه مع نعبد الله بنينار بياذ الاسنادي مثله وليس في حديثهم فكان إذا بيع يقول لخيابة يعني وكان في لسانه شيء مفروات شعب وثوري أنه ما لم يذكر هذا الله باب النه عن بعق الثمار قبل بدو الصلاحها بغير شرط القطح لا بد أن يظهر صلاحها تصفر أو تحمر لكن تشتر شيء ما وكل هذا يعني آي من أدل أن يكون فيه جهاله أن يكون فيه ايش جهاله أن أقرمك الله أنه بيوعا جهاله محرن ابو التياح يزيد ابن حميد ابو التياح يزيد ابن حميد قد بعيد الحميد يزيد ابن حميد ابو ميقليذ ابو ميقليذ كان في حول تلاقظ armies ي Marchegiani 날 الله صلى الله عليه وسلم نهة عن بي السمار حتى يبدو صلاحها نهى البئع والمكتعاء في بئع المشتب وتفكوا نهى قال حدسن ابن نمير فالحدسن أبي قال حدسن أبي ب الله النهف عن يبن أمار رضي الله مع النبي صلى الله عليه وسلم وحدسن عليكم نفجر النساعدي وزوير ونحرب قال حدسن اسمعيه عن أيوب عن نهف عن يبن أمار رضي الله رضي الله ان رسول الله صلى الله عليه وسلم نهة عن بي النهف لحتى يزوه يزوه يعني يشهد فرق ويحمر وعني السنبل حتى يبياب ويأمن العاهم نهى البئع والمشتج حتى لا تتخل اي المشاكل والفتن بين الناس قال حدسن أزوير محرب قال حدسن جريب كريبا مع حميد عن يحب نسعيد ان نافع ان في عمر رضي الله مهم قال قال رسول الله صلى الله عليه وسلم لما لا تبتأ الثمر حتى يبدو صلاح وتتابع عنه الآفة قال يبدو صلاح وكم رأتو صلاح وكم رأتو وسوف رأتو وحدسن محمد من المسنة وابن أبي أمار قال حدسن عبدوها بأن يحيبي آذ الإسنادي حتى يبدو صلاح لم يظبر مدعة حدسن مرافر محمد قال حدسن ابن أبي فديه محمد المسمعيه قال افبرنا طحات المسنان ان نافع ان ابن أمر رضي الله مهم عن النبي صلى الله عليه وسلم من نفذى حديف عبدوها قال حدسن سويد بنسعيد قال حدسن حبس بن ميسرق لحدسن موصب نعبا ان نافع ان ابن أمر رضي الله عن ابن نبي صلى الله عليه وسلم بمثل حديف مالك وعبيد الله قال حدسن يحب نيح يحب نأيوب وقطيبة وبنخجو قال يحيا أخبرنا وقال أن أخرون حدثن اسمعين وغبنوا دعفر عن عبد الله بن إذنار أنه سمع ابن عمر لضيلا عمهما قال قال رسول الله صلى الله عليه وسلم لا تدي أو سمرة حتى يبدو صلاح وحدثنيه زوير محر قال حدثن عبد رحمان إنه مهدي عن سوفيان الثوري ينونى الثوري حال وحدثن ابن المسلم قال حدثن محمد المدعفر قال حدثن عبد الله بن إذناني وزادة في حديثي شعبت فقيل لبن أمر ما صلاحو قال فقال تذهب على حدثن قال يوجد إه عاولا شهر إنما أعلم أعلما قدثتي قال حدثن يحبني يحليق قال أخبرنا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قبو خيسة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قبو خيسة قبو خيسة مزوير قبو خيسة مزوير قبو خيسة مزوير قبو خيسة مزوير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أن يبقى سمرت نخلي بالتمر والمحاقل أن يبقى الزرق بالقم وستكراء الارض بالقم قال لو أخبرني سالم بن عبد الله عن رسول الله صلى الله عليه وسلم أنه قال لا تبتاء الثمر حتى يبدو صلاح ولا تبتاء الثمر بالتمر وقال سالي أخبرني عبد الله عن زيد النفاب فضل الله عنه أرسول الله صلى الله عليه وسلم أنه رخص العدذلك في بي العرية بالضطة بأو بالتم ولم يرخطس في غير الثالي أصدع ايش الاصط العام أنه حرامة وستثنى من التحريم العام بيع العرية الذي ايش ردل أنه نخيل وفيه رطة وآخر من الناس الذين لا نخيل أنه ينت ايش يأكله أو لاده من الرطة فيأطيه التمر الذي عنده يبيعه صاحب النخ إنه فيه وأو ينتفع به وهو يأكل ايش من الرطة على حدثنا يحيق وهذا من قنظر التعاون بين الاسطيني ارتراهم والتعالف والرحمة رحمة لعن الله الظلمة الحمو منس الأرض يرحمك المنس السماء رحمنا الحمو رحنان حديث الرسالسة بالأوليج رحمنا الحمو رحنان أرحمه ونس الأرض يرحمك المنس السماء تراق بين الناس لا واحد وحد يأكله الناس تجاول واحد المهم هو يأكل واشرة وتمتعوى وكمان مثل مثل الخائب خائب الله من التدع أنا والتفن من وراء فمتفنية أقولكم أيها الظالمة يشتفن من وراء يشت نفسي نفسي وتعوى على الفريوات تقوى لتعوى لتعوى لتعوى لتعوى لتعوى الأرحمة رأطراهم تتواتف بين المسلمين شفقة على عباد الله الفقي مود فقري يدس بالنعان وإله الله أنتك تم أنتك نخلي وراء المسكي أنتك للمنطعم كذلك تم أعتقد أنه يأكل هو أولى أعتقد لما أنا يكون أنني مثلاً مائة تل وتم وعطاهر لصحة نخلو عبادني نخلاً نخلتين أكل أنا ولده مروتب ستوجد مودة وحب في القل أظن جداً لكن يوم أن جشع الزلم الزلمة أصبح الطباقة بين الناس وأن نفوس جوبلت على نحبة من أحسن إليه ولذلك نحب الله الرسول صلى الله عليه وسلم فطرة ونبي صلى الله عليه وسلم لأن أعظم أعظم خلق إحسن للبشن عليه الصلاب والسلام قال حدد سنة يحبني حق قال قرأت على مالك عن نافعني بن عمر رضي الله عن زيد بن يسابت رضي الله عن رسول الله صلى الله عليه وسلم راح خاصلي رصاحة بالعرية أن يبيعها بخارصها من التمو كفقنا عليك بالتقدي يعني طيب الله التمراضي وقدرد إليه نخلاً بنصف نخلاً تأخذ أير كمسعفها أولاء ولا تأخذ حيا إسكول أو الشمراخ أو الشمرو يسوري سنة إلقن تأخذوا كل أطلع وطلع وطلع نخلا غلاوي يسحلاً سبحان الله كأنه ميكو يشور كدب بالتراخ ويادع الله إن رب يرزبها لكن لو ما لو ما يوضع ووضع الله يدمر أرضك ومع عزر عقا ويتسمع مسأل الله العافي مسأل الله السيتر والصومة العافية تفضل عليه وحدث ناحب ناحية قال أخبرنا سليمان ومبيل العنياح بسعيد قل أخبرنا نافع أن لو سمع أبد الله معوم روض الله هم يحدث أن زيدة بنفابي في روض العام حدث أن رسول الله يسم الله وليو سنة مراخ خاصة في العرية يأخذوا أهن البيتي بخرصة أطنر يأكلونها روطبا وأيضاً ما تميقوا بقائه ميزن بالجرام تبقى التخمي بتقضير وهو محمد المثنة قال حدث نعب الوهاب قال سنة في يحب نسعيد أنصار يقول أخبر لنافع أن بياذاً إسناني وحدث نعب نيحب قال أخبرنا وشايب عن يحب نسعيد بياذاً إسناني غير أنه قال والعرية النخلة تجعلوا للقوم فيبيئونها بخرصها تمرى تقضير وقد تمنى التمرى يأكلونها روطب هذا مصففن من التحريم العام للشاف قتب عباد الله الرحمن وحدث نمو فراح يمونه رحمنهم رحمن والذين لا يرحمن لا يرحمن اللهم من شق على قمت فشق قعيت الدنيا والأخر فرحمن الناس فراحمن شفق على عباد الله لا تتقريبون لماذا لماذا تقريبون أيسة أيسة مصليمن يسمو حدا وحدث نمو حمد من روحب المهاجب قالى إحدث الليfe أن يحد نسئيد أن نفع عبط الليه نعم روضي نعم قال إحدث نساب رضي الله أن رسول الله رسول الله رسول الله رخص في بيئ العرية بخرصها تمرة قالى يحيا العرية قانى شتري رجل نخلاة نبن نمير قال حدثة أدي قال حدثة عبيض الله العمرين قال حدثة ننافع نبن أمر ربي الله عن زيد بنثاب ربي الله عن رسول الله صلى الله عليه ورسلم رخص في العراء أن تباع خرصة لأن تباع بخرصها كيلة وحدثنا هبن المثنة قال حدثة نيحب نسعيد أن عبيض الله بياذ الاسناذ قال وقال أن تؤخذ بخرصها يعني التقدير وحدثنا أبر ربي ربي ربي كامل قال حدثنا حماد في النزيد حاق وحدثني عليه بنخجر قال حدثني اسمعيه كلاو عن أيوب عن نافة عن أيوب عن نافة أن بياذك إسناذي أن رسول الله صلى الله عليه ورسلم رخص في بيع العراء بخرصها وحدثنا عبد الله بممسلمة القانبي قال حدثنا صلى الله عليه ورسلم يعني بن بلاد عن يحبه نسعيد أن بشير بن يسار عن بعض أصحاب رسول الله وعليه رسلم من أهل داري منهم سهل بن أبي حسنا وضي الله وعنو أن رسول الله صلى الله عليه ورسلم نه عن بياذ سمعي بالتم وحل ذلك ريبة تلك المزابانة إلا أنه رخص في بيع العرية أن نخلت والنخلتين يأخذها أهل البيدي بخرصها تمر يأكلونها رطا ويستثن منه للرحمة للطرح المبينة يستثن هذا ريبة كله حراء لكن مستثناءهم نبيو صعسل من يستثنة ويبقى التحريم العام ويبقى ريبة أنه حربون على الله وعلى رسول صعسلة وأنه تحد لله جل وعلى وحدثنا كتابة المسعيد قال حدثنا ليف ليف المسعيد حال حدثنا من الروم حمد النروم في المهاج قال أخبرا ليف نسعيد عن مشير من يسار عن أصحاب رسول الله صلى الله عليه وسلم رخص رسول الله وحدثنا محمد وإسحاكم نؤدراهين وأبو ابقى أمر جميع عن التقفيق قال سمع طيحة نسعيد يقول أخبرني بشير من يسار عن بعض أصحاب رسول الله صلى الله عليه وسلم نهف فذكر بمسليا حديث سليما نبري بلا عن يحيا غير أن إسحافاتنا المثنة جعل مكان الربة الزبن وقال ابن أبي أمر أفضلنا وحدثنا هو أمر للنابق وابن نمي قال حدثنا شفيا نبنعي عن يحب نسعيد عن مشير من يسار عن سال من أبي حفمة عن النبي صلى الله وسلم نحو حديث وانيو قال حدثنا أبو أسامع عن الوليد بنكثير قال حدثني بشير من يسار نولى بن حارث أمراف عبن خديد وسهل أبن أبي حسنا حدثاه أن رسول الله صلى الله عليه وسلم ناعني مزابنة أثمار بالتمر إلا أصحاب العراء فإلا هو قد أذين لهم تفضل عليه وحدثنا عبد الله بن مسلمة والله ظله قلتوا قال قلتوا نمالك حدثاه كداود بنلت صيد عن أبي سؤيان مولى بن أبي أحمد عن أبي حقيرة رضي الله أن رسول الله صلى الله عليه وسلم رخص في بي العراء بخرصها في مدونة خمسة أوسر أو في خمسة يشكوا دوود قال خمسة أو دونة خمسة قال نعم دفر خمس والوسق سؤكوا نصاع يقال قرأتوا على مالك عن نافعني بن أمر رضي الله أن رسول الله صلى الله عليه وسلم ناعني مزابنا والمزابنات بي أثتمار بالتمركيلة بالتمركيلة وبيعي القرمي بيزبي بيكيلة هذه المزابة أنتبعي الرطب التمر بالكيل أنتبعي العنب بيزبي لأن الرطب يجف ووجه المقدار إذا صارة تمر إذا صارة زبيب ولا يؤلم مقدار قال حدسة أو بكلم أن النبي صلى الله عليه وسلم ناعني مزابنا بي أثتمار النخلي بالتمركيلة وبيعي النبي بيزبي بيكيلة وبيعي الزرء بالحنطة كيلة واحد دسناه أبو بكلم نوع بيشيبة قال حدسنا بنوع بيزائدة عن عبيد اللى بياذا إسنادي نفله حدسني يحيب نمعين وهرون بنوعبد اللى وحصيت من عيصي قال روحد دسنا أبو سام حماد قال حدسنا أبيظ الله عن نافع عن ابن عمرة رضي الله مفال نهرا رسول الله صلى الله عليه وسلم عن المزابنا والمزابنات بيقدر بيأثمر النخلي بالتمركيلة وبيعي الزبي بيدي الانبي كيلة حدثني عليهم فدرين السعدي وزوير محرب قالاء حدثني اسمعين وابنوا بأبنوا ادرهين نعليه عن أيوب عن نافع عنك نقوم رضي الله عنهم عن رسول الله صلى الله عليه وسلم نعني المزابنة والمزابنة وان يباع ما في روس النخل بتم بكال مسمى إن زاد فليو النقص فعليه انظر بيع محرب إلا أن نستثنى منه اين بيع العرية أن يأكل هو رطب وحددسنا أبر ربيا وابكامل قالاء حددسنا حماد قال حددسنا أيوب بهذا الاسناذ نحن قال حددسنا قتيبة المسعيد قال حددسنا ليس يساعد حاق وحددسني محمد مرم فقال اخبرنا ليس ان نافع عن عبد الله بنا امر رضي الله عنهم قال نها رسول الله صلى الله عليه وسلم ان يبيع سمرة حائط الحاد بمعنى البستانة ان كانت نخلا بتمر ان كيلة وان كانت كرمان اللعينة يعني ان يبيعه بزبين كيلة وان كان ازر عن ان يبيعه بطعامين كأبي كيلة طعام نهانه عن ذلك كله وثلوات اتعيب او كان ازر عن لايتس وحددسنيه ابر الطاهر احمد بنا عبد الله نعمل بنا السرح قال اخبرنا الدواب عبد الله قلاء حددسا ننوش يزيد الى الاحاء وحددسنا بمرافة ومحمد قال حددسا نبدو ابي فداية وحمد مسمعيه قال اخبرنا والضحات ابن اسمان حاء وحددسنيه سوايد ومسعيه قال احددسنا حفص ابن ما يصره قال احددسا نموس ابن او با كله معنا في ان بيا ذا الاسنادي نحو حديثي اذن بيا الاسفو في التحريم اللي ان النبي صعص اللي استثنى استثنى لطراح سما احواجنا للطراح ما احواجنا ان يرحم بعضنا بعضنا ان يتقى الله بعضنا في بعضنا نقف عن دباد من بعد نخل عليه سمر ما احكمها بعد النقل يعني بعد النقل وفيها سمره هل سمر البيع ام المجدنة تقف عن هذا ان شاء الله يترسل فقط الله مقصدنا من خشاتك ما تخلوا به بيننا بين معصي ومن طاعتك ما تبلغنا به جنة ومن يقيم ما تهوه ونو به علينا مصرائب الدنيا اللهم اتعنا باسماءنا وأبصارنا وقواتنا ما اخيثنا واجعله الوارث مننا واجعل ثقرنا على منظل مننا ونصرنا على من عادانا اللهم لا تجعل مسيبتنا في ديننا ولا تجعل الدنيا أكبر حمنا ولا مبلغا مننا للنار مصيرنا برحمتك أرحم رحمين بس الله صلى الله وبرك على سيد الأولين والآخرين وعلى آله وصحبه وصدق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2026-07-09T17:52:59+00:00</dcterms:created>
  <dcterms:modified xsi:type="dcterms:W3CDTF">2026-07-09T17:52:59+00:00</dcterms:modified>
</cp:coreProperties>
</file>

<file path=docProps/custom.xml><?xml version="1.0" encoding="utf-8"?>
<Properties xmlns="http://schemas.openxmlformats.org/officeDocument/2006/custom-properties" xmlns:vt="http://schemas.openxmlformats.org/officeDocument/2006/docPropsVTypes"/>
</file>