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(77) لفضيلة الشيخ أبو حفص بن العربي الأثري.</w:t>
      </w:r>
    </w:p>
    <w:p>
      <w:pPr>
        <w:jc w:val="right"/>
        <w:spacing w:line="360" w:lineRule="auto"/>
      </w:pPr>
      <w:r>
        <w:rPr>
          <w:sz w:val="24"/>
          <w:szCs w:val="24"/>
          <w:rtl/>
        </w:rPr>
        <w:t xml:space="preserve">ن الحمد لله نحمده ونستعينه ونستوفره ونعوف بالله تعلم شور يأمفسنا ونسيئات أعمالنا ميهد الله فلا أرض لله وما يضبل فلا هادي له واشهد أن لا إله إلا الله وحده لا شريك له واشهد أن محمد عبي له ورسوله يا يهل الذين آمنوا التقل الله حق تقاته ولا تموتنا إلا وأنتم مستمون يا يهنا ستقربكم الذي خلقكم من نفس واحدة وخلق منها زودها وبث منهما رجالا كثيرا ونساء والتقل الله الذي تسألون به والأرحام إن الله كان عليكم رقبا يا يهل الذين آمنوا التقل الله وقول قول قولت سديدة يصلح لكم أعمالكم طيوفر لكم ذنوبكم وما يقع الله ورسوله فقد فاز فوزا عظيمة أما بعد فإن أصدق الحديث كتاب الله تعالى وإن خير الهديه هدي محمد عليه الصلاة والسلام وإن شر الأمور محدثاتها وإن كل محدثة بدعة وكل بدعة ضلالة وكل ضلالة في النار ثم أما بعد أيها الكرامعية والكريمات أسأل الله بأسماء حسنا وصفات العلاة أن يرزقنا وإياكم العلم النافع والعمل الصالح وأن يحسن لنا ولاكم الخيطام وأن يجنبنا وإياكم الفيتنا معظار منها وطن ثم أما بعد فنحن في هذه الليلة المباركة بعد مغرب يوم الاربعاء غرة ربيع الآخر سنة سبط وستسلاثين الموافق للحادي والأشيء من دي سنبر من السنة الخامس عشره بعد الفين ومع المدلس السابع والسبعين من مجالس المسنة الصحيح للإمام المسلم من الحجاج رحمه الله وتعالى وطية بالله الثراح ومع باب وضع الجواح الجواح جبه جواح والجواح يرمسيبة التي تصيب الزار جواح جواح جواح مصيبة على الزار ف هذه الجواحة تكونوا سببًا للتخفي في مبين المشتاء في مبين المشتري والبيعه توضع شتريت وضع وقع جائح ماذا على ما يأكل أحدكم مالأخي قال حدثني أبو الطاهر أحمده بن عبد الله بن عمر بن الصمح قال أخبارا نبنواه بعني بن جراج أن نأبز زبير أخباره عن جابر بن عبد الله رضي الله عنهما أن رسول الله صلى الله عليه وسلم قاني إن بعت من أخيك سمرًا حال وحدثنا محمد بن عبد قال حدثنا أبو ضمره عن بن جراج عن أبز زبير أنه سمع جابر بن عبد الله رضي الله ما يكون قال رسول الله صلى الله عليه وسلم لو بعته أعادة السند للخلاف في صيق التحمل وأن الراوي أبو ضمره أناس في الثاني وفي الأول ابنواه بعني بن جراج لو بعونا إن بعته هنا لو بعته من أخيك سمرًا فأصابته جائح فلا يحل لك أن تأخذ منه شيء بما تأخذ مال أخيك بغير حد التفق صاحب الأرض مع المشتري وقدس فرط أوحمرت التفق واخذ أربول جاءت مصيدة المصيدة على صاحب الأرض أن من المشتريف فلا زمبله كيف تأخذ مال أخيك بدون وجحب هذا حل المشاكل تقع بين الناس جاءت مصيدة إذا المصيدة تحملها صاحب الأرض أن من المشتريف الذي يترى ثمرة فعين الثمرة سأقول أنا بعتك نعم أن تبعته لم تسلمه وشأت تفق لأنك لم تسلم فأنت الذي تتحمل هذه الباعة صاحب الأرض هو الذي تحمل هذه الجائح بما تأخذ مال أخيك بغير حد على إيس استأخذ هذا المال بأي حق تأخذ هذا المال وحدث نحسن الحلواني حسن بنعلي قال حدث نأبعاصن طبعاصن النبي الضحك بن مخلد الشيباني عن ابن جرائج بهذا الإسنادي مثله قال حدث ناحب نأيوب المقابري وقتايبة طيبة بنسعيد وعليب نحجق الصعديو قال حدث ناسمعي بنجعفر عالحمايد عن أنس رضي الله عنه أن النبي صلى الله عليه وسلم نهى عن بي عثمر النخل حتى تزه فقلنا لأنس ما زهوها قالت حمر وطصفر أرأيتك إن منع الله الثمره بما تستحل مال أخيك متفق عليه يعني الشرط في البيئ أن يكون قد حمر وصفر يعني استوى طوط استوى طوط قبل ذلك ليجوس حدث نأب الطاهر أحمد بن عبد الله قال أخبرنا بنواه بقل أخبرنا نمالك عن حمايد الطويل عن أنس بنمالك رضي الله عنه أن رسول الله صلى الله عليه وسلم نهى عن بيئ الثمر حتى تزهي قال وما تزهي قالت حمر فقال إذا منع الله الثمره فبما تستحل مال أخيك إذا منعت الثمر أو خرجت فاسيدة لا تؤكل فعليش أن تستحل أموال المسلمين حدثني محمد بن عباد قال حدثني عبد العزيز بن محمد أدرارتي عن حمايد طويل عن أنس رضي الله عنه أن النبي صلى الله عليه وسلم قال إلا مسمرها الله فبما يستحل أحدكم مال أخيك حدثني بشر بن الحكن وإبراهي مضل رينار وعبد الجبار ابن العلاة والله ظل بيش قال حدثني سنة سفيا نبنعيين عن حمايد الارج عن سليمان بن عتيق عن جاب الرضي الله عنه أن النبي صلى الله عليه وسلم أمر بوضع الجوائح إذا جاء واقعت جاءح خرص المشتر لذنبنه المصيب واقعت على صحب الأرض إلا إذا استلمها المشتري استلمه في الطريق سريقة هذه إذا جاءح إل جاءح يعني المصيبة تصيب إيش الثمر على الشجر قال أبو إسحاق واصحب مصلم ابراهي مبن محمد مصفيا حدثني عبد الرحمن ابن بشر عن سفيا نبي هذا يعني هذا من زيادات أبي سفيا صحب من زيادات أبي إسحاق ابراهي مبن محمد على صحيح مصلم يعني إنه سمعه من المسلم وسمعه أيضا من عبد الرحمن ابن بشر باب استحباب الوضع من الدين لك دين على إنسان وهو رجل فاضل رجل فاضل ورجل محترم ليس من الخوانة من الصعلك السفهاء والفجرة صحب المخدرات وصحب النساء وصحبنا رجل فاضل ابتوليش وقترد وصع ولم يقدر الله أنه يستطرع أن يستدد دين سعى إخلاص وبصدق وحرص على التسديه كلا يستطيع يستحب أن تضع من هذا الدين شيء لك خمست ألف جعلها ثلاث جعلها رباح جعلها ألفي ولو تركته له إذا كنت ميسورة الحالش فالله سيقل فعليك لكن يشرب لهم خدرات ونفق على المحرمات أكثر بلع بعض الناس يكون خيراً وللاه في خلقه حكم الله في خلقه حكمه سبحانه وتعالى بعض الناس يكون ميسورة الحال والبعض متوسط والبعض يكون ضعيف الحال وله حكمه نحن ما ندري قد تعلم الحكمة وقد لا تعلم فإذا كان إنسانه فاضل خير وستدان عليه ديون ولا يستطيع سداة في يستحب لأصحاب دون أن يترك له شيء هم يترك لأمفسهم عند الله فاذا استحباب الوضع من الدين تغفيف وليس معنا هذا أنني لست بحاجة إلى مال أذهب أقترض وأقول أنا رجل فاضل ويجب أن تضع لا أن الذين يؤثيون على أمفسهم ولو كان بهم خصاصة ذهب مع الذين لا يسألون الناس إلى الحاف أنت تتعفف وهو يكريم وتسعب لسداد الدين تسعب أن تسد الدين تسعب سعيا حثيث مستقعت رجل تاجر رجل فاضل وخير كان يفتح بيوتا وارض الله أن يبتليه فبتوليش بمصيب مثل وقعت على تجارته وأصبح مدينة للناس فذي الحالة رحمة رجل فاضل ويسدد وسيراته مستقيمة يعنسيراته أنه مستقيمة ويقدد يونه ويسدد ولكن جاءت مصيب ما يستطيع ما يستطيع لها فيوقب بجواره حتى يسر الله له الثانية حدث من الترحب بين المسلمين لكن نحن أن في غالب أمرنا أو كثير من الناس أن أعزه أعزه على المواحدين أذلة على الكفاري ونشكل نسأل الله العافيش لا الترحب بين المواحدين وان التواد أن يرحم بعضنا بعضنا وأن كن أمة ربلي أمة ربليش وإعني لا يعني لا ولو فليل من طعام طعاموا الأحديك في لسنين إذا التقين الله سنمن الله عليه فتقوى الله ليس ورأها إلا الخجر ميجين من ورأها إلا الخيط نعم قد يبطل الصالح لرفع الدرجات أو لمح وسيئة ون الله في خلق حكم ليس ألم يفعل قال حتى ثنى قتيبة المسأي قال حتى ثنى ليث المسأع إلي ما ملفاح من الجبل كان من أكر من أهل الأرض عليه رحمة الله سيرة سرعة أطرة إذا ذكر ليث المسأع يذكر الكرم يذكر الكرم الصخاء وإن كثرت ذنوبك في البراية وصركئي كون لها ذطاء تسطر بالسخائف كل عيب واطه كما قيل السخاء إمان فعر في العل والكرم الشجاع وكان بسبب زهد في الولايات المناسب أصبح الموالي إذا جاء من عند المنصو إن قبله لايث يبقى أعواليا على مسأ وإن رده لايث لا يرضه المنصو يعني أصبح من فوق رئيس من فوق رأس رئيس مسأ إن قبله هذا عيزة العالم العالم أنه يذن لنفسه إن الله يرفعه الله أنه إذا أذن لنفسه للعبيد فيذن لمن قبل العبيد طبا لمن قتلهم وقتلهم إلا الله نشككم عن بكي ربكي ربكي ربنا عبد الله عن عياضد عبد الله عن أبي سعيد الخدري رضي الله عنه قال وصيف رجل في عهد رسول الله صلى الله سلم في ثمان نبتاعها شتراها فكس ردين فقال رسول الله صلى الله سلم تصبق عليه رجل تاجر ورسلق نتصبق صدق بما تيصر فتصدق الناس وعليه أنظر للأخلي بالأسبب ويعن الرسالة سلم لو دع يا رب نزل عليه صخرة من ذهب يستد لا يريد النبي صحصة يستجبنا عليص صلم لكن لا التعاون والتواد والتراحم والولفة كتما عربانيش كرمك الله بسك الله فلم يبلغ ذلك وفائدين بعد أنصبق الناس وعليه ما بلغى فائدين فقال رسول الله صلى الله عليه وسلم نغرمائه فذو ما وجدت ما ريسلكم إلا ذلك ويكو الصحر فذو هذا الموضوع إيبي إبالاء وقع مصيب وقعاتي يتحملها الناس جميعاً هو يتحمل وأن المسلمين يتحملون أنهم تصدق عليه والتجرية تحملون أيضاً معك وتمع تمع مصلمة يعسع بذي مدهم أدناهم مسلوهم كمسل الجسة إذا شكله أض لكن ليس نكسر عضاءنا ونضع فقواتنا ونزهبها يباتنا بين الأمام ونسبح العوبة وأضغوك عند أمام الكفر حفم التجاه لا تجد أرخص من دماء المسلمين ولا أفسد من بلاد المسلمين في أمورها كله لأننا ذهب ريحنا لو تمسكن حقاً لا رفع الله شاءنا حدث نيون سبنا عد الأعلى المصري وقال أخبارنا أخبارنا عبد الله مهبقى أخبارنا عمر بن الحارث عن بكير بن الأشجد بياذ الإسنادي مثلا وحدثني غير واحد من أصحابنا يعني بعض أهل العلم قال إنهم محمد بن اسمعيل البخمينهم محمد بن اسمعيل البخاريه قالوا حدثني اسمعيل بن أبي أويس قال حدثني أفيس عن سليمانه بن بلاد عن يحب نسعيد قنصاري عن أبي الرجال محمد بن عبد رحمان أبر الرجال قلت لوقبة أبر الرجال هذا لقى عليها تلك كنية لأنه روزي قبي عشرة رجال ونفع الله بهم نسأل الله السترة والسومة عن أفيها أن أمه عمرت منت عبد رحمان من سيدات التابعيات قالت سمعت عائشة قرد ي الله عنها تقول سمع رسول الله صلى الله عليه وسلمة صلت خسوم بالبال عالية أصواتهم وإذا أحدهما يستوضع الآخر وأسترفقه في شيء وقل الله هو يقول الله إلى أف أخي يعني وقل الله يعني أنا أظرو في أسبب عليها تبنز اللي طيق كلمة أنت فثن قل الله إلى أفع فخرج رسول الله صلى الله عليه وسلم عليهم فقال أن المتألي على الله لا فعل معروف قال أنا رسول الله فاله أي ذا فاله أي ذلك أحد تفاقوا معليش حدثنا حرمالة بنوياحية قال أخبرنا عبد الله بنوه الحديثة كذلك أنتكم قال أنا رسول الله فاله أي ذلك أحد طيق قال أحدثنا حرمالة بنوياحية قال أخبرنا عبد الله بنوه قال أخبر نيون سميزيدة الإيلة عن ميشهاب قال حدثني عبد الله بنكاب بنمالك أخبره عن أبي أنه تقاضب أن أبي حضر الدين كان لعلي في عهد رسول الله صلى الله عليه وسلم في المسدد فرتفعت أصواتهما حتى سمعها رسول الله صلى الله عليه وسلم وفي بيتف فخرج إليهما رسول الله صلى الله عليه وسلم حتى كشف سيج فقو جرطي سيفعن السطارة التي تكون على الباب بسطار تكون على أبواب والشبابيك على الأشياء المفتوح ليس تعالى الجدران فتستير الجدران من علمات الساعة وناذا كعب بنمالك فقال يا كع فقال يا بيكة رسول الله فأشار إليه بيدي أنضع الشطرة من ديني أترك النصف قال كعب فتفعلت يا رسول الله قال رسول الله صلى الله وسلمكم فقده تفقنا خلص طالب ديني فأنت أيضاً طوطي رجل طرق لك النصف إذا ما يمخي بعد أن طرق لك النصف فأنت أنتماطل تفقنا عليه وحدثناه إسحافه بن إبراهيم المشرب بن رهوائي هل حد أخبرنا أسمان ونأمر قال أخبرنا يونس يونس بنيازيد الأين يونس بنيازيد الأيلي عن الزهري عن عبد الله بنكعب بنمالك النكعب بنمالك رضي الله عنه تقاض دين الله علبني أبي حدرد بمسلي حديث بنوه قال مسلم ورول لا يفضن سعط حدثني جعفر بن ربيع عن عبد الرحمن بنهرمص عن عبد الله بنكعب بنمال عن كعب بنمالك رضي الله عنه أنه كان لهما على عبد الله بن أبي حدرد الاسلامي فلقيه فلازمة فتكلم احد طرق تفعط أصواتهما فمرة به مرسول الله صلى الله عليه وسلم فقال يا كعر فأشار بيادك أنه يقول النصف فأخذ نصفة من معليه وتركى نصفة يعني إن الإنساء لم يكله مال و المدين معسر يترك له شيك يترك له شيك و سيخلف الله عز وجل عليك أعاجلا أم آجلا إما أن يمنحك و يأطيك و يخلف عليك في الدنيا و إما أن يدخر لك في الأخر و إما في الدنيا أخر عليكم صاحة وركاته باب من أترك ما باعه عند المشتريض وقد أفلس فله رجوع فيه قال حتى أحمد بن عبد الله بن يومس اليربوعي الذي قال فيه إمام أحمد هشيف الإسلام قال حتى نزوحي رب نحرب هنا نزل نزل مستلم في هذا الحديث لأن نزوحي رن من شيوخ مستلم قال حتى نياحي إمسايد القطان قال أخبارني أبكر بممحمد بن عامر بن حز أن عمر بن عبد العزيز رحمة الله تعالى الهما أخبرة أن أبك ابن عبد الرحمن ابن الحارث ابن هشام أخبرة أمر بن عبد العزيز أمر المؤمنين وتشرف بالعلم والعلم أشرف من الخلافة إلا أن تكون خلافة الراشيدة على منهاج النبوة وقد كان عالمن خليفة الراشيدة بضي الله عنه أرضاه أن أخبرة أنه سمع أنه سمع أبا إندي عن أبا زيادت عنه نخطة أنه سمع أبه رئيرة رضي الله عنه يقول قال رسول الله صلى الله عليه وسلم أو قال سمع رسول الله صلى الله عليه وسلم يقول من أدرا كماله بعينه عند رجل قد أفلس أو إنسان قد أفلس فأحقوا به من غيره متفقوا نعج إلا أن أثر رجل تاجر ويأخذ من هذا بضع ويأخذ من هذا بضع وعلى إفلس والبضع موجود صاحب البضاع الذي له دين أولى ببضعاته من غيره أولى ببضعاته من غيره والحديث متفقوا نعليش قال حتى سنة يحب نيحة قال أخبرناه هو شيء وشيء من البشير الواصطي قال وحتى سنقوتيبة ومسعيد ومحمد مرمه من المهاجف جميع عن اللي صبن ساعد حاة وحتى سنأبر ربيع أبر ربيع الزهراني العتكي سليمانه بدود ويحب نحبيب الحارثي قال حتى سنة حمات يعني بنزيت حاة وحتى سنة أبو بكر بنقبي شيئ قال حتى سنسفيان منعينا حاة وحتى سنة محمد من المسنة قال حتى سنة عبد الوحاب الثقفي وحتى نسعيد قطان وحفصد نغياث حفصد نغياث كان قاطق وكان من القضاط العظام يقول ما قبل تمنصب القضاء حتى حلت للميدة ما قبل أن يكون قاضيا حتى حلت له الميد وكان من أعظ من الناس قضاء بالحق لا يخشف الله إلا الله نشكوا من ظلم العيبان والقضاط ثلاثة إثنان في النار وحد في الجنة فأين طبع القدم كامسكين هذا حفصد نغياث أرجع لترجمته في سير علم الوبلاء فترخذ ما شكت جدون سيرة عقرا للقضاط الربنين لقد حكما على زوجة أمير المؤمنين حكما على وكيلهم ونفذ الحق فقالت زوج أمير المؤمنين بين وبين أنا أو حفص فنقله من الجانب الشرقي إلى الجانب الغربية ما يستقيم الأمم لا تستقيم إلا بقضاء عادل وعلمة ربنين لا تستقيم الأمم إلا بهذا إلا الله نشكوا كلها ويحيب نحفصد نغياء كلها ويحيب نسعيد الأنصاري في هذا الإسنادي بمعنى حديث زهي وقال ابن رمع من بين في ورى في روات أي ممريئ فلس حدث نبن أبي عمر حمد بن يحل عدني وعن هشام بن السليمان وعبن أكريمة بن خالب المخزومي عن بن جرائج قال حدث نبن أبي حسين أن أبابك ابن محمد ابن عم ابن حز أخبره أن أمر أبن عبد العزيز أبي بكر بن عبد رحمان عن حديث أبي حرية راتف رضي الله عن عن النبي صلى الله عليه وسلم في الرجل الذي يعدم إذا وجد أنه المتاع ولم يفرق أنه نصاح به الذي باعة حدث نموحمد بن المسنة قال حدث نموحمد بن جعفر غندر وعبد رحمان ابن مهديه قال حدث نشو أبت عن قتادة عن النظرب نئنس عن بشر بن نهي عن بشر بن نهي عن أبي حرية راتف رضي الله عن هو عن النبي صلى الله عليه وسلم قال إذا أفلس الرجل فوجد الرجل متاعه بعينه فأحق به وحدث نزوحي رب محرب قال حدث ناسمعي ربن إبرهيم المشهر بن عولية قال حدث نسعيد سعيد بن أبي عروبة حاة وحدث نزوحي رب محرب أيضا قال حدث نموعاذ بنهي شام الدستوائق قال حدث ني أبي شامو بن عبي عبد الله سمبر الدستوائقي كلاهما عن قتادة بهذا إسنادي مثله وقال فوق أحق به من الغراماء وحدث ني محمد بن أحمد إبني أبي خلف وحدجاجن الشاعر قلت مراراً حجاجن الشاعر شيف مسلم عادل الأئمة وهوها الحجاجن يوسف أستقفي أبو محمد والذي يفريقه عن الظالم الجدت فعادل العلماء عن قولهم الحجاجن يوسف إلى الحجاجن الشاعر حتى لا يشتبه بالظالم فضل مشؤمن على صاحبه وعار الله شناعه في الدنيا وفي الآخرى يعني حق مجارة التشابه الأسنا مجارة تشابه لا الحجاجن يوسف قالوا لا نقول الحجاجن الشاعر حتى لا يظن النظال من فاسق والذي روا مع أن النظال كان من أعض وكان من أشد الناس تعظيم للقرآن وكان يقيم لين يعني كان من أشد الناس تعظيم للقرآن ويواطل عطايا على القرآن ويقيم لين وإن دموط عمر بالعزيز يقول ما حسات الخبيث إلا على أمرية على حبه للقرآن وعلى قوله إن دموطه اللهم أخفر لفنه يقولون إنك لا تفعني هم ربنا عزيك يبغض الحجاجة بقب ضنسليد وحمك الله تعالى على عمر قال وحجاجن الشاعر قال حتى فن أبو سلمة الخزاء يقال حجاج من سور بن سلمة قال أخبرا نسليمان وبلال أن كثير مبنعراك عن أبيه عن أبيه رأي رطة رضي الله عنه أما رسول الله صلى الله عليه والوسلمة قال إذا أفلس رجل فوجد رجل عنده سلعته وبيعنى فأحق بهال باب فطل إنظار المعصر إنسان أعصر فا يستحب إيش إنظار إنظار نتأخير يعني إمهال كمهله تصبر عليه حتى يستطيع السادات هل حتى سنة أحمد إبنعبد الله إبنيوس هل حتى سنة زهير زهير من زهير ممعوية هل حتى سنة من سور ريلي في الرواية السابقة لما قلت نزل موجود فيها حتى سنة زهير محر وهنا زهير فأزوير ممعوية هل حتى سنة من سور من سور نمعواء من المعتبر عن ربعية بنحراش ببعي بنحراش من من تكلم بعد الموت وما كان عقاء ربك محظورة ولما رب يو ربني قال لمغسلت عند الحتظار أم أمسك يدش في إنقبط على يديك فعلم أنه في الجنة فبعد موت أثناء التقصيل تبسم وقبض بشدة علادي مغسله رحمة الله تعالى عليه رحمة الله تعالى عليه مهمات الوثل لا بدماء ولا بنفاق ولا بقول الباطل نسأل الله العافية عبد الله حق عبادت فأكرمهم الله أن نحذيف تلمت حذيف مفترض من من تتلمت على أمين سر رسول الله فعسل الله حقنا موشيخ من شيخ حذيف تبنوا اليمن رضي الله عنهم أن نحذيف ترضي الله عنهم كان فالرسول الله صلى الله عليه وسلم تلقى الملئكة روح رجل من روح رجل منما كان قبل فقال عملت من الخير شيء قال له أن تعاملت خيرا قال حلال قال بتظكر قال كنت قدايا الناس فأمرفت في تياني أن يُنظر معسر ويتجواز عن الموسر قال قال الله عز وجل تجواز عنه تفقوا عنه يعني الرجل يرى أن ماعمل خير صذ thi إلcourse إنهم المؤسر يؤخروا يمهم والمؤسر يتجاوز عنه فالله تجاوز عن سيئاته بمنه وكمه حدث نعليه بنحجر وإسحاقه بن إبراهيم والله لبنحجر قال احدث نجرير النعبحميط عن المغيرة عن نعيم بن أبيهن عن ربعي بن حراش رحمه الله تعالى قال إجتماع خذيفة وأبو مسعود أبو مسعود الأنصاريه فقال حذيفة رجل رقي لقي ربه فقال مع ملتا قال مع ملتا من الخير إلا أن يكون ترجل ذامال فكونت أطالب به الناس فكونت أقبر الميسور أتجاوز عن المعسور فقالت جاوز عن عبده قال أبو مسعود هكذا سمعت رسول الله صلى الله عليه وسلم يقول وأنا أيضا سمعت النبي صاصل ميقولها هذا الذي قال أبو مسعود الأنصاريه حدثنا محمد ولو سنقال حدثنا محمد ونجع فرقال حدثنا شعبت عن عبد الملك بن عمي عن بي بن حراش عن حذيفة رضي الله وعنه عن النبيه صلى الله عليه وسلم أن رجل ما تفدخل الجنة فقيل له ما كنت تعمل قال فإما ذكر أو إما ذكر فقال إني كنت أبايع الناس فكنت أنظر المعسل وأتجاوز في السكة أو في النقط فغوفرة له فقال أبو مسعود وقد رضي الله عنه وأنا سمعت من الرسول الله صلى الله عليه وسلم متفق ونعليش حدثنا أبو سعيد للأشج ودو اللبن سعيد قال حدثنا أبو خالدنا أحمر السليمان ومن حياة عن سعد بن طارق عن ربي بن حراش عن حذيفة رضي الله عنه قال قوتي الله بعبد من عباد قاتاه الله مالا فقال له ما زعمل تف الدنيا قال ولا يقتوون الله حديث قال يا رب قال يا رب قال يا رب أتيتني مالك فكنت أوباي عناس وكان من خلق الجواز فكنت أتيصر على الموسر وأنظر المعسر فقال الله أنا حق بذامنكة تجاوز وعن عمتيش فقال أقبت بن عامن للجهني وأبو مسعود للأنصاري هكذا سمعناه من في رسول الله صلى الله عليه وسلم حدثنا يحبنا يحاو أوباكر بن عمي شيبة عبو كريب أسحاق بن إبراهيم والله ظل يحيا قال يحيا أخبرنا وقال الآخرون حدثنا أبو معاوية عن الأعمش عن شقيق شقيق بن سلام أبواء عن أب مسعود الرضي الله عن مقام قال رسول الله صلى الله عليه وسلم حوسي برجل من من كان قبلكم فلم يوجد لهم من الخير شي إلا أنه كان يخالط الناس في البيع الشرعيع وكان موسرن كان يأمر غلمانة أن يتجاوز عن المسر قال الله أز وجل نحن أحقه بذلك منه تجاوز عنه حدثنا من صور بن أبي مزاح ممحمد بن جعفر ابن زياد قال من صور حدثنا إبراهيم بن نساعد عن الزهري وقال ابن جعفر أخبرنا إبراهيم وهو بن ساعد عن ابن شهاب عن عبيد الله بن عبد الله إبنعتبة عن ابه ري رطر دي الله عنه أن رسول الله صلى الله عليه وسلم قال كان رجل يدائل الناس فكان يقول لفتاه يعني العام العنده أو لعبده إذا أتيتم أسرم فتجاوز عنه لعلى الله يتجاوز عنه فلاقي الله فتجاوز عنه وتفقنا عليه حدثنا يحرم لا تبن يحي قال أخبرنا عبد الله موه قال أخبر نيومس من يزيد الأيلي عن ابن شهاب الزهري أن عبيد الله بن عبد الله بن عبد الله بن عبد الله حدثه أنه سمع ابه ري رطر رضي الله عن يقول سمع ابت رسول الله صلى الله عليه وسلم يا قول بمثله حدثنا أبل هيث خالد النخداش ابني عجلان فالحدثنا حماد النزيد عن أيوب عن يحيب نأبي كثير عن عبد الله بن أبي قتادة أن نأبي قتادة حرث النربعي رضي الله عن قال بغريم الله فتوارع حيث موادد فقال إني معصر فقال أعلى الله والله طنق الله قال فإن سمع طرسول الله صلى الله عليه وسلم يا قول من صره أن ينجيه الله من كرب يوم القيمة فإن ينفى سأن معصر ان أو يضع عنه يعني ابقتادة حلثه يمين الله طلما أنت معصر أن أتجيقص لأن النبي صعصي لم قال من صره أن ينجيه الله من كرب يوم القيمة يوم القيامة فليم نفس عن نفسر أو يضع بياني يخفف بدل ماهي ألف يعني بدل ماهي ألف يجعل همثن سبعي مئيج على ستمئة يجعلها خمسي مئة هذا معني يضع عنه أو حتى جهز وأتركة لله وحتى ثانيه أبو الطاهر أحمد ابن عبد الله قال أخبرا نبنوه قال أخبرا نجارير ابنو حازم عن أيوبة بياذا الاسنادي نحوه طيب هذا في صاحب المل طب والنذي عليه المال إن كان ميسور يماطل باب تحريم مطل الغنيش مماطلة النذي يجد حرى وصححة الحوالة يعني ليدين وعليدين فأحيله علي لك ألف ولي ألف عند فولا قلت ألف خزة من فولا وفقد قضي القبق قرأت نفسي من الوصد قرأت نفسي من الوصد وستحباب قبوله إذا حوي إحيلة على مليس على إنسن ميسور وإنسن محترم ما ترحت حلو على واحد فاجر يأكل أموال الناس بالباطل قلحنا سنأحلتكم مليداخر لا إذا إذا شرط الإحالة أن يحال على إنسان يحافظ على أموال الناس ويكون يجد ما تحلو أيضا على إنسل لا يجد قال حدد سن يحبني يحقى قلق رأت وعلى مالك عن أب الزنادي عن الأعرى أب الزناد عبد الله إذا كنون أعرى عبد رحمنه بهوروس عن أبيهوراير وهذا من أصحيح الأسابين عن أبيهوراير الله بأنه أن رسول الله صلى الله عليه وسلم قال مطل غنية ظلم إنه ظلم المباطلة طلما تجده خسدده آخر الملف جايبك لماذا لتساديت الملف خساناتك لماذا لتساديت الملف بيتك لماذا لتساديت بوخل وشوحن الرجل أقب بجوارك في حالي ضيكك ثم تماطل ويحتاج إلى مالي معندو أموال وأنتمانك أنه هو عندو أموال أن تتحسب الناس and then you'd be able to be free to be free to be free طلما ربي الصرع لك وإذا اتبع أحدكم عليما لي إنفليت بعض إذا وحلتة لإنسان من يصور ويوساديت فان تتحابته هاهة ما ترفض قالوا الله أخانان يعني ما لي أموان أندي فولان وانا وحيلك عالمي حلاص بحيث المطلبة كالن واحد فقط فقط بدل ما انت تطالبون وانا اطالبون لانت تطالب اتطالب مراهة إلا ان يكون ايش مماطلة او ان يكون مؤسر ان هنا ليجوز متفاقون عن ايش حدثنا اسحاقه بن عبراهم خلق اخبرنا ايسب نيون سحاء وحدثنا محمد مرافع القشيرين نيسابوريه ريحانت نيسابور هل حدثنا عبد الرزاق والصنعني القالة جميعا حدثنا معمر عن همام بن منبه عن ابيه ريح رطراضي الله وانه عن النبي صلى الله عليه وسلم ميثله باب تحريم فضلي بي علماء لا هو انبال باب تحريم بي عفضل المان ايش عندكم فضل بيع لا او باب تحريم فضل بي عزيادة الفضل عنزيادة باب تحريم فضل بي علماء الذي يكون بالفلاة الصحراء واحتوى احتاج إليه الراعي الكلا وتحريم من عبذل وتحريم بي عضرى بالفحره يحرم التلقيح يجئ مثلا ببقرة للصور لولاقاحة تأخذ ما لنا على ذلك هذا امر محرم هذا امر محرم طبيعنا ما هو جاء بل التجارة ميجوز ميجوز هذا امر ان شرعيش وان رغمت انوافقه هذا امر شرعيش ميجوز يعني هو يلاقح مجنى النعم تضمه سأخذ انه البيت مثل يأخذه يطعمه لأنه اخذه ان ام اذا كان انا اذا فلا يجوز ان تأخذ ما لنا لا يجوز هذا كلم النبي صعص لم سيأتي فعل الناس لا تخلى لنا به وحدثنا او ونقوم بكرب نوع بشيبة قلاة أخبارا نوكيع وكرب مجراح حاة وحدثني محمد بنحاتب قال حدث ناحب نسايد القطان جميعا عن اجنج ريت عن أب الزبير عن جابر بن عبد الله رضي الله عنه مقال نها رسول الله صلى الله عليه وسلم عن بي عفضل الماء المئزاء الدفعيش في الصحراء يشرب وكما أن زائدًا لكن مثل شركة مياه وأعتد بالات ونقط الماء ونقول للايجوز دهوه فعلات جارة هذا غر هذا تمامًا هذا غر هذا يعني إنسان مثل في الصحراء في طريق والمأزياد عليه وهذا الماء لا يحتاج إليه عند ذلك لايجوز بيو أما مثل شركات تنقية الملاع المياه مأشبى هذا هذا غر هذا تمامًا لأنه ليصفضل عليهم ويتدار وحددسن إسحاقوا بن عبرايم قال أخبرنا روح بن عبادة قال حددسن بنجراج قال أخبرني أب الزبير إنه سمعا جاب ربنا عبد الله رضي الله عنه ماء يقول نها رسول الله صلى الله عليه وسلم عن بي إضراب الجمل تلقيح ميجوز و عن بي علماء والأرض لتحرث فعند ذلك نها النبي صلى الله عليه وسلم حددسن يحد نيحة قال قرأت على مالكها وحددسن قتيبته قال حددسن ليس كلاهم عن أب الزنادي عن أعرج عن أبه ريرة رضي الله عنه أن رسول الله صلى الله عليه وسلم قال يمنا رضب الماء يمنا عبه الكلا متفاكن عبه قال وحددسن لي أب الطاهر وحرماله والله ظل لحرماله قال أخبرنا بنواه قال أخبرني يون سعل بنشهات قال حددسن سيد مسيب وأبه سلمة عبد رحمان أن أبه ريرة رضي الله عنه قال لا تمنع فضل الماء تمنع به الكلا متفاكن عبه وحددسن أحمد بن عثمان النوفلي قال حددسن أبو عاصم أضعك من مخلد أن نبيل الشيبانيو قال حددسن بنجريج قال أخبر النزياد ومساعد أنه لا لبناء وسامة أخبره أن أبه سلمة إبنى عبد رحمان أخبره أن نسمع أبه ريرة تردي الله عنه يقول قال رسول الله صلى الله عليه وسلم لا يبقى وفضل الماء يبقى عبه نبيه الكلا هذا نهي عنا من رسوى السلام نه الان باتَطة منا رسول طعوم الرجل مطالية مع مطالية مساعدة نهي إثمة عليش نع באبة تحريم أ Alexis وحلوان الكاهن ومهر البغي والنه عن بيئ السنوار ونسكت فضل وحلوان الكاهن ومهر وحلوان الكاهن ومهر البغي والنه عن بيئ وحلوان وحلوان وحلوان وحلوان وحلوان وحلوان وحلوان وحلوان وحلوان وحلوان وحلوان وحلوان وحلوان وحلوان الله اكبر الله اكبر الله يا إلي الله اسم الله باب تحرم ثمان الكلم الكلم بيحرم بيعوش راح وللأسف جعله للكلاب سلالات وجعله ابناء صول وشر البنية ما يوطشك كلا كصلا هذا له أصغل الكلاب لا أصغل أصبح للكلاب وصغل إلا الله نشكه وأولاد الأصول أصبح بلأصور وحلوان الكاهن ما يدفع للكاهن والدجلين وماهر البغي ما يدفع للزانية مقابل الزين بها وطبع للزانيات الان مشاء الله إلا الله نشكه فجرات تجعل فجرات تسبح مليون رفع في أيام بسية تشتهري يعني تطلع كد على أو يكون لها وصل كده نسأل الله العافي ونهي عن بيئ السنور القطع يسنور هل هر قطع نعم كله هذا منه عن الاولاد بعض الأولاد تجرق له يربي الكلب ويهتم بالكلب يهتم بالكلب وصبح لها يعني أصول وراثية وعيلاة نعم الشخم محمد لا يجوز لا يجوز لا يجوز والدلي إيس عليها الصلاة والسلام عندما ينزل في آخر الزمن كلم فساح مسكهم ماذا يفعل ويقتل الخنزير يبيده ويقسر الصلي حطبه نسأل الله نحطبه هل حدثنا يحب نيح يقال قرأت وعلى مالك عني بنشهاب عن أبكر بن عبد الرحمن عن أبي مسعود إن أنصري رضي الله أنه أن رسول الله صلى الله عليه وسلم نه عن سمن الكلم وهو أيضًا هناك كلب آخر فمثل كمثل الكلم انتحمل عليها هي لها ساوطة ركويا لخيسة الكلم دوري بابه المثل سمن الكلم يكون أنه بيعاً وشراءً ومهر البليش يتفعل البغاية للزنيات وحلوان الكاهن يتفعل الكهنة صحر والدجليم تفق عليه وحدثنا قتيبة المروم وحدثنا قتيبة المسعيد ومحمد المروم عن الليسة بالساعد حاة وحدثنا قوبا كلب مؤبي شيبة تقال حدثنا سفياً ومن عيين نتكلاهم عن الزوري بياذ الإسنادي مثلة وفي حديث الليسة من رواية نرمح أنه سمع أبامس رود ويش؟ الرقي روقي الشرعية روقي الشرعية ترقب الفرأة لكن الكاهنة والسحر والدجليل اللذين استخدمون الطلاسم استخدمون الجنة أما الرقيارك ترقي نفسك ترقي غيرك أحارت روصعة سلم رقف ايش؟ ايش؟ طيمه روقي شرعية رقاح بالفاة يحا لكن بالطلاسم هتمنى الكهنة والدجليل وحدثان محمد الميحات قال حدث ناحب مسعيدنا القطان عن محمد منيوسف قال سمعت السيب النزيد وحدث عن رافع بن الخديد قال سمعت النبي صعصلة ميقول الشرع الكس بمهر البغي بعض البغياء تصدق رجال الأعمال وتصدق أقوامًا من علية أهل الدنيا فتاديد المليين فهذا شر الكس لأنهم إنكد فرجها ويسلام عندما تبني مسجد أو إفترصاء إفترصاء شيقى رضي الله عنها وارضاء فضلت الشيقى مستفضلت الشيقى الفجر التي ستعلم الناس الدين في البلد المنكوبة في منكد شر الكس بمهر البغي وثمان الكل وكسب الحجام كسب الحجام إنشطرت كسب الحجام إنشطرت أنما إذا أعطية فنبي صعصلة معطة أباطة إبه كسب الحجام على قسمي إذا شطرت فكس بخبيث وإذا لم يشطرت وأنت قدرته وعطيته فلا حرج أن يأخذ فنبي صعصلة محتاجنا حجمه أبطيب وأعطاه لا ما يشطرت لا يشطرت إنما نحن نقدر إذا أنا الذي جدت مثلا باللمنفاغ باللقؤوس وعطيه شيقى إذا هو الذي جأب وعطيه أيضا شيئا يعني أقدر الأشياء لقدر الأشياء لكن هنا يشطرت إنشطرت دخل في الحديث إذا لم يشطرت فمال حلال نعم حدثنا إسحاقه بمغيب رهم قال أخبرنا الوائد الممسلم عن الأوزاء عن يحيبني أبي كثير قال حدثني إبراهم بمقارض عن السائب بنيزيد قال حدثني رافع بنخديج عرسول الله صلى الله عليه وسلم قلساما الكلب خبيث ومهر البذيخبيث مخبيثة مخباسة في نرجة النمية والذي بغى فيها إنشاء الله والفضائة على رؤوس الأشياء إنسطر الله العباد في الدنيا فالأخرى يومتب لسرائر وتكشف الحقائر وكسب الحجامي خبيث أنا تسنتني محبا قلت وممكن يحتى يحتى الحيلة مثل مبعض الناس يحتى يقولوا الله أنا سأرقيق مجانة ما عم فورش ولا أخذ شيء طب فما حلكن بس وفي كبسولة في زيت في كذلك بكام قلبي بمئة بخم سمئة الدولة يعني يا رجل التقلله يا رجل يا رحم رحم زوجد زيت تكلم في كم نصفة جولاي تكلم في جولاي هي العاشرة تبعى بخم سمئة وتخولنا عالج بالمجان أو أو أو أمور كثيرة مثلنيا طيب أول الحجامي يقول الله صلى الله عليه وسلم عشتر للكاس الكوس هذه الكاس مثنى عشر عشرة عشرة دونيات مثلة أصدر لها كوزغالية وكوز جائد مخصيصا من الصين استراد وتصطير بكام بخم بمئة بمئة فنجلي فأنا لا أخذ شيء أن الحجامة أن أخذ حق الكؤوية رجل لا هو يعني يعني لا يشترت ونحن أدر تكون المسألة خاصة إذا كان موتفر لها العمل رجل فتح مركزا ويقتد ويقتد منه يعني يقدر يقدر يقدر يقدر نستقدر لكن في الغالب النسلة يقدر خاصة من يحسين إنما تقدر من يهين فإلى الله نشك من أهل هذا السمان قال حدثن إسحافه بنو إبرام قال أخبرنا عبد رزق قال أخبرنا معمر عن يحبني أبي كثير بياذ الإسنادي مثله وحدثن إسحافه بنو إبرام عليكم الصحة وركات قال أخبرنا النظر بنشميد قال حدثن يجام عن يحبني أبي كثير قال حدثني إبرام بنعبد الله عن السائب بنيزيد رضي الله نقال حدثن راف نخديج عن رسول الله يمسلي حدثني سلمة بنشميد قال حدثن الحسن بنوعين قال حدثن معقل عن أبي الظبير قال سميعت وقال سألت جابرا عن ثمان الكلب والسنور سنوري عن الهر عن القط قال زجر النبي صلى الله عليه وسلم عن ثالي لا بيعن القطط لا تجارة قطط ولا تجارة كلام هي النسفة تأكل حتى يأكلوا مهبعض الكلبات تنفق مالافة على الكلب وخيش يستخدم الكلب ومدف الكلب هذا مدف فيه الرحب فيش يستخدم يمس لما تنفق عليه عشت ألف وتأكلوا أفخة من لحوم وتضعوا أفخة ايشي يعني ورأ هذا الكلب باب الأمر بقتل الكلب وبياني نسخ وبياني تحريم قتنا إها إلا لصيد أوزر أو ماشيات ورحو ذلك لكن لا يسى لينام على الحرير ويأكل الكلاع الكباب واللحوم إلى الله نشك قال حدث نيح يبنيح قال قرأ تعليمالك عن نافع أما رردي الله عنهم أن رسول الله صلى الله عليه وسلم أمر بقتل الكلاع تفاق متفاق عليهم قال حدث نعوباك قل بمؤبيش قل حدث نعب أسام حماد قل حدث نعبيد الله عمري أقل عمريو أما رردي الله أما ررسول الله وعليه رسلم بقتل الكلاع فأرسل في أقطار المدينة أن تقتل وحدث نحوميد أبن مسعد أحدث نعبش يعني بن المفضل قال حدث ناسمعيل أن نافع نعبد الله وبنعمر رضي الله عنهم قال كان رسول الله صلى الله عليه وسلم يعمر بقتل الكلاب سنبعيس في المدينة واطرافية فلا ندعوا كلبًا إلا قتلًا حتى إننا نبتل كلب المرية المحاضحة المرية تصغر مرأة من أهل البادية يتبعوها حتى سن يحب نيحة قال أخبارا نحمد مزيدة عن عمر بدي دينار عن بنعمر رضي الله عنهم أن رسول الله صلى الله عليه وسلم أمر بقتل الكلاب إلا كلبًا صيدًا أو كلبًا من أو ماشيًا فقيلًا لأبيه وليه لبنعمر إن أبه رير تقول أو كلبًا زرق فقال أبنعمر رضي العهما إن لأبيه رير تزرع يعني أبنعمر أن يقول إن أبه رير أتقى هذا الله لأنه زرق يحتاج إلى حراسة فأتقى هذا الله ضعيدة حدثنا محمد بن أحمد بن أبي خلف قال حدثنا روح حق وحدثني اسمع أسحاق بن منصور قال أخبارنا الكوصد قال أخبارنا روح بن عبادة قال حدثنا بن جرير قال أخبارني أبو الزبير أنه سمع جاب ربنا عبد الله رضي الله عنهم يقول أمرنا رسول الله صلى الله عليه وسلم بقتل الكلاب حتى إن المرأة من البتقدم من البادية بكلبها فنقتل ثم نه النبي صلى الله عليه وسلم عن قتلها وقال عليكم بالأس ودي البهيم ذنك طفين فإنه شيطا في سنة أبي دا واسند جيد أن النبي صلى الله عليه وسلم قال لو لأن الكلاب أمة تسبح الله لأمرت بقتلها لو لأن الكلاب أمة تسبح الله لأمرت بقتلها بعد أن أمر بقتل الكلاب نهى أن قتلها إلا الكلب الأس ودي يكله مقتطن في جبهته هذا الشيطان ثم رأف لقتل كلب الأس ودي له مقتطان في جبهته بيضاء قال أسمع لك أخلص قصة أنه الأحدث هذا وسمع لك أسنس قال حدثنا عباد الله بن معاذق قال حدثنا أبي معاذب نمعاذن أن عم بريو قال حدثنا شعبة عن أبي التياح يزيد بحميد أضبعي قال سمع مطرفة بن عدل عن ابن المغسل عبد الله رضي الله عن قال أمر رسول الله صلى الله عليه وسلم بقتل الكلاب ثم قال ما بالهم وبالوا الكلاب ثم رخص في كلب الصيد وكلب الغنم لكن لا يسل كلب اللذي نمع لله يثراج وحدثنيه يحب نحبه قال حدثنا خالد يعني بن الحارث وحدثنا محمد بنحات بقال حدث ناحم نسائد قطن حاء وحدثنا محمد بنليت قل حدثنا محمد بنجوعة فرغندر حاء وحدثنا إسحاف بن إبرهم قال أخبرنا النظر نظر بنشميل حاء وحدثنا محمد بن المثنة قال حدثنا وهب بنلي لكلهم عن شعبة بهذا الإسنال وقال ابن حات من في حديث عن يحى ورخص في كلب الغنم والصيد والزرأ قال حدثنا يحب نيحى قال قرأة عالمالك عن نافع عن ابن أمر رضي الله عنهم قال قال رسول الله صلى الله عليه وسلم من اقتنى كلب إلا كلب ماشية أوضار يعني حراسة وصيد نقص من عمله كل يوم قيراطا متفق نعليش وحدثنا أوباكر بن عبي شيبة والملكة لا تدخل بيتم في كلب ونصور رح وحدثنا أوباكر بن عبي شيبة وزاير بن حرب وضن نمير محمد بن عبد الله قالوا حدثنا سفيا نعيين عن الزهري عن سال من عن أبي أضل الله بن عمر رضي الله عنهم عن النبي صلى الله عليه وسلم قال من اقتنى كلب إلا كلب ماشية نقص من أجره كل يوم قيراطا متفق نعلي حدثنا يحب نيحى وحب نأيوب وقتيبة وابن حجر قالوا قال يحب نيحى أخبرنا وقال الآخرون حدثنا اسمعه وهبن جعفه عن عبد الله بن دنان أنه سمع ابن عمر رضي الله عنهم يقوى قال قال رسول الله صلى الله عليه وسلم من اقتنى كلب إلا كلب بضارية الأوما شيئ نقص من عمله كل يوم قيراطا متفق عليه حدثنا يحب نيحى ويحب نأيوب وقتيبة وابن حجر قال يحب أخبرنا وقال الآخرون حدثنا اسمعه وابن جعفه عن محمد وابن عبي حرمه وابن عبي حرملة أنسالم ابن عبد لعن عبيه رضي الله عنه وأن رسول الله صلى الله عليه وسلم قال من اقتنى كلب إلا كلب بماشيئ او كلب بصيد النقص من عمله كل يوم قيراط قال عبد الله من عمر وقال أبوه ريراط رضي الله عنه او كلب حرث قال حدثنا اسحاقه بن إبرهم قال أخبرنا وقائع قال حدثنا حنظلة بن عبي سفياً عن سال من عن عبي أرسول الله صلى الله عليه وسلم قال من اقتنى كلب إلا كلب بضار يعني كلب صد أو حراسة او ماشيئة النقص من عمله كل يوم قيراطان قال سالم وكان أو به ريراط رضي الله عنه كل أو كلب حرث وكان صاحب حرث يعني أنه أقنى الحديث قال حدثنا دوود مرشيد قال حدثنا روانه بن معوية قال أخبرنا عمر بن حمزة بن عبد الله بن عمر قال حدثنا سالم بن عبد الله عمه عن ابن أن ابيه قد الله عنه قال قال رسول الله صلى الله عليه وسلم أيما اهل داري للتخذ كلب إلا كلب ماشيئة او كلب صيد النقص من عمله كل يوم قيراطان قال حدثنا محمد بن مثنه بن بشره الله ظل بن المثنه قال حدثنا محمد بن جعفر قال حدثنا شعبت عن قتادة عن اب الحكب قال سمعت بن عمر رضي الله عنهما يحدث عن النبي صلى الله عليه وسلم قال من التخذ كلب إلا كلب زرع أو غنى من أو صيد ينقص من عجله كل يوم قيراط وحدثنا اب الطاهر وحرمنا قال أخبرنا بن وهبقى لا أخبر نيونس عن ابن شهاب عن صيد المسيب عن ابه ري رضي الله عنه عن رسول الله صلى الله عليه وسلم قال من ابتنا كلب ليس بكلب صيد ولم ماشيئة فإنه ينقص من عجله قيراطان كل يوم وليس في حديث اب الطاهر ولا أرض حدثنا عبد بن حميد قال حدثنا عبد رزاء قال أخبرنا معمر عن الزهري عن ابه سلمة عن ابه ري رضي الله عنه قال قال رسول الله صلى الله عليه وسلم من التخذ كلب إلا كلب ماشيئ أو صيد أو زرع إن تقص من عجله كل يوم قيراط قال الزهريوا فذكر لبن عمر قولوا ابه ري رضي الله عنه فقال يرحموا الله ابه ري ر كان صاحب زرع لعلى خبيس من القبثاء زمانينا يطع في ابه ري رب سلم هذا لا ابن عمر ينبه أن ابه ري رتأت قال لفظ الزرع لأنه كان صاحب زرع فصاحب الشعي يكون حريص عنه إرى الحديث فيه حدثنا زهير بن حرب قال حدثنا حدثنا اسمعي لبن إبرهيم قال حدثنا يشامد الدنستوائي قال حدثنا يحيبن أبي كثير عن أبي سلمة عن أبيه ري رضي الله عنه قال قال رسول الله صلى الله عليه وسلم من أمسك كلب فإنه ينقص من عمله كل يوم قيراط إلا كلب حرث أو ماشيئ حدثنا اسحاق بن إبرهيم قال أخبرنا شعيب بن اسحاق قال حدثنا أو زيئ قال حدثنا يحيبن أبي كثير قال حدثنا أبي وسلمة بن عبد رحمان قال حدثنا أبيه ر burial رضي الله عنه ami رسول الله صلى الله عليه وسلم وب sprechen بروح قال حدثنا أحمد بن منذر قال حدثنا أبي والصمة قال حدثنا حرض قال حدثنا يحيبن أبي كثير بها estafend سناذ مثل قال حدثنا يحيبن كتابة بالنسايد قال حدثنا أبي دل واحد يعني بنزياد عن اسمعي لبن سمعي قال حدثنا به رزيين قال سمعت وأباه ري رطر دي الله عنه يقول قال رسول الله صلى الله عليه وسلم من التخذ كل بالليس بكل بصيد ولا غنم نقص من عمله كل يو من قراب قال حدث ناحب ناحا يقال قرأة وعلمالك عن يزيد بنخصيفة أن السائب بنيزيد رضي الله أخبره أنه سمع سفيان بن أبي زهير رضي الله وهو رجل من شنوقه من أصحاب رسول الله صلى الله عليه وسلم قال سمع ترسول الله صلى الله عليه وسلم يقول من ابتنا كلبا لا يغني عنه زرعا ولا ضرعا نقص من عمله كل يو من قراب قال آن تسمع تهذا من رسول الله صلى الله عليه وسلم قال إيه رب هذا المسدد تفاكن عليه قال حدث ناحب نأيه بقتيبة وابنخجر قال حدث ناء اسمعيه وعن يزيد بنخصيفة تقال أخباراً السائب نيزيد أنه وفد عليهم سفيان بن أبي زهير الشنعيه رضي الله عنه فقال قال رسول الله صلى الله عليه وسلم رضي الله عنه سلم جمع حدث أولئ الصحابة في هذا المكان وأن الكلب لا يحلوا بيقه ولا شراءه وأنه لا يجوز افتناءه وأنه لا يجوز أن يكون في البيت إلا فان يكون لصيد لحراسه أن يكون لزارع لغنم يعني وأين يوضع وضع في الزريب ما يفرفت نه ما يفرش له فراشاً خاصةً وطعماً خاصة والناس لا يجده باب حل لأجرة الحجام بالحجامة قال حدثنا يحب نأيه بقتيبة بنسعيد وعليه بنحجر قال حدثنا اسمعيه يعنون ابن جعفر عن حبيد قال سوء لأناس بنمالك رضي الله عنه عن كسب الحجام فقال يحتجم رسول الله صلى الله عليه وسلم حجمه أبو طيبة فامر له بإطساعين من طعم وكلما أنه فضع من خراج وقال إن أفضل ما تدويتهم به الحجامة أوه من أمثل دوائكم متفق عليه هل حدثنا بنوع مرقل حدثنا مروان يعني الفزاري عن حميد قال سوء لأناس بنمالك رضي الله عن كسب الحجام فذكر بينسر يرى أنه قال إن أفضل ما تدويتهم به الحجامة والقسط البحرية ولا تعذب صبيانكم بالغمس يعني يرخلوا الأصوح كدا في الحلق و هذا لا يجوز فالحدثنا أحمد بن الحسن ابن خراج قال حدثنا شباب قال حدثنا شعبة عن خميد القسط البحرية القسط قسي يمقسم لقسمين وموجود إنه العبطرين الكباقة قال سنعت أنه سر رضي الله عنه يقول دعني بيو صعسلم قلام لنا حجمه فحجمه فأمر له بصعين أو مدين وكل لم فيه فخفف عن ضريبة وحدثنا أم بكل بن أبي شيبة قال حدثنا عفانه نمسلم الصفار حدثنا إسحابه نؤبر أن قلأ أخبرنا المخزومي وكلاهم عنه هاي قال حدثنا بن طوص عن أبي عن بن عباس الرضي الله عنه مه إن رسول الله صلى الله عليه وسلم يحتجم أعط الحجام أجه وستعط متفق عليه قال حدثنا إسحاقه بن ابي رهم وعبده بن حميد والله لعب قال أخبرنا عبد رزق لأخبرنا معمر عن عاسم عن الشعبه علي بن عباس الرضي الله عنه مه قال حجم النبي صلى الله عليه وسلم عبد لباني بياضة فعقاه النبي صلى الله عليه وسلم أجرة وكلما سيدة فخفف عنه من ضريبةه يعني العبد يتفعل سيد مالا ولو كان سحت لم يأطيه النبي أنا قرأت هذا الببل والحقه بأيش بالببل السابق عندنا إنكسب الحجام خبيث طيب الرسول سلم أعطه والذي أنا قلته إنه وإذا شترات يكون خبيث إذا لم يشترط فنحن نقدر ونعطيه فضل الحجس نسي إنع طيب هذا كالب هذا عقور اليقود Bana ما يقنع con نعن نعنベ ما يقنع نعن فالتيressing في Kamal Cygnid Cygnid Cygnid Cygnid Cygnid طب نقف عند باب تحريم بيع الخمر ونالخمر حرام وحرام بيعهم وحرام حملها وحرام عصرها ولا عن الله الخمراء ولا عن الله بيعيها طيب نقف عند هذا البر الله مقصب لنا من خشيتك ما تحول به بيننا وبين معاصيك ومن طاعتك ما تبلغنا به جنتك ومن يطيني ما تحول نبيه علينا مصائب الدنيا اللهم التعنى باسماءنا أبسارنا وقوة نماء حيثنا وجعله الوارث مننا وجعل ثقرنا على منظل مننا ونصرنا على من عادان اللهم لا تجعل مصيبتنا في ديننا ولا تجعل الدنيا أكبرهم مننا ولا مبلى عالمين والنار مصيرنا برحمتك أرحم رحمين صلى الله وسلم وضارك على سيد الأولين والآخرين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2026-05-25T02:51:38+00:00</dcterms:created>
  <dcterms:modified xsi:type="dcterms:W3CDTF">2026-05-25T02:51:38+00:00</dcterms:modified>
</cp:coreProperties>
</file>

<file path=docProps/custom.xml><?xml version="1.0" encoding="utf-8"?>
<Properties xmlns="http://schemas.openxmlformats.org/officeDocument/2006/custom-properties" xmlns:vt="http://schemas.openxmlformats.org/officeDocument/2006/docPropsVTypes"/>
</file>