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(78) لفضيلة الشيخ أبو حفص بن العربي الأثري.</w:t>
      </w:r>
    </w:p>
    <w:p>
      <w:pPr>
        <w:jc w:val="right"/>
        <w:spacing w:line="360" w:lineRule="auto"/>
      </w:pPr>
      <w:r>
        <w:rPr>
          <w:sz w:val="24"/>
          <w:szCs w:val="24"/>
          <w:rtl/>
        </w:rPr>
        <w:t xml:space="preserve">نلحمد لله نحمده ونستعينه ونستاخده نعوذ بالله تعلم ان شروري ثم فسنا ونسيئات عمالنا ميهد الله فلا مطلله وما يغضل فلا هادي له وشهد الله إلا الله وحده لا شريك له وشهد أن محمد عابده ورسوله يعيوه الذين آمن التقل الله حق تقاته ولا تم تن إلا وأن تمستمون يعيوه ناس تقور بكم الذي خلقكم من نفس واحدة وخلق منها زوجها وبث منهم عريد علم كثير رب ونساء واتقل الله الذي تسألون به والرحام إن الله كان عليكم رقيبة يعيوه الذين آمن التقل الله وقول قبل سديدة يصلح لكم أعمالكم ويغفر لكم ذنوبكم وما يطئ الله ورسوله فقد فاز فوزا عظيمة اما بعد فإن أصطق الحديث كتاب الله تعالى وإن خير لهذه محمد عليه الصلاة والسلام وإن شر الأمور محدثاتها وإن كل محدثة بداة وكل بداة ضلالة وكل ضلالة في النار ثم أما بعد أيها الكرام يسر الله يسماء الحسن وصفات العلاة أن يرزق نوعيةكم من علم النافع والعمل الصالح وأن يحسن لنا ولاكم الختام وأن يجنيب نوعيةكم من فتنة ماضارة منها بطن ثم أما بعد فنحن في هذه الليلة الطيبة المباركة بعد مغر بيوم الأربعاء الخام السعشر من ربيع الآخر سنة 36 الموافق للرواب يعمل الموافق للرواب يعمل شهر في براير من السنة الخامسة 11 بعد الفيني ومع المدلس الثامين والسبيعين من مجالس المسند الصحيح للإمام المسلم بن الحجاج رحمه الله تعالى ومع باب تحريم بين الخمر الخمر حرمه الله جل وعلى وحرمه عصرها وبيعها وحملها والعمل فيها والتواصل فيها هذا كله لأنها من أخبث المحرمات قال رحمه الله تعالى حدث نعبيد الله بن أمر القوى ريو قال حدث نعبد الآلب نعبد الآلب أبو همام قال حدث نسعيد من جرى ريو سعيد بن أياس عن أبي نظرة منذ رب نلاح منذ رب نمالك عن أبي سعيد الخدرية رضي الله عنه قال سمعت رسول الله صلى الله عليه وسلم يخطوه بالمدينة قال يأيه الناس إن الله تعالى يعرضه بالخم كذا قبل نزل تحريمه ولعلى الله سينزل فيها أمر فمن كان عنده منها شيء فليا به وليا تفع به قال فما لبثنا إن يسير حتى قال النبي صلى الله عليه وسلم إن الله تعالى حر رم الخم فمن أدركت هذه الآية وإنده منها شيء فلا يشرب ولا يأع يعني الحمر حرمة حرمة حرمة حرمة حرمة حرمة حرمة بيعوها حرمة عصر العاصل عينب أو التمر لها حرمة حملها حرمة تعبئتها فلا يفلح من كان مصدر رزقه من الخم ولا يفلح من كان مصدر رزقه من محرمات ولا انتفع به قليل قال فاستقبل الناس ومن كان عنده منها في الطريق المدينة فاستقوه هذا الفرق بيننا وبين أصحاب رسول لأصاصل هم سمعنا أطعنا مباشر الذي عنده خمر أراقها في الطرقات وانتها البنك حدث نسويد النسعيد الحدثانيو طالح حدث نحفص بن ميسرى عن زيد بن أسلم أنا عبد رحمان بنوع على تراجل من أهل مص أنه جاء عبد الله بن عباس رضي الله عن محاق وحدثنا أبو الطاهر أحمل بن عبد الله بن عمر بن الصرح قال أخبارا نبنوه قال أخبارا نمالكم نؤنس وغير عن زيد بن أسلم عن عبد رحمان بنوع على تسبئي من أهل مص أنه سال عبد الله بن عباس رضي الله عن هم عما يؤسر من العنب فقال ابن عباس رضي الله عن هم إن رجل أهدى إلا النبي أهدى لرسول الله صلى الله عليه وسلم روية خم ويعنم إنا كبير فقال له رشول الله صلى الله عليه وسلم هل عينك أن الله قد حرمها قالنا فسار رائم سانا وهذا فيه رد على كثير من جاهلة عصرنا الذين لا يعظرون الناس الذين لا يعظرون الناس فنبيو صلى الله عليه وسلم عظره بالجه هل علمت أن الله حروا حقا حقا حقا حقا حرمها ما يعلم أن الله حقا حرمها والإنسان ليس مطالب إلا بما يعلم حتى ولكن في العقيت من جهن شيئاً في باب اليعتقاد فإنه معظر حتى تبلغه الحجة رسالية بداية الشرّي بداية الشرّي أن يقول أن لا أعظر بالجهة هو جاهل فكيف فلا يعظر بالجهة هذا بداية الشرّي أن لا أعظر بالجهة من أنت هذا رسول الله صلى الله عليه وسلم عظرة حاننا فسارة إنسانة تكلمه وأخر سرّن فقال له رسول الله صلى الله عليه وسلم بما ساررته فقال أمرته ببيعها انظر لصدق الصحابة فقال إن الذي حرم شربها أن حرم ببيعها بعض النساء الله أن ما أشعر بالخمر لكن أنا أبيعه وأن الناس لا يشعر بالمخدرات لكن يبيعه وهنا الذي حرم شربها والذي حرم ببيعه فتؤمنون ببعض الكتاب وتكفرون ببعض قال فتح المزادة فتح المزادة مزادة عن إناء حتى ذهب مافيها سببها على طارك طيب كن ممكن نحوانها الخلطة طب طب طب الطبطها بهاش تخلص فيه حرام طيب ممكن نبيعها لميهود أن المصرهم يشعرونها ونا تصبق بثمانه ما فعنوا ذلك وإضاءة المال محرم إضاءة المال أمر محرم لكن هذا منهم خبيه يتخلص منهم قال حتى ثاني أبو الطاهر أحمد قال أخبرنا بنوهب قال أخبرني سليمان بنوبيلا عن يحب نسعيد عن عبد رحمان بنوعله عن عبد الله بن عباس رضي الله عنهما عمر رسول الله صلى الله عليه وآله وسلم مثله حدث نزوهير بنحربن وإسحاق بن إبراهم قال زوهيرن حدث نواقال إسحاق أخبرنا جرير جرير بن عبحمين عن منصوء وطمر عن أب الضوحة نسلم نصباح عن مصروق مصروق بن الأجدع الحمداني وأبعى إشى عن عيشة رضي الله عن عيشة رضي الله عن قلت لما نزلت الآيات من آخر سورة البقرة خرج رسول الله عليه وسلم فقط رأهنا على الناس ثم نهى عن التجارة في الخمد سألونك عن الخمري قل فيهما إثنوا جبيروا ومنافع للناس وإثنواهما أكبر من نفري المنفاعة تجارة لكن إثنوا أعظم فما غلى بضره على منفاعة فى محرن أذقائدا الشيء إذا ظلبت مفسدته علم مصلاحة أو إذا ظلبت مضرات وعلم مفاعته فى محرن خلحتتنا أوبكر بن أبي الشيء بتا إندي وكرى صقط عيش أبو وأبو كرى محمد والنعلى وأسحاف بن أبراه حنظلي نراهوي أه ثمانا قلت سقط أنا قل سقطة من إندي كلمة أبو طيب قلته وأبو كرى والله ظل أبي كرىي قال إسحاف أخبرنا وقال الآخراني حدثنا أبو معوية محمد منخاز مقدرية أحفظ خلق الله لحديث الأعمش على الأعمش عن مستم عن مسروق عن عيشة رضي الله وعنها قالت إنزلت الأيات من آخر سورة البقرة في الربا قال خرج رسول الله صلى الله عليه وسلم إلى المسجل في حرم التجارة في الخمر تفضل علي تقول الله وذر ما بقية من الربا إن كنت مؤمنين فإن لم تفعله فأزنوا بحرب من الله رسولة داب تحريم بين الخمر عليكم صاحب ركات والميتة والخنزير والأصنام حدثنا قتيبة المسعيد قبر جاء البغلاني والسقفي قال حدثنا ليس ليس المسعيد قال حدثنا يزيد بمؤبي حبيب المصري وعناتاء بن أبي رباح عن جاب ربنا عبد الله رضي الله عن هم أنه سمع رسول الله صلى الله عليه وسلم يقول عام الفتح وفي مكة إن الله رسولة رسول الله عليه وسلم حرم بقى الخمر والميتة والخنزير والأصنام فقيل يا رسول الله أرأي تشخوم الميتة فإنه يطلبها السفن ويده نبيها الجلود ويستصبح بها الناس يعني يجعلنا عيش في المصبيح لطضي فقال لا هو حرام ثم قال رسول الله صلى الله عليه وسلم عند ذلك قاتل الله اليهود إن الله عزز وجل لما حرم عليهم شخومها أجمله يعني أذابه وعليكم صاحب ركات ثم بقوب فأكل وسمنا الشحم يعني عيش يعني الده جعله سمنا جعله زيتن فتحول في نظرهم يحتال في الحياة المحرمة محرمة لحتيال على شرع إلا أمر الله يجوز قال حدثنا أبو بكره بناء بيشيبة توبن نمير محمد بن عبد الله لا حدثنا أبو اسام محمد أنا عبد الحميد بن جعفر عن يزيد بن أبي حبيب عن عطاء عن جابر غضي الله بأنه قال سمعت رسول الله صلى الله عليه وسلم عمل فتحا وحدثنا محمد من مثنة قال حدثنا مضحاك يعني أبعاص أبعاص النبي لضحاك بمخلد الشيباني أنا عبد الحميد قال حدثني يزيد بن أبي حبيب حم عبد الحميد بن جعفر قال كتب إلي عطاء أنه اسمع جابر عبد الله رضي الله وعمهما يقول سمعت رسول الله صلى الله عليه وسلم عام الفتحي من إذي حديث الليس فالمكتبة إذا وثقى بخط الكاتب وكان معلومن فاذ أحد طرق أتحم الأثمانية التي يقلب بها العين اسمع من الشيخ الأربع للشيخ المناولة المكتبة الوصياء الإجازة الوجادة نعم قال حدثنا أو بكلم نؤبي شيبة وزير محرب أسحاكه بن إبراهيم ومضغوا لأبي بقر قالوا حدثنا سفيا نبن عيينة عن عمر عمر دي دي نرى عن قوص عني بن عبداس رضي الله قال بلغ عمر رضي الله عنه أن سمرة سمرة نجند سمرة ابن جندبت بعد خمر فقال قاتل الله سمرة لم يعلم أن رسول الله صلى الله عليه وسلم لعن اليهود حرمت عليهم الشخوم فجمالوها أي أذبوها فبعوها التفق عليه قال حدث عدم المحابات على حساب الدين فاذا صحاب واذا صحاب قال حدث وأخطق وأنا من أخطق يقلله أخطق كائنا من كان قال حدثنا أبو أحد حدثنا أمية أبن بسطام قال حدث أنا يزيد مزرية قال حدثنا روح يعني بن القاس عن عمر بن دي نرى بمياذا المسنادي مرتله قال حدثنا إسحاف بن إبراهيم الحن ظلي نرهوي قال أخبر أنا روح بن عباد قال حدثنا بنجريت عبد الملك بن عبد العزيز قال أخبر نبن شهاب أزهري عن سيد المسايد أنه حدث عن أبيه رير تردي الله عنه عبس لله صلى الله عليه وسلم قال قاتل الله اليهود حرم الله عليهم الشخوم فبعوها وأكل ثمنها تحايل على أكل الحرار حدثني حرمنا تبني حيا قال أخبرنا بنوه قال أخبرني يونس أنا بن شهاب عن سيد المسايد عن أبيه رير تردي الله وعن مكان قال رسول الله صلى الله عليه وسلم قاتل الله اليهود حرم عليهم الشخشح فبعوه وأكل ثمنهم تفق عليه باب ربا أربا أزيادة وربا قسم إلى قسمين ربا الفضل وربا نسيئة ربا الفض جنه بجنه بجنه ونصف جنه بجنه ربا نسيئة تتأخر أزيد علي تتأخر أزيد علي كلما تأخر ت كلما زد علي فربا فضل المفاضلة صعطام رب صعن هذا سمريبا ربا فضل زيادة وريبا نسيئة ربا الزمن أقردك بشارت ثلاثة أشهر الألفة جنائية سددها ألفة وميحة طب سدت أشهر ألف مأتي طب سنة ألف وثلاثمائة ما ثلاثة هذا سمريب أيش أزيئة إب الزمن قال حدثنا يحبن يحيا قال قرأت عالمالك عنافع بولى بن عمر عن أبي سيدن الخدرية رضي الله عنك سعدوا بن عالمالك ان رسول الله صلى الله عليه وسلم قال لا تبيع الزهبة بالزهبة إلا مثل ممث نفي شئس مقدم وجديد ستبع 20 جرامن ب20 جرامن ما يصفح خمسة خمسة جناتزيادة ولا ما يصف ذهب ذه وإلا بيع هذا واشتريها هذه بيعة وتلك بيعة الأخرى ولا تشف بعضها على بعض بمعنلة تزيد لا تشف أي لا تزيد لا تزيد ولا تبيع الوارق بالوارق إلا مثلا بمست ولا تبيع الوارق قبل الوارق بالوارق إلا مثلا بمست الفضر بالفضر إلا مثلا بمست ولا تشف بعضها على بعض جزيادة ولا تبيع منها غاء ابن بناجز متفق علي غاء بناجز يعني حاضر بغائط لا أنا اشتر الزهبة التقصيط أمر محره أنا نريدني يسل على العروسين وإبدأ مداخل الشيطان الرصاصة نقول ولا تبيع منها غاء ابن بناجز بعفوري تبما هو هذا سوص بحنان علي لا معه كان معو خمسة ألف يشتري به كيف نشتري به ثلاثي الألف نشتري به ثلاثي الألف نشتري به ثلاثي الألف نشتري به أمر مناس وهو الله ما معهم إلى زمه نس يقترد يطخل في جمعية و يستليمها أولا و يسدد عنا كنا لا يرحدي أصلمة واجر جمعية أصلمة أصلمة أصلمة أصلمة أصلمة أصلمة أصلمة أصلمة و الدنيا وقفنت إلا على الحراة وعلى ريبة أما تقفن شاء الله حدثنا قتيبة المساعد قال حدثنا ليس نساعد حاة وحدثنا محمد المهاجف قال اخبرنا ليس ليس المساعد عن نافع ان ابن عمر رضي الله عنه قال له رجل من بيني ليس ان عبى سعيد من الخدري الخدري رضي الله عنه يقصرو هذا عن رسول الله صلى الله عليه وسلم يعني يصر يعني يحدث بيعني النبي صعسل في رواية قتيبة فذها بأبض الله ونافع ان معه وفي حديث ابن رومه قال نافع فذها بأبض الله وان معه والنيسيه حتى دخل على أبي سعيد من الخدري رضي الله عنه فقال إن هذا التسابد في المعلومه إن هذا أخبرني أنك تفضر أن رسول الله صلى الله عليه وسلم نه عن بيع الوارق بالوارق إلا مسلم مسلم وعن بيع الزهب الزهب إلا مسلم مسلم فأشار أبو سعيد بأسبوعه الى عينيه وعذنيه فعل ذاها كثير فقال أبصرت عينيه وسمعت أذنيه رسول الله صلى الله عليه وسلم يقول لا تبع الزهب بيعب الزهب ولا تبع الوارق الوارق بالوارق إلا مسلم مسلم ولا تشف بعضه على بعض لا تزيده ولا تبع شيء الغائب منه بناجز إلا يدم بيد سلم وستلم أبو سعيد الخدر خليش أشار إلا عينيه وإلا أذنيه إن أبصرت عينيه النبي صلى الله عليه وسلم وسمعته أذنيه وكل هذا الكلاد خلاصك ديلا حدث نشيبانه بنفروخ قال حدث نجرير يعني بنحازه حاة وحدث ناموحمده بن المسنة قال حدث نعم دلوهاب بن عبد المجيد أثق فيه قال سمعت يحب نسعيد الأحب نسعيد الأنسعيد وحدث ناموحمد بن مسنة قال حدث نبن أبي عدي وحمد بن إبرهيم عريب نعوه عبد الله ابنعوه ابن أرض طبانه كلهم عن نافع بنحو حديث اللي في عن نافع أن عن أبي سعيد من الخدره رضي الله عنه عن النبي صلى الله عليه وسلم وحدث نقطيبة بنسعيد قال حدث نعقوب يعني بن عبد الرحمن القاري نسبة إليه إلى القر وعضل التي شيء خمان بن الدغنى الذي دخل أو بكلم في جواره عن سهي سهي لبنو أبي صالح عن أبي أبو صالح ذكوان السمان عن أبي سعيد من الخدره رضي الله عنه أن رسول الله صلى الله عليه وسلم قال حمد لا تبيع الزهبة بالزهبة ولا الوارطي ولا الوارطة بالوارطي إلا وزنًا بالوزن مثلاً مميس سواءً بسواءً حدث نقب الطاهر أحمد بن عبد اللابن عبد النصر وهروم بنسعيد الأيلي وعحمد بن عيس قالوا حدث نبنوه قال أخبرني مخرامة مخرامة بن بكي عن أبي قال سمعت السليمان بن يسار الهلالي مولا يقول إنه سمع مالك بن أبي عامر جد الإمن مالك يحدث عن اسمانة ابن عفان رضي الله عنه أن رسول الله صلى الله عليه وسلم قال لا تبيع الدينارة بالدين ريني ولا الدرحمة بالدرحماني إذا لا يدوز لإنسان نبيع مثلاً 25 دنياً مثلاً حديدية هذه بمئة أو المئة أو أثنين ثلاثة بمئة لأنها صنفوا واحد ما يجوز أن تبيع مثلاً الزورة بالذورة أو الزورة بالبر والشعر بالشعيل أو التمر بالتم بأي نوع زياد أما الزعب والسضة المال سواع كانت جنيها أو ريالة أو دينارة المال هذا يدبيت لكن لا حراج إن ريال كان بتسئن قرشاً أصبح حيزين عن الثنين أنت عن الثنين نهلاً نصول الله العافي ويب لا حراج أن تشتري لكن شرط إيش يداً بيدت ما في شيئ اسمو أنا التفق وبعد نجيلك بالناء إتفع واستج باب الصرفي الصرفي عن إيه إتغير إتغير أملاً بأملاً داب الصرفي وبعد ذهب بالوارق نقدن قال حدسنا كتابة بنسعد قال حدسنا ليس ليس بنسعد حاة وحدسنا محمد بنرومك من المهاجر قال أخبرنا ليس نسعد عن ابن الشهاب أزهري عن مالك إبن أوس إبن الحدثان أنه قال أقبلته أقول من يسترف الدراهم يعني أن يصرف دراهم فقال طلحة بنعبيد الله التيمي أحد العشر وإن دعمر بن الخطاب رضي الله عن أرنا ذهبك ثم اعتنا إذا جاء أخادمنا نعطيك وارقة فقال عمر بن الخطاب كله والله لتعطينا وارقة في أنك بار العلماء وكبار الصالحين قد يجهلون شيء من السنة أو قد يخطئون فالعسمة ليسة لأحد بعد رسول الله صلى الله عليه وسلم مكان فركن بين الخطأ وبين المخالفه أن يخال في سنة رسول الله صلى الله عليه وسلم كله والله لتعطينا وارقه أو لا تردن إليه ذهب قال رفع إن رسول الله صلى الله عليه وسلم قال الوارقة بالذهب بنيبا إلاها أوها خذوها تيدنبياد والتم والبربر والبربر بالبر إلا ربا إلاها أوها والشعير بالشعير ربا إلاها أوها والتمغب التمر ربا إلاها أوها والتفكنا هاوى عن خذوات خذوات خذوات تعطني برون بشعير سلم مستاليم طيب تعطني زورة بروز سلم مستاليم إذا خطالفة الأصناف إذا التفك الصنفو ففيه شرطاء شرط المساوات وشرط إيش التسلم يداً بيداً وإذا خطالفة الأصناف ففيه شرط وحد وهو إيش التسلم يداً بيداً ولا يدوز بيأحاضر بناجز تعبيع غائب بناجز بيأحاضر طبنة اقترطة منك روز نقترطة منك شعير نقترطة منك وهذا دائد اقتراض واضح فرقبين البيع وبنى أستلف منك مثلا عشر كلو من روز عشرين كلو روز مئة كيلو أردابك ذا ناحرات في مسكة هذا هو إقتراض سلف في رد مكاننا نتلم على إيه بيأسلعة بسيلعة لا بدفئيهم إيه من الياد بياد إذا خطالفة إذا التفقد فلا بدى من المساوات أن تتساوة وحددتنا أو بكر بنقى بشيبة وزير محرب إسحاق حقم رهي عن ابن عيينة عن الزهري بهذا الإسناد حدثنا عباد الله بن عمر القلاريو حدثنا حمق قلح حدثنا حماد بنزيت عن أيوب عن أبي قلابة أبنزيت الجرميو قال كنت بشام في حلقة فيها مستمبني سار فجاء أبن أشعد قال قلو أبن أشعد أبن أشعد فجلس فقلت له حدث أخانا حديث عبادة بن الصامة رضي الله عنه قال نعم غزونا غزاة عى وعلى الناس معاوية يعني كان أمير رضي الله عنه فغنمنا غناء مكثير فكان في مغنمنا أنية من فضل وقفار مالم نغزوهم غزونا ومزار يغزونانا في عقر أحلى حلوقنا ما أقول في عقر في عقر ديارين لا في عقر حفولنا حلوقنا نصر الله العفية فكان في مغنمنا أنية من فضل فأمر معاوية رجل أن يبيعها في أعطيات الناس فتحصار عن ناس في ذلك فبلغ عبادة بن الصامة فقام فقام إنتب أن معاوية كان أميراً كان ولي أمر الجيش فبلغ عبادة بن الصامة فقال إنتب أن ترسول الله صلى الله عليه وسلم أنها عمبين إذهاب بالزهد فعبيد العبيد الذين يقدسون العبيد نعجبهم طب هذا حدث مراراً وتكراراً منها جؤاً للسنة عادم التهيج على الحكة وعادم التهيج على ولاات الأم لكن من أخطأ يقل أخطأ يوجد بسنة النبي صلى الله عليه وسلم بعبادة خام في الجقام علىنا وأنكرة على معاوية لأنه خالف سنة رسولة صلى الله عليه وسلم رضي الله عنهما وهو لي أمر الجيش فما ذا يقول هؤلاء المجريمون الذين يحرفون دين الله بداعه السخفي وشيخن فتنة وشيخ الدلال وشيخن هم والغم نصر الله العافي ما أدر من أن يجأو السلفيات ماذل التي يدعونها في عبودية العبيد ثم يتهمون أبيراً بكل بكل سوى بكل نقص هم أنت فرق عندما يسأل العالم بانك ربه محر والريبه حرام عندما نقوم أن ربه حرام ولا يجوز ولا يجوز لأي مسلم ولا يجوز لأي حاكم أن أن يسمح بالريبة في بلاد المسلمين ثم يستهيجر على الحقام لا أبيد العبيد بالعبيد وعبيد العبيد نصر الله العافية هو سترى صول المنهج الإرجاء والخبيث منهج أهل سنعادم التهيج على الحقام وأنه دعو الله بذ بأن يصلاحهم وأن يهديهم وأن يفضقهم نماثيه صلاح البلاد والعباد لكن لا نعبدهم من دون الله لنسوغ لهم أخطاءهم لنسوغ لهم ضلالهم من قرافهم عن السنة لنسوغ لهم يقعون في من أخطاء هذا ليس المنهج أهل سنة قاطبا هذا أحديث مصوص شرعي نحتك مؤلاء إذا لم نحتك من المثلاث نحتك من المجرم الخبيث الفاجر المجرم الذي يطعم في البخال والمسلم وفي القرآن البحر هذا والمحرير خبيث المخبس المجرم الذي قلبوا خلب بأخرين تماما تحتك مهات تريد تحتك السلفية أهج من احتكام للكتب والسنة مناج السلف الأم والصحابة إذا لم يقنى الصحابة لا إساعته ساعته جهول يغلع لعبادة أخطق لعبادة أخطق إل أمة كلها أخطق بالأدلي من أن الشيخ الفتنة وشيخ الضلالة وشيخ للحراض الجهل يمنها جسالة في الأمة عجاء بغراء وكله يدعي وصلني كل واحده قل لكنا السلفية ونونا والعجب أندما تسمع مجرمًا مجنون مجنون هل هذا المجنون يقول إيش من خالفني فهم بتدعون أوضاني يا مجنون لو عتقتها مع الفسلام لأن هذا خاصة بالنبي صعسلة فسأل لو عتقدها في نفسك لكن نحن نقول هو إمة مع الفسلامة وإمة مجنون ثنان أخذ بأخطف الظراري وخلي طل إيكتبلك خضبتن ثلاثة فأوراق يسريقها ولا نسيبها لأصحابهم سرق الكذاب الفجرة الذين ضمروا الدعوة إلى اللوضمر المنهج السلفي دسم السلفيش فهو بدقام حاموا أنكر حاموا أنكر لأن الأميرة أخطف خالف السنة وأين على وجه أرض مثل معوية وأو كرر ما كنت لن أقول مثل ما قل بعض الجهنة على بعض القنوات ليس بأس وأمن معوية لا معوية معوية رضي الله عن أرضاء وما رضيه عمر لإمارت لإمرة الجيش وإمرة المسلمين إلا وكانة خير التبيع وما رضيه قبله سيد خرق سعسلة لكتابات الوحي له أمين المؤتمن ومن خيرتي أصحاب رسول الله صلى الله عليه وسلم من خيرة الناس لكن يجتها دفع أخطف أخطف إجتها دفع أخطف فما رضيه عبادة أن يشكت عمن بأن أنخطئ وقع فيه معوية رضي الله عن هما ولا أنت الله على من يضغد هما أو على من يطعه فيهما أو في أحد من أصحاب النبي صلى الله عليه وسلم فقام فبلغ عبادة بن الصامة فقام فقال إن سمعت رسول الله صلى الله عليه وسلم ينحن بعض ذهب بالذهب والفضطة بالفضطة والبر والبر والشعير بالشعير والتمر بالتم والملحة بالملح إلا سواءً بسواء عينًا بعين يعني يدبيادكم تساويً فمن زادة أوزدادة فقد أربى دخل في الربى فردنا سمى أخذ سمع الطاع لسنة النبي صلى الله عليه وسلم هذا الذي نريد أن نعلمه للناس من وعلمهم أن يرتبط بشيخوخ من كان مع فولان فهو أسوني ومن لم يكن مع فولان فهو مقدادع من خلف فولان فاضال إذا أنتم من لا أخر ودين آخر هذه ليست إلا رسول الله صلى الله عليه وسلم نريد أن الناس عدمي أن يلتزمون أسونة النبي صلى الله عليه وسلم فبالغ ذلك مؤاوية فقام خطيبًا فقال ألا ما بالوركالي يتحدثوا مع بسول الله صلى الله عليه وسلم أحاديث قد كنا نشهد ونصحب خلمنا سمع منهم يعني معوي ينكر أيش ينكر يعني قل على عبادة أخطة ما نقصن صحبت النبي صعسلم وسماء لم أسمع هذا الكلاة إذا معوية رضي الله كان على أيش على البراءة الأصلية البراء الأصلية النهى مباحة وعبادة سمع من النبي صعسلم ما يحرم ثانا إتهادة في وجود النص إن ملجتات في ايش في فهم النص فماذا الكلاة لجتهاد في وجود النص لجتهاد مع نص إن ملجتات في فهم النص فمؤاوية لم يبلغه فحكما بالبراءة الأصلية الإباحة عبادة عنده حديثي يحرم فحكما باله وقول عبادة والحق ومؤاوية رضي الله مؤخطة في هذه المسألة فقام عبادة بمجسامة فعاد القصة مسألة مسألة شارع ومسألة الدين ما يحاب أحد على حسب دن الله شبحانهاتع ما يحب أحد وقد أخذ الله ميساق على أهل الإن عهدا ونساقني يقول أن يبلغ الناس أمردينهم ما يرضون خالقا على حسب الدين ثم قال لا نحب سنة بما سمعنا مرسل الله صلى الله عليه وسلم وإنكره مؤاوية أو قالوا إن رغم ما أبالي أن ألا أصحبه في جنديه لي لتنسوداء قال حمد هذا أنحوة يعني قال أنا سؤبال لك سنة تنبي صاصلة حتى ولو لم أوجاهد مع مؤاوية رضي الله عنكم خارجي أو قد نصمت خارجي عند المرجئة لأن نصح لولي الأنك على نمك ولي أمرجتش معوية ولي الأن ولي أمرجتش إذا مخارجي عند مرجئة عصريد بخطصة قال حدث نئسحاق بن إبراهيم وابن أبي أمر جميعا عن عبد الوهاب السقفي عن أيوبة بهذا الإسنادي نحوة قلتفركم بين النصيحة وبين الإنكار على الخطة وبين آج التهيين لأنه لا خطم الله على قلوبهم لا يفرقون بين المفترقات أولاء من من خاتم الله على قلوبهم صحوح لا يفرقون بيهم جرحهم بلا تعديك قص كل يوم هذا وصفصف المسكة على الخوانة فقل نعم نعم هنا أخطأ علينا وأباحا ما حرم الله علىنا فأنكر عبادة عليهم باشرة علىنا فكل الله النصيحة سرن لكن هناك خطة هناك تحلي المحرم الله يعني لو أننا إنسانني اليوم مثلاً أفتب أننا صلات الجمع لا تصلى في المساعدة بأثن سنقل لا هذا مختلف الفرضة مصلي قال إنسيام رمضان يجب أن تفضر من أدل العمل سنقل هذا كلمباطني أن يوم الجمع خلاصنا نستشتغل ومن المنصل لا أن أباحة الزين مثلا نقل هذا حرام أباحة الخمورس نقل حرام نقل أمور لحي باضح لكن تريد تنسح تريد تنسح لولي الأمر لأن يدخل إن دؤذني لأن يدخل إيج هذا آذا خطأ شخصي لكن إلخطأ العام الذي يخص يعمل أمة ينكر الخطأ الذي يخصوى ينصح نعم اتهيج أن يهيج علي هذا أمر محرم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الان مثلا بعض الحكام طيب حر مشيب فالعالم سيخل يمسلمون هذا الشيء حلال أو هو أحل وحرار أو هذا حرام الدلي الكذا خاص هذا سمئي يبين حكم الشرح انكر آخر يستطيع الدخول على الحكام قلوا التقل وخفى الله وهذا لا يجوز وأنت ستموت وستوارض على ربك مهم طال العم فلا بدأ من دخول القبر وأنا أخفى عليك بين أيديلة أدى معلي ثالث هذا الفانجر المجرم المنخيد الكافر كافر هذا مهيف وضح الفرق بين الثلاثة الأول أنكر بمعنى بين حكم الشرح أس نحن ماذا نقول نقول دماء المسلمين محرمه قال ذي يقتل المسلمين من أي طرف كان والمقدل من أي طرف كان القاتل للمسلم عمدا خلد مخلد في الناق ما نقول النكافر من نفس لحنا نتكلم على نصل أي خلق هذا حكم شرع وصكتنا طيح عالم من ونالما عالم النفلان هو القاتل نصح ل آخر فمع المنابر يهيج ويتهم بعض الناس أو بعض الحكام دون بينا يبعين دن واحد بينا الحكم الشرع هذا نصح أمين أو ينكر إن دماء المسلمين يجب أن تصاموا التقلوى والداء نصع الله نعفظ نص وسائر بلاد المسلمين من كل سؤو مكه هذا منكر للمنكر فقط طيب آخر نفترض مثل النفلان هذا خلص دخل عن دعوته ونصح ثالف قم على المنابر يهيج وضح الفرق فرق عظن جدا لا يفقه إلا من وفقه الله لكن هنا يحدث الخلط لو أنك مثل قلت إن البنك الفلانة بنكريبة ولا يجوز لأحد أن يشرع يا الله تجد بعض الببقوات نقول لأيجوز أصلاً نعحد أن يشرع عربة لا يجوز شرع لا يجوز لأحد أن يبيح عربة وريب عرام مهم كا خلص وسكت أخر نصح الناصح الذي يصمح إذا ما وصلت إليه فلا ما أوجب الله لك النصح ثالف قم يهيج ولا قفرها الاملحيدة ومجلمون واجبه خروج عليهم واجبه واجبه يضطلوا يبعنتنا لا في يوجد بأخلط واحد يجعل الإنكار يجعلوا أيش خروجا ولاودق ققت هذا الذي كان شر مباز عليها رحمة الله له كتاب بكتاب بأنوان المعلوم من علاقة الحاكم بالمحقوم وفرق بين هذا وهذا وأذا منها جاهل السنة هذا دين الله لكن يحدث خلط إذا أن أنكرت وسكت إصحاب التهيج يقولون عليك النجبان ونكون وصول مرجئة يقول عليك أنك مهيئات أنا قول الرب حرى إزينا حرى العزب نعب سلام لما دخل على نجب الدين أن يوج وقال أنت واحوى الحنث والخمر يبع في مملكة في وجه قال الحن الفلاني والحن الفلاني والحن الفلاني هل كذا كان خارجيا من الخوارج خاوت وان الأسف إن العزب التي بلا رائي كل منها بودب الشبك الشيطانية التي دخلت بلاد المسلم كل منها بودب كل واحد عمل صفحة أو صفحات واحد فرغل سنين ثلاثر بعوعة ومرتبات من أموان تأتي ودفلها أيها واحد ما عاط الماجد عمل وكل فئدة النفلان بلو فلن مبتدع وفلانو فلنو هجل سلها بفق ما يشتغل عمل فلا بود ولذلك من القيم عد الفقي ومن الفقي الفقي لذي وفرق بين المفترقات أعظم ما يفق وما يدرسه الفقائب حق أعظم ذلك أمران أنت تعلم الفرق بين المفترقات والجمع بين المجتمع ليفرق بين المجتمع ويفرق بين ولا يجمع بين المفتر الأمر الثاني أسباب اختلف الفقائب أنت تعرف لماذا اختلف في هذه المسألة وما هو السبب على أي شيء استدل أبو حنيفة استدل أعمالك استدل أعمالك استدل الله استدل الأوزع بباذا استدلوا وبماذا استدل المخالف تصل للسأب في المسألة الجمع بين المفترق بين المفترقات هذا أعظم الفرق ومع معرفة أسباب اختلف الفقائب وإلا ما كل يظهى بيقر يظهى بيقر عندك كتم الفقاء مشاء الله أقر لا لا يصير فقيها إلا ما يفقه هذه الأمراج إلا يجمع بين المفترق ولا يفرق بين المتبق لأن يحدث خالف تجد بعض المنافق إذا أرديا استدل يخلت يجيلك بأدل أثل ما أنزر إذا إدل القامة وجده هيا الوي ولماذا لماذا لختلفت والشارر والهم والغم الذي على أمة الإسلام خاص لأنه يحرف ويجمع بين المفترقات واحد يجعل الشورة الدمقرطي كيف يا حبيب من أنه هوت وبدأ إيجيلك ببعض الكلمات الأش التي تهم هذا مثلنيا أو أي أمر من القمو وحد وقدار بتفرأسي يحيلي شيء أن يأخلت ماذا تعال الحلال موجود والحرم موجود والتنبيس موجود يلا بسبب ثلاؤ الجمع بين المفترقات ضلال والتفيق بين المجتمع ضلال وخلال في التفكير إذا ننفقيه بحق أنه يوفقه الله لأن يوفرق بين المفترقات وأن يجب عالمين المتماعات الأمر الثاني أن يعرفك كيف أختلف الفقهاء في هذه المسألة وأنت إذا وصلت إلى صلبي الأمر إلى الأساس إلى معثلان هو الطبيب الجيد الطبيب الجيد ليس الذي يصف الدواء لماذا تناثلان تقول فلم الاستاذ الدكتور فلا هذا بسم الله مش الله هو بوصفة ليذا تفاجأ إن الكشف عند مثن ب150 ب350 ب500 كذلك الله عالم وتفاجأ يصف لك دواءً بكام بيشنجنيه هما ينظر للمرض دائماً الطبيب المعلج المحنك لا ينظر للمرض إنما ينظر لسبب المرض ما إذا أولج السبب انتها الأمر لكن تذهب الواح طبيب آخ طفاجأ إنه كتب لك رشتك مش الله محتاج الثان ثلاث محتاج الثاني يحملون وإذا منها فهذا ينفع وإذا منها فهذا بالكوم بالجملة بالاطغص جمي لطبيب الناجح الذي يحدد السبب المرض مؤيزا أولج السبب سيعالج المرض يعني إذا أولج السبب يعني إذا أنت إذا أولج السبب يعني إذا أولجせて effectiveness can be the كذلك الفقيل يفارك بين المفتارقات واجمع بينما يأرفم الفارق الفروق الفقية هذا عمر مجدر ذلك اليمان من القرافي المالكي اشتهر شهر عظمة بأيش بكتاب الفروق اشتهر شهر بكتاب الفروق تفريق بين المفتارقات هذا عمر مجدر وما عرفت أسباب اختلاف الفقهات العلماء اختلف اهنا ممارحابا تبنى سبب اختلافهم سبب اختلف النظة استداد اللي بكذا ذا طب من خيلا المعرفة بسبب اختلاف تستطار طراجه وتعرف اينا الصابفك في كلام او اينا الحق اذا كان المسألة اذا كانت المسألة حقا وضلالا او كانت صوابا وخطاء تستطار تصنى الوصول الى حق وصافي هذا عمرهم مجدد امر فرقا لكن ان قالت هذا مصيب فنقول فرقوا بين عالم سأقول ايها المصطمون حكم والله حكم الشرع في المسألة كذا وضل الكذا وثاكا اصمال داخل انا ملسل انا قلت لك حكم الشرع كذا يقوم طرق تعمل ما تعمل انا انا حاكم عليك ولا احاسبه اخر اخر ينصح ان دعوز الحاكم يدخل علي ينصح لها وذفرد على من يدخل علي ثانس جلسي هياه وتكسر وتدعو يهي جلخل فهذا فرق الخلط بين هذه يؤدل الخلط من هجي لا نحن اللبين حكم الشرع نصطعنا ان نصح لأي مخلق مصحنة مستطعنا سقط عن هذا الفرد ان استطعت ان تنصح اقول ان استطعت افترض انا ما استطعت اصوى المثل اللي حاكم من الحكاة انا اسمك لفن ربش مكلافن ربش طبعين دك المنبر المنبر اقول فيه ماذا اقول المنبر للنصيحة والتوديه والتذكر بالله انا ان المنبر هذا لواعظ المسلمين لتذكر مسلمين بالله سبحانه وتعالل انا جعله اما نشرت اخبار او شات مو سبن هذا ليس من منه اهل سنو ليس امن الدين في شيء الخلط بين هذه ثلاثة يؤدل الى حرف المنهجي يؤدل الى حرف المنهجي ارجو يعنى ان المسألة تكون الطبحت ولا تم بهروه بشيخ الفتن وشيخ الضلالة الذين يستخدمون دين الله العوبة لأغراضهم وهواهم شاواته المسلم يجب اتبرع من اغراضه ومن الشاواته ومن المقاصد من حب زعامه ورئاسه من من اغراض الدنيوية ما يتكلم من ألدونيا لا وننمت جوحت ان صدقنا مع الله سبحانه وتعالل انا انا من فضل رب علينا يعني اي ام تأتي كقطة الليل المظلم وكم من الفتن وفيتن تأتي ويرقب بعضا بعضا وما نعلم احدا في مصر عن اقل في مصر اسأل الله ان يحفظها فضل المسلمين في مشارك الأرض وما نعلم احدا المتعين دنا من الجوح ما نعلم احدا المتعين من ام نعلم نعلم ان اما احط معلم لكن هذا غالبة طوثة اذا لن نموت جوحان ان التقين الله سبحانه وتعالل اي ان التقين الله سبحانه وتعالل فالعالم طالب العلم تعيق الى الله ان تدعي الى الله تدعو الى الله فقط بما يردل على ما نحفظ ثلاثة في البرمه دن مقاصب دن أظراض دن شهوات دن ميول لأيشه وإذا لم يستطيع الانسان اذا لم يستطيع ان يقول كلمة الحق اقول اذا لم يستطيع شرعا ثلاثة يجوز ان يقول كلمة البرمه ان تبين هذا الاصلي اذا لم يستطيع ان تقول كلمة الحق فيحرم ان تقول البرمه ان تظرم استطيع سكوتك كيفيك لحما ان العلم لاني التبس عليه ان تكطالب علم ان تكطالب علم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لن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لم يستطيع شرعا ثلاثة اذا قال حدثنا عمر الناقد عمر بن محمد بن مبكير قال حدثنا يزيد بن مرون قال أخبرنا السليمان أربعي قال حدثنا أبن متوقل الناجي وعن أبس إعيذن القدرية رضي الله عنه قال قال رسول الله صلى الله عليه وسلم أذاب ومثلم أذاب ومثلم أذاب ومثلم بمثلم فذكر بمثله قال حدثنا أبو بكر أبو قرية محمد بن على واصل بن عبد الأعلى قال حدثنا مفضاين محمد عن أبي عن أبي زرعة أبو زرعة بن عمر بن جريف عن أبي هريرة رضي الله عنه قال قال رسول الله صلى الله عليه وسلم أتمر بالتمر والحنطة والشعير والشعير والملكة بالملكة مثلم بمثل يداً بيد فمن زادة أو استزادة فقد أربع إلا مختلفة ألوانه إلا مختلفة ألوانه يعني شعب شعاخر بشارط أي يداً بيد لكن الزياد فيه لحارج وحدثني أبو سعيد للأشج قال حدثنا المحاربي أنفضاين بن غزوان بهذا الإسنادي ولم يذكر يداً بيد قال حدثنا أبو قريب واصل بن عبد الأعلى قال حدثنا قال حدثنا مفضاين عن أبي عن أبي نوع عن أبي هريرة رضي الله عنه قال قال رسول الله صلى الله عليه وسلم الذهب بذهب وزن بوزن مثلم بمثل بلفضة وبلفضة وزن بوز مثلم بمثل فمن زادة أو استزادة فهو ربا حدثنا عبد الله بمثلم القانبي قال حدثنا سليماني عن بنبي لان عن موسبني أبي تميم أنسايد بن يسار عن أبي هريرة رضي الله عنه قال قال أن رسول الله صلى الله عليه وسلم قال الدينار بالدينار لا فضل بينه ودرهم ودرهم لا فضل بينه قال حدثنا لا فضل عن نيزيادة ليزادت قال حدثنا حدثنيه قال أخبرنا عبد الله قال سمعت مالك ابن أنا سر يقول حدثني موسبني أبي تميم بياذ الإسنادي موسنا بار النهي عن بيع الوارق بالذهب دين يعني ميجوس كما قلنا آيش شرع الشبكة بالدين هذا ليس من التيسير بلا هذا من الحرام لا معكم والله يشتري بمامعكم بعد هذا يشتري لها كل ما تيصر حدثنا محمد بنحاة ابن ميمون قال حدثنا سفيا نبنعينا عبنعينا تعنى عمر ابن دينان عن أبل منها قال باع شريق لي وريقًا بنسيئة إلى الموء إلى الموسم يعني باع فضل إلى آيش إلى الموسم الحجيع أو إلى الحج فجاء إليه فأخبرنا فقولته هذا أمر الله يصلح قال قد بيعتو في السوق فلم يمكن ذلك عليها أحد سبحان الله إن بعض الناس قد يجهل السنة فأتيت البراء ابن عازي برضي الله عنوى فسألتو فقال قد من النبي صلى الله عليه وسلم ورحن نبيع هذا البيع فقال ما كان يداً بيد فلا بأسبه وما كان نسيئة فهريبا واتزيد بن أركم فإنه أعظم تيجارة من فأتيتو فسألتو فقال مثل ذلك متفق عشي إذن يجوز إن نشتر الزهب ومعليش حقا عليها مئة جنيه سأتبهم للبيت ما يجوز تأكتف ولا تتحرب والمانيات يخرى وحما نحن ما في شيئنا وأعذى أو محرّم لا إله إن الله أنت تستبح محرّم الله نحن نصدق ونحن يقف ولا يتحربك من المحن حتى تأتي بقيت الفلوس ويطفع البيعن بالخير مالم آش ما لم يتفرقى حدثن عبيد الله من معذ العمبري قال حدثن أبي قال حدثن شعوبت عن حبيب أنه سمع أبل من هل قائل سألت البراء أبنعازي رضي الله عنهم عن الصرف صرف يعني يعني مثل وحد راح يصرف مثل دولارا بجنيه يصرف جنيهات بريالات مثلا فقال سيدة سلزيدة بمأركم فأعلم رضي الله عن الصحابة فسألت زيدا فقال سال البراء فإنه أعلم ثم قال نها رسول الله صلى الله عليه وسلم عن بيئ الوارق بالزهة بداينا تفاكن علي لا ديول مباشرة يدى بيد إتفع استلم حدثن أبر ربيع العتكي سليمان ابن دوود قال حدثن عباد ابن العوام قال أخبرنا يحبن أبي إسحاق قال حدثن عبد رحمن ابن أبي بكرت عن أبي قلناها رسول الله صلى الله عليه وسلم عن الفضط بالفضط وذهب بالذهب إلا سواعًا بسواعً وعمرنا النشترية الفضط بالذهب كيف شئنا ونشترية الزهب بالفضط كيف شئنا قال فسأله رادول فقال يدى بيد سليموستلم فقالها كذا سمعته تفاكن علي حدثنية سبحاكم منصور قال أخبرنا يحبن صالح قال حدثنة معاوية عن يحبن أبي كثير عن يحبن أبي إسحاق النعبد رحمن ابن أبي بكرتة أخبره أن أبي بكرت أو بكرت السقفي رضي الله عنه قال نهان رسول الله صلى الله عليه وسلم بالفضل طيب رحة تشتر الخاتم ثلخاتم في خرز أو في قوت أو في كذا أو في كذا مع الزهب ملقو باب بيع القلاد فيها خرز وذهب حدثني ابو الطهر أحمد ومعمر بن الصرح قال أخبرنا بنوه بقال أخبرني أبوهاني الخولانيو أنه سمع علايا علايا بالتصغير علايا بالنورباح اسموا علايا تصغر عليه اللخميو يقول سمع تو فضالة بنعوبايد الانصاري رضي الله يقول اوتي رسول الله صلى الله عليه وسلم وهو بخيبة بقلاد القلاد التي طبع في الصدرية فيها خارز وذهب ويمن المغاني متباع فأمر رسول الله صلى الله عليه وسلم بالذهاب الذي في القلاد في فنوز عوحنا ثم قال لهم رسول الله صلى الله عليه وسلم الذهاب و بالذهاب يوزن بوز إذن الصائغ لم ينزع الفص ويه ويزهن الذهاب فوقب هذا ليس له لا ينكر عليه نبعض نستغضب نعم والله هذا ويشتريب لهم فص قال حدثر القتيبة بنسعيد قال حدثن ليس بنسعيد عن أبي شجاع صعيد بنيزيد عن خالد بن أبي عمران عن حنش الصنعني عن فضالة بنعوبايد قال شتريت ويوم خيبر قلاد بثني عشر دينارم فيها ذهاب ونوخارز ففصصلتها فوجدت فيها أكثر من أثني عشر دينارم فذكرت ذلك للنبي صراصل فقلت باحطة فصل يعني الذهاب بالذهاب الذهاب بالذهاب فتنزع الفصصها فتنزع ولا تبقى قال حدثن أو وكر بن أبي شيبة وقرى بقالاح حدثن بن مبارك عن سيد بنيزيد بهذا الإسنادي نحن حدثن قتيبة بنسعيد قال حدثن ليس عن أبي جعفر عن الجلاح أبي كثير قال حدثني حنش أصرعني عند الجلاح عن فضالة بن عبيت قال كنا مع رسول الله صلى الله عليه وسلم نوعيوم خيبر النبيع اليهود إذا يجوز البيع والشراق والعمل مع اليهود والنصارة الوقية الذهاب بالدينارين والسلام فقل رسول الله صلى الله عليه وسلم لا تبقى الذهاب بالذهاب إلا وزنب وزنب فبهولئ يهود ولو كان يهودي نصرني ولو كان مصرني أنت الحلال والحرام طلما هذا حلال إن الله يجوز حرام لا يجوز مع اليهود قال حدثن أبو الطاير قال أخبرنا ابنواب عن قررت بن عبد رحمن المعافري وعمر بن الحارث وغيرهما أنه ومن الغير هذا الغير هذا هو عبد الله بن اليهود أن عام ربنا يحية المعافرية أخبرهم عن حنش أنه قال كنا مع فضالة بن عبيت في غزوة فطارة لي ولأصحاب قلادة فيها ذهب وارك وجوهر فاردت أن أشتريها فسألت فضالة بن عبيت رضي الله عن فقال أنزع ذهب فجعله في كفة وجعل ذهب كفة في كفة ثم لا تأخذنا إلا مثلا بمثت فإني سمع طور صلى الله صلى الله عليه وسلم يقول من كان يقمن بالله وليوم آخر فلا يأخذنا إلا مثلا بمثل ذهب نفي شيء مقدم وجدي تضوى مصمعية والدمغة يبيع ويشترس فذي بيعا وذي بيعا ثم أخرى لكن بيعا واحدة ذهب قدم فيها ذهب جديد ويتفع الفر هذا محر طب نقف إن دبيع الطعام مسلم بمثل حتى الطعام أيضا إذا كان منصيم في واحد لابد عيش أن يكون مسلم بمثل إذا اختلفت الأصناف فلا حرد لكن شرطئة أن يكون يدمبيع الله مقصدنا من خشيتك ما تحول به بيننا وينما عصيب ومن طاعتك ما تبلغنا بها جنتك ومن يقيني ما تهوّن به علينا مصرائب الدنيا اللهم التعنى بأسماءنا وأبصرنا وقواتنا ماء حيثنا وجعله الوارث مننا وجعل الثقرانة على منظل مننا ونصرنا على من عادانة اللهم لا تجعل مصيبتنا في ديننا ولا تجعل الدنيا أكبرهم مننا ولا مبلغى المنوى للنار مصديرنا درحمتك أرحم رحمين صلى الله عليه وسلم وضارك على عصيد الأولين والأفرين وعلى آله وصحيه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2026-07-09T17:53:04+00:00</dcterms:created>
  <dcterms:modified xsi:type="dcterms:W3CDTF">2026-07-09T17:53:04+00:00</dcterms:modified>
</cp:coreProperties>
</file>

<file path=docProps/custom.xml><?xml version="1.0" encoding="utf-8"?>
<Properties xmlns="http://schemas.openxmlformats.org/officeDocument/2006/custom-properties" xmlns:vt="http://schemas.openxmlformats.org/officeDocument/2006/docPropsVTypes"/>
</file>