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(80) لفضيلة الشيخ أبو حفص بن العربي الأثري.</w:t>
      </w:r>
    </w:p>
    <w:p>
      <w:pPr>
        <w:jc w:val="right"/>
        <w:spacing w:line="360" w:lineRule="auto"/>
      </w:pPr>
      <w:r>
        <w:rPr>
          <w:sz w:val="24"/>
          <w:szCs w:val="24"/>
          <w:rtl/>
        </w:rPr>
        <w:t xml:space="preserve">ان الحمد لله نحمده ونستعينه ونستوفره ونعوض بالله تعادم ان شروري انه سناء ونسيئات اعمالنا ميهد الله فلا مغلله وما يغضل فلا هادية له وشهد الله إله إلا الله وحده لا شريك له وشهد ان محمد النعابده ورسوله يأيها الذين آمنوا اتقل الله حقت قاته ولا تموت انا إلا وانت مسكين يأيها الناس اتقربكم الذي خلقكم من نفس واحدة وخلق منها زودها وبس منهم رجالاً كثيراً ونساء والتقل الله الذي تسألون به والأرحام ان الله كان عليكم رقيدا يأيها الذين آمنوا اتقل الله وقول قول قولاً سديدة يصبح لكم اعمالكم ويغفر لكم ذنوبكم ومن يطع الله ورسوله فقد فاز فوزن عظينا اما بعد فإن أصدق الحديث كتاب الله تعالى وإن خير الهدى هدى يمحمد عليه الصلاة والسلام وإن شرى الامور محدثاتها وإن كل محدثة بداع وكل بداعة ضلالة وكل ضلالة في النار ثم اما بعد ايه الكرام ويته الكريمات أسق الله بأسماء الحسن وصفات العلاة ان يرزقنا ويأكم العلم النافع قل عمل الصالح وان يحسن لنا ولكم الختم وان مجنبا ويأكم في تنماضر من بطن ثم اما بعد فنحن في هذه الليلة المباركة مع المجلس الثمانيين من مجاليسي شرح كتاب المسند الصحيح للإمام المسلم ابن الحجاج رحمه الله تعالى ومع كتاب الفرائد الفرائد جمع فريضه وكتاب المواريس وسمية المواريس لأنها تشمل على وارس وارس وارس وارس وسمية بالفرائد لأن الله عز وجل هو الذي توالله بنفسه يصيقم الله في أولادكم فالذي فراضه هو الله عز وجل وافلوا الفرائد لأجتهاد فيه انصبه وقراره فراضه الله عز وجل قال رحمه الله وتعالى حدسا نيحب نيحب نيحب أبو بكر بن عبي شبت عسحاق بن عبراهيم والله ظل يحيا فاليحيا أخبرنا وقال الآخراني حدسا نبنعينا سوفيان عن الزهره حمد بن مسلم عن عليب نحسين عليب نحسين الملقب بزين عبدين عليب نحسين ابن عليب نعبيطان عن عمر بن عثمان عن أسامة تبنزيد الرضي الله عنهما أن النبي صلى الله عليه وسلمة قال لا ياريث المسلم الكافر ولا ياريث الكافر المسلم تفكوا نحش إذا أسلمة الاب والوالة المسلم أسلمة الابن والوالة الاب كان كافراه الوالة جسلم والاب أول أم فلا تضارخ بينهنا باب الحق الفراء اضع بأهلها فما بقي فلي أول رجل الذكر نظر المنصوص عليه في القرآن والسنة فاير الحق والباقي نظر أقرب الذكوك فما ثلاثة تركز زوجة وثلاثة بنات وعمن وخالة طيب من الأقرب الزوج الزوجة الزوجة لها السمن والبنات لهم السلسان إذا ميبقى خمسة على أربع عشرين من يأخذها العام عمه هو أقرب طيب تركزوجة مجموعة من البنات وترك أخم أو مجموعة من الإخوة الزكوغ وترك عمه وخالة الباقي لمن للإخوة الباقي أخذه الإخوة هذا معنا الحق الفرائضة بأل فرائضة بأهنها ثم باقي فلي أولى رجل الذكر طب اولى رجل الذكر طب إذا كانوا مجموعة متساوين مثل إخوان إخوة سيطارك ثلاثة إخوة مع الزوجة والأولاد مثل طيب ففي هذا أعمع البنات لأن لوجد ولد يحدب طيب فإن إخوة سيطسمون الخمسة أفئن خمسة على أربع وشن الباقي هذا قال حدثنا عبد الأعلى بمحماد وهو نرسيو قال حدثنا وهي وهي بمقالد عن ابن طوص عبد الله عن أبيه عن ابن عباس رضي الله عنهما قال قال رسول الله صلى الله عليه وسلم الحق الفرائضة بأهليها فما بقية فهو لأولى رجل الذكر مدفق عليه طارك زوجة وأولاد بنين وبنات وأخوة ذكر وأعماما وأخوالا وعمات وخالات كم للأعمام لا شيء كم للإخوة ذكر لا شيء لماذا الأولاد حجب ما بقية شيء واضح يعني لو باقي بعد الفريمة نعطش ما بقية خلاص خلاص ليس له طبعاً التحايل أن في مسألة إيش إذا كان مثلا يترك زوجة وبنات وأخواء يترك إخوة ففاب الحنة يريد أن يحرم إخوانة هذا أمر محرم هذا أمر محرم وتبديل وتغيير لشر إده هذا أمر محرم لا يجوز لا تلقى بنفسك في النمى سنة عمين وباعاً وشراءاً أصنى عمينه هبا أصدق إبداً أصدق إخواني يعني صرح الزوني ونخيف على بناتي ونئي وليخشى الذين لو تركوا خلفهم ذبياتاً ضعافاً خفى عليهم فما هذا فليتتق الله وليقول قول أنسديد حدث إذا بقية من بعد الفرائل شيء يذهب لمن لأول ذكر إذا لم يبقى فنا شيئ له قال حدثنا أمية بنبستار العيشي قال حدثنا عيزيد بنزراء البصريو قال حدثنا روح بن القاسن أنا عبد الله من طوص أنا أبيعني بن عباس رضي الله أنهما عن رسول الله صلى الله عليه وسلم قال الحق الفرائض بأهلها أنا تركة الفرائض فليأول رجل فكر يطبعنا ليس واحدًا إنما إله وتساوى مجموعة فهم أولى بها قال حدثنا إسحاق بن الإبرايم ومحمد بن رافع وعبد بن حمين والله ظل بن رافع قال إسحاق حدثنا وقال الآخران أخبرنا عبد الرزاق واذي مسألة عجيبة أن إسحاق إن راهوي يقول حدثنا لأن الغالب عليه أنه يقول أخبرنا أنه بن حجر في الفتح فقال أخبرنا ملازمة لإسحاق بهذا الإطلاق خطأ هذا يرد على إبن حجر إنما نقول في الغالب في الغالب أنه يقول إيش أخبرنا وما يقول حدث أقال أخبرنا مع أقال أخبرأ وقال أخبرنا أخبرنا عبد الرزاق قال أخبرنا مع مر مر مر مر مراشد أنه بن طوص عبد الله عن أبيها أنه بن عباس وعليكم الصحوركت وضي الله مهم قال قال رسول الله صلى الله عليه وسلم أقسم الماء بين أهل الفرائض على كتاب الله فما تركة الفرائض فلي أولى رضل إن ذكر وحد ثنيه محمد ملعلة أبو كريب الحمدانيو قال حدث نزيد بن خباب عن يحب نأيوب عن نبن طوص بياث الإسنادي نحو حديث وعيب ورواح بن القاسم باب مرا في الكلالة الكلالة لا يؤما الذي لا يوجد له أصفهم ولا فرء وارس لولد ولا ولا أنت هذا معاً يوسي يوسي يستفتونك قل الله يفتيكم في الكلالة فالكلالة لا أصف لونا ثرح لا ولا ولد ولا ولا ولد ولا بالنسب قال حدث نمحم العمر بن محمد بن بكير أن ناقد قال حدث نسفين بن عينة عن محمد بن المكدر سمع جاب ربنا عبد الله رضي الله عنه ما يقوه قال ما ربط فأتان رسول الله صلى الله عليه وسلم وأبكرني عودان ما شيئني فهم علي فتوضع أثن مصنص صب علي من وضوع بالفتح الماء وبضم الفعش الوضوع الماء وأل وضوع الفعش فأقف فأفقد قلت يا رسول الله كيف أقض في مالي فلم يرد علي شيئًا حتى نزلت آية المراس يستفتولك كل الله يفتيكم في الكلالة تفقنا قال حدث نمحمد بن حاتب إلي ميمون قال حدث نحجر ومحمد المصصير أعور قال حدث نعبد ابن جرائج عبد الملك عبد العزيز قال أخبارني بن ممكدر محمد عن جاب ربنا عبد الله رضي الله نمقال عادي النبي صلى الله عليه وسلم أبكر في بن سلمة يمشيان بن سلمة هذا من أن نصار بن الخزرج و فيقلهم أه يقلهم السلمش والسلمي من بن سولي ابن من سور منهم عمر بن عبس رضي الله عن الأرباض المساري رضي الله عن الخنسى رضي الله عنها فعندنا السلمش بن سلمة هولأ من الخزرج من الأنصار أما بن سولي فمن قلس عيلا ابن مضر يلتقون مع قرش فيما في مضر منهم الأرباض المساري السلمش لكن مثل هذا وقله السلمش أو السلمش في بن سلمة يمشيان فوجل لأعطل فدع بما فتوضع أسلم رشت عليهم فأفقط فقلت كيف أصمع في مالي رسول الله فنزلت يصيكم الله في أولادكم للذكر مثل حظ الأنسي تفق عليه قال حتى سنعوبيد الله بن أمر القوى ريو قال حتى سنعبد رحمن يعني بن مهكي قال حتى سنسفيان والسوريو السوفيان هنا في سوري قال سمعت محمد بن المنكدر قال سمعت جاب ربنا عبد الله رضي الله نم يقول عاد ان رسول الله صلى الله عليه وعليه والبسلمه أنا مريو ونعه أبو بك لما شيئني فجدني قد أومي عليه فتوضع رسول الله صلى الله عليه وعليه والسلمه في المصب علي من وضوعه فأفقد فإذا رسول الله صلى الله عليه وعليه والبسلم فقلت يا رسول الله كيف أسمع في مالي فلم يرد عليه شيئة حتى نزل الآية المراف وتفق عليه قال حتى سن محمد بن حاتم قال حتى سنبهس بهز بن أسد العمي أخم على قال حتى سنشعبة من الحجاج قال أخبرني محمد من منكدر قال سنعت جابرة عبد الله رضي الله نمى يقول دخل علي رسول الله صلى الله عليه وعليه والسلم وأنا مريض لا أعقل فتوضع فصبو في نسخف فصب عليها من وضوعه فعقلت فقلت يا رسول الله إنما رسولي كلاله فنزل الآية المراف فقلت لمحمد بن منكدر يستفتونك قال الله يفتيكم في الكلال قال هاكذا أمزلة نفى كناعلي حدثنا يسحاكم نغبرهم قال أخبرنا النظر من شميل أبو عامل العقدي عبد الملك أبو عامل العقدي عبد الملك حال وحدثنا محمد من سنقال حدثنا وهبو نجر كلهم عن شعبة بياذ الإسنات في حديث وهب نجرير فنزل الآية الفراء وفي حديث النظر والعقد فنزل الآية الفرضي وليس في روية أحد منهم قول شعبة لبنين كتير يعني بعض القل الفراء أضب عن قل الفرض حدثنا محمد من عببك للمقدم ومحمد من مسنة والعبض منهم مسنة فلا حدثنا يحب نسيت قال حدثنا هشام هشام بن أبي عبد الله سمبر الدستواج قال حدثنا قتادة عن سالي من أبي الجعد عن معدان ابن أبي طلحة أن عمر بنال خطاب رضي الله عن مخطب يوم مجمع فذكر نبي الله ولسلم ذكر أببك ثم قال إن لا أدع بعد شيء أن أهم عندي من القلالة ما رجعت رسول الله صلى الله عليه وسلم في شيء ما رجعت في القلالة وما أغل ظلي في شيء ما أغل ظلي في حتى طعن بأسبوعه بأسبوعه في صدري وقال يا عمر لا تكفيك أيط الصيف التي في آخر النساء وإن أعش أقضفيها بقضية يقضي به من يقرأ القرآن أنه من لا يقرأ القرآن ولكنه ما ترضي الله وحدثنا أبكل بن عبي شيء قال حدثنا إسمعيل بن علي عن سعيد بن عبي أربحة حدثناة وعير بن حرب إسحاق بن عبراهيم وبنرافع محمد مرافع عن شبابة بن سوار عن شعبة كلاه معاقةادة بهذا الإسنادي نحوه باب آخر آية أنزلت آية القلالة هذا جديه هد من النواب وإلا المشروع انداءه العلم أن آخر آية أنزلت في الأحكام أنه يقصف قبل آية اليوم أكملت لكم دينكم فآخر آية في الأحكام اليوم أكملت لكم دينكم وآخر آية على الإطلاق في صورة البقرة ما هي واتقوا يوما ترجعون فيه إلى الله هذا طول جمهر العلم تضع صحوما قال حتى ثانعلي بمخشر قال أخبرنا وكيعني بمئبي خالد اسمعين عن أبي إسحاق سبيع عمر بن عدل عن البراه بن عز برضي الله وعن هم عز برق بن عز برضي الله وقال آخر آية أنزلت من القرآن يستفتونك كل الله يفتيكم في الكالاء تفتون علي يوحمل على أنها أخير آية آيش في الأحكام وبعدها نزلت آيد اليوم أكملت لكم دينكم وبعدها نزلت واتقوا يوما ترجعون فيه إلى الله قال حتى ثانع محمد من المسنة وبنب الشرق قال أحد ثانع محمد من جعفر غندر قال حتى ثانع شعوبة عن أبي إسحاق قال سمعت البراهة بن عز برضي الله وعن هم يقول آخر آية أنزلت آية الكالاء وآخر وصورة أنزلت برقائي آخر وصورة النزلت كاملة قال حتى ثانع إسحاق من إرهيم الحنظلي يو قال أخبرنا إيس وبينيون السبيع قال حتى ثانع زكرياء زكرياء بن أبي زائدة عن أبي إسحاق السبيع عن البراهة أضي الله عن أن آخر وصورة أن أنزلت ثانع وأن آخر آية أن أنزلت آية الكالاء حتى ثانع أبو كريب حمد على قال حتى ثانع أبن آدم يحمى آدم صحى مكتب الخراج قال حتى ثانع أمار وهبن رزي عن أبي إسحاق عن البراه بمثله وإره أنه قال آخر وصورة أن أنزلت كاملة يعني مرة في الأفضى تامنو في روائيش كاملة حتى ثانع أمرون أن ناقد قال حتى ثانع أبو أحمد زبيريو حمد بن عبد الله قال حتى ثانع مالك عن أبي الصفر عن البراه رضي الله عنه قال آخر وعية ننزلت يستفتون باب من طرق مالن ثل ورسته يعني من طرق مالن ثل ورس وإن طرق أطفال وعفاء فرض على وني الأمر أن يلي شئناهم وأن يحتم بهم فهازم الجبات للواجبات عليش قال حتى ثانع زهير المحرض قال حتى ثانع أبو صفان أموي قانونس الأيلي حى حتى ثانع حرملة بن يحية تجيب المصري والله ظلت قال أخبر عبد الله موه قال أخبر نيونس نيزيد الأيلي يونس ابنيزيد الأيلي عن ابن شهاب عن أبي صلمة ابن عبد رحمن أبو صلمة أبنعوف أن أبي هرائرة تضبي الله عن أن رسول الله صلى الله عليه وسلم كان يؤتب الرجل المين عليه الدين فاسألها الطركة لدينه من قضاء فإن فدف أنه طركة وفاء صلى عليه وإلا قان صلى الله على صحبكم فلما فتح الله عليه الفتوح من قتال أيش القفال الفتوح من قتال القفال قال أنا أولى بالمؤمنين من أمفسين فمن توفي وعليه دين فعلي قضاء من بيتبال المسلمين ومن ترك مالا فهوال ورسته متفق عليه قال حدثة عبد الملك ابن شعيد ابن الله قال حدثة أبي عن جد قال حدثة عقيك قال مخالة الأيلي حا حدثة زعير محرب قال حدثة عقوب من إبراهين عقوب من إبراهين إبن ساعة قال حدثة عقوب من إبراهين إبن ساعة قال حدثة ابن أخي ابن شهاب حاة وحدثة نبن نميك قال حدثة نأبي قال حدثة نبن نؤبي ذئ إمام الكبير قال فيه الإمام أحمد صضع عبيها في وجه المنصور والمنصور المنصور كان قوالا بالحق لا يقشف الله لوما تلاي رحمة الله تعالى عليهم كلهم عن الزهري بهذا الإسنادي هذا الحديث حدثة نمحمد مرافى قال حدثة نشبابة شبابة المسوار قال حدثة نمورقة ورقوب نعمر عن أبزنات الله بنذكوان عن الأعرج عبد رحمن بنهرمس عن أبه ري رطر رضي الله عنه عن النبي صلى الله عليه وسلم قال والذي نفسه محمد بياده إن على الأرض من مؤمن إلا أنا أول الناس به فأيكم ما ترك دين أو ضياء فأنا مولاه الضياء على أطفل الصغاخ وأيكم طرق مالم فإل العصابة من كان يعني إن طرق مالم يعرفه أهل أولاد وإن كان عليه شي فولي والأمر يسدد عنه ويمنفق على أطفال من بيتم المسلمين فأموال المسلمين طرجع للمسلمين وأموال أهل الإمن طرجع لأهل الإيمان إلا الله المشتكة قال حدثة نمحمد مرافع قال حدثة نعبد الرزاق قال أخبرنا معمر عن هم من منبه قال هذا ما حدثة نأبه ري رطر رضي الله عنه على رسول الله صلى الله عليه وسلم فذكر أحدث منها وقال رسول الله صلى الله عليه وسلم أنا أول الناس بالمؤمنين في كتاب الله عز زوجل فأيكم طرق دين أو ضيعة فدعوني فأنا وليه وأيكم طرق ما طرق مالم فاليصر بماله عصابته من كان قال حدثة نعو بيض الله بن معاثن عمبريو فلا حدثة نأبي قال حدثة نشعوبة عن عدي أنه سميع أباس أبى حازب سلمان والأشجعيو عن أبيه ري رطر رضي الله عنه عن النبي صلى الله عليه وسلم قال من أنه قال من طرق مالم فالي الورسة ومن طرق كل فإلينا الكل يعنيه وكله الكله عن الضعيف يعني الطفلي يعني الذي لا يستطيع الكسب وهو كله على موله إنما يوجه لأتبخير يعني عاله متفق عليه وحدثنيه أبو بكر بمنافع قال حدثة نغندر حاق وحدثة نيز هير محر قال حدثة ناع عبد رحمن يعني بن مهدي قال حدثة نشعوبة بياذ الإسنادي غير أنه في حديث غندر ومن طرق كله وليطه يعني ست المسألة إنها ظنائم فوقت لا لك حقوق على كواجبات كله إنها كذا لك حقوق على كواجبات ومن ضيعة ما أوجبه الله عليه الحسب هناك عند رب العالمين كتاب الهبات الهبات جمع الهبات والهبات العطاء عطاء بلا مقابش أنتاط الإنسان عطاء ما تنتظر منه إن مقابلة فإن قابل الإحسانة بالإحسان فلا حرج وهل يعني وهل جزاء الإحسانة إن الإحسان لكن على أسفو فيها النواج بلا مقابلة بدون مقابلة أنتاط إي ما تنتظر مقابش باب كراهة الشراء إنسان ما تصدق بيمن من تصدق عليه أنت تصدقت بشي ما يجزر رجع فيه ولا يجز أن تشتريه خاصة إذا كان من من تصدقت عليه بيمن تصدقت عليه إنسان بيتوب تصدقت عليه إنسان بيكتاب تصدقت عليه إنسان بيمن ثم رأيت لا ما يجزر تشتريه منه قال حدثة عبد الله بممسلمة تبنقان القانبي قال حدثة نمالي كبن أناس عن زيد بن أسلنا عن أبي أن عمر بن الخطاب رضي الله عنه قال حملت على فرس عتيق في سبيل الله يعني يعني حمل إنسان أعطاه لإنسان أعطاء في سبيل الله أعطله أعطى واحد أعطى واحد سيارة في سبيل الله فأباءه صاحبه أهمله ولم يطعمه ولم يحتم به فظمنت أنه باقيه برخص فسألت رسول الله صلى الله عليه وسلم عن ذلك فقال لا بتابتعه ولا تعود في صدقتك فإن العائد إذا في صدقتك كالكل بيعوده في قيه وتفاقه العجيب أن أهل المختلف في الرجوع في الهيبة إلا هناك مستثنى في هذا من هو مستثنى الوالب الأبعى طلبنا يرجع ولا حارج يرجع ولا حارج الأبناء أكون من كسبكم يرجع ولا حارج أهل العلم العجيب إنه مختلف الشفعي يجوز لأن الكلبة لا يصحرام عليها أن يعود في القيه لكن يرد عليها رحمة الله تعال عليه بعيش بلاظن في الحديث أن نبيص صلى الله عليه وسلم في بعض الفاض الحلقة لا يصالنا مثل السبو فاذمثل السبو وهذا المفل الذي ضرب من بب التنفير يعني حتى لو كان الكلب لا يصحرام عليها أن يعود في القيه فذمثل سي ظربهم نبيص صلى الله عليه وسلم لمن يعود فيه بتي فأصحيح من أقول أهل العلم أنها للتحريم لا يجوز إلا الوالد نعوى لده نعم قالوا حدثنيه زهير بنحرب قال حدثنا عبد رحمن يعني بن مهديه عن مالك بن أنسم بهذا الإسناد وزات لا تبتعه وإن أعطاكه بدرحم يعني أرخص الرخص قال حدثني أمين تبن بستام قال حدثني يزيد يعني بنزرائع قال حدثنا روحي يعني وهو بن القاس عن زيد بن أسلم عن أبيه عن أمر رضي الله عنه أنه أنه أحمن على فرس في سبيل الله فوجده إنه صاحبه وقد أضاعه وكان قليل المال فرد أن يشتري فأترسول الله صلى الله عليه وسلم فذكر ذلك له فقال لا تشتري وإن أعطيته بدرحم في إنما سل العائد في صدقته كمثل كل بيعود في قيده وحتى سنه بن أبي أمر قال حدثنا سوفيان عن زيد بن أسلم بهذا الإسناد غير أن نحدي ثمالك وروح وروح هل حدثنا يحبن يحيقى قال قرأت وعلمالك عن نافع عن ابن أمر رضي الله أنه أمر أبن الخطاب رضي الله وأنه أحمن على فرس في سبيل الله فوجده يوبا فأراد أن يبتعه فسأل رسول الله صلى الله عليه وسلم عن ذلك فقال لا تبتعه ولا تقل في صدقت كمتفق عليه وحتى سنه كتابة المسئيد وبنرمح محمد مرمح من مهاجه عن اللي في بنساعد في فح في الجبل رضي رحم الله حاة وحدثنا المقدمي قال ومحمد من المسنة قال أخبرنا يحي والقطان حاة وحدثنا بن نمي قال حدثنا أبي حاة وحدثنا أوبكر بن أبي شيبة قال حدثنا أبو سمحماد كلهم عن عبيد الله ابن أمر الأمري لاهم عن نافعنا نبن أمر أرضي الله وأنهم عن النبي صلى الله عليه وسلم مثل حديث مالك حدثنا بن أبي أمر حمد بن يحي العدني وعبد بن حمي صحب المسنة الذي الطبيعاء المنتخب منهم واللافذ لعكت قال أخبرنا عبد الرزاق قال أخبرنا معمر عن الزهرية عن سالي مع نبن أمر أرضي الله وأنهما أن أمر أرضي الله عن الحمال على فرس في سبيل الله ثم رأها تباع فرادئ يشتريها فسأل النبي صلى الله عليه وسلم فقال رسول الله صلى الله عليه وسلم لا تعود في صدقتك يا أمر وتفق إنسان إذا تصدق بصدقة ما ينبغ له أن يرجع فيه ساكنت صدقة أوهبة إنهب أنت أنت تعتواطها رجاء رجاء الأجح بام تحريم الرجوع في الصدقة والهبة بعد القبض إلا ما وهبه هله ولدي وإنسفني يعني الاد الجد ولدي الجد أنت أنسيح قال حتى أبرهما ابن موسى أرضي وأسحق ابرهما قال لقابر نئيس بنينو أجح حتى فناء أوزع يعني بجافر محمد بن علي أبو جافر محمد بن علي البيرا جعفر الصادق وأبو جعفر محمد ونعلي البقر. عنبن المسيب عنبن عباس رضي الله عنهما أن النبي صلى الله عليه وسلم. قال مثل الذي يرجع في صدقته كمس للكل بيقي ثم يعود في قيه فاء كله. وحد سنه أبو قريب محمد بنالاء قال أخبرنا من مباركي عن الأوزائي قال سمعته محمد بنالي. ابن الحسين ياضك ربي هذا الاسنادي نحوه. وحد سنه حجاج بن الشعر حجاج بن يوسف السقفي وليس بالظالم. قال حدسا عبد السمد ابن عبد الوارث التنوري. قال حدسا حرب قال حدسا يحيوه بن أبي كثير. قال حدسا عبد رحمان ابن عمه أنه محمد بن فاطمة تبنت رسول الله. صلى الله عليه وسلم حدسه بهذا الاسنادي نحو حديثهم. هو حفيده. وحد سنه هرون بن سعيد الى اليه وأحمد بن عيسا. قال حدسا ابن وهب عبد الله قال أخبرني عمره ابن الحارث عن بكير. انه سمع سعيدة من المسيب رأحماه الله تعليقه. سمعت ابن عباس رضي الله عنه ما يقول. سمعت رسول الله صلى الله عليه وسلم. يقول ان ما مثل الذي يتصبق بصدقة ثم يعود في صدقة كمثل الكلب يقي ثم يأكل قيقه. و هذا مثل يعني في غاية من البشاع. وحدد سنه محمد بن سنه محمد بن بشر قال حدسا محمد بن جافر. قال حدسا شاعبته قال سمعت قتادة يحدث عن سعيد بن سيب عن ابن عباس رضي الله عنهما. عن النبي صلى الله عليه وسلم انه قل العائل فيه باته كالعائي دي في قيقه. تفقوا عليه. وحدد سنه محمد بن مسنه قال حدسا نبن أبي عديه. خمد بن أبرهم عن سعيد عن قتادة بياذ الإسنادي مثلا هو. سعيد هنا وسعيد بن أبي عروبة. وحدد سنه إسحاف بن أبرهم قال أخبرنا المخزومي وقال حدسا ويبقال حدسا عبد الله من طوص أن أبي علي بن عباس رضي الله عنهما. عباس رضي الله صلى الله عليه وسلم قال العائل فيه باته كالكال بيقي ثم يعود في قيقه. متفقنا عليه. باب كراهة تطفضي لبعض الأولاد في الهبه. إذا كان سيهب فاجب أن يساوظينه. لكن المصوف النفقه. هذا أمر ما ليس فرضا المساوائفة. مثل اللذي مثل في الابتدائية. اختلف عن اللذي في الجامعة. هذا لوه مصرف. وهذا لوه مصرف. خلاص قلاما نجئنا بثوباً كبيراً للكبير. نجئ أن نجئ بثوب كبير للصغير ونبدأ نقصون فنخربه. ناسح. لكن هو تحقه الله فيه مخلاص. يعني يتقل الله والله مستحى. وعليه مصرف. خلال حتى سنة يحبني يحايا قال قرأت على مانك عن ابن شهاب. عن خميد بن عبد رحمان ومحمد بن النؤمن بن ببشير وحد دفاني. عن النؤمن بن ببشير رضي الله عنهما. أنه قال إن أباه قضه بشير بن ساعدك. رضي الله عنه. أتابه رسول الله صلى الله عليه ورسلم. فقال إن نحلت بن هذا غلاماً كان إليه. يعني أهطاه. هبو أهطاه. فقال رسول الله صلى الله عليه ورسلم. أكون لولدك. نحلته مثل هذا. قالنا فقالنا فقال رسول الله صلى الله عليه ورسلم فرجعه. تفقنا. ناسح. أعطيت ابن شيئاً. تطيق. بنا الولد شقه بن اللي الثاني شقه. غير مستطعمه لا يبنله. جعل واحد بسيارة إلي الثاني بسيارة. ما استطعمه يشتر الله. أعتقد أتأرضي أطل أخر مثله. ما يجد لاذي ما تعطيها له. وتروكه للجميع. وحددتنا يحبني يحيقاً أخبرنا إبرهم وبنساعدة. نشياب عن خميد ابن عبد رحمن ومحمد ابن النعمن. عن النعمن ابن بشيئ رضي الله عنه مقال. أتابي أبي إلى رسول الله. صلى الله عليه ورسلم فقال إن نحلت بني هذا. قلاماً فقال أكل بني كان حلتا قال لا. قال فردده. استرجعه. وحددتنا أوبكر بن أبي شيئاً. وأسحاق بن أبرهم وبن أبي أمر عن بن عيينة. أحددثك كتابة وقب نرومح عن الليييب بنساعد حال. وحددثني أخبر ملاة بن يحيقاً قال أخبرنا بن doen. قال أخبرنا أيونس. حال أحددثني أسحاق بن أبرهم وعبد بن حميد قال أخبرنا عبد رزاق. قال أخبرنا معمه كلهم عن الزهري بهذا الإسناد أما يونس ومع مرف في حديث ما أكل بنيك. وفي حديث اللييس. وبنعين اكل ولده ورواية الليس عن محمد بن النوعمان وخميد بن عبد رحمان النبشير انجاء بن النوعمان. انظر لتكيف يفصل في الفظر ويطرحمت الله تعالى عليه. حدثا نقطيبة المساعد قال حدثا نجرير دريضا مع تحميد عن هشام بنغروة عن أبي. قال حدثا النوعمان ونبشير قال وقد اعطاه ابوه قلاما فقال له النبي وصلى الله عليه وليه وليه وليه سلم. ما هذا الغلام قال اعطانيه ابي. قال فكل اخوتي اعطيته كما اعطيته اذا قال لا قال فرده. حدثا نقوبا كلم ابي شيبة قال حدثا نعباده من العوام عن حصين عن الشعبين. قال سميات ان عمان بنبشير رضي الله عنه محاق. حدثا ناحب ناحب الله قال اخبرنا ابل احوص عن حصين عن الشعبين. عن النوعمان بنبشير رضي الله عنهما قال تصدق علي ابي ببعض ماليه فقال ام عمره بنت رواح اختع ابو اختع ابن رواح. لا ارضا حتى تشهد رسول الله صلى الله عليه وليه وليه وليه وليه وليه وليه وليه وليه وليه شديو على صدقته. فقال له رسول الله صلى الله عليه وليه وليه وليه فعالت هذا بوالدك كلهم. قال لا قالتتق الله وعديله في اولادكم فرجع ابي فردتلك الصدقا من تفقنا. اcriوية اريوالته اتتحكني هي التي سأقروه وقريد أن أعقب لكل أن أعقب حدثنا أواكر بنؤى بيشعب تقال حدثنا عليكم مسر عن أبي حيان عن الشعبي أن نعمان ابن بشير حال وحدثنا محمد بن عبد اللائد نمير والله ظلت قال حدثنا محمد بن مش لقال حدثنا أواحيان التيميو عن الشعبي قال حدثني أن نعمانه بن نبشير رضي الله عنه أن نأمه بن ترواحه أن نأمه بن ترواحه عمره سعلت أباله بعض الموحبة يعني طلبت منه عن ياطي للنعمان خاصة لأنها تم الإلا النعمان انتبه بس من ما له لبنها فالتوابها سنة ظلعيش يماطلها يماطلها يخشع لنفسه ثم ذلك ما وجدب الدن من كثرت أيش الالحاح فقالت لا أرضى حتى تشهد رسول الله صلى الله عليه وسلم على مواهب تليبني فأخذ أبي بيت وانا يوم أيضا قولام أول وليب من الأنصار بعد حجرة النبي صلى الله عليه وسلم النعمانه بن نوع شيء ومن المهجر عبد الله بنزبايد فأثر رسول الله صلى الله عليه وسلم فقال يا رسول الله إن أمه هذا من طرواحة أعجابها أن أشيدك على اللذي وهاب تليبنيه فقال رسول الله صلى الله عليه وسلم يا بشير ألاك يا ولد انسي وهذا قال نعم قال أكون لهم ما هبت له مثل هذا قال لا قال فلا تشهدني فإن لأشهد على جوح هذا ظل ما يجوح وهل يأتي من ورائه النه قال حدثنا بن نميش قال حدثنا أبي قال حدثني أبي قال حدثني اسمعي عن الشعبي عن النعمان بن مشير رضي الله عنهما أن رسول الله صلى الله عليه وسلم قال ألاك يا بانون سواء قال نعم قال فكلهم أعطيت مستاذ قال لا قال فلا أشهد على جوح ظل ملا يشهد عليه النبي صلى الله عليه وسلم قال حدثنا اسحاق بن إبرهيم قال أخبرنا نجرير عن عاصل من الأحو العاصل من السليمان عن الشعبي عن النعمان بن بشير رضي الله وانهما أن رسول الله صلى الله عليه وسلم قال لأبي لا تشهدني على جوح اختصر الحديثة حدثنا محمد بن العبد أعلى أحافن قال حدثنا محمد للمثنة قال حدثنا عبد الوهاب وعبد الالعلى حاو حدثنا اسحاق بن إبرهيم وعقوب الدورقية عقوب الن إبرهيم جميعا عن ابن علاية طوال الله فوضولي عقوب قال حدثنا اسمعن ابن إبرهيم نعليا عن دوود ابن أبي هند عن الشعبي عن النعمان بن بشير رضي الله عن هما قال انطلق بأبي يحملني إلى رسول الله صلى الله عليه وسلم فقلي رسول الله اشهد أني قدنا حلت محمان كذا وكذا من مالي فقال أكل بنيك قدنا حلت مثلا هذا مان حلت مثلا مان حلت النعمان قال لا قال فأشهد على هذا غير ثم قال هي صورك أي يكون إليك في البرس وقال بلق قال فلا إذن قال حدثنا أحمد بن عثمان نوفلي قال حدثنا أزهر قال حدثنا بن عو عبد الله قال حال الشعبي عن النعمان بن بشير قال نحلني أبي نفلا ثم أعتبي إلى رسول الله صلى الله عليه وسلم فقال أكل ولديك أعطيته هذا قال لا قال ليس تريد منهم البرض مثلا ما تريد من ذاق قال بلق إليك أشهد قال بن عاون فحدث بي محمد محمد المسرين فقال إنما تحدثنا أنه قال قاربو بين أولادكم الله عبد الله عبد الله الله عبد الله عبد الله عبد الله أسوق الفان لا إلا إلا الله أسلوا إلا إلا إلا الله أسلوا إلا الله أسلوا إلا الله أسلوا إلا الله أسلوا إلا الله شريع الصلاة شريع الصلاة شريع الصلاة شريع الصلاة شريع الصلاة شريع الصلاة اسم الله. قال رحم الله تعالى حدثا احمد بمعبد الله ابن يون الس اليربوعي الذي قال فيه الامام احمد وشيخ الاسلام. قال حدثا نزهير زهير ممعوية. قال حدثا نأبز زغير محمد الموسكم عن جابر قال قالة مرأة بشير ان حالبني أولامك واشيد رسول الله صلى الله سلم. فا ترسول الله سلم. علم الله وعليون وصلم فقال ان ابن تفلان عمراته بن تواه. بن تواه رواح. سعلت ان ان حال ابنها ظلام وقالت اشيد رسول الله سلم. قال اله ايخوها. قال اعف كلهم عطيتم ايث لما عطيتك قال انا قال اجهد ايسان سيأصل هذا وإن لا أشهد إلا علحة. دلست أتفقر في عقوق الأولات. وكيف يعني اذاراد الإنسان ان يأتي بحيلة شرعية. حيلة شرعية. لقرام الأطقية وليمنع السفهة من أبناء. الان لو أعطت مئة الف الولاد من الاولاد. فانتهم طلب الآاء بأعطاء الآخ. طبعضهم يعني قد نبتلا بأولاد اشقية فجر. وقد ينعم الله علينا بأولاد اطقية برغ. فكيف نبر بالأطقية ونحرم الأشقية. بحيلة شرعية. جلست أياما وليعش. حتى الحمان ربي. حيلة. فقط رأتها. ولكن استقررت في قلب ماذا يقوم الاب يعمل مصابقة في القرآن الكريم. القرآن الذي يحفظ القرآن الكريم يأخذ مئة الف. او الذي يحفظ القرآن يأخذ مئة آنف. اذن التقيه والنغي سيبس. وشعقي لن يراها حتى لجل جميل في سنة الخيار. لأنه الختم على قلب. شرعية امليسة شرعية مصابقة في القرآن الكريم. مصابقة حفظ الف حديث. ويمهله يعني اعتموه لا سنة. نعم. اذنها بحفظه. لكن مأظم. مأظم. مأظم. مأظم. مأظم يوفق. إلا إذا كان يعني نسأل الله العفيه. في حيلة شرعية. طيب. ان ارحة النفس. سابقة في القرآن كريم في الف حديث. ويتخلص. وبهذا لا يكون قفلم. والمهنة سنة 16. يعتموهنة 16. في عبادة 16 الخطيبار في القرآن الكريم. والذي يتبتخ. ويعتبتخ. باب العمراء ليس العمراء. ليس باب العمراء. العمراء بالألف التي نسمه نحن في مصري عبطة. العمراء بمعنى الارض ان تأطي انسان ارضا لي عمراها ليزرعها. ارض جرداء. وهو اخذها. واحتم بها. وزرعها. واحتم بها. قال حدس ناحب ناحية قال قلق لان هذا من جملة الهباد. قال حدس ناحب ناحية قال قرأت على مالك عن ابن شهاب عن ابي سلم اتبن عبر رحمن عن جابر ابن عبد الله رضي الله عنهما ان رسول الله صلى الله عليه وسلم قال اي مارجل اعمر عمراء له ولي عقبه. فينها للذي اعطيها طرب جعل الذي اعطاها لانه اعطا اعطا ان وقعت فيه المواريس. قال خذ الارض خزها وستصلح ان تفع با خلص قضياء. قال خزها وان تفع بها ماد ان تحيان لا مراس فيها. يعني ان اعطاها له خالصة فله ولي اولاد والزرية من بعد ان اعطاها له مدة حياته فمدة حياته فقب قال حدس ان يحب نيشى ووحمد بمرمح قال اخبر ان لا يسحى. وحدس نكو تيبة قال حدس ان لا يسى. عن ابن شهاب عن ابي سلمة عن جابر ابن عبد الله رضي الله انهما انه قال. سمعت رسول الله صلى الله عليه وسلم يقول من اعمر رجل عمراء له ولي عقبه. فقد قطع قوله حقه فيه وهي لمن اعمر ولي عقبه. غير ان يحي قال في اول حديث يوم رجل اعمر امر فيا له ولي عقبه. حدث نعبد رحمان ابن بشر ان العبد يقال اخبر ان عبد رزاق قل اخبر ان ابن جريت قل اخبر ان ابن شهاب عن امراء وسنتها عن حديث ابي سلمة ابن عبد رحمان ان جاب ربنا عبد الله رضي الله ان صريع رضي الله عنهما اخبر ان رسول الله صلى الله عليه وسلم قال اي امر رجل اعمر رجل امراء له ولي عقبه. فقال قطع اعتيتكها وعقبك ما بطي منكم احد في الناه لمن اعطيها. وانناها لا ترجو الى صاحبها من ابي انه اعطا اعطاء وقعت فيه مواريث. قال حدث ناسحاف ابن ابرهيم وعبد ابن حميد والله ظل عبد. قال اخبر ان عبد رزاق قل اخبر انا معمر عن ازهري عن ابي سلمة عن جاب رضي الله عنه قال ان من امراء التي اجاز رسول الله صلى الله عليه وسلمه ان يقول هي لك ولي عقبك. فأما اذا قال هي لك ما اشتا في انها ترجو الى صاحبها. قال امر وكان ازهري وكان ازهري وفتي به. طبعا ان تتعجبون لان هذه احكام تكتكون قراضط في مثل هذه الاراضي لكن مثلا في الاراضي التي تكون في البيادية في الاماكن. هذه ممكن انسان يعطل انسان ارضا مثلا يابن عليها بيتا يزرعها انتفهم فهي تبقى له الا اخبر اتصبح ملك الله. الا اذا قال هي لك ما اشتا لهم افترت حياتي خلاص ترجع الى صاحبها الاول. لكن لو له وان اعقب ففي هذه الحالة يتوارسون وتصبح ملك الله. قال حدثنا محمد من رافع قال حدثنا ابن ابي فديك محمد من اسمعيين. عن ابن ابي ابن شهاب عن ابي سلمة ابن عبر رحمن عن جابر وهو ابن عبد الله رضي الله عنهما. ان رسول الله صلى الله عليه وسلم قضى في من او امر امر له والعقب فهي له بات لتن لا يجوز للمؤطفيها شرط ولا ثم لا يشطرت ولا يستفت. طرم عقاه له له والعقب له لا يجوز له اي استفناء بعدها. لكن اذا قال هي لك ما اعيش خلص فترت حياتي فقط وابعد موت الرجل اللذي اعطاها ان شها صاحبها او ابناءه. ان اخذوها اخذو ان شاء يتركوها لأولاد اللذي ااطيط له لا حرج عليهم. قال ابو سلمة لانه اعطاع طاقا ان وقعت فيه المواريس فقطعة المواريس شرطة. حدثنا عبيض الله ابن عمر القواريلي. قال حدثنا خالد ابن الحارث. قال حدث نهشام عن يحب نئبي كثير. قال حدثني ابو عسلمة ابن عبد رحمان قال سمعت داب ربنا عبد الله رضي الله عنه ما يقول. قال رسول الله صلى الله عليه وسلم الامراء لمن وهبت له متفق عليه. وحدثنا محمد المثنة. قال حدثنا مؤاذ ابنهشام دستوائي. قال حدثني ابني ع 1400 ابن ابي كثير. قال حدثن ابو سلمة ابن عبد رحمان عن渜榱 ابن عبد الله. رضي الله عنه ما انẹ الله صلى الله عليه وسلمة قال بمثله. حدثنا احمد اينونس ابن عبد ابن يونس. قال حدثنا زهير. اویک. قال حدثناifier ابوсть زبعين عن battle يالا وجد رضي الله عنه يرفعه الى النبي صلى الله عليه وسلم. وحدد سنة يحب نيحة والله ظله قال أخبرنا أبو خيسما زهير بنمعوية عن أبز زبير عن جابر رضي الله عنه قال رسول الله صلى الله عليه وسلم أمسيك وعليكم أموالكم ولا تفصدوها حتى لا يدخلوا في ايش في بعض المشاكل لا تريد تأطيه ثمرة اأطيه الثمرة وترك الأرض لك لكن ان ااطريتها قضي الأرض فإنه من أعمر أمر فى اللذي أعمرها حيا ومنيتا ولعقبه حدد سنة أبو بكر ابن أبي شيبة قال حددسا محمد ونشل قال حددسا حدال ابن أسنة أبي عثمان حاة وحددسا أبو بكر ابن أبي شيبة واسحاكم مؤيبرهم عن وكي عن سوفيان سوفيان هنا الثوريو حاة وحدسا عبد الوارف ابن عبد السمط قال حددسا أبي عجد أبو عبد السمط ابن عبد الوارث وجد عبد الوارف ابن سعيد التنور عن ايوبة كلها أولاء عن ابي الزبير عن جاب الرضي الله عنه عن النبي صلى الله عليه وسلم بمعن حديث أبي خيث مه وفي حديث ايوبة من زياده قال جعل الانصار يعمرون المهاجريد فقال رسول الله صلى الله عليه وسلم انسيك عليكم أموالكم بروهم احسنوا إليهم بالطم لكن تركوا الارض لكم مزرعواها أنتم أهلا تجارة فزرعواها أنتم معطوهم وأجعل الارض ملككم حتى لا يتألم أحد بعد ذلك وحدثني محمد مرافع وأسحاكم ممسو والله ظل ابن رافع قال احدثنا عبد الرزاب قال أخبرنا بنجراجق قال أخبرني أبو الزبير عن جاب الرضي الله عنه قال عمرة مرأة بالمدينة حائط الله إبن الله الحاطع من البستال يعني الحديقة ثم توف يعتوف يد بعد وتركة ولدا وله إخوة بنون للمعمرة فقال ولد المعمرة رجع الحائط إلينا وقال ابن المعمر ابن المعمر أولاد الولد يعني بل كان لأبين حياته موته فاختصم إلى قارك المولا أثمان فداع جابر فشهد على رسول الله صلى الله عليه وسلم بالأمر والصحبها فقضى بذلك طارك كان عمر المدينة ثم كتب إلا عبد الملك فأخبره ذلك وأخبره بشاهدة جابر فقال عبد الملك عبد الملك من مرواب رحمة الله تعالى عليهم صدق جابر فأمضى ذلك طارك فإن ذلك الحائط لبن المعمر حتى اليوم يعني خذه أولاد الولد قال حدثنا أبكل بن أبي شيبة وإسحاق بن إبرايم والله لأبي بكر قال إسحاق أخبرنا وقال أبكل حدثنا سفيا نمني عيين عن عمر عن سليمان بن يسر أن طارك قضى بالأمر على الوارس لقولى جابر بن عبد الله رضي الله عنهم عبر السل الله صلى الله عليه وسلم حدثنا محمد بن the 무슨ن والنب الشر قال حدثنا محمد بن the senna وحمد بن the مشرق لا حدثنا محمد بن جافر قال حدثنا شعبة قالس نميت القتادة وحديث عانا عطاء عن جابر بن عبد الله رضي الله عنهم عن النبي صلى وصل المقل الأمر جاء إزء تتفكنا לי نافظه تنفذ فإذا أعمرت فلا رجول لكن الإنسان ممكن مثلا يهب مثلا كذا كذا إرداب مثلا من القمح من الظرام من الرز من كذا لمن يحب أن يعطية وتبقى الأرض لها حتى لا يتمنى بعد ذلك أو لادو أنه ولده ما فعل ذلك أو هو نفسه مثلا تمر بي الأمنان وقلي لي تريلأ فيعطي من السمرة ويبقى ويتبقى الأرض لها كما أمر النبي وصع سلم الأنصار في أرضهم لكن إذا أعطة قضي الأرض قال حدثن يحب نحميب الحارثي وقال حدثن خليد يعني بن الحارث قال حدثن سعيد عن قتادة عن عطاء عن جابر رضي الله عنه عن النبي صلى الله عليه وسلم النوقال الأمر من راس الأهليها أعطيته خلص أو لادو يرسونه من بعدهم يرسون إلا إذا قال هي لك ما إشتاء وترجع إليه مثلا يا أخوان مثل ما لا تعرفون المنيحة المنيحة خصار الجنة 40 خاصل أعلىها منيحة العنزة يعني المنيحة المنيحة مزال الباد يفهمون هذا الكلام معادر بادو مصغف يفهمونه عملاة المنيحة أن أعطيك شاء عندك في البادة المحلب وجل لك بحلب أطلق عندك في البيد تشرب لبنة وهي ملكي هذه المنيحة يعني ما نحتك لبنةها لكن بدل ما نحلب لا أتبق عندك بحث تحلبها أنت وتأخذ لبنة عندك طيء أنا أتكب الطعم أو أنت تتأموها لا حلت هذه تسمى المنيحة وهي من خصال الجنة من الخصال التي تخرج إلى الجنة 40 خاصل فالأمرة تشبه المنيحة إذا شترت في أش أنها لك في حياتك هما إذا أعطاه له ولعقب قضي الأمر لا يجزر رجوع فيها قال حدثنا محمد ممسنه وبنبشر قلاح حدثنا محمد مجافر قلاح حدثنا شعبة عن قتادة عن النظرب نئنس عن بشير بن نهيك عن أبه ري رطر رضي الله عنه قاعد النبي صلى الله عليه وسلم قال أن العمرى جايزه يعني نافظه أعمر قضي الله وحدثنيه يحب نحبيب قال حدثا نخالد يعني النلحارس قال حدثا ناسعيد سعيد من أبي أربع عن قتادة بهذا الإسناد غير أنه قل ميراث لأهلها أو قال جايزه يعني الناذ فف وتسبح ميراث لهذا رجن و لأهله من بعده طب نقف عندك كتاب الوصيه وصيه إنسان نوصي بما ذيوصي وأحكان الوصي الله مقسم لنا من خشيتك ما تحول به بيننا وبين معصيك ومن طاعتك ما تبلغنا بهج النتك ومن اليقين ما تهوّن به علينا مصائب الدنيا اللهم التعنى باسماءنا أبصارنا وقواتنا ما أحيتنا وجعله الوارث مننا وجعل ثقرنا على منظل مننا ونصرنا على منعادان اللهم لا تجعل مصيبتنا في ديننا ولا تجعل الدنيا أجبرهمنا ولا مبلغى المنوى للنار مصيرنا برحمتك أرحم رحمين صلى الله عليه وسلم وبرك على سيد الأولين والأخيرين وعلى آله وصحيوص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2026-07-09T16:33:06+00:00</dcterms:created>
  <dcterms:modified xsi:type="dcterms:W3CDTF">2026-07-09T16:33:06+00:00</dcterms:modified>
</cp:coreProperties>
</file>

<file path=docProps/custom.xml><?xml version="1.0" encoding="utf-8"?>
<Properties xmlns="http://schemas.openxmlformats.org/officeDocument/2006/custom-properties" xmlns:vt="http://schemas.openxmlformats.org/officeDocument/2006/docPropsVTypes"/>
</file>