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(84) لفضيلة الشيخ أبو حفص بن العربي الأثري.</w:t>
      </w:r>
    </w:p>
    <w:p>
      <w:pPr>
        <w:jc w:val="right"/>
        <w:spacing w:line="360" w:lineRule="auto"/>
      </w:pPr>
      <w:r>
        <w:rPr>
          <w:sz w:val="24"/>
          <w:szCs w:val="24"/>
          <w:rtl/>
        </w:rPr>
        <w:t xml:space="preserve">نشم افتحك ونفتح السلام عليكم ورحمة الله ورحمة الله ورحمة الله ان الحمد لله نحمده ونستعيه ونستع فيه ونعوف بالله تعلم شوري وفوسينا ونسيئة عاملنا ما يحد الله فلا مضل له وما يقضل فلا هادي له وشهر الله إلا ها إن الله وحده لا شريك له وشهر أن محمد النعاب له ورسوله يأيه الذين آمنوا تقل بها حق تقاته ولا تموتون إلا وأن تمسطه يأيه الناس تقربكم الذي خلقكم من نفس وحدة وخلق منها زوجها وبالسة منه مارجالا بكثير ونساءة والتقل الله الذي تسألون به والأرحام إن الله كان عليكم رقيبة يأيه الناسين آمنوا تقل الله وقول قبل سديدة يصلح لكم أعمالكم ويأفر لكم ذنوبكم وما يطلق الله ورسوله فقد فاز فوزا عظيمة أما بعد فإن أصدق الحديث كتأ الله تعالى وإن خير الهده هده محمد عليه الصلاة والسلام وإن شر الامري محدثاتها وإن كل محدثة بداع وكل بدعة ضلالة وكل ضلالة في النار ثم أما بعد يوه الكرام وإنته الكريمان أسق الله بأسماء حسنا وصفات العلاة أن يرزبنا وإياكم ونألمنا في عمل الصالح وأن يحسننا لنا ولاكم الخداة وأن يجنبنا وإياكم ونفيتنا معظارة ونبطنا ثم أما بعد فمع المدل السرابع والثمانين من مجالس المسلمة الصحيح لإمام أمن قصيد المسلم من الحجاج أن قشيري النيسة ورية رحيمة الله ودعى لوطية مثراء كتاب الحدود باب واحد السريقة ونصابها الحدود جمع حد وهو العقاب الذي قدره الشرء لمن التكبى بعض الكمائل قادرح مه الله تعالى حدس نيحب نيحب نيحب نيحب نيحب نيحب نيبرهيم وبنه ابي أمر حمد بنيحب نيحب نعدنيه والله غليحي قادر بنه ابي أمر حدسنا وقادر آخران أخبرنا سوفيا نعيينة عن الزهري عمرة عمرت منت عبد رحمن عنا عيشة رضي الله عنها قالت كان رسول الله صلى الله عليه وسلم لاقتع السريقة في رب عدينار مفصائدة متفقوا نعليش رب عدينار الدنار أربعة وروبية جراما من الثهب إذا رب عدينار رب عدينار أربعة جرام وواحد على ستة عشر من الجرام يعني في حدود مثلا جرام مثلا ستة يعني ستة من مئة من الجرام قالوا حدسنا إسحاقوا بن إبراهيم وعبد بنحلميد قال أخبرنا عبد الرزاق قال أخبرنا مع مرحاق يعني مثلا نستطيعنا قل مساً في حدود ثلاث مئة ثلاث مئة ثلاث مئة ثلاث مئة ثلاث مئة مثلا أقل من ذلك لا ينطع إنما يعقب قالوا حدثنا أموا بكر بنوع بشيبة قال حدثنا يزيد مهرون أبو خالت ألواصطي اللذي كان يهابه المأمون قال أخبرنا السليمان بنكثير وإبراهيم بنساعة ابن إبراهيم بن عبر رحمان بن عوف كلهم عن الزهرية بيمثنه في هذا الإسنان وحدثني أبو الطاهر أحمد بن عبد الله أحمد بن عبد الله بن عمر بنساعة وحرمنة بن يحيا وحدثنا الوليد بن نشجاعة والله في الوليد وحرمنه قالوا حدثنا بنوه قال أخبر نيونس للنشهاب عن أور وتو عمره أور وتبنزبير و عمره بن تو عبد رحمان عنها إشتى رضي الله عنها عبر رسول الله صلى الله عليه وانه وسلم طل تكطع يد السارق إلا في رب إذينار مفصائلا يعني الحد الأدنار قد دينار كما قلنا في حدث 3050 متفرق عليه وحدثني أبو الطاهر وحرول النسايد للآيلي وأحمد بن عيسة والله لها رون وأحمد نساة قال أبو الطاهر أخبرنا وقال أخراني حدثنا بنوه طل أخبراني مخرامه عن أبي مخرامة النبكيك عن سليمان بن يسارق عن عمرت رحمه رحمه الله أنها سمعك عيشة رضي الله عنها تحدث أنها سمعت رسول الله صلى الله عليه وانه وسلم يقول لا تكطع يد لا تكطع يد إلا في رب إذينار فما فوقه قال حدثني بشر بنحكة من عبد يد قال حدثني عبد العزيز ابن محمد الدرورد عن يزيدني عبد الله بن الهات عن أبي بكر بن محمد عن عمره أبكر بن محمد إن عمر بن حزم عن عيشة رضي الله وعنها أنها سمعت النبي صلى الله عليه وانه وسلم يقول لا تكطع يد السارق إلا في رب إذينار فصائدات وحدثنا إسحاقه بن إبراهم ومحمد بن مسنة وإسحاقه بن منصور جميع عن أبي عامل إن عقده عبد الملك بن حبي قال حدثني عبد الله مجعفر من ولا المصور بن مخرامت عن يزيد بن عبد الله بن الهات بياذ الإسنادي مثلاه قال حدثني عبد الله بن الماي قال حدثني عبد الله بن الماي ولا حدثنا حميد بن عبد رحمن الرؤاسي عن يشهن المعروة عن أبي وعليم والسلام رحمة الله وكد عن عيشة رضي الله عنها قالت لم تكطع يد السارق في عهد رسول الله صلى الله عليه وانه وسلم في أقل من سمن المجن حجفة أو ترس الذي إيش يستخدم للصدف القتال وكلاه ماذو ستثمن متفق من عليش وحدثني عثمان وهذا يحمن على أنه كان يعد رب عدينا أو حملها وحدثني عثمان بن أبي شيئة قال أخبرنا عبد بن سليمان وعليم والسارق وحميد بن عبد رحمن حاة وحدثني أبكر بن أبي شيئة قال حدثني عبد رحيم ابن سليمان حاة وحدثني أبو كريم حمد بن علاة قال حدثني أبو أسامة الكوفي كلهم عنه شامب هذا الاسناد نحو أحاديث بن نمير عن كميد بن عبد رحمن الرؤاسي وفي حديث عبد رحمن وأعبد رحيم وأسامة وأعبد رحيم وأبي أسامة وهو يوم إذن ذو سمان يعني قد ريانش قال حدثني أبن يحيا قال حدثني قال قرأت وعلى مالك عن نافع عن ابن عمر رضي الله عن مما أن رسول الله صلى الله عليه وسلم قطع سارق في مجن قيمته سلافة دراهم سلافة دراهم والدنار بعشر يعني الرب يعد إثنين ولصف من الدراهم فالسلافة دراهم تزيد عن الرب أقليل قال حدثني قتيبة المسايد وضنروح عن الليس النساء حال وحدثن زهير نحرب وضنمثن قال حدثن يحيا والقطان حال وحدثن النمائر قال حدثن أبش حال وحدثن أبوباكر قريب صاحة ركاد وحدثن أبوباكر من أبي شيب قال حدثن صحيب نمصر كلهم عن وبعددة لا الأمارين كلهم عن بعددة لا حال وحدثن زهير نحرب قال حدثن إسماءي يعني بنعولية أبي ضلوبنا أمرت الأماري وحدثن زهير نحرب قال حدثن إسماءي يعني بنعولية حال وحدثن أبوبربي وعبكاماً أبكاماً الجحدريه في ضيل ابن حسايد قالا حدثاً أحماد حماد بنزيد حال وحدثاً محمد مرافة قشيريون نيسابريو قالا حدثاً عبد الرزب قال أخبرنا سفياً ينسف ينسف ينسف ينسف ينسف ينسف ينسف ينسف ينسف ينسف ينسف ينسف عن أيوبة السختيانش ويوبة بنموص الإسماءيلة بنؤمية حال وحدثاً عبد الله بن عبد رحمان الدارميو صاحب المسنة وقال أخبرنا أبن عين الفضل ندكين قال حدثاً سفياً السوريو عن أيوبة اسماءيلة بنؤمية عبق وعبقى الدلاة وموسى بن عبقى حال وحدثاً محمد المرافع قال حدثاً عبد الرزب قال أخبرنا بنجراج قال أخبرى اسماءيلة بنؤمية حال وحدثاً يأبطاه أحمد بن عبد اللبن عمر بن سرح قال أخبرنا بنوه عبد الله عن حنظالة بن أبي سوفياًا الجمحين وعبيت الله بن عمر ومارك بن أناس وأسامة بن زيت اللي في كلهم عننافعين عن بن عمر رضي الله عنهما عن النبي صلى الله عليه وسلم المجد حديث يحي عمر غير أن بعضه طالقيمة و بعضهم قال خمانه في سلاثة دراجه رحمة الله تعالى على مسلم أمضر كيف جمع هذه الأسنيين في مكان واحد وأن طالب العلم يعني ما يكتفي مثلاً بقرأت الكتب مرة واحدة قوى تلقظه مرة واحدة يعني أمهر هو على كامن العلماء تلقى في حديثاً واحد قال حدثاً أبوكل دن أبي شيبة أبو كرير قال حدثاً قال حدثاً أبو معوية محمد مخازم أبضرير عن أعما شي عن أبي صالح أبو صالح السمان عن أبيه ري رضي الله عنه قال قال رسول الله صلى الله عليه وسلم لعن الله الساري قيستر كل بيضه فتوقع ير ويستر كل حبل فتوقع يده متفق عليه العلماء في هذا الحديث ختلف هل البيضى بيضة الدجاجة أمن البيضة بمعنى إنها شيء من السلاح طب الحب هل وحبل عادية أمحب لثمن الذين قالوا إنه شيء يسير رخيص قالوا إنه إذا سرق الصغيرة تعود على السريقة فإذا بيه يسرق الكمير يظمه يسرق إلى أن يسرق شيء كبيرا فتوقع يده والآخر قالوا إن البيضى هنا شيء من السلاح طيب التعاة عاد الربع دي نار والحب لكون حبلا كبيرا وعاد الربع دي نار والنذي يغر أنه يعني لعن الله السرق يسرق البيضى المعهودة والبيضى نعهودة والحب لأي شيء سيليسير فإذا تعمود على السريقة وستمرأها واجدها نقمة إنسائضة يظل يسرق يسرق إلى أن يقع في السريقة التي بها تقطع ليد فتقطع يده قال حدسا نعمر للناقد عمر بن محمد بن مكاية وإسفاق بن إبراهيم وعلي بنخشا كلهم عن إيسة بنيون عن أعمى شبيافة إسنادي بيستله ويرى أنه يقول إنسرق حبلا وإنسرق بيضة يعني إنسرق حبلا وإنسرق بيضة سيتمادة يتمادة يتمادة ما لم يتم بالله وعز وجل العنش نسأ الله يتبعلينا وعلى المسلمين الجميع وصحيح المفترض اللوشوص في الغالب يا ولدي لماذا سرق سرق بدأ يا سرق وصحيح سرق شيئا ثم سرق شيئا ثم سرق شيئا فتمادة في السريقة وأسبحن السن نسأ الله أن تشل لأيديهم إذا مهذاهم رب العالمين أن تشل لأيديهم عن سريقة أموالي المسلمين باب قطئ السرق الشريف وغيرت والنهي عن الشفاعت في الحدود إذا كان صاحب بأمال أو صاحب جاء أو صاحب نسب لا سرق ضقتعيار هذا في شرع الله أما في الشرع الجهلي وفي شرع النهوف فلا يقام الحد على ضعيف ولا يقام على شريف قال حد أسنى بتطيبكم سعيد قال حدثنا ليس تيث النسأعة قحاء وحدثنا محمد مرمح بن المهاجف قال أخبر الله ليس ليس النسأعة أنظر هنا غير لماذا لأن قطئ بتقال حدثنا وبنروا حقال أخبرنا وقطئ بقال ليس وبنروا حقال إلايس ثلم يستبح مستلم أن يقول حدثنا قطئ به ومحمد مرمح قال حدثنا أو قال أخبرنا ليس أمانة والدقاء معنى أخبرنا وحدثنا قليبه وقل ليس أول ليس مهواحد لكماها الأمانة شيف قل ليس قطئ بقل ليس ومحمد رمح قل ليس مهواحد لكن هذا قال بتعليف وهذا قال بالتنكير وهو هنا شخص مواحد فلم يستبح مستلم رحمه الله أن يفتر على شيخ فلا يقول حدثنا قطئ بقال حدثنا ألايس إنه بقال حدثنا ليس ومحمد مرمح من المهاجب قال أخبرنا ليس ثذكر الله التحديث وعذكر الله وعذر شيخي فيسم الله وبنساعد رحمة الله تعانى بيش بهذا الطالب لما يسمع شيء من شيخ ينبقى أن ينبقله بالحرف وإلا فلا ينبقله إذا قرأ شيء وسانسي الكلام أحد أهل العلم كبتينية كبنخير كذاهب كبن حدر أي عالم العلماء إما أن يقول ما فهمتهم من كلام العالم الفلان هو كذا أو أن يقول أن يحفظ الكلامة حفظ وإذا قال قال فلان كذا فليكم بالنص إلا إذا أتاب بالفام فليقول فهيكت إن كلام العالم فليكذا حتى لا يقريب عليها فلالكضر ونتعلم من مصر رحمة الله تعالى سأ comum هو militar أكثر بولان تلعب ці فعم العالم اتنافس بينهم وبين بيني هاش الوليده من المغيرة أبو جاهد يعني فطاحة كانوا في براش من بين مخزون طيب فقراش الطرابة لم سرقت المخزومية وأخطأ وأن النبي صلى الله عليه وسلم سيقتع يده أن نقرش أن أهمهم شعن المرأة المخزومية التي سرقت فقال من يكلم فيها رسول الله صلى الله عليه وسلم فقال أمن يجترق عليه إلى أسامة حب رسول الله عليه وسلم أسامة بنزيد حب رسول الناه الحب بن الحب الحبيب فقال أن النبي صلى الله عليه وسلم يعني يقول أسامة لو كنت مرأة لحليتك وزيانتك وزواجتك لأن النبي صلى الله عليه وسلم فبان أن أزئلة التحاريثة ثم الصارة مولا أن يرسول الله صلى الله عليه وسلم عندما أنظر وعزر فلتوقعهم بأبائهم وأحرى بالله فانتش فانتك لتشعصة فلتوقع ويحب أسامة فأسامة كان يتدرل لعنى النبي صلى الله عليه وسلم يعني أنه الحبيب بن الحبيب بنسبة للنبي صلى الله عليه وسلم فكلطه أسامة فقال أصول الله صلى الله عليه وسلم أتشفع في حد من قلود الله إن كان يعني تشفع في حد من قلود الله ما أصول المسألة ليست فوضر وليست دهلي أن تقام القلود على أقوام ولا تقام على أقوامنا كل مصراء أمى الشرق أمى مدين الله عز وجل هذا إذا كان الشرق أما إذا نحي الشرق بالكلية فعلى الدنيا السلام فعلى الدنيا السلام ثم قافة اختطة فقال أيها الناس إنما أنك الذين أقبتكم أنهم كانوا إذا أصرق فيه مجشالي فترقو وإذا أصرق فيه مطاعي فقام عليها الحد وعي ملا يعني فبلا عز وجل لو أننا فاطمة تبنت محمد سرخة لا قطع أطوية كضي القلود فلا يمثل علينا أحد ما نريد تمثيل أن نريد صدقل كفانة تمثيل كفانة تمثيل إنه بيو صلاة سلا يقول لأن فاطمة تبنت محمد صل عليهم الصلاة والسلام تسرق فإن إنه بيو صلاة الله هذا ويستحيل أن تسرق فاطمة عليها وعلى أبيها الصلاة والسلام استحيل أن تسرق لعسمة الله بهذا البيت الكريب يعني أن النبي أن الله زوجل يعسم البيت نبي عليه الصلاة والسلام من أن يكون في مثل هذا فأة النبي صلى الله عليه وسلم بحب الناس إليه ويفاطمة رضي الله عنها وعلى أبيها الصلاة والسلام ولا يشكل على هذا عائشة أو بك ففاطمة البضعة النبي والمهدة المصطفوية بنت أبيها فأتى بأن فاطل أو أن فاطمة حد ولوصل أمر إلى فاطمة وهي لا تسرق إن شاء الله لكن أتى بهذا ليبين عدالة الإسلام المتلاقة المتلاقة التي نتمنى أن نعيش فيها على حضة قبل موتنا لكن ثمنىنا بإمام عاد الله مفاصل حراء ورعية ونسأل الله يوانل علينا فيه رنا وأنه يوانل علينا شرارنا وأن يوجيرنا من الظلمة وأنه الفساد وفي حديث نوم إنما هلكن الذين من قبلكم تفقوا عليكم الصحوات وحدثني أبن الطاة وحرملة بنوياحة والله ظل حرملة قال أخبارنا بنوه قال أخبارني ونسبني يزيد عن بنشها قال أخبارني أروة بنسبة عن عيشة رضي الله عنها زوج النبي صلى الله عليه وانه صلما أنك ريش أن أهمهم شاء المخلومية التي صرقت في عهد النبي صلى الله عليه والي وسلم في غزوة الفتح فقالوا المن instructions قليم فيها صلى الله عليه والي وسلم فقالوا من يأجتر عليه إنها اسامة وcnيزيد صلى الله عليه واني وسلم فأتئ بها رسوللا الله صلى الله عليه والي وسلم فكالتما فيها اسامة و البنت فتلوقونا وجه رسول الله صلى الله عليه وницуункم اتشفع في حد من حدوض الله فقال له أساما استغفرني يار استغفر لي رسول الله فلم ما كان عشيه أم رسول الله صلى الله وعليه وعليه وعليه فخطقة لفأسنا على الله بمهؤهس مقار أما بعد فإن ما أهنا كلا فين من قبلكم أنهم كانوا إذا صرق فيهم الشريف وطرقوا وإذا صرق فيهم مضعيف أقام عليهم حد وإن من والذين نفسي بيدي لو أننا فاطمة فبنت محمد سرقت لقطعة أدهها ثم أمر بإنك المرأة التي خسرقت فقوط عتيادها قال يونس قال ابنشها قال عروط قالت عائشة رضي الله عنها فحسن التوباتها بعده وتزوجت وكان التأتيني بعد ذلك فأرفع حاجتها إلى رسول الله صلى الله عليه وعليه وعليه وسلم وحسئن الله وحده نشكو وحددسنا عضيت عبد بنحوميت قال أخبرنا عبد رزاق قال أخبرنا معمر عن الزهرية عن عروط عن عائشة رضيضة عن أقالات كانت مرأة ونقصومية تستعيه المتاء وتجحده تستعيه المتاء وتجحده يعني تأخذ شيء من ناس المتاء من معنى إيش تأخذ نسن إنا أن تأخذ طعاماً تأتي شيء الذي يمت عبيه يعني الذي يستعمل يستفدت فأبر النبي وصن الله وعليه ورسلم أن يبطع يدوها فأتأهلها وصامت بنزيد فقد أضيق لعما فكلموا فكلم رسول الله صلى الله وعليه ورسلم فيها ثم ذكرنا حوحديث الليس ويولس وحددثني سلمة بشبي قال حدثن الحسن المقايا قال حدثن معنق عن أبي أزبايا أبزبايا محمد ميسة من تدرس عن جابر رضي الله عنه أن مرأة عمباني مخزومٍ سرقت فأوتي بها النبي وصن الله وعليه ورسلم فعادت بأم سلمة زوج النبي صلى الله وعليه ورسلم فقال النبي وصن الله وعليه ورسلم والله لو كانت فاطمة لو قطع تويده فقد قطعه يجمع وبين الحديثيني بأنها استجارت بأم سلمة وبأنها قلن كلموا وسامة بنزيد فلا فعرض بين الحديثين يعني هي استجارت بأم سلمة من أجل أن تجيره أن تمنعها من القطع وأنها كلموا قسامة بنزيد باب حدثن نصر الله العافية فحددثن يحد يحد تنمي وقل أخضرناه شيء وشير عن منصوء عن الحسن عن حيطان بن عبد الله رقاشي عن عبادة تنسامة رضي الله عنه قال فالرسول الله صلى الله عليه ورسلم خزو عني خزو عني قد جعل الله لهم نسبيل البكر بالبكر جل دمئه ونفى سنة والسيب بالسيب جل دمئه وراجب جل دمئه وراجب هناك كلم كثير حولاً وسألة الجلد ولكن الوارض في الناص المويد لدنا عمود لدنا وحدثن عمروا إنه كلمين أماماً كلمين جلد من سوخ بأن النبي صغواصل لم يارنه من ينأمين يعني وخلق بين اهي بأن النبي صغواصل لم يجل ما إذا لم يجل دلغامي ديه يهي وحدثن عمر ولم يجل مرأة التي ارسل عليها عبد الله بناه نيس نذي كان احد رجليني كانت نوع سيفة عند الآخر يعني أجيرا وحددسا عمر للناقد قال حددسا نهو شيء لكن لم لتهم عنا متزوج وحددسا عمر للناقد قال حددسا نهو شيء من قل أخبرنا من سوهم بهذا الإسنادي مثله قال حددسا نهو محمد من المسنة وابن مباشر جميعا عن عبد الآلة قال حددسا نهو شيء سيدب نهو عروب عن قتادة عن الحسن عن حطانة عبد الله رقاشي عن عبادة النصامة رضي الله عنه قال كان نبي الله صلى الله عليه وسلم إذا أنزل عليه إذا أنزل عن الواحة كل بلثالك وتربد له وجه ضغير قال فأنزل عليه ذات يوم سلقية فلقية لشفلقية كذلك فلما سرعاه قال خذو عني فقد جعل الله لهنا سبيل الثيو بالسيب والبيكر بالبيك الثيب جل دمئة ثم رجم بالحجارة والبيكر جل دمئة ثم نفью سنة اذا فشرع النوف دن الله اما فشرع جهلية فأصبح الف السار هم نجوه المجتمعات نصق الله السيطر والصون والعافية وحدثنا محمد المسنة وبنوب الشار قال حدثنا محمد بنجافر قال حدثنا شعب حاق حدثنا محمد بنوب الشار قال حدثنا معاد بنجان بمن أبي عبد الله الدستوات قال حدثني أبي كلاه مع قتادة تبياد الإسنادي غير أن في حديثيمة البيكر يد لدو يوم فى والسيو يد لدو يرجم لا يذكرني سنة ولمئة باب رجم السيب في الزينا قال حدثني أبضطاهر وحرملة مياحي قال أخبار أحدثنا بنوه قال أخبرا نيونس عن ابن الشيهات قال أخبرا نعبيد الله بنعبد الله بنعطبه أنه مسمع عبد الله بنعب باسر رضي الله نم يقول قال أمر بالخطاب رضي الله عنه علي جانس ونعلى منبر رسول الله صلى الله عليه وعلي وسلم إن الله قد بعد بعف محمد صلى الله عليه وعلي وسلم بالحق وأنزر عليه الكتاب فكان من بأنزل عليها آية رجم الشيخ وشيخة إذا زن يفرد مهم البدتة واذي مسيخة تلاوة وبقيت حقمن ليمتري الله من شاء أكتب عن بعض المرتدين من الذين طنصرص الرن سيكر هذا ويطعمون في التحديث والنظر ماذب شاء واني ماذا من أجل أن يحسق و يفجرون أحد كلمة إطماء الموايا فجح إطماء الموايا فجر أحكم مع الطلاة والهدد مع الطلاة فعلوا ما شيطه قال إن الله قد بعد محمد صلى الله عليه وعلي وسلم بالحق وأنزر عليه الكتاب فكان من بأنزل عليها آية قرأناها وعيناها وعقلناها فراجم رسول الله صلى الله عليه وعلي وسلم ورجمنا بعدها فأخشاء طالب اننا سيزمان ايقول قائل ما نجد الرجم في كتاب الله هذا كان هو يطعم في كتاب الله اسمه على المسهما يعلم بدا المان يسما أما عدري لماذا سما أبوه إسلاما كانوا سمد جربيس كانوا سمد وفران كانوا سمد ليس لماذا سماه إسلاما اسم على المسهما نصر الله العفق من جملة المجلمين المرددين ما نجد الرجم في كتاب الله فيطلوا بطرك فريضة أن زنها الله وإن الرجم في كتاب الله حقنا على منزنة إذا أحصن من الرجال والنساء إذا قامة البينا أو كان الحبل أو العتراف متفق عليه وحدثناه أبو بكر ابن أمي الشيبة وزعيق وبن أبي أمر قال وحدثنا سفيانس في نمعينة على الزهرية بهذا المسنة ماذري شيخ الأرجاء وشيخ الفسوق والفجور ماذا يقول في أمثلها أولى أخونا سعظرهم بالجهة بابوما نعطرف على نفسي بالزنة نصر الله العفية العفية من هذه البنية قدثني عبد الملك بنشعي ابن اللي فبنسع قال حدثني أبي عن جدتك قال حدثني أقيل عن ابن شهاب عن أبي سلمة أبن عبد رحماني بن عوف فسعيد بن مسيب عن أبي هريرة رضي الله وأنه قال أترجر من المسلمين رسول الله صلى الله عليه وسلم فقال وهو في المزنة فنداف فقلي رسول الله إني زنيكم فأعرض عن فتنحة القائوج فقال له رسول الله إني زنيكم فأعرض عنه حتى ثانى ذلك عليه 4 عمرات يعني الشد على نفس فلم شهد على نفسي 4 شهدات دعاه رسول الله صلى الله عليه وسلمة فقال أبي كجنون قال لا قال هل أحصمت قال نعن فقال رسول الله صلى الله عليه وسلم إذهاب به فرجمون ولم يذكر ايش الجلد قال ابن شهاب فأخبرني من سمع جاب ربنا الله رضي الله وما يقول كنت فيما الرجمه فرجمناه بالمصلة فلم أذلقته الحجارة لما أوجعته وذقتقعم الحجارة وألمها هرق فأدركناه بالحرّة حرّة المدينة حرّة المدينة في مكان حصّة حصّة ففرجمنا ايه رجمه حتى الموت مدفع هناك ورواه لا يسوا أيضا عن عبد رحان بنخالد بن مسافر عنك نشهاب البيهاء ببي بهذا الاسنادي مثلا وحددسني عبد الله بن عبد رحمن التاريين وقال حددسنا أبل يمان حكم الننافة قال حقبرنا شعيف شعيف نؤبي حمزة دنار الحنصي عن الزهري بهذا الاسنادي أيضا وفي حديثي ما جميع قال ابن شهاب أخبرني من سمع جاب ربنا عبد الله رضي الله وما كما ذكر وقايم وحددسني أبطاه وقطاه الرحمنة بدوه يقال أخبرنا بنوه قال أخبرنيونس حال وحددس ناسحاف بن إبرايين قال أخبرنا عبد رزاق قال أخبرنا معنا قال أخبرنا معنا ورد نجرايد كلهم عن الزهري وعليكم سيحرق begu سكلا لك عن أبي سلامت عن جاب ربنا عبد الله رضي الله عن همام في أفي رواي ذكر من الذي أخبر ابن عدر حمان ابن عوث. عن جابر ابن عبد الله رضي الله عنه عن النبي صلى الله عليه وسلم نحو روية عوكيل عن الزهري عن سعيد وابسلمة عن ابه رير طرد الله عنه. وحدثني ابو كامل ابو كامل الجحدري. طيو حدثني ابو كامل فضيل ابنفسين الجحدري. طيو حدث نأبو عوانه وضعه ابن عبد الله يشكريه عن سماك ابن حرب عن جابر ابن سمرة رضي الله عنه. قال رأيت ما ازب نمالك. هي نجيئ ابيه الى النبيه. صلى الله عليه وسلم رات لون قصير اعضر. ليس عليه ردا. فشهد على نفسي اربع مرات انه زنة. فقال رسول الله صلى الله عليه وسلم العائف العنلة. قال لا. والله انه قدزن الآخر. الآخر. يعني هو يقول عن نفسي لكن في الحكاية ما رضوا ان يقول ايش ان يحكم ما قافقا انا الاخر قدزنة. قال فرجم. ثم خطب فقال انا كلما نفرنا غازين في سبيل الله. خلف احدهم. له نبيب مكنبيب التيس. ينحوا احدهم البسبان. اما والله ان يمكن ان يمكن من احديم لون قلنه عنه. يعني مثل التيس يعني والآذ بالله يعطي شيئا. انا صلى الله العفية. هاه لكن الله يعني. وحدثنا محمد من مثنة وبنب الشر والله ظل ابن مثنة قال. حدثنا محمد من جعفر قال حدثنا شوبة عن سماكب نحر. قال سمعت جاب ربنا سمرة رضي الله عنه يقول. وتي رسول الله صلى الله عليه وسلم برجم قصير اشعف. في عضلات. عليه ازار وقد زنى فرده مرتينيث معمر به فرجم. فقال رسول الله صلى الله عليه وسلم. قلما نفرنا غزين في سبيل الله تخلف احدكم ينبوا نبيب التيس. يمنحوا احدهم كسبه. كسبه عن الشئ ليسيريا. وإن ان الله ان الله لن يمكن من احد منهم ان جعلته نكال او نكالته. قال فحدثه سعيدة نجبية. فقال انه رده اربع اربع اربع مرات. حدثنا او بكر من اميشي بتقال حدثنا شباب حال. وحدثنا اسحاقه من امرهيم قال اخبرنا او اعمل العقدي وعبد الملك. كلاه ان شعبت عن سماكن عن جاب ربنا سمرة رضي الله عنه عن النبي. صلى الله عليه وسلم نحوا حديث نجافه. وفقه شبابة على قوله فرده مرتين. وفي حديث ابي عامر ان فرده مرتين او سلأفسان. حدثنا فتيالة نسعيد او ابو قامل ان جاحت ري والر Gmail ان نبיא صلى الله عليه برسلمه قال الي ما اזה بملك حق ملginانا؟ قال اربع static، قال اربع follower ان النجاز hace جهورية الijoان جري ع ملنان؟ قال انا ban him فشهد أربع شهدات ثم أمر به فرجب قال حدثا محمد مسنقل حدثا عبد الأعلى قال حدثا دوود عن أبي غضرت عن أبي سايد ونظر عن منجرب مالك أن رجولا من أسلاما يقال له ماعز ابن مالك أتار رسول الله صلى الله عليه وأنه سلم فقال إني أصبت فحشة فاقمه عليه فرده النبي صلى الله عليه وأنه سلم مرارا قال ثم سألقوم فقلوا من أعلم به بأسل إلا أنه أصاب شيئا يرى أنه ليخرجوا منه إلا أن يقام في الحد قال فرجع إلا النبي صلى الله عليه وأنه سلم فأمرنا أنه رجولا قال فن تاقفهم قلق نبيه لبقيع الغرقا قال فما أوثقناه ولا حفر من له قال فرم إناه بالعفم والمدر المدر يعني عش يعني طيب الطيني والخزف قال فشتد جريج وشتددنا عقفه حتى أتأرض الحر الحرة فنتصب لنعطف فرم إناه بجلميد الحرة يعني الحجارة حتى سكت يعني مات قال فن لقام رسول الله صلى الله عليه وأنه سلم خضيبا من العشيف فقال أو كل من قلقنا بزاتهم في سبيل الله تخلى فرجلوا في إياننا نهبوا مكنابين التيس علي أن لا أوت برجلهم في على ذلك إلا نكلت به طال فما استفراله ولا سببه حدثني محمد محاة مقال حدث نبه لا يزب مؤسد العميو قال حدثني زيذ مزرية قال حدثني دوود بهذا الاسنادي ميسل معناء وقال في الحديث فقام النبي صلى الله عليه وعليه وعليه وصده من العشيف فحمد الله أفنعليه ثم طال أما بعن فما بالققوا من إذا بزونا يتخلى لفوا حدثنا نهبوا مكنابين التيس ولا يقل في عياننا وحدثنا سوايده نونس طال حدثنا يحب نزكرية ابن أميزائجه حاة وحدثنا أوباكر بنوأ بيشلبة قال حدثنا معويته نوشام قال حدثنا سوايان السوريه كلاهم عن دوود بهذا الاسنادي بعض هذا الحديث قيار أننا في حليث سوايان فعالترفة بالزنة سلاسة مرات سلاسة أربعة أنه قرر أربعة مرات ممكن أنه أعطرف وسائله النبيوس أسلم الربيعه فقر بها قالوا حدثنا محمد أبن العلاة الهمتانيه قال حدثنا يحيب نوعنا وهو ابن الحارث المحاربي عن خيلاة وهو ابن جامع المحاربي عن القوممة بن مارفة عن سليمان بنه وغييته عن أبيه وغيديت ملحس temat رضي الله عنه قال جاء ما أزوا ابن ماعي كن المالية الالنبيه صلى الله عليه و backward بالذيه فقال Roger not a يا رسول الله قر Record فقال او اره فستقفل espí اره فاله طؤ destroys قال او فาر جاجع مقيم بجل بأد مفلك يعنيلم ي طخر كثير Abs Kumnot ثم جائع فقال ايه رسول الله طاهرني فقال رسول الله احرج عباده له سلaching وrekود امجع فستفر الله تبقى لي قال فراجع بي ربعين ثم جاء فقال رسول الله تهرني فقال النبي صلى الله عليه وعلي وسلمه مثل ذلك حتى إذا كانت الرابعة وقال له رسول الله صلى الله عليه وعلي وسلم في مقطه رفق فقال من الزنا فسأل رسول الله صلى الله عليه وعلي وسلم أبيه جنون فأخبر أنه ليس المنون فقال أشار بخمرًا فقام رجل فستم كههه يعني شمر احد فمي فلم يدد منه ريحة هم قال فقال رسول الله صلى الله عليه وعلي وسلم أزنيته فقال نعن فأمر به فرجب فكان الناس وفيه فرقتي قال يقول لقائل يقول لقد هلك لقد أحاقد به خطئته وقائل يقول ما توبة أفضل من توبة مائز أنه جاء إلى النبي صلى الله عليه وعلي وسلم وقضع يا ره فيدي ثم قال اقتلني بالحجار قال فلا بسوبي ذلك يومين أو ثلاث ثم جاء رسول الله صلى الله عليه وعلي وسلم وهم جلوس فسن لما ثم جلس فقال استغفروا لماعز النماني ولا تعارض عن حديث السابق الذي ايش أنه لم يستغفر لهم يسب أي لم يستغفر لهم يسبه في ايش اندير اندرج من ثم بعد يومين أو ثلاث ايش استأمرهم بن استغفارنا فقال فقال غفر الله لماعز النماني قال فقال رسول الله صلى الله عليه وعلي وسلم لقد داب توبة لو قسمت بين أمة واسعتهم الإنسان إذا وقع في مصيبة في كبيرة في معصية لا يتمادة فلي استغفر الله يتغفر ليش لكن التمادي من علامة الخفلاع ألي معصية ألي كبيرة أما إذا تمادة أرادة أن نبس عن خلق فالخالق يعلموا خائنا تلاعيون وما تغفصوا والله وحتى معك وإن الله ينتقلوا صلى الله أعمل شيء فإنك تغزيون بينهم أعمل ماتوري نبس ماتلبس فالله مطالع لا تخفعني غفية فالأرض ولا في السمال قال ثم جاءت من رأة من غامت من الأزد فقالت يا رشول الله تهرل فقال ويحكي أرجعي فستغفر الله وطوب إلي فقالت أراكة ويجوز أراكة أراكة ريد أن ترى أن ترددني كما رددت تماع زبنا مالي قال ما ذاك فقالت إنها خبلة منزنا فقال أنتي قالت نعم فقال لها حتى قضائما في بقمك هالفك فلا هرجر من الأنصال حتى وضع والفكت النبي صلى الله عليه وسلم فقال فضوعت الرامدية فقال إذا لا نرجمها وندع ولا دهها صغير الناس لهم أن يردع فقام رجر من الأن فقام رجر من الأنصال فقال إلي رضعه يا نبي الله قال فرجم سبحار الله يعني لره لها ردعني هربه لها ربه لكن أخفق أخفق أخفق أخفق أخفق والإنسن لا يعير صحب معصية لعلى هو أن يتو طرب معصية تورس العبد كسارا بين هذه ربه وذلة وبكاء واتوبة فتكون سلبة لدخوله جدا فنحن لا ندري ما بين العباد ورب العباد لكن الحرم الحلال حلال والفرض فرض المستحب المستحب وحددس screen بكرب نؤمي CIA تقال sophomore الحديث افضل حب antibody وحددس نلب ننوهاجر نظي رييدة عن ابي الخonent الحديثпри يقصد سمع اللهم help premature الله صلى الله عليه وسلم فقال يا رسول الله إني قد غلامت نفسي وزنين وإني أريد أن تقهير عن فرده فلما كان من الغدي اتاه فقال يا رسول الله إني قد زنيت فرده الثانية فقال يا رسول الله صلى الله عليه وسلم إلى قوم فقال اتعلمون بعقله بأسان بأسان تمجرون منه شيئا فقال ما نعلمه إلا وفي العقل من صالحين في منورة فأتاه الثانية فتفعر صلى الله عليه وسلم فسأل عنه فأخبره انه لا بأسانه ولا بأقله فلما كان رواب عتح فراله فرده ثم امار به فرجب قال فجائة القامدية فقال يا رسول الله هنا انه يش لم يحفرناه هنا حفرناه لما في بداية رجم موجودة حفرة فلما وقف لعلىهم القوه في حفرة وضل يجبونه قال فجائة القامدية فقال يا رسول الله إني قد زنيت فقال انه رده فلما كان غد قال يا رسول الله لما تردني لانك ان ترقني كم ردت ناعز الفلط الله ان لحبنا قال امانه فدها بحثة ثلدي فلما ولا تأتبتوا الصبي في خرق قالت هذا قد ولا تقالتها بفعرض اي حتى تفتمي فلما فطمت وعتد بصبي وفي يديك صرت خبس فقالت هذا يا لبي الله قد فتمتوا قد أكرة الطعام فدخل الصبيه الى رجل من المفدفع الصبيه الى رجل من المسلمين ثم امر بها فقف رالها الى صدره في نقب لتستر وامر الناس فراجمها فيقب لوخالد وليد رضي الله عنه بحجر فرم رأسها فطم بحضم على وجه خالي فسبها فسامعهم فسامع نبي الله صلى الله عليه وسلم صبه يه فقال اوهلني اخالي فوالذي نفسي بيدي لقد تابت توبة لو تابها صاحب ومك صاحب ربه لغو في رالها ثم امر بها فصل عليها ودوفنا حدثني أبو خالي حدثني أبو غسان منكم عبد الواحل المسمعيه قال حدثة معاله يعني بنه شان الدستواء قال حدثني أبي عن يحبني أبي كثير قال حدثني أبو قلاب أن أبل مهلاب حدثه عن امرال بحصائنا رضي الله عنه أن نمرأت من جهين تعتد نبي الله صلى الله عليه وسلم ويحب لمنزنة فقالت يا نبي الله أصبت حدن فقمه عليه فدعان النبي الله صلى الله عليه وسلم وليها فقال فيكا لا يفضل بسلمة الله لا يفضل بسلمة الله الله يفضل بسلمة الله لا يفضل بسلمة الله لا يفضل بسلمة الله لا يفضل بسلمة الله لا يفضل بسلمة الله حدثني حدثني حدثني حدثني الله فقال نبي صلى الله عليه وسلم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حدثني لكن التوبة نتفق عليه وحدثني أبطاهر وحرملت وقال أخبرنا بوهب قل أخبرا يونس نيزيد الإليحاء وحدثني عمر للناقد قل أحدثني عقوب بن إبرهيم لمنسع قل أحدثني أبي أحدثني أبي عن صلح صلح بن كيسان حاء وحدثني عبد بن حميد قل أخبرنا عبد رزف عن معما كله معنى الزهري بهذا الإسنالي نحن نبيه لشيء هم من التل كل من بخطاء التي وقعك في زمن النبيه استعسل للقول كبائي تكون من إليت الصحاب ولا من أواصطهم لمن عرض الصحاب من ما عزب نمالك ما نعرف إنه فزب قصة من غمد جي صحابة عن رؤوسي لكن أقصد من جيء واحد من جيء دعية إلا الله لا عزب أرى تم تشبه بأبي بارك بتشبه بأومك تشبه بأسنان تشبه بأنيس تشبه ب الحمسة تشبه بخلد بن الولي تشبه بأفضق بن الصحابة ثم هامنا إلا ذين أخطو تاب تنبط عظيمة بأن قد مؤنفوسهم لله واحد يده أبل يقتن يعلم علم يقن أنه سيقتن هذا يتوبت في قد نفسه لله سبحانه وتعالى ويقتر رجمن فالأفضاني بلعين العالم إدعية ما يمسك بهذا هل حاسل وعضنا لا يقتدها لا أبدا إلا في التوبة إلا في التوبة لكن لا يقتده به في القضاء فأردنا أن نبتده ومقصبحان الله يعني كبار الصحابة أواصة الصحابة ما وجد منهم شيء من هذا أبدا إنه وجد من من الذين كانوا يعني من عرض الصحابة رضي الله عنه وهم صحابة رضي الله عنهم وتعرض لما أخطأ فإذا أخطأنا نسأل الله العبين أنا أتكلم عن كبائرة أقول لو أخطأنا في أي شيء نسرع ونبادر بالتوبة وفضيحة الدنيا أهو ونو ما أقول من الأرض الأرض ما تسوي شيء دعنا نقول من الأرض من السنوات والأرض من فضيحة الآخرى إذا الدنيا لا قيمت لها ولا شاء عش فيها ما شيء وعمل ما تريد فضيحة الآخرة أعضنا عندما تفضح نسأل الله يسترون إياكم بسيطرهم جميل في الدنيا الأخر لذي يريده فعج أعمل ما تريد كل الإنسانيا فعما يريد لكن الموقف عند رب العالم اللذي لا تخفعني خافية في الأرض الصحابة في الأرض ولا في سما فنسأله سبحانه باسمال أولئي باسمال حسنا وصفات الأولئي إذا أسترون إياكم بسيطرهم جميل في الدنيا الأخرى وان يتبعلينا جميعنا لذي يريد يعمل شانيا لكن الموقف عند رب العالم فهونا ضحوا بأمفس ولم يبالو يعني ضحوا بأمفس ولم يبالو بعد الغافة أخطاء وتعرف وضحوا بأمفس وتاب الله عليه بإخبار النبي صلى الله عليه وسلم تح الأمفس صفضيحة الدمية نحن نترضل أنا علماء عزب نمالك رضي الله عنه أرضر صعس لنقل استخفر وليماء عزب نمالك فنحن نستخفر له نستخفر للغامدية خلاص بضيق عامه أعرف صفضيحة الدمية تنتهي وطر قضي أما فضيحة الأخرى فلا قضاء لها إلا في جهن إذا إلا يريد يسرق إنه يريد ينحب أن هذه يريد يقتل يقتل إلا يريد يزني إلا يريد يفترك كذب إلا يفترك إلا يريد يضمر أما يضمر وكل نفع الميريد لكن يعلم أنه يعلم أنه يقيل أنه ساقف أمام ربه للحلق 3% مليون 2700 مليون أمي 3% على مليار موزلم هذا وإن كان مستحيلة نعنمه هناك أهل عقله هناك أهل خمقه رفله وهناك نسعيشة مثل البهائم لبس ما شئت بكل لن تستطيع على حضاب أنه لبس على رب العنة محنة بس لا يستطيع مخلو أنه لبس على رب العالم خلص خلص يخم ونحنكة الله بعين نرتح نطمعين أن المواعد الله وأن القائع عند الله ويكتصفيها للمزلوم من الظالم وتبنى الصرابة وتكشف الحقاء ولا تمنص عليها في التنيان فلا يكتدبها ولا في المعصية إنما يكتدبهم ستاع في التوبة ولا نكتدبهم في معاصم إنما نكتدب بكبار الصحابة و بخيرة الصحابة في أنه لم يتلوز بهذه القضرة فإيه يعني ليس أفضل من العافية ما يجيء إنسان وقل طيب ما رحزني وتبنى مثل مائز وتبرى بالعلم انتبى على ما عزي آخر ورجب وقدم نفسه بخيصة في سبيل الله لا يبنى نبتوبة لعلى هو يموت والعادب الله يزني وهو يسرف وهو ينها بهو وهو يكذي بهو مثل يعيضل النساء وقل على رائع يعني سيلا بنس على رب العلاة لا إنسان كله إنسان يفعل ما يريد ورد الله عن ابن دهقق العيد عندما قال ما تكلمت كلمة ولا عملتهم عملنا وما عملت عملنا إلا وأعددت إجابته بين يدي الله نعن قد مختلف قد نقع في صغائر لكن نصر عليها لكن الكبار إنع انتجدني بو كبائر ماته نعنه نكفر عنكم سيئاتكم وندخلكم بتخلي مسألة العصمة من الصار تختلف فيها في الأنبي أفحنا أنت بها أنت من إجباع يلا قف الصغائر بالإجماء لكن لا نصر أن الكبائر فنصر الله أن يعصمنا جميع عن بمنه وكرم رحمة دابه رجم اليهوت أهل الذمة في الزينة ثلما تحترائة الإسلام وعشون في دولة الإسلام تجري عليهم أحكام الشريعة إذا كانت أحكام الشريعة تطبق أن إذا نحيات فإلى الله يوجدك ونشكم من قول من عباد إلى رب العباد حدثًا الحكب نموس أبو صالح قال حدثًا شعبه نموس أبو صالح قال أخبرنا عبيد الله بالأمر العمري عن نافع أن نعض الله بن عمر رضي الله نهب أخبرى أن رسول الله صلى الله عليه وعليه أسلم قوت يريه دين ويهدية القد زنية فمتلك رسول الله صلى الله عليه وعليه ونسلم حتى جائهود فقلما تليلون في الطورات على منزلة طالوا نسوّد وجوه همه ونحمنه ما ونخالف بينه وجوههنا ويقاف بهنا قال فأتو بالتورات يمكنكم صدقه هذا من ما لقم نتعكام الشرعية البابية في الطورات إلي من هذا لم تحرش إنزن عندهم الرجم إذا كان بخصاني إذا يمين هذا معنهم ينشغون الفسادة في الأرض هم وغيرهم من عباد الصلي هم وغيرهم وهذه أحكام شرعية ثابيت في الطورات والإنجلة متبدل فنجه أوبيها فقرأ حتى إذا مرض بأية الرج وضع الفة الذي يقرأ وياده على آية الرجم يا سلام يا حد أوذر ستلبي سنعلم فرمه عبد اللبن سلم موجود ويحفظ الطورات المحرافة ويعرف المفيه ورصا سلم يارة وهو يضع يادة لكن هنا إن محفن إن أحمق دائما يظن الناس حمق يظم لتعمل مع حمير هكذا شان الحم أهل الحم وأهل الحفلة إن سلي يظم إذا أرد يستحمق الناس لأنه وأحمق فظن نسكل أحمق إيه عن الموضع يده يده يمس يمس من جملة الممثلي يضع يده فمن أنت لما تده يده كيكا برصا سلم راك والصحابة الذين مع النبي صعصل مرأوت ولو نوزع في الطورت من يدك وقرأها أحد الصحابة بعد الصحابة كان يقرأ وقلت إن أمية النبي صعصل لم صفة كمال الله وإن الأمية لغير صفة نقص وقرأنا بين يده همرأة فقالها عطل الله نسلام وهم عرسول الله صلى الله عليه وسلم مره فليرف عيدا فرفعها فإذا تحتها آية الرجم فأمر به مرسول الله صلى الله عليه وسلم فروجم قال عمض الله كم مر كم تفهم رجلهم فرقض رأيته يقياها يقيل من الكجارة بنفسه وجمشه يعني تحمل الحجارة هو شهم مبس صحرية وهو زنمه الأخرى يعني تحمل هو الكجارة من أنه أن يفديه ستموت أن توهيئ لنعنة الله قضبه أقصد اليهوديي طبلي ما فرصا سلم طلب التورة من ببي إيزان من ببي إيش إيزة ما ليس التحكم للتورة إنهم أن ينزيبهم بما إندهم من حق من لا الباقلة للميوائيا متفاقنا عليه وحدثنا زوائر ومحرب قال حدثنا إسنعي يعني بنوعي يعني بنعلي عن أيه حال وحدثني أبو الطاية أحمد معم قال أخبارنا عبد الله بنوه قال أخبارني رجال من أهل منهم ماليكم نوعناس أن نافعنا βрузنا عمر رضي الله عنهم powered by them لعنده عليهم سلم الرجم الذي Stay أهوديria رجل أمرائة زنيا فالإ輕تwill يهود إلى رسول الله صلى الله عليه ويوesiه لمى بهم وتعمليها بن أحوائ� وحدثنا أحمد نيو أحمد يوم صلى الله عليه ويوivo سلم الله عليه وسلم برجل منهم ومرأة ومرأة قد زنية وساف الحديث بنحو حديث عبيد الله عن ناثة قال حدث ناحب ناحة أبو وكل بنعب الشيبة كلاهما عن أب وعوية محمد مخازب أضرير قال يحي أفضرنا أب وعوية عن أب وعوية عن الاحمش عن عبد الله بن مرة عن البرأي بن عزب رضي الله عن هما قال مرة سنور على النبي صلى الله عليه وسلم بيهودي محمم من ملودة فدعهم بصلى الله عليه وسلم فقل هكذا تريدون حدث زن في كتابكم قالون عم فدع رجل من علماء فقل هم شدك من لا الذي أنزل التورات على مسئة هكذا تريدون حدث زن في كتابكم قال لا ولو لأنك نشدتني بها ذلك أفبرك نجده الرجل ولكنه كصرا في أشرافنا فكن إذا أخذنا الشريف طرقنا وإذا أخذنا الضعيف أقمنا عليها حد كلنا تعالوا فنجدني على شيء النقيم وعلى الشريف والوضوع فجعلنا التحميم والجلد مكان رد مدحمي عنه تسويد الواجون يرغير كبائة بكل وجهة الى خلف فقال رسول الله صلى الله عليه وسلم الله ما إني أول من نحيا أمرك افتماته فأمر به فرجم فأنزل الله عز وجل يا أيها رسول لا يحزن كان الذين يساريون في القفل الى قول ان متيتهم هذا فخذو حيث المائدا يقول اتمحمدا صلى الله عليه وسلم في تين أمركم بالتحميم والجلد فخذو وإن أفتاكم بالرجم فخذو فحظروا فأنزل الله تعالى ومننن يعكم بما انزل الله فألئكهم الفافرون والأبرات بعموم الله لنا الفصوص السبب ومننن يحكم بما انزل الله فألئكهم الظالمون ومنننن يحكم بما انزل الله فألئكهم الفاسيون في القفار كلها حدثنا بنومايه وأبو سعيد للأشج قالاء حدساً وكير قال حدساً أعمى شبياذاً إسناذ نحن إلى قول فأمر به من نبيو صلى الله عليه وسلم فارجب ولم يظكر ما بعده بالنزول آي وحدس لها وروب معدت الله قال حدساً حجال بموحمد قالب ندقق على قالب مجرائب أفضرني أبو الزباية أنه سنعياد ربنا عبد الله رب الله مهبر رجه من نبيو صلى الله عليه وسلم قرض لمن أسلم رفنا من الهودي وبرأة قال حدساً إسحاق ونغيب رهيم قال أفضرًا ربه بن عبادا قال حدساً أب مجرائب بهذا الإسناذ مثله غير أنه طانق ومرائب بحدساً أبو كامل الجهدني وقال حدساً عبد الواحد قال حدساً سليمان الشيباني وقالس أنت عبد الله إن أبي أوفر رضي الله عنه من همًا هاً وحدساً أبو أبي شيئ أبو بكر بمعبي شيئ أطوال الله بله قال حدساً عليب ممسر عن أبي إسحاق الشيباني قال سألت عبد الله إن أبي أوفر رضي الله عنه من همًا هرجاً رسول الله إن صلى الله عليه وسلم ولنعم قال قلت بعد ما أنزلت سورة مرأاً قبل قال لأتريج والتفك ونعنش وحدساً إحيساً نحمات أن مصريو قال أخبرًا الليه نسعاً أن سعيد ابن أبي سعيد عن أبي أبو سعيد المقبري كيسان عن أبيه ري رضي الله عنه أنه سمعه يقول سمعه ترسول الله صلى الله عليه وسلم يقول إذا زنة أمت أحدكم ستبايا نزيناها فليه لدى الحد ولا يسرب عليه ما يضليه النبه وشجمها ولا يكنت فقط ثم إنزنت فليه لدى الحدس ثم إنزن ولا يسرب عليه ثم إنزنت الثالث فتبايا نزيناها فليه بعه ولو بحب لمن شاء من شاء متتقن علي يعني لا أقيمة لها قال حدسنا أبو بكر ابن أبي شيبات عسحاب من إبرهم جميعا عن ابن عين حاو حدسنا عبد ابن حميد قال أفبرنا بحمد ابن بكر ألبر ساني قال أخبرنا هم عجام مبن حسان كراههم عن أيوب ابن مصحاب وحدسنا أبو بكر ابن أبي شيبة قال حدسنا أبو أسان و ابن نمين عن عبيد الله ابن عمر حاو حدسني هرونه من سعيد للأيلي قال حدسنا منها بقال حدسنا قسامة بنزيد حاء وحدسنا أن ناده نسريه وأبو كريب أسحاب بن برهم عن عبد تبن سليمان عن محمد عن محمد ابن أسحاب كلها أولى أن سعيد المقبوري عن قبيه رطرة رضي الله عن النبي صلى الله عليه وسلم إلا أن بن أسحاب قق قال في حديث عن سعيد عن أبي عن أبيه رطرة رضي الله عن النبي صلى الله سلم في جندي أمتي إذا زنت ثلاثن ثم يبيعها ثلاثن حدسنا عبد الله NARRATOR مسلمة القعنبي ويتقال بمشهاب والضفير الحالة الحبي حبي وحدثنا أبو الطاهب قال أخبرنا بنوهب قال سمعت مالك أن يقول حدثني بمشهاب عن وبيد الله بن عبد الله بن عطبه عن أبيه راية رتوزيد بن خالد يجهني رضي الله اما أن رسول الله صلى الله عليه وسلم سوهل عن الامة بمثل حديثي ونمي أذكر قول ابنشهاب والضفير الحبي حدثني عمر إنه قد قال حدثني عقوب بن إبرهي مبنسعة قال حدثني أبي عمساله وحدثنا عبد بن حميد قال أخبرنا عبد رزاء قال أخبرنا مع مركلاهم عن الزهري عن وبيد الله عن أبيه راية رتوزيد بن خالد بمجهني رضي الله عنهم عن النبي صلى الله عليه وسلم بمثل حديثي مالك والشكت في حديثي مجميعا في بئها في الساليسة بأور رابيعة قب إذا كانت مفساء يؤخر الحد قال باب تأخير الحد عن المفساء حدثنا محمد ومؤبكر ومقدمه قال حدثا سنيمان أبو دعود قال حدثنا زائد عن السدين أنسادي بن حبيدة عن أبي عبد رحمن قال خطب عنه رضي الله عنه فقال يا يهناس أقيمه على أريك قائكم الحب من أحسن من هو اللي يحصن فإن أمة الرسول الله صلى الله عليه وسلم زنة فأمرني أن أبدا في إلاحيه حديث عهد بنفاس فخشيته إن أجلتها أن أكتلها فذكرت ذلك للنبي صلى الله عليه وسلم فقال أحسن وحدثناه إسحاف بمغبرهيم قال حيدثنا أخبرنا أحب مؤادم قال حدثنا إسرائيه عن السدين بهذا الإسناد ولم يظكر من أحسن من هو ولم يحصن وزاد في الحديث بطروك حدثنا فليعن حدثا في الشهااء طيب نقف إن شاء الله إندباب حدث الخم وبياذا نكون قلتهيلا من هذا السلام عليكم رحمة الله وبرتك رحمة الله وبرتك معحكم طولية النصر ولاية عامة في بلاد المسلم جزاكم الله خيرا جمع الله يقف الجنة الرحمن معنى النبي العدمة آمين ونجميعه لا يتوز طولية القصار في المناصل العامة لأنهم كيف نؤمنهم وقد خوانهم الله اذا من مليجوز في الدولة الإسلامية التي تحك مشارع الله وعلمرة التعيخ وما أولي أحد من غير مسلمين إلا و كان هذا من النقبة عليهم ومن المسلمين فمسألت أن يوان أحد من النصر أو من النهود ولي عامة لا يجوز بحن من أحوال ولا يجوز عنه كون يكون ولا تعمل الدمة ما يجوز أما أهل الدمقرقية وأهل المخبل فهو لا خالف إجماعه إجماعه أما الذي سيب وأجمعه أجمعه أجمعه أجمعه أجمعه أجمعه أجمعه أجمعه أجمعه أجمعه أجمعه أجمعه أجمع أجمع أجمع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2026-05-25T03:50:39+00:00</dcterms:created>
  <dcterms:modified xsi:type="dcterms:W3CDTF">2026-05-25T03:50:39+00:00</dcterms:modified>
</cp:coreProperties>
</file>

<file path=docProps/custom.xml><?xml version="1.0" encoding="utf-8"?>
<Properties xmlns="http://schemas.openxmlformats.org/officeDocument/2006/custom-properties" xmlns:vt="http://schemas.openxmlformats.org/officeDocument/2006/docPropsVTypes"/>
</file>