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(86) لفضيلة الشيخ أبو حفص بن العربي الأثري.</w:t>
      </w:r>
    </w:p>
    <w:p>
      <w:pPr>
        <w:jc w:val="right"/>
        <w:spacing w:line="360" w:lineRule="auto"/>
      </w:pPr>
      <w:r>
        <w:rPr>
          <w:sz w:val="24"/>
          <w:szCs w:val="24"/>
          <w:rtl/>
        </w:rPr>
        <w:t xml:space="preserve">ن الحمد لله نحمده ونستعينه ونستوفره ونعظب الله تعالى من شور ام فوسينا ومن سيئات عمالنا ميهد الله فلا مضلله ومن يبضل فلا هذه له وشهد ولا إله إلا الله واحده لا شريك له وشهد أن محمد عبده ورسوله يأيها الذين آمنوا التقوا الله حقته قاته ولا تموتنا إلا وأنتم سلوم يأيها نستقربكم الذي خلقكم من نفس واحدة وخلق منها زوجها وبالسمنهما رجال كثيرا ونساءة والتقوا الله الذي تسألون به والمرحام إن الله كان عليكم رقيبا يأيها الذين آمنوا التقوا الله وقول قبل سديدة يصلاح لكم أعمالكم ويغفر لكم زنوبكم وما يطع الله ورسوله فقد فاز فوزا عظيمة أما بعد فإن أستقى الحديث كتاب الله تعالى وإن خير الهد يهد محمد عليه الصلاة والسلام وإن شر الأمور بحداساتها وإن كل محداسة بدعه وكل بدعات ضدالة وكل ضدالة في النار ثم أمى بعد ويه الكرام ويهة والكريمات أسأل الله بأسماء الحسنة وصفات العولة أن يرزوخنا ويئاكم المنافع والعمل الصالح وأن يحسن لنا ولكم الخداة وأن جنيبنا ويئاكم الفيطة ومغارنها بطن ثم أمى بعد فمع المدلس السادس وثمانين من مجالس المزنة الصحيح الإمام المسلم بن الحداد رحمه الله تعالى ومع كتاب الجهد والسير كتاب العيزة والكرامة والذي وذروة سنام الإسلام بام جواز الإغارة على الكفار الذي نبلغتهم دعوة الإسلام من غير تقدم الإعلام بالإغارة الصراع بين الحق والباطل منذ أن خلق الله آدم عليه الصلاة والسلام وخلق قبله إبليس ومنذان أمير إبليس بالسجود مع الملائكة لآدم فعصا وستكبر وبعد الصراع بين الحق والباطل ويستمر الصراع بين الحق والباطل إلى قيام الساعة أكتل بيس من معيشة والعلمة واطنى وما أشبه هذا من القلفاظ الكفرية كل هذا الأقيمة له أمام الكتاب والسنة فدينانا دينوا كتاب والسنة دينوا النبي محمد أخبار نعم المطيئة للفتل آثاو لا ترغبنا عن الحديث وأهنه فرعيون إيلا والحديث نحاو الكفر ما لم نبزهم يغزوننا وهم قد غزوننا في كرين مسياسيين والتماعيين والصاضيين والأسكريين واشتة القمة قدم مروحة وإن كان بعض المخذولين الذين خذناهم الله يريدون إيلا بس الحق بالباطن وأن يعلوا راية الحق وأن يفضه راية الباطن فاس الله إلا مهديهم أن يرح الأرض من فسادهم الكفر إذا بلغتهم دعوة الإسلام يجوز أن يهد معليم دون أعلم ودون تم بهذا إندعيزة المسلمين وإندكارمتهم أما إذا كانوا كحال أمة الآن في هوان وزل فإلى الله واحدة المشتكة واسفح الجهد إرهابا وتطرفا وتشددا إلى آخر الألفاث التي يطلبها عداع الله من المسنين والعلمانيين والمستغربين ومن أذناب إليهد والمصارة لكن الحق حق ولو خالفه كل أهل الأرض معنا معنا هذا مستحيل والباطل باطل ولو الدعاء إليه وعمل به كل أهل الأرض وهذا مستحيل مستحيل أنه لا بد من طائفة إن تقوم بالحق وتدعو إليه إلى كيام الساعة فالأرحمه الله تعالى حدثنا يحيب ميح التميمي قال حدثنا سليمه مؤخطر عن ابن عون أبد الله ابن عون ابن أرض طبان قال كتبت إلى نافع نافع موضب نعمر أسأله عن الدعاء قبل القتال يعني أن يدع الكفاريا قال فكتب إليه إنما كان ذلك في أول إسلام قد أغار رسول الله صلى الله عليه وسلم على بل المستطالق وهم غارون تعني غافلون من تبيون وأنا عامهم تسق على الماء فقط لمقاتلتهم وسبى سبيهم أصابيهم إذن قال يحيا أحسبه قال جوارية أو قال البدتة بنة الحارث جوارية بنة الحارث سيد بين المستطالق وكانت أمن مرأة على أومها وحددسني هذا الحديث نفى يقول حددسني هذا الحديث عبد الله بن عمر رضي الله نمى كان ذلك الجيش وحددسنا محمد بن مصنى قال حددسنا بن أبي عديه محمد بن أبراهيم يعني بن عاون بياث الإسنادي مثله وقال جوارية الوارية بنة الحارث ولم يشه باب تأمير الإمام الأماراء على البقوس مصياتي يهم بأداء بالخز وغيرها أن الإمام إذا واذا يعني قلنا مرارا ولو الأمر إلىه حقوق عليه وجبات من وجبات أن يعلينا الجهار ضدر كفار وأن يجيش الجيش هذا من وجبات وأن يول للممر على هذه الصراية إذا أرسل سرية أن يول لأمير عليها قال حدثن أو باكلم نوع بيشيبة قال حدثن أو كبن الجراء عن سوفيان سوفيان سوفيان السوري حا وحدثن أسحاق بن إبرايم قال وعليك صاحب ركاد قال أخبرنا يحيب نؤادم صاحي وكتاب الخراج القرشي قال حدثن سوفيان سوري قال أملاه علينا إملا أن دليت أنه أتقنا وحدثن عبد الله بنهاش من والله ظله قال حدثن عبد رحمان يعني بن مهديه قال حدثن سوفيان سوري عن القمت بن مرسد أنسليمان ابن بريدة عن أبي ابو بريدة من الحصيب رضي الله عن قال كان رسول الله صلى الله عليه واريو وسلمه إذا أمر أمير على جيش أو سرية أو صاه في خصطي بتقوى الله ومن معهم المسلمين خير ثم قال أغزو بسم الله في سبيل الله قاتلوا من كفرة بالله لكن أن يقتل المسلمون أن يعلى من شاء للكفار فاذا إلا الله المشتكة أغزو ولا تغلو ولا تقدرو ولا تنسلو ولا يعني لا يمسلون ولا تمسلو يعني لا تنسلو يعني لا تنسلو يعني ما يقدر عمثل آذان ولا يقدر أيضي ولا يقدر أرضو الذي قتل قتل خمث ولا تقدرو وليدا الطفق وإذا لقيت عدو كم المشركين فدعوهم إلى سلاس الخصال أو خلال فإيته هنا ما أجابوك فقبل منهم وقفعهم ثم دعوهم إلى الإسلام هه تسلمون فين أجابوك فقبل منهم وقفعهم ثم دعوهم أول من دارهم إلى دار المهاجرين وأخبرهم أنهم إنفعل ذلك فلهم أن المهاجرين عليهم معل المهاجرين فين أبو أفعين أبو أي تحولوا منها فخبرهم أي أبو أنهم يكونونك عراب المسلمين يجري عليهم فكم الله الذي يجري على المؤمنين ولا يكون لهم في الغنيمة والفئ شيء إلا أن يجاهدهم عن المسلمين فينهم أبو فسلهم الجزيا إن كانوا من أهل الكتاب أن يرفع الجزية تعياده وهم صغيرون ليس أن يتحكم في رقاب المسلمين واللأسف يعني ما أدري والله بعض المنكوسين من المرجئة عصرنا كيف يعني يعني كان الجزية يعني لا فينهم أجابو فقبل منهم وقفعهم فينهم أبو فستعم بالله وقاتلهم وإذا حاصرت أن حِصْن الم الأول فأرادوك أن تجعل لهم ذمة الله وذمة نبي صلى الله عليه ولمسلم فلا تجعل لهم ذمة الله ولا ذمة نبي صلى الله عليه ولمسلم ولكني يعني لهم ذمةك وذمة عصحابك فإن لكم أن تخفو ذمةكم وذمة معصحابكم اهونا午 أن تخفو ذمة الله وذمة رسوت يعني او خدر فلن يكون الطعن في ذمك وليس في ذمة الله وذمة النبي صلى الله عليه ورسل الله وإذا حاصرت أهلا حسنًا فعردوك أن تنزيلهم على حكم الله فلا تنزيلهم على حكم الله ولكن أنزيلهم على حكمك فإنك نتدري أتوصيب وحكم الله فيهم أملا يعني إجتهاده يكون صوابًا وخطعًا لكن لو أنزلتهم على حكم الله أخطات تكون تبباطل قال عبد الرحمن ابن مهت رحيم الله هذا أو نحو وزاد إسحاب في آفر حديث يعني يحيبني آدم قال فذكرت هذا الحديث لمقاتل قال يحيى يعني أن على القمت يقوله لبنحيان فقال حدثني مسلم ومهي سمع يعني أن عمان ابن مقارن عان النبي صلى الله عليه ورسل لما مثل نحوه يعني من حديث من حديث مريدة ومن حديث أن عمان ابن مقارن رضي الله وحدثني حجاج بن الشياء قال حدثني عبد الصمد بن عبد الوارس التنوري قال حدثني شعبة قال حدثني على قمت بن مرسد أن السليمان بن بوريد ذت حدثه عن أبي قال كان رسول الله صلى الله عليه ورسلم إذا بعث أمير أو سرية دعاءه فأوصا واساق الحديثة بمعنى حديث سوفيان حدثنا إبرهي قال حدثنا عبد الوهاب ابن الفراء قل حدثنا محمد بن عبد الوهاب الفراء عن القصين بن الواليد عن شعبة بهذا الإسناد بذلك الله عن شعبة بهذا بابن في الأمر بالتيسيري وترك التنفير أن يسر على الناس في ما يستره الله ولا نشدت لكن ليس التيسير أن أن خليع من شرع الله ودينه وأن يكون الناس وقكامن على دين الله حدثنا أبو بكل ابن أبي شيبة وأبو كرى والله لأبي بكر طالى حدثنا أبو أسامة عن بريد بن عبد الله عن أبي بردة عن أبي موصر الله عنه قال فان رسول الله صلى الله عليه وآله وسلم إذا بعث أحد من أصحاب في بعض أمره قال يسروا بشروا ولا تنفيروا يسروا ولا تعسروا حدثنا أبو بكر ابن أبي شيبة قالى حدثنا وكي عن شعبة عن سيد بن أبي بردة عن أبي عن جد أبو بردة بن عبد الله وجد سيد هو أبو الله من قيس أبو مسأل أشريه أبو الله صلى الله عليه وآله وسلم بعثه ومعذن إلى اليمن فقال يسروا ولا تعسروا وبشروا ولا تنفير وتطاوعة ولا تختلف الفلاف شر تفقنا عليهم وحدثنا محمد بن عبات قال حدثنا سفيا بن عيين عن أم أم ربني لنار حاة وحدثنا إسحاقوا بن عبرايم وبن أبي خلف عن زكرية ابن عدي قال أخبرنا عبيد الله عن زيد بن أبي أردت عن عبيه عن جدت عن النبي صلى الله عليه وآله وسلم نحو وحديث شعوبة وليس في حديث زيد بن أبي ونيسة وتطاوعة ولا تختلفة يعني كتفة بيسر ولا تعسر وبشروا ولا تنفير حدثنا عبيد الله بن معاذن أم بريه قال حدثنا عبي قال حدثنا شعوبة عن عبيد التياه عن أنا سرضي الله عنه حاة وحدثنا ألوباكر بن أبي شيبت قال حدثنا عبيد الله بن سعيد حاة وحدثنا محمد لليت قال حدثنا محمد بن جعفر غندر كلاوم عن شعوبة عن أبي التياه عن قال سمعت أنه سبنا مالك رضي الله عنه قال رسول الله صلى الله عليه وآله وسلم يسرو ولا تعسرو سكانو ولا تنفيروا تفقنا عليه باب تحري من غد حدثنا ألوباكر بن أبي شيبت قال حدثنا محمد بن بشرين وأبقوا سامة حاة حدثنا يزوها يرب محرب وعوبيب الله بن سعيد يعني أبا قدام أبا قدامة الصرخسي يعني أبا قدامة الصرخسي قال حدثنا يحاة وهو القطان كلهم عن عبيد الله حاة وحدثنا محمد بن عبد الله بن ميل والله ذلك قال حدثنا أبي شي قال حدثنا عبيد الله عن نافع نبن عمر رضي الله عنه ما قال قال رسول الله صلى الله عليه وآله وسلم إذا جمع الله الأولين والآخرين يوم القيامة يرفع لكل غادر اللواء فقيل هذه غدرة فولان بن فولان أعمل ما شيطة في دنياك ولا بس كيف ما شيطة فإن الله يرتمع الخصوم وبظهر الحقائب قال حدثنا أبو الربيع إلعتكي يسلمون بن يداول قال حدثنا محمد بن زيطة قال حدثنا يوم سختيا نحاق وحدثنا عبيد عبد الله بن عبد رحمن قال حدثنا عفان النمسلم أصفار قال حدثنا صخر بن جوائرية كلاهما عن نافعنا نبن عمر رضي الله عنهما بيان النبي صلى الله عليه وآله وسلم هذا الحديث وحدثنا يحيب نأيوض وختيبة وضنحج علي بنحجل النساديو عن اسمعيلا بن جعفر نأبي كثير المدنيو عن عبد الله بن دينار أنه سمع عبد الله بن عمر رضي الله عنهما يقول قال رسول الله صلى الله عليه وآله وسلم إن الغادر ينصيب الله له لواء أن يوم القيامة عند دبره فيقال آله هذه غدرة فلان حدثني حرملة بنوياحية قال أخبرنا بنوه يعني الفضاح تكون على رؤوس الأشهات قال أخبرنا بنوه بقال أخبر نيونس يعني بنشاب عن حمزة وسالي بن عائبنا يعبد الله أن عبد الله بن عمر رضي الله عنهما قال سمع طورة رسول الله صلى الله عليه وآله وسلم يقول لكل غادر الليواء ون يوم القيامة وحدثنا محمد بن المسنة وبنب الشارق على حدثنا بن أبي عدي حاء وحدثني مش رب نقالت قال أخبرنا محمد يعني بن جعفر ونضر كلاهم عن شعبة عن سليمان الأعمش عن أبيواء إن شخصيق النسالة مع نعبد الله نمسعود عر النبي صلى الله عليه وآله وسلم قال لكل غادر النواق ون يوم القيامة يقول وهذه غدرة فولان تفقوا عليه وحدثناه إسحافه بن إبراهيم قال أخبرنا مظرب نشميل حاء وحدثني عبوايد الله من مسعيد قال حدثنا عبد رحمن ابن مهديه جميعا عن شعبة في هذا الاسنادي وليس في حديث عبد رحمن يقول وهذه غدرة فولان وحدثنا أبكر بن عبي شيبة قال حدثنا يحب نؤادم قان ليزيد بن عبد العزيس عن الأعمش عن شقيق شقيق بن سلامة أبوائي عن عبد الله نمسعود قال قال رسول الله صلى الله عليه وآله وسلم لكل غادر النواق ون يوم القيامة يعرف به يقول وهذه غدرة فولان حدثنا محمد بن المسلمة عبوايد الله بن سعيد قال حدثنا عبد رحمن ابن مهديه عن شعبة عن ثابة عن أنسر رضي الله عم قال قال رسول الله صلى الله عليه وآله وسلم لكل غادر النواق ون يوم القيامة يعرف به حدثنا محمد بن المسلمة وعبوايد الله بن سعيد قال حدثنا عبد رحمن ابن مهديه قال حدثنا شعبة عن خليت خليد بن جافر عن أبي نطرة عن أبي سعيد أبي سعيد أبي سعيد الخدرية رضي الله عن عن النبي صلى الله عليه وآله وسلم قال لكل غادر النواق ون عنده استه عنده دوره يوم القيامة الفضيح على وقوس الأشهاد حدثنا زهير بن حرب قال حدثنا عبد الصمد بن عبد الوارس قال حدثنا المستمر بن ريان قال حدثنا أبو ندرة عن أبي سعيد رضي الله عنه قال قال رسول الله وآله وسلم لكل غادر النواق يوم القيامة يرفعوا له بقدر غدر ألا ولا غادر أعظم غدرا من أمير عام مه يعني أن يغدر بأميره أو أن يكون أميرا ويغدر بالناس يعني أذا معنى أن هذا الله باب جواز الخداع في الحرب حدث تحريم الغادر حدثنا عمر وعن عبد اللبن مسعود وعن أنا سبمالك وعن أبي سعيد للخدري رضي الله وعن كل هذا العلق دميان سرد مسلم أحاديثهم باب جواز الخداع في الحرب الحرب خداع وخداع وخداع الخاء مثلاثة وحدثنا علي بنحجن النسادي وعمر الناقد وزوحير ومحرب واللافض لعلين وزوحير قال علين أخبرنا وقال الآخران يحدث نسفيان قال سميا عام أنجابر أهم ربن النار وجابر بنعت الله يقول قال رسول الله صلى الله عليه وسلم الحرب خداع خداع وخداع يحب متفق نعلين وحدثنا محمد بن عبد رحمن بنسه قال أخبرنا عبد الله بن المبار قال أخبرنا معمران همام بن منبع عن أبيه راط رضي الله وقال قال رسول الله صلى الله عليه وسلم الحرب خداع ينا حدث جابر وحديث أبيه رايرا والعوى وحديث أبيه رايرا رضي الله عنه من أحديث الصحيفة بابكراهة تماني لقائل عدو والأمر بالصبر عند لقائل لنا تمانا أن نلقائل عدا لكن إذا لقناه فالنسبر حدثنا الحسن بن علين الحلواني وعبد بن حميد قال آح حدثنا أبو عامل عقديه عبد الملك عن المغيره وحبنا عبد رحمن الحزاميه عن أبي الزنادي عن الأعرج عن أبيه رايرا رضي الله عنه صلى الله عليه وسلم قال لا تمنو لقائل عدو فإذا لقيته مهم فصبرو الإنسان لا تمنو لقائل عدا لكن إذا لقيهم فاليصبر وليح تسبب وحدثني محمد من رافع قال حدثنا عبد الرزاقة لأخبرنا بن جريت قال أخبرني موسب نعوبت عن أبي النظن عن كتاب رجل من أسلم من أصحاب النبيه صلى الله عليه وسلم يقول لا عبد الله بن أبي أوفر رضي الله عنه فكتاب إلا أمار أمار أمار أمار أبيد الله هي نصار إلى الحروري إلى الخوارج يخبره أن رسول الله صلى الله عليه وسلم كان في بعض إيام الهلاقي فيها العدو ينتظر حتى إذا مالة الشمسي يعني بعد أن دوقت الزوح قام فيهم فقال يأيها الناس لا تتمنى ولقاء العدو وسقل الله العافي فإذا لقيتمهم فصبوه وعلموا أن الجنة تتحطة غلال السيوف ثم قام النبي صلى الله عليه وسلم وقال اللهم منزل الكتاب مجر يسحاب وهازم الأحزاب إهزمهم منصر نعليهم والتفق نعليش داب استحباب الدعاء بالنصري أن دلقاء العدو حدث نسايد الممنصور قال حدث نخالد بن عبد الله الطحان عن اسمعيلة بن أبي خالد عن عبد الله بن أبي أوف رضي الله عنه رضي الله عنه مقال دع رسول الله صلى الله عليه وسلم على الأحزاب فقال اللهم منزل الكتاب والسريع الحساب إهزم الأحزاب اللهم مهزمهم وزلزلهم تفق نعليس اللهم يزلزلهم في الدنيا الأخر وحدث نأو بكر بن أبي شيبة قال حدث ناوكي عبن الجراح عن اسمعيلة بن أبي خالد قال سمع تبن أبي أوف رضي الله وما يقول دع رسول الله صلى الله عليه وسلم قال طيرا أنه قال هازم الأحزاب ولم يذكر الله مام وحدث نا إسحاف بن أبي أوف رضي عن ابن عيينة عن اسمعيلة بهذا الاسناد وزاد بن أبي أوف رضي مجرية الصحاب وحدث نيحجاج بن الشعر قال حدث نعبد السمط نعبد الوارس قال حدث نحمن ابن السلامة عن سابة عن أناس رضي الله عنه أن رسول الله صلى الله عليه وسلم كان يقول يوم أخط الله إنك إنتشع لا تعبد في الأرض يعني إذا فن إذا أهلاك تاهذه للطائفة فإنك لن تعبد في الأرض باب تحري مقطل النساء وصبيان في الحرب إلا أن يقاتيله لكن الفجرة يبيضون النساء والأطفال والشيبان وأهنا المساجد وأهنا لكن أخلاق الإسلام وأداب الإسلام النساء والأطفال يكرمون ولا يحانون ويبتعد عن إذاهم لكن أن يبادوا أن يقتل نصر الله العفير حدثنا يحبن يحاو محمد ونروح قال أخبرنا الليس نساعة حاة وحدثنا قتيبة النساء قال حدثنا الليس نساعة رضي الله عنه أننا فعن عبد الله أننا مرأة موجدت في بعض مغاز رسول الله صلى الله عليه وسلم مقدولة فإنك رسول الله صلى الله عليه وسلم قتل النساء والصبيان إلا إذا حمن الصلاح قال حدثنا أوباك لبناء بيشيبة قال حدثنا محمد ونبش وقل أسامة قال حدثنا عبيد الله نعمر الامريو أننا فعن ابن عمر رضي الله مقلود تتمرأة مقدولة في بعضة كل مغازي فنها رسول الله وسلم عن قتل النساء والصبيان تفاقوا نعلي قال حدثنا الله باموا في جوازي قتل النساء والصبيان في البياد من غير تعمد يعني من غير أن نتعمد أن تمثلا قال حدثنا هذا متبيت للكفار نسفت بيت للكفار فما تعمد نكلا يجوز أن يتعمد قتل النساء والتفاق وحدثنا يحبن يحي وسأيد ومنصور وعملوا إنقى الدميع عن ابنعيين نتقال يحي أخبرنا نسفين ومنعيين نتعنى الزوري عن عبيد الله عبيد الله بنعبد الله بنعبد الله بنعبد بتبن مصوت عن ابن عبيد رضي الله قال سؤل النبي يصلى الله عليه ولو سلم عن الزراري الزرية يعني أتفال من المشنكين يباية نفى يصيبون من النساء والذارارييهم فقالهم منهم تفاقون عليه يعني بدون عامهم قال حدثنا عبد بن حميد قال أخبرنا عبد رزاق قال أخبرنا معمر عن الزوري أنا عبيد الله بنعبد الله بنعبد الله بنعبد بتعني بنعبد باس رضي الله عنه معنا الصعب دني جثامت رضي الله وقال قلتوا يا رسول الله إن نصيف في البيات من زرار المشنكين قالهم منهم وحدثني محمد ومرافي قال حدثنا عبد رزاق قال أخبرنا بنجريك قال أخبرنا عمر بدينار أن ابن شهاب أخبره عن ابايد الله بنعبد الله بنعبد الله بنعبد بتعني بنعبد باس رضي الله عنه عن الصعب دني جثامت رضي الله عنه أن النبي يصلى الله عليه ولو سلم عنه لو أن خيلا أغارت من النين فأصابت من أبناء المشنكين قالهم من آبهم باب جوازي قطع أشجار الكفاري وتحريقها يعني إذا كان يختبيون في الشجر وال بيوت تحرقته دم عليهم حتى لا يصيب المسلمين حدثنا يحيب نيحة ومحمد نرمحة قال أخبرنا الليث نساعد حاق وحدثنا قطيبة بنسائيط قال حدثنا ليث عن نافعنا نمع عبد الله بنعمر وضي الله عنه أن رسول الله صلى الله عليه وسلم حرق نخلا بين النضير وقتع وهي البواير كان بسمب بواير تفق عليهم زاد قطيبة وابن ربحن في حديثيم فأنزل الله عز وجل ما قطعت ملينة أو تركت مهقى إما تنعلى أصولية في بئثن الله وليخزي الفاسقين حدثنا سيده الممنصور وهناده نسري قال حدثنا بن المضارك عن موسب نعوبت عن نافعنا بنعمر رضي الله عنه أن رسول الله صلى الله عليه وسلمة قطع نخلا بين النضير وحرق ولا يقول حسن حسن النثاب ترضي الله عنه وهنا على صرات بنل أي صراب معنى الكبارية حريق بالبوايرة مستطيع وفي ذلك نزلت ما قطعت ملينة أو تركت مهقى إما تنعلى أصولية الآية وحدثنا سهل بن عثمان قال أخبارا نعوبت بن خالد إن السكوني عن عبيد الله أن نافعن عبد الله بن عمر رضي الله قال حرق رسول الله صلى الله عليه وسلم نخلا بين النضير أخشان يأتي خبث مخبث ملعون يقول أن هذا يعني أن رسول أسلم كان إرهبي أن كر محرب ويخرب أن هذا خراب فساد في الأرض وأن هذا يجب أن يحتف باب تحليل القناة إميني هذه الأمة خاصة وحدثنا أبو قريب حمد ونعلاق قال حدثنا بن المبارة عن معمر معمر بن راشت حدثنا محمد ونرافق قال حدثنا عبد رزاق قل أخبارا نعمر عن هم مبنون ابن قال حدثنا أبوه ري رضي الله وعنها رسول الله صلى الله عليه وسلم فذكر حدث منها وقال رسول الله صلى الله عليه وسلم غزن بيو من الأمبياء فقال لقومه لا يتبعني رجل قد ملك أبوض عمر أه يعني آخر دعلم را ولم يتخل بها وهو يريد أن يبني بها حتى لكم مجهولا مجهول بزودته ولم يبني ولا آخر قد بنبني أنا ولم يرفع سقفهم مجهول بالبيت والبناء ولا آخر قد اشترغن من أو خليفات النق يعني وهو من طغر ولا ده قال فغزة فعدنا اقترب للقرية كان صلاة العحينا صلاة العصر أو قريبا من ذلك وهو يشعب نون والقرية أريح فقال الشمس أنت مأمورة وأمن مأمور الله محبس علي شيئًا فحب ست علي حتى فتح الله عليه قال فجمع مغنم فأقبلة النار تأكله وكان الغناء متأة النرت أكلها في السابق لكن رحيمان الله وجعنا وجعنا الغنيمة يعني للمسلمين بعد إخراج الخمس لله والرسول صلى الله عليه وسلم فأبت أن تطعمه فقال فيكم غلغل غلول فليو بيان من كل قبيلة الرجل فبيعو فلاصقة يدو رجل بياده فقال فيكم غلول فالتبيان قبيلة فبيعته قال فلاصر قد بياد رجلين أو ثلاثة فقال فيكم غلول أنت مغللتهم قالوا فأخراجه لهم مثل رأسيب قرأت من ذهب يعني ما شاء الله قتل ذهب يعني أصار تجطون قبيل الآن فوضعو قال فوضعوه في المال وهو بالصعيد بالصعيد يعني بالأرض السهل فقبلة النار فأكلته فلم تحل لغناء مليأحد من قبلنا ذلك بأن الله تبارك وتعلى رأى ضعفنا وعجزنا فطيبها لنا تفقوا نعليش باب الانفاج النفل قطاء وحدثنا قديبة ونسائد قال حدثنا أبو عوانه والضاحب نعبد الله يشكريوا عن سماك سماك وبنحره عن مصعب بنساعد إبن أبي وقاص عن أبيه رضي الله عن وقال أخذ أبي من الخمس سيفن فأتبه النبي صلى الله عليه والوصل فقال حب لهذا فأبن فأنزل الله وأزه جل يسلونك عن الامفال ولالامفال الله ورسول حدثنا محمد بنوثنا والمبشر والله ظل بن المثنى حدثنا محمد بنوجع فرقال حدثنا شعوبت عن سماك بنحرب عن مصعب بنساعدين عن أبي وقال نزلت في أربع آياء أصبت سيفن فأتابه فأتابه في بعض النسخ فأتابه وفأتابه يعني أنه يتكلم عن نفس لكن بدل ما يخلأتابه العدول مع من ضمير المتكلم إلى ضمير الغيب بقي فأتابه النبي صلى الله عليه وسلم فقلي رسول اللهchemical في الني فقال رح فقال انهم النبي من حيث أخذتها فقال انهم النبي رسول الله فقال ارسول الله 나타�athers خلطة عقوى جعل كملا به نغناء اله فقال انهم النبي رسول الله 365 وقال انهم نضاه من حيث Omar قال فنزل ثاذي الآية يسألونك عن الامفالي كل الامفالي الله ورسول حدث ناحب ناحب قل قرأت على مالك عن نافعنا نبنعوم روضي ولعنهم قلب عث النبي وصلى الله وعليه ولمسرية وأنا فيهم قبل نجت جهنجت فغالي مؤيب لكثيرة فكانت سهمانهم يثنى عشر بأيرة أو أحد عشر بأيرة ونفلوا نفلوا عن أعطوا حطاهم النبي وصاصلة مزيادة تنفلوا عن الزيادة زيادة من أيه عن أسهم الحائن السهم الذي يستحقوا في الحرب ونفلوا بعيراً بعيراً قد تفقوا نعليش وحدث نقطيبة بنسائط قال حدثاً ليس حامة وحدث نمحمد النربح قال أخبرنا ليس وعليت عن نافئاً عن ابن عمر رضي الله وما أن رسول الله صلى الله عليه وسلم بعث سرية قبل نجت وفيهم ابن عمر رضي الله عنهم أن سهمانهم بلغت ني عشر بأيرة ونفلوا سوا ذلك بأيرة فلم يغيره رسول الله صلى الله عليه وسلم وحدثنا أم بكر من أبي شيبة قال حدثنا علي ابن مسر وعبد رحمة عبد رحيم إبن سليمان عن عبيد الله ابن عمر أن نافئنا نبن عمر رضي الله عنه مقال بعث رسول الله صلى الله عليه وسلم سرية قبل نجت سرية إلا نجت فخرجت فيها فأصدنا إبلا وإبلا وغنمان فبلغت سوهماننا إثنى عشر بأيرة ونفلوا رسول الله صلى الله عليه وسلم بعيراً بعير وحدثنا زوائر بمحرب ومحمد بمثنة قال حدث ناحا والقطان عن عبيد الله بهذا الإسناد وحدثنا هو أبر ربيع صليمان بندوود ألاعتكي وأبو كامن الكحتر يفضل نحسي قال حدثنا حمات إبن زيط عن أيوب حال وحدثنا بنمثنة قال حدثنا بن أبي عديث عن أبن عاوم قبر الله بن عاوم قال كتبت إلا نافعاً أسألوا عن النفل فكتب إلي أن بن عاوم الرضي الله مكان في سريحا وحدثنا بن رافع قال حدثنا عبد رزاق قال أحبرنا بنجريت قال أخبرني موسحا حدثنا هرون مسعيد الإلي قال حدثنا بنوه قال أخبرني أصامت أن زيط كلهم عن نافئاً بياد الإسناد نحو حديثهم وحدثنا صريد بنيونس وعمروا الناقد والله ظل الصريح قال حدثنا عبد الله مرجاء عن يونس عن الزوري عن سالي من عن أبي قال نففلا رسول الله صلى الله عليه وعلي وسلم نفى لنسي ونصيبنا من خمس فأصابني شارف وشارف المسلم الكبير يعني الجمل الكبير اللذي يعني تستشرفوا العين طوط فاكد الرأس طوط إلى كدب بتمنج وحدثنا هناد بن السريق قال حدثنا بنوظارك حاق وحدثنا حرملة بن يحاق قال أخبرنا بنوه بكلاهم عن يونس عن نفنشياء قال بلغني علي بن عمر رضي الله نهما قال نففلا رسول الله صلى الله عليه وعلي وسلم سرية بنحوا حديث في نرجاء وحدثنا عبد الملك كبنوش عايب بن الليث قال حدثني أبي عن جد خالح حدثني عطي لبنوخالي علي بن شياب عن ساري من عن عبد الله عبد الله بن عمر رضي الله نهما أنا رسول الله صلى الله عليه وعلي وسلم قد كان ينففل بعض من يابعة من الصراية لأنفسهم خاصة وقسم عامة الجيش والخمس في ذلك واجب كله تفاكل عليش باب استحباب القاتل لي سلب القتيج يعني إنسام قتل القتيلة وعليه عليه معليش يجرد تمام يأخذ صيابة ويأخذ قاتمة يأخذ صلاح يأخذ كل مامعة هذا مباب الحب على قاتل المشركي أي في القتال يعني في الجهات حدثنا يحب نيحة التميمي وقال أخبرناه شيء عن يحب نسايد عن عمر بن كثير إبن أفلح عن أبي محمد الانصاري وكان جليسن قال النوي واسم أبي محمد هذا نفي عبن عباس وكان جليسن لأبي قتادة رضي الله عنه قال قال أبقتادة وقتص الحديث وحدثنا قتيبة النسايد قال حدثنا ليس عن يحب نسايد عن عمر بن كثير أن أبي محمد مولى أبي قتادة أن أبقتادة رضي الله عنه قال وساق الحديث سيسوقوا الحديث وحدثنا أبطاهر وحرملة أبطاهر أحمد بن عبد اللابن عمر بن الصرح وحرملة بن يحش والله فضله إلى حرملة قال أحرملة قال أش أخبرنا عبد الله بنوه قال سمعت مالك أن أنا سيقول حدثني يحب نسايد عن عمر بن كثير إبن أفلح عن أبي محمد مولى أبي قتادة عن أبي قتادة رضي الله عنه قال خردنا مع رسول الله صلى الله عليه وسلم عام حنين فلما التقينة كانت للمسلمين جولة يعني في البداية تزن في البداية تزن المسلمون لأنهم فوجئو نزل الوادي وفوجئو بها وازن ويترميهم بالبسهام قال فرأيت رجل من المشركين قد على رجل من المسلمين فستدرت إليه حتى أتيتهم من ورأي فضربت على حبل عاتقه السيف وأقبل عليها فضمني ضمة واجدتهم منه ريح الموت يعني قادة أن يموت أبقى قتادة من غلط وشدة وقوة هذا الكافر ثم أدركه الموت فارسلنش فلحكت عمر بن الخطب فقال ما أمان الناس فقلت عمر الله ثم إن الناس أجع رجعه وجلس رسول الله صلى الله عليه وسلم أي بعد الحرب بعد انتهاءها فقال من قد لقتيل الله عليه بينا فلا أبينة فلاه سلبه قال فقل فقلت فقلت من يشهدني ثم جلست ثم قال مثلا ذلك فقال أي أبقى قتاد فقلت فقلت من يشهدني ثم جلست ثم قال ذلك ثلث فقلت فقل رسول الله صلى الله عليه وسلم مالك عبقى قتادة مالك يعني ماذا فيه يعني أجل من يشهدني من يشهد لك أي فقصست عليه القصة فقام فقل رجع من القم صدق يا رسول الله سلبو ذلك القتيل عندي فارته من حقه يعني أنا أخذ هذا السلب وانت يا رسول الله يأتيه ما يرضه من عندك أنت من الغناء وقال أبو بكرن الصدق لا هوا الله يعني لا والله ميكو إذا لا يعمل إلى أسد من أسد الله يقاتل عن الله وعرسوله صلى الله عليه وسلم في عطيك سلبة فقاذ رسول الله هنفر لغضة الصدق الأكبر كله والله ميكون هذا الكلم أبدا كيف يعني هذا أسد من أسد الله والأسود التي تقاتل عندينا الله ليس أسد الله أسد عليها في الحروب نعمة فتقاء تفر من صفيل الصفير هلا برزت إلى غزالت في الوغة بل كان قلبك بين جانحي طائري الصدر حقيقية التي تقاتل عندينا الله وتدافع عندينا الله وتصبر وتحتسب من ألدينا الله ليس من ألدي الدنيا ومن ألحطامها الفاني فذا أسد بالمستد الله يقاتل عندينا الله وعرسولي صاصل في عطيك سلبة فقال رسول الله صلى الله عليه وسلم صدق فعطيه إيا أطلق هذا حق وتعطيه أنا أرضك يعطيه رسولاً لكن هذا لا هذا حق هو فعطان قال فبعت الدرع فبدعت به مخرفن في بين سلمة فإنه لأول ما لنتأثلته في إسلام أول إيعن باعلي فشترى مخرفن يعني يعني بستاناً شترى بستاناً بيثمنا هذا الدرع أول ما لنتأثله يعني أصبح يملكه المل هناك طارف تريد ومؤثل هناك مل يورث هناك مل تشتريد وهكذا وفي حديث الليث فقال أبو بكرة تلا لا يعطيه أضيبع من ريش وضيبع تصغر ايش ضب ويدع أسد من أسد الله وفي حديث الليث لأول ما لنتأثلته يعني أن تجلس لبسة تنته يعني ماذا الضبع ماذا تفعل الأسود تصطات خصطان ايش اللبؤات الضبع ترتمع ترتمع وإذا أكال الأسود يجئي الضبع باية تكثرون يتكثرون في الآخر ايش ينهبو لهم قطع شاءقول لن أسد الذي قاتل وتعب وكتأر يموت فيها تجئ أن تبعد بعض كل هذا وتوء في النهان تريد تأخذ حقه هكذا مفلمة تفعل الضبع مع الأسود لو الله ما يكون هذا أبدا ورد يبعن أبي بك يعني قضب كان الضضبط وللاحس الحان حدث ناحب ناحب ناحب يقال أخباران يوسف من الماجشون أنصالح بن إبراهيم ابن عبد رحمال ابن عواف عن أبيه عن عبد رحمان ابن عواف الرضي الله وعنهم قال أنه قال بين أنا واطف في الصفى يومد حدث مطفق عليه الأول هات حدث أبي قتال بين أنا واطف في الصفى يوم باتر نظرت عن يميني وشماش فإذا أنا بين أقول أمين من الأمصر حديثة أسنا نهما يعني شاب 16 سنة 17 سنة لا إما يكون رجل مثل في الاربعين ورجل في الخمسين يشعر أه هذا السنة و هذا السنة بحث لو هجم أحد ملكفوري يجتمع الثلاثة عليهم ونكن شاب صغير تمنيت لو كنت بين أضل عمين همة يعني لو كنت تمنى لو أه لو كنت أكبر بحث يكون أه يعني أقوى والجارعين في القتال فغمازني أحدوهم فقال يا عم هل تعرف وأباجه هل تعرف وأباجه هل تعرف وأباجه قال قلتنا وما حاجتك إليه يبن أخي قال أخبرت أنه يسبب رسول الله صلى الله عليه وليس اللهم والذي نفسي بيدي لأن رأيته لا يفارق سوادي سوادي سوادي حتى يموت أعجل مننا قالوا الله ظل معظل إما أن أمو إما أن يقتلني أما أن أقتل طيب قال فتعجبت لذلك فقمازني أخفق قلتنا مثلهم قال ثلم أنشب أن نضرت إلى بأبي جهل ليزوله في الناس ودهل اللقين فرعه نواذي أمه زولوة كان غليظر فقلت ألا طريان هذا صاحبكم اللذي تسؤلال عنهم قال فبتدره فضربه بسيفة إهما حتى قتلة ثم صرف إلى رسول الله صلى الله عليه وليسلامIntro أخبره أمثل هؤلاء الألمة يقولون بإيش يقولون بالبنات والمخدرات والشخوارع لأنهم كانت نسأل الله العفش أمتم تضيع لكن هؤلاء ربه أذنيا مولانك الله أكبر الله أكبر الله أكبر الله أجل الله أجل الله أجل الله أممممم أجل الله أجل الله أجل الله أممم حيان الثلاث حيان الثلاث الله وكب الله وكب الله وكب الله أسدان معك ونيه مصغر معك ونيه مصغر السن فقلت على طرعيان هذا صاحب كما الذي تسألان عنه قال فبتدراح مذلك للسحوك همه وحد همه ابو جهن وحد همه يتسك عمع المدسك عدف الطريق وحد همه الحبوب والبنج والمخدرات وحد همه شوار للأسة هذا أغلب حال أغلب ابنان إنها في هذا الزمان وإن الله نشك وحسبون الله ونعب الوكيد وحسبون الله ونعب الوكيد إلا الله المشتك إلا الله مشتك فبقال فبتدراح فضرباه بسيفي هبا فأخو ثم صرفة فحتى قتلاة ثم صرف إلا رسول الله صلى الله عليه وسلم فقلئيكم قتلا فقل كل واحد منهم أنا قتل فقلئه مسحتم سيفي كما قال لا فنظرف السيفي فقلئك لاكم قتلا وقتلاة وقضوا بسلبه نمعاذب نعمر بن الجموح ورجلان معاذب نعمر بن الجموح ومعاذب نعفرى رضي الله عنهما التفاكن عليهم وبعد أن قتل اللعين وفي أسنا أخرج الرواح جلس عبد الله بنفسود على صدر فحتى الزرأسة اللعين وعو في هذا الموقف في كل شيء لا قدرت تقيد تمرتك صعب أن يهل عبد صبح الله حتى فهم مقاب الكب تصر الله العفم تفاكن علي وحددثني أحب الطاير أحمد معامر بنسارح قال أخبرنا عبد الله بنوح قال أخبرني وعوية المصالح عن عبد رحمان بنجبيدنا نعف في الدمالك رضي الله وعنهم قال قل رجلهم من حميا من اليمن أسق الله يفضير على أهل اليمن وان يلعن الرافظة بالعناة تدخل معهم في قبورهم وان يرد كيدهم إلى نحوره السلوس الملعون السلوس الملعون الذي يخطط لإبادة الإسلام المسلم اليهود وبعد الصليب الرافظة الرافظة السلوس الملعون وإن كان في الزاهر يدفنق عواطف المغفلين والحمقى وتظهرون بأنه أنه إلا الله مشتكة قال قتر رجل من حميا رجل من العدو فأراد السلبة فمن عهو خالد بنوليد ونوليد وكان رضي الله وكان والين عليهم فأترسون الله صلى الله عليه وسلم عوف بنمالك فأخضرة فقال الخالد ماماً عكى أنتواطيه وسلبة قال استكسرته يا رسول الله قالت فحو إليش فمرة خالد بعوف فين فجرة بردا ثم قال هل اندست لك ما ذكرت لك ما رسول الله صلى الله عليه وسلم قال له إيه أنا معدتك إنها شكل رسول عسلام ونأخذها منك فسمعه رسول الله يسل الله وعليه وسلم فستغضر غضب أن نبيو صعسلم لماذا الأمر على يحانون الأمر لايوهان الأمر لايوهان وخيار أمتكم الذين تحبونهم وحبونكم تدون لهم وأدون لكم وشرار أمتكم الذين تبغضونهم ويبغضونكم وتلعنونهم ويلعنونكم لما لم يكون والين ويتقل لا له أن يدعله أن يسنع عليه وأن يتجاوز عن أخطائه وزلاته أصلى الله عليه وسلم فقال لا تأطيه خالد لا تأطيه لا تأطيه لا تأطيه لا تأطيه هل أنتم تاركون لأمراء إنما ما سلوكم ومثلون كما سلردون إسترعائي بالنحوقان من فرعاه ثم تحيّا نسطيّا فأوردى حوضا فشرعت فيه فشريبت صفوه وتركت قدرة فصفوه لكم وكدر هو عليهم يعني إن صفو للرائية والكدرة على إن أمراء إذا كده أتخيّا أما أن أدر أعكس القضيّ إن كل الكدرة على رؤسهنا وحداثة للصفواء زهي رب نحرّن قال حداثة نوليب بمسلم قال حداثة نصفان و نعمر عن عبد رحمان بنجبير بن نوفير عن أبيه عن عوف بنمالك إن أجئي رضي الله نقول خرجت مع من خرج عزيد بن حاريسة رضي الله عزوة موتة و رافقني مدى دي من اليمن قس الله نفرج علينا و عليهم يا رب وساق الحديثة عن النبي صلى الله عليه وسلم بنحوه و يرى أنه قال في الحديث قال عوف فقلت يا قالت أما علمت أن رسول الله صلى الله عليه وسلم قضى بالسلب من القاتل قال بل ولكن استكسرته لا وحقه قال حداثة نزوهير بن حرب قال حداثة أمر بن يونس ألحن فيه قال حداثة أكريمة نعمار قال حداثة نئياس بن سلمة قال حداثة نئي أبي سلمة بن الأكوعة هذا كان يسبق الخيل رضي الله عمه أرضى قادة غزوة وحدة ما هي عمد غزوة ذي قرد واحد يرميهم بالحجارة ويرجع ويأتون إلي يجرش و يمشون إيرجري وراء و حتى جاءت خيل رسولة صعسلة و أول من وصل إليه أبقى تادة الأنصاري رضي الله عمه قال غزونا مع رسول الله صلى الله عليه وسلم هوازه فبين نحن نتضح دح مع رسول الله صلى الله عليه وسلم إذ جاء رجل على جميل أحم فأناخة ثم تزع الطلب من حقب حقب يعني يعني حقب الشنطة فقية دبيه الجميل ثم تقدم يتقدم على قوم وجعل ينظر و فين ضعفة ورقة في الظهر يعني هذا جسوز جئية يتجسس لكن من عادة الكرام من عادة العرب لو أنه إنسان تقدم وأكى لمعما يسألهم هل هذا تأكله هل أكل مونود يأكل ما في حارج فاذجل وجلس ينظر مسلامة محارم عنه عليه صحب كانوا ذكاء الدمين ما ليس درويش درويش هذه ما تصمح وكثيرا ما أقول ليس سييد القوم عاش الغبي ولكن سييد القوم المتغابي وبعدنا مشاه إذا خراجة إشتد خراج إشتد يعني جري خلاص حصر نعهم كان جميل معهم كان حصاخ فرسخ حصان خلاص فأتى جميل فأطلق قيد ثم ناخة وقعد عليه فأسارة فشتد دمين فأتفتبعه رجل على ناقة ورقاء ناقة ملوانيع قال سلمة خراجة عشتد سلمة بدأي جريش واذا يسابق الخيط رضي الله عنه أرضاء صوف كنتوا إن دوارك الناقة يعني قطرب من أنش من وارك الناقة من رجلها ثم تقدأ جرش الجميل يجري والنقو رأة وسلم ورأة متقدم ثم تقدم حتى كنتوا إن دوارك الجميل ثم تقدمت حتى أخطوا بخطام الجميل فأنا خطوا سحب ميس جرى جرى ورحن وجاي عند الخطام رحن شاديد الخطام نسل الجميل رجال قال لأن يدوء نعم ستخفر الله رضي الله عنهم أرضاء سيرة العطرة سيرة العزة والكرامة سيرة رجول وما كان قيس وما كانه قيسهلكه هولك واحد ولكنه جنيان قوم قد قده الدمان ثمامة المقسل واحدة أذل أنس قرش رجل واحدة أذل قرش حتى استغاته بالنبيس عصالا بعض صول حبيب وهم ربو والنبيس عصالا مربوط في السريب ماذا عندك عثمامة قليا محمد إن تسأل تسأل ذادم وإن تعفوا تعفوا عن كريم وإن تسأل تسأل ذادم وإن كنت تريد ما لنسأل منهم شيء تعطين ثلاث مرة والنبيس وقو وفي لحلة تضربونه في لحظة كيف فرجولي أبس فيه كان كافر وحرقت لزائم وحن صارة وهو زائم المشركين وقلون أن تأثر العرب وعلي كذب يستحب من الكذب اليوم شير شير ودارس وإلعلا حفظ القرآن في الصغر وكثاح فضل عن غيف من قبراء الدنيا كافر يستحب مثة ريدية نحن نسأل الله نسأل الله صلى الله عليه وسلم فلا كانوا سبحان الله يعني اختصهم الله وصحبت نبيه صلى الله عليه وسلم لأنهم أهل النتائل قال ثم تخطقة دمت حتى أخذت بخطام الجمان فأنا خطو فلما وضع ركبت علاق في الأرض اخترت سيف فضربت رأسى رجول فنا در رمي إرهابي عند العالم الانت ثم جيأت بالجمال أقود عليها رحله وسلاح فستقبل رسول الله صلى الله عليه وسلم والناس مع فقال من قتل الرجل قالوا نلأك قال له سلبه أجمع خذ الجبل للاحبا ريس تسقه الله إلى الرجل يشتد بالناق وسلم سيفو معه وقدمه يتخطنا وصل للجمال أمسك بالخطام الحب شد الحب لبقوة إلجل للجمال بدأ يوضع ركبتاه وركبتاه في الأمامية تيج إذا قدم الجمل في الأمامية تيج وهذا يخطى به بن القيم رحم الله تعالى عندما قال إنه إن الأمامية تيج يتينهما يداه لا بيهما ركبتاه ونزل عركبتي شد نزل عركبتين وستف مباشرة رحمة طيار الرقل أظن أن عند العالمين سلمة إرهابي الرسال سلم راضي إذا الإرهاب نسأل الله العفية نسأل الله ستر والصنوى العفية نسأل الله ستر والصنوى العفية نسأل الله هو ودخل يأكل هو رجل عربي دخل يأكل سلمة أنه علي هو علي واحد عربي يركب جمالا والأكل موجود نزل يأكل لكن وجل ستلاف وقميجري فكب صرع وقميجري سلمة أنه علي الصحاب الذي معه نقم مرأة إذا نهذا ما يعلمون ومفل Nok وشرع والإقدام مهراجل الراجل الممكن الذي معنقى كان يقدر وثالما جيره على ربع طهب قدمه مش الله يتخطنا ويو تخطل جلي ويو عندما يصل عنده وارك الجمن يدب صرعة ورحمسك قطم شاديد الجمن رحم وقت مع قوة الجما رحم وقت قفد للعلى القول شاديد الخطام النوال الحب لهذا شاديد ضرك الجمن على وقمتي بصرعة كان السف في الليلة يعني ايش هذا لمشخالد من الوليد بأول طيادة العسكرية والخطة الحربية نائم بصرعة يدب تشد الخطام والسف مباشرة عبر رقضة طيير رقضة الرأس ندرت يعني روميت وجير الجرنت خلاص طيارة وجمى بالجمى الرصاء سلام اعطاه جمالة بما حمل حق وليس وزقاه الله إليه متفق عليه باب التنفيل وفضاء المسلمين بالأصارة حدث نزوها يرب محر قال حدث نعمر بنيونس قال حدث نعكلمة معمار قال حدث نياس بنسلمة قال حدث نئبي سلامة بن الأكو عرض الله عنه قال غزولنا فزارة بني فزارة من غطفان وعيينة بنحسنا الفزاج داحس والغبرى ظلت 40 سنة مهجد عيينة بنحس مصاحب مصيبة داحس والغبرى الحرب بالتفلطة من أدل عيش ان تعرف داحس والغبرى يعني مصابقا بالنقتيه وظلها تقتلون 40 سنة وزولنا فزارة علينا أبوباكر الرضي الله عنه قماره رسول الله صلى الله عليه وسلم علينا فلم ما كان بيننا وبين الماء ساعة أمرنا أبوباكر فعر رسنا التعليس النوم بالطريق لجد إيرتحون ثم شنى الغار فورد الماء فقط لمن قتل عليه وسبب وانظر إلى عونق من الناس عونق مجموع فيهم الزراري فخشيتوا أي سبقون إلى الجبل النظف القل جبل خلاص المعارك فأوقت تهب من يصعد الجبل مثل ما كان في غزوات أخد لما نزل الرما يجمعون الدنيا وخالد رحصاعد إلى الجبل إن أنت في الجبل لو بالنأحجار تصقطت قتل الناس فخشيتوا أي سبقون إلى الجبل فرميتوا بسه بينهم وبين الجبل فلما رأوا السهما وقفوا فجيتوا بهم أسوقهم أسرار وفيهم مرأة من بيني فزار عليها قشعوا من أدم قال القشع النطع النطع يعني أي جلدي يعني العمن أدم يعني المدجوخ معها ابنة الله من أحسن العرب وغاية في الجمال فسقطهم حتى أتيتواهم أبقر رضي الله عنه فنفالني أبقر نبنتها أعطه له نفلز يدفل في العطار فقدمنا النبي صمغ فقدمنا المدينة وما كشفتوا لها ثوبا وما لا خطينا رسول الله ، في السوق فقالية سlama هب لي المرأة وأعطينا هذا المرأة فقالتوا ابرح الله صلى الله عليه و اتبن الربط وشتغل الزباني تدعلمان فهنا تعرف ان تتكلم مان اتمنى اضرس الله صلى الله عليه وسلم اضرس الله صلى الله عليه وسلم وردي يأفدي مسلمين بهذا المعر يرد المرأ ويجيق بمجوعة من المسلمين الأسرع عنده يعني مصلاح عامة فإلى الله يلاش كو من ظلم ظلمة يا سلمة فقال لي يا سلمة هبلي المرأة لله ابقف قلته يا لك يا رسول الله فوالله ما كشفت لها ثوبا فبعث بها رسول الله صلى الله عليه وسلم إلا أهل مكة ففدا بها ناسم من المسلمين كانوا أسروا بمكة يعني أراد النبي وصنع صلى الله عليه وسلم أن يأفدي أسرى المسلمين بهذه المرأة فعطاه المرأة وخلصى أسرى المسلمين طب نقف إن دباب حكم الفي الله مقسم لنا من خشيتك ما تحول به بيننا وبين معصيك ومن طاعتك ما تبلغنا بها جنطك ومن اليقين ما تهوين به علينا مصائب الدنيا اللهم اتعنا باسماءنا أبصارنا وقوة نماء حيثنا وجعله الوارث مننا وجعل صقرنا على من ظلمنا ونصرنا على من عادان اللهم لا تجعل مصيبتنا في ديننا ولا تجعل الدنيا أكبرها مننا ولا مبلغة مننا لنا لي مصيرنا برحمتك أرحم رحمين صلى الله وسلم وبارك على سيد الأولين والآخرين وعلى آله وصحي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2026-07-09T15:45:46+00:00</dcterms:created>
  <dcterms:modified xsi:type="dcterms:W3CDTF">2026-07-09T15:45:46+00:00</dcterms:modified>
</cp:coreProperties>
</file>

<file path=docProps/custom.xml><?xml version="1.0" encoding="utf-8"?>
<Properties xmlns="http://schemas.openxmlformats.org/officeDocument/2006/custom-properties" xmlns:vt="http://schemas.openxmlformats.org/officeDocument/2006/docPropsVTypes"/>
</file>