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(94) لفضيلة الشيخ أبي حفص بن العربي الأثري.</w:t>
      </w:r>
    </w:p>
    <w:p>
      <w:pPr>
        <w:jc w:val="right"/>
        <w:spacing w:line="360" w:lineRule="auto"/>
      </w:pPr>
      <w:r>
        <w:rPr>
          <w:sz w:val="24"/>
          <w:szCs w:val="24"/>
          <w:rtl/>
        </w:rPr>
        <w:t xml:space="preserve">ست Draw on Me يجب تPhoneون نختلاقwho أشهر من المهم من المهدين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 مهدين مهدين مهدين مهدين مهدين مهدين مهدين مهدين مهدين مهدين مهدين مهدين مهدين مهدين مهدين مهدين مهدين مهدين مهدين مهدين مهدين مهدين مهدين مهدين مهدينrada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مهدين والي أخسينا لنا ولكن موكده ونمجدني بنا وإيا ونفيدنا نموظه ونموطن ثم انا رعاً فمعن من السراء الذين يوجد السبيعين من مدارزين المزنة الصحيح لدينا بمزنة حب جاء جرحنا والله وتعاها ومعبا بسووط الجنة للشهيد الذي يفتلو شهيدا في السبيد الله والي علاق كلمة الله في البروت ليس كما يدعي بعضنا زناء الشهادة لما نهاب ودب حتى لو كاننا نصطينا ويموذينا وموذينا فشهيد الذي يبقى لا يسبيل الله والي علاق كلمة الله في الارض هذا الذي تبون الجنة المثوات قصر الله عن الزوطنوية وشهاجة في سبيله من مدبرين مقل عرنا استخفر الله من مدبرين وير مدبرين قال رحم الله وتعاها حدثنا سعيد معمر الاشعفي وصويته نسعيده والنغل بسعيد سعيد معمل قال اغضرنا سفياه في بن ريك عنا عمب النهار سمع داب أجابر من عدداه رضي الله ما يبول قال رجل وقال رجل تين انا رسول الله متفضل علي في الجنة ثالقى تم رأاء قصة كنا في يدى ثم خاتل حتى خطي وفي حديث السويض قال back to the prophetatters all the time, and the prophet optimizes the angel, and itledge is paid. this read was照اقت to him but missing the messenger, and Sinister do not come back to Allah and the prophet said to them if you do not fail me, i would come back with the peace of mind according to the authority in my writings, in order to refine it all, and to lead it to Allah طالحنا سنعود مؤمن جيباً قادحنا سنعود مساحباً مسامةً كوفاً عن زكريب مؤبي زيب أنا بيسفاً السبية عمر المعبد الله أنا البراض ضراب معزب رضب عم مقال جاء رضب مباني النبي نفس قبيلة قل النبي صلى الله عليه وسلم حاءة وحدثنا أحفظ مجناء المصصصي وخالح الدسنعيس يعمل نيوم السبية عن زكريال عن أبي سفاً فعالي ضرالي رضي الله عمر مقال جاء رجل مباني النبي تقبيل من الأنسار نعم فخذ منذ نفس هذا الأنسار فقل أشهر إليه لله وأنك عبده ورسول ثم تقدم فقل حتى قطل فقال النبي صلى الله عليه وسلم عامنا هذا يثيرا وقو جرى كثيرا تفكر عليه يعني أسلم وأن لعنى في النبن صلى الله عليه وسلم أسلم أختي لجهد واشرة وقطل فضي الطهر عنه قال حتى سنعن مكرب من النظر من أبي النظر وهرونهم عدد الله وحمد مرافر وعبده نحنين وعالفاغهم متقاربة قال حتى سنعن شكت مقاسب الملقى قابوا بقيسة قال حتى سنة شليمان ومن مهير عن ساتفة البنانيش عن أنا سلمان لكي رضي الله وعمل الله بعدها بصول الله وعمل الله وعمل الله وصليمان وصليمان ستة أجل بصوله وصليسان وصوله هو باسمس عيننا يعني أن يأتي بأخبار الكفار ينظر مع صنع تغير وأبي زفيا أخجاء وما في بيت أحب من خير وغير رسول الله وعمل الله وعمل الله قال لأتري مستجنى بعضى لسه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قال ففتنسة والحديث mundيار لكumen بصح مكانه ومكانه في المعركة فمن في سبيل الله فقال رسول الله صلى الله عليه وسلم من قاتل يتبون كلمة الله أعلى فوف سبيل الله تفقنا هذا والذي في سبيل الله وهذا وشنطه قال حتى أمك بشيئ بطور من المين وإسحاء الله إبرايمه ومحمده من أعلى قال إسحاء وأخطرنا مقال الآخرون أحد داثنا أبو معاوي أمد المخارة عن الأعش عن شفية شفية كلمسلمة أبوائل عن أبنو صلى الله عليه وسلمة الله شفية كلمسيئ بنسلمة أبوائل تقدم عن أبنو صلى الله عليه وسلم شريه رضي الله عن مقال سويل رسول الله صلى الله عليه وسلم عن الراجل يبقى ذر الشجاعة ويبقى ذر حمية ويبقى ذريا أيضا لك في سبيل الله فقال رسول الله صلى الله عليه وسلم من قاتل يتبون كلمة الله الرليا فوف سبيل الله تفق عليه واحد داثنا ويسحاب ويبراه قلأ أخفرا عيسة من يونس قلأ أحد داثنا الأعش عن شفية عن أبنو صلى الله عليه وسلم يبقى ذروا عن مقال هتين رسول الله صلى الله عليه وسلم فقلنا يا رسول الله رجل يبقى ذروا من الشجاعة فذك رميسله واحد داثنا ويسحاب ويبقى ذرهم قلأ أخفرا مجرية رح المنصر المنصر من المحتمى عن أبوائل شقيق النسلم عن أمي掰ا وسرع شقيقة الله وعني رودوا إنس close to the لأ صلى الله عليه وسلم قلأ ويك nuclei and shared through God ومعروف عصونا go forward وشكажه jeszcze ف tokinto من بطالر لالتقونًا قلبًا مؤ dobrité في سبيل إذordon يفعون عالاج اذا إذن الفيlection اذا الله هو اللتهي قذن الإستخدم että يعرضه الإنفاد انتهي ولا يسشعيه إتس وزع الشهدات بأبوا من قارت الألرياء واسمعت استحب قنار حدثاً يحب نحن من حالثي وقال حدثاً مخالثاً من حالث قال حدثاً مكراي وحب الملك مع عزيز قارح الدثاً يوز يبنيوز عن سليمانة الهيسار طالت فرق الناس وعنان عن أبه ورير طرعي الله عنه وقال الهيسار وقال الهيسار قدر من أعليس جميس مهونادي أيوه الشريف حدثنا حديثاً سمعتهم الرسول الله صلى الله عليه وسلم ظلناع سمعت الرسول الله صلى الله عليه وسلم يقول إن أول الناس يكضع عليه يوم الديام إن أول الناس يكضع يوم الديامة عليها رغل الهيوشي فوتية به فعرض فورني عامه فعرفها في ظهر أمر أنه مجهيد طالفاً عمت فيها قال قلتكت فيك حتى قشيت قالت ذب ولكنك قلت لتحال أن يقال جريف فقط فيه ثم أمر به في صحيق علاوي حتى أولد يفنما حس الله العفية validation على الذي ي Mean وَعِلَّنْ لَمَهَ وَضِرَالِ قُرْأَاؤَ Certainly عامه فوتية به فعرض فورني عامه فعرض فانت فى squeeze فمعامها تعلم جل ع Gesch dato شلالج وقال الأ到了 وقرض فىى ز Queens فىzwكرك عامو الله علesa واد major تقوم بين أفضل وقال عان إد metres ripeega وأطاري حتى David ربيه فسوحق على وجه حتى والتي في النار. ورد من وصع الله رعليس. وعطه من اصناف المال كل فوتي فيه فعرة فهناء. فعرفان قال فمع بالتفيى. قال ما تركتون سبيلين تحكوانون فقفيا. اللهم فقط في هذا الفلك. قال كذاب ولكنك فعلت لبنقاله وجواله. فقد قيل فمنهم ربيه فسوحق على وجه ثمه من قيا في النار. اصلا الله ستر وصن والعالية. اصلا الله ستر وصن والعالية. خيو الناس شهيد والعالم والمجد. الشهيد والعالم والمنفن. خيو والناس. انفعلوا ذلك رياء انفهم الى الناس. وحتى سناء معليهم مخشرة. قال اخبرنا الحكات. يعني ابن محيان ابن محمد ان اصصيار اعوى. عن ابن يرى انفقد بمالك بمعمل العزيز. قال حدث يونه بميونه في انسليمان النئصار. قالت فرد الناس عن حبيه ريرا تفقال لهنات الاششاء. تفرد عنه. يعني ترقوا ليرداء احفن. وقتصل حديث حديث قديث القادة الناس. بابوا باي يعني قتري سواب من عزاء فقنم ومن لم يغنه. حدث نعبدوا كنا خميته. قال حدث نعبد الله نيزيه او عدر حمان المقره. قال حدث نعخي وطن شعيف عن قبيهان. عن قبي عدر حمان القبولي. عبد الله محبيه. عرى اتلاه ان احمر رضي الله عنه ان رسول الله صلى الله عليه وسلم القارة. ما من غازية ان تغزو في سبيل الله فى يشعيبون المنين. ان انت عدر وصوصيه اجريهم من الافراء. وابقلوا الصلوخ. وإن ام يشعيبوا خنيمة تم ملهم اجروا فيه. يعني اذا لم يغنموا فعجروا فيه كنو اين ابقانوا يابقلوا الصلوخ في الافراء. حدث ان امحمد انسانه ان اتمميط قال حم вещи Mile of убropri فالأخبار ناف minimizing فالحتساء او هانفها لحتساء او رحمن الكبولي about عبد الله قديل على الرضيظ عنهم ومن قارhart and اصنع الله صلى الله عليه وسلم Sommer and بس احبوات. ما من غازية عوصريSIتي ان تقشو فتغنامها ت Salesforce. بابه قبله صنوطار وعليه والوصل لمن أعماله بالنية وأنه يظهر فيه القزوة غير من الأعمال لأن أعمال الصالحة قبل تخيها من النية الحسنة تقلوص لله طالح تفنع الطضاء من مسلمة تمنفعنا القرنبي طالح تفنع مالي عن يحب السعيد الأنصاري عن محمد بالإبراهيمة وهو الطيبي عن الخمد من وقاص اللي تيك عن عمر من الخطاب رضي الله عن مقال قال رسول الله صلى الله عليه وسلم إنما أعماله بالنية وإنما نمريه مهنوة فمن كانت يجرطو إلا الله يرسول في يجرطو إلا الله يرسول ومن كانت يجرطو إلي دنيا يوصيوها أمراء تنياة زن ويوها في يجرطو إلا مهاجر إليه والتفنعلي وإلا هذا الحديث وارم والمسلمة لأن إلا إبداة بل وقنص إبداة يعني ومقلو إلا لعمد الله ومخلسينها لحدي فأمر الإخلاص إنسان يخلص في عمل والله مختلف على الفضول حتى سنة محمد المرمحة من مهاجر قال أخبرنا الليس إيس المساعد حال وحتسن عبر ربيع العتكي سريمان من دووج قال حتى سنة حمد مزئنس البصريو إما مهن البصر حال وحتسنة محمد تكلم مثنة قال حتى سنة عبر الوهاب يعني السقفي عبر الوهاب إبما عبر المليمت حال وحتسن إسحق المإضراء قال حتى سنة عبر خالب الأحمر سريمان إبما حيان حال وحتسنة محمد الله من وما ينك قال حتى سنة حفسي على النريات وازيد المهارو حال وحتسنة محمد المرعلى الهمداني إنه مداني خفق الحمداني حمدان قبيرة من قبائي ديامة صلى الله عليه وارفعنا عناه ديامة عنا مستين في مشارة الأرض معالبه كل صور نمكو وحمدان مدينة فالحمداني يقل الحمدان ميقل الحمد أما حمداني يقل الحمدان ويمدينة من الآن في إران أصلى الله عليه وارفعنا دن أصلى الله عليه وارفعنا دن أصلى الله عليه وارفعنا قال حتى سنة المبارك عبد الله المبارك حال وحتسنة المأبي عمر محمد المياحي العداني قال المكيو قال حتى سنسفيان وعليك مش صنحة ورتاد سفيان مبنوعينا كلهم عن يحيب نسائيه بإسنادي مالك وناعنا حديث وفي حديث سفيان سمعة عمرة الخباب ربي الله رعما على منبر يغبر عن النبي صلى الله عليه وارفعنا دائما استحباب الطبال الشهد في سبيد الله تعالى حتى تنشيبان مفروق قال حتى تن أحماد المسلمة قال حتى تنان سابت المناني عن أنس الممالك رضي الله وعنو قاه قال رسول الله يسل الله وعليه ورسلم من طالب الشهد التصادخة وعطيها ولو لم تسيكون يعني لو مد على فراش ولو مد على فراش كانت الشهد يعني سيف الله المسلم على التفار هذا القاهد القاهد العظيم خلد المولين يعياد خلماء تخزم وما في الجسد موطوع شهب إلا ولي ضربة السيف أو طعنة رمح رميا بمسهة وهو هذا يموت على فراش كما يموت الحيد فلا نام تعمل جبناة رضي الله عمنا قال حتى تن أبط الطاهر أحمد عبد الله وحرمانة النوياحية ضر الله قوري حرمانة قال عبد الطاهر أخضرنا وقرى حرم وقرى حرمانة حتى سنة عبد الله الله حتى سنة عبد شرية أن سهلا إبن أعبي أمامة ترمي سنة إبن أفنية حتى ساعة أبي عنتد أن النبي صلى الله عليه وسلم أمقال من سأل الله الشهدت بسوء بالله إلا أقول الله منازل الشهدت وإماءت على فراش ولمي أذكر قلوا الطاهر في حديث بسوء لكلمة بسوء باقو ثم من مرمات ولمي أرسل ولمي حدث عليكم صاحب وردان ولمي حدث نفسه بالرسل إذا ما قزوت في سبلة فحدت نفسك إن لو قام عالمتكهات ووجد الطرائر إن كلمة الله في القر فإنك تكونوا من الناس حتى سنة محمد ومعبد رحمان إبنسه الأمطاكه قال أخبرنا عبد الله من مبارض أنا وهي بن المكي أنا أمار أبن محمد من من كدر عن سبيل مولا أبي صالح أنا أبي صالح لكوان السمان أنا بيه رواي رواي الله عنه طالح قال رصول الله السم الله عليه واني وسلم من مات ولم يقف ولم يحقد فيه نفس مات على شعبة كبيرة وعلم نسه قال عبد الله يبن الله ثنورة يعني مظن إن ذلك كان على عهد رسل الله صلى الله عليه وليه سلم بابوا ثواب من محبسه عن الحزل الله أو غزرنا حدثنا وثمانهم أبي شايفا دخال حدث نجرير جريل الله حميم عاشا حبي سوفيار أبو سبيان طلحة بننافع عنجاب إن رضي الله وقال كنا مع النبي صلى الله عليه ولم سلم في غزال فقال إنا في رجال مستمسير ولا فقاكت مواديا إلا كان معهم حبي صفم المراضب يعني بالياد نصالح وصفنيادهم وبقلاص بالنان إنان عجر الله دين أخرى دين معنى بخبلم أنا مرضه مرضه لكن إنه نية بالصاضقة الله قال حدث نيحة نيحة قد أفضرنا أبو معوية حمد النخاز الطريق حال وحدثنا أم وكلم لأمي شكت وأبو سعيد إنه شجق وبعد الله إنه سعيد قال حدثنا مكيّ كعب من جراء حال وحدثنا إسحاقهم إبرحيم إن رحوائكم قال أخبر عيسة نيون السبيع كلهم عن إنقاء عمش لي هذا إسنادي غيرا أنه في حليف وكيّع إلا شراحوكم في الأدفع بابوا فضلق أسوي في البحر قضيلة للسن ياركب البحر يميفيهم المشاعة والأهوال ياركبوا في سبيل الله قال حدثنا يحرن يحقا قال قرأك وعلمان عن إسحاقهم نعبد الله إنه أبي ملحة عن أنس إبنمالك رضي الله وأنه رسول الله يصب الله وعليه وصلنا عن إنساء حدثنا فعن veryوقع نظخر أ говорني كان يرتفوا على أم نحران منزبينتي بالحان فتقامت وكانت أم ش öğren تحت عשר للا thought وأنه تمثي لنقامت و were تحت تعبçi ANA ش release ليس في محرمن لكن قلتو أصحر أن النبي صاصل محر مجمع نسائهم مع جواز الزواج بهي لأن النبي صاصل لم لعنى لا يوجد من وراء يوفينا فنام رسول الله صلى الله عليه ورسلما في مستقل قضوى أضحر قالت فقط ما يحبك كاري يا رسول الله قال ناس من المتش وريض عليك وزاد في سبيل الله يركبون فرج هذا البحر ملوك على الأسرغ أو مستل الملوك على الأسرغ يشكوا أي يهم مقرى يهم مقال قال فقط يا رسول الله قدوا الله يجعله منه فدع عليهم وهاتhen جيش الذي ما تفيق محرام بالتمالحان كان الأمير فيه عليهم من معوية المعيسفي كان الأمير عمو عوية المعيسفي هذا الجيش ثم عبلا رقصة وفناء ثم قام يأتي ثم استيق قضوى يا رسول الله قالت فقط ما يتفكوا كاري يا رسول الله قال ناس من المتش وريض عليك وزادة في سبيل الله كما قال في القول قالت فقط يا رسول الله يجعله منه قال أنت من الأولي وقائل جيش السننين يزيده بمعوية رحمة الله تعالى عليهم فراكبا محرام بالتمالحان البحر في زمان معوية ده فصوري عداد بتيها فينا خرد من البحر فهنا كانت بلعنة فلعنة حدثاً خلفوا ممشياء قال حدثاً حمام ممزيد عن يحب نسائيد عن محمد نيحية بنحبان عن ألسد مينكر وذي الله أعنل عن أم حرام وذي الله أعنى ويخالت ألسر وذي الله أعنل قالت اتانا النبي وصلى الله عليه وسلم يوماً حقالة فقالة عندنا قال عندما نوماً ترقيلونه فاستيقى بوا يطفق فقلت بيطفقك يا رسول الله بأبئاً تقوله قال رأيت الله من قمة يركبون ظهر الضهر كلملوك على أسره فقلت له الله يجعل منه قال فإنك منهم قواذا من ذلك النبوات عليه الصرسلال قال ثم لا ما فاستيقى فاستيقى بأيضى مغاقى فسألت فقالة مثل مقالة الولى فقلت له الله يجعل منهم قال انت من الأولين قال فتزوجة عبادة مصامة وضي الله عنه بعده فغزف البحر فحملها معه فلما انت كوريب انتبغلته فركبت فصر عدنا فندق قد تقول كلها تفق نعليش رضي الله عنه وضعه وحتى سنوه محمد مروم بمن المهاجه ويحر ميحر قال افضر ليل ساعة عن يحر نسائه الأنصاري عن يحبه محمد قال انا نسي انا لك رضي الله عنه عن خالات يؤمن حرام اكتم عن خالات يؤمن الله عنه انه قال اتنا مرسل الله صلى الله عليه وسلم يوم طريبا منه ثم استيقى فاستسيق قال اتفقوا ارسل الله مع انت حكا قال انا سمي ام اتيقى رضي وعليه يركبون ضهر هذا البحر البحضر ثم اذكرى نحو احديث يحرمال يبنزيد وحدفني يحير نعيو المقابر وقتيه يبتون السعيد وبنفجق علي يبنفجق قالوا حدفني اسمعي وابنجاح عن عبد الله عبد رحمان اللى وسمع انا سبن مالك رضي الله عنه يقول اترسوا الله صلى الله عليه وسلم إبنة من حر محمل حر لحان قالت انا سفو عبار اصوى انته واساقة الحديثة بمثل بمعنة بمعنة حديث اسفاقة بمعبي طلحة ومحمل بميحوة بمحبان بابوا فضل رباط في سبيل الله يحصل انت رابط يعني على السرور لحناياته في حراصة قدود في الإسلام حدفن عبد الله يبن عبد رحمان ابن بحران الدارمي صحة والسنة طالح حدفن عمل وليه قبض لسيور جامبنا عبد المالي طالح حدفن عملت يعني بنساء عني يوضب لمسعا مكفور عنش رحبي ابن السيور عنس المان رضي الله عنه سلمان ثارسي رضي الله عنه طالح سلمان ثارسي رضي الله يسلم الله وعليه والسلمان يفوه يباط اليوم الماليك خيوم انصيام شهر مكفئة وإمان درع عليك عمل الذي كان عمله وعجر عليه رسطه وأمن الفنتان أمن في نتلقق حتى سنقب الطالح حدفن عبد الله نعمل بالصرف طالح أخورة نبوه أعبد الله عبد رحمن المشروع عبد الكريم من الحالث عنقى عويدة تبني عوبة عنش رحبي لبنس سمت عنخ سليمان الخيوم يلا عنو عنرسوا لله يسلم العسلم يما عنى حديف الليسة عنقى يوضب لمسعي باو ببيا نشو هدافة حتى سنقب ميحي قادة عالمالك عنسوا ميحي سميحي مولا أبي صادر عن أبي صادر ذكوان مسلمان عنبي هرية رطرة الله عنرسوا لله صلى الله وعليه ورسلم القار بينما رجل ميامشي لطريق وتدعوصنا شاوقن على الطريق فأخرى فشكر الله ولا فغفر إما تكون أدعى عنطريق المسلمين وقال الشوداء وخمس أن مبطون والبطون المبطون الذي يموت بطعو المبطون الذي يموت بمره في السقاء ظيارة سلكابج مصلاع في نوعيان والغرف وصحب الهدم واحد وقف بالبيهدم وقعلي وشييد في سبيل الله عزودي طب الزام رغس الطروري يصيق ويتسكع ويطع الصلاة وينظر لعورة المبنة ويعكس المبنات وينساء وقد يرتكب الفاقشة ورغالك اذا إلي جهن مبطون المبطون المقصوب الرغالك إيش إن زماري خواف سبيل الله وافطاع ومن أهل الطاع أهل أهل إيجي واحد قطق صلاة وقلق لا ده شهير شهيد القزار وحدث النزائر النحار قلح الدسة نجرير عن سهينا عن عبيل شهينا عن عبي صالح عن عبي ريان الطروري الله عم القار قال رسول الله يسل الله وعليه فالبسلة ما تعطدون الشيد فيكم قلو خلف منهم قلو خلف منهم يرrence alpha قلو خلف منهم يرحم CHAN قلو خلف من 이름 أرسول الله قلو متن في صبيل الله فاشيد ومن معنف賦 في صبيل الله فاشيد قال فهم سم أشهد على عبيه في هذا الحديث أنه قال والغريق شهيد وحتسان عبد الحميد ابن بيان الواصفين قال حتى سنحاله في المعبد الله الواصفين الطحاء عن سوحي يسألوا مع بصالي ياثل سناذ يثل فيه قير أنه في حديثه قال سوحي قال عبيد الله يمسيه عبيد الله يمسيه أشهد على آخيك كان هذا وقى في بعض نسخ أخيك و بعض نسخ أبيك و صعب أبيك يشهد على آبيك أنه زادة في الحديث ومن غريب الغفوة شهيد وحتسان يحمد النهيحي وعافل محدسان يحمد النحاته قال حتى سنبهس بازل مؤسن العميه قال حتى سنم هايه ويه المخاليه قال حتى سنسو هايه بيان الوصنات وفي حديثه قال أخبارا وبيه الله يمسيه عن أبي صالب و زادة فيه و الغريب و شهيد حتى سنحان من النهامر البكراويه قال حتى سنعط الواحب يعني النزيال قال حتى سنعاصم عاصل من سليمان الأخوة عن حفظ صدقين تسيريه قال حتى سنسو هايك رضي الله عنه بمما تيحب مع أبي عمران قال حتى سنت بتعوه قال حفظ قال قال رسول الله صلى الله عليه وسلم قطعوا شهادة الكل المسكد و حتى سنعه وليده مشجع قال حتى سنعليه نمسيه عن عاصل في هايه بسنادي المسكده بقى بغطة لرغمه تلحس عليه وذم من العالمة وحمناسه قال حتى سنعه من الممعروف قال اخبرنا دوهما عبد الله قال اخبرنا عمرون الحال قال اخبرنا عمرون الحال عن أبي عليه سوماما تبنشفه نشفه فيه أنه سنعوك تبنعامل رضي الله ان يقول سنعوك رسول الله صلى الله عليه وسلم عوه على المكبر يقول وعد لهم مستفاحت من قوة قال حتى سنعوك نمعروف قال حتى سنبنوه عبد الله قال اخبرنا عمرون الحال عن أبي عليه عن أفوت النعامر رضي الله عن مقال سما ترسول الله صلى الله عليه وسلم يقول ستفت عليكم أعليكم أرضون ويكفيكم الله ولا يعارجة احرككم أن ينهو باسفهمين يعني ستكفو ولا يكن لا تضيع نفسك بلكي صلع في السهاب ان ألي أنه لا يضع عليك تعلموا في الرامس في زماد مناريا فلتمسك عيطة وحتى سنعوك دعودوا من رشايد قال حتى سن الوانين عم بكره من مضارك عن عمر من الحارف عن أبي عليه للهمدانيس سمع توقف تبنعامل للوضع الله عن النبي صلى الله عليه وسلم ويشديه. حب أثنى محمد من رومي كبن المهاجه. قال اخبرنا الحليس عن الحارث من يعقوه. أنا عبد رحمان في شماس. أنه في قيم للخمية قال لعب تبنعامل رضي الله عنه. تختلف بين الثاني الغربائه وان تكبه من شباري يعني جعله. يعني مثل ان هي علابه هنا وعلمه. طيب ويجيش. وغرض الشيء بكاميك. يدبي بين مكبين المكاء. يعني مثل ان اونا خشبه. اونا خشبه. اونا خجره. اونا خجره. اونا علامه. بين برضيه. يجيش. وأن تكبه يشباريك. طالع افضه. لو لكلمه سمعته من رسول الله يسوغ الله صلى الله عليه وعليه. وصل ملمه وعليه. يعني ما كنت اتعبه نفسي في ذلك. قال الحارث فكرة لبنشماسة. وما ذلك. قال ان اوطانه من علي مراميا ثم طرق فرسينه. اوططها صراعه. يعني. ان يسمي ذلك تعلم شيء الفيلي. ان يعدد في الفيلي. يعني. ان يمولي. يعدد ان جات في سبيل ان افمعي جدا يضيعها. ولو كان ان جرح. عبد رحمان ام نشومسة. انت تلت في البداية شاء. افتح لأوشومسة. اوطمش. باضق قبل ان يصبو الله عليه وعليه. وصل لم لا تزالوا طائفة منكم من تيظاهرين على الحق. لا يضوهم من خالفهم. اذن العبرة ليس بالكسة. وإيضو طاعة اكثر من فالأرض وضوك عن سبيل الله. فلم التعامل. كم واحد معه. اذا المشاهد كلهم في جاهده. وشاهد فلم في جاهده. دا كل المشاهد خليفونه. الى آخر هذا المكد والهم. وإلا افرها هذا بلائمه. لا. الايبرة بالدباء وصول الله عليه ورسلنامس. ولمنعج سنة في المهم. والحق. لا يضوينة مع رسول الله عليه ورسلنا. فإيضو نعم عمانه لسلاف الامن. فانت على الحق ولكنت واحدة. هل جماء اعتم حق ولكنت واحدة. لا تنظر نشاهد كثير خلف الشخص الفنان والأولانا والكل من خالف عمانه لسلاف الامن. فقر على الله. وكل من التبعى عمانه سلاف الامن. فقر على حق. التبعى. التعادال والتحصوه يسددين. ليس التبعى. ايان ثلاثة من يوم خرد للتحيال. همجر عاعة ساعدتا مدحة وبدو مدحة. همجر عاعة. مخرج نشاهده من منه. همجر عاعة. مشاهده البلان. مشاهدت عودان. مشاهدت البلانا والأولانا والأولانا والأولانا والأولانا من قبل تنبع بالنسبة الانفكان التعشب معرم. ايان خاص مع أحد يتجر لان يتكلم. لما هذا خرص. باكو بشكل. كما صلوا بها ناخذ. فمن همجر. في السلاف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والأولانا وال حدثنا سأيتم ممنصوح الخرسان صحب الصناة واضر ربياء العتقين وشليمانه بالدون وحوتيبت ممسأيت قالوا حدثنا حماد وهم زيد عن عيو السختيات عن عبي الكلابة رحمة الله نزيد الجربة عن عبي الاسمان رحص عن صبان رب ي الله عنه قالوا حول الله صلى الله وعليه وعليه سندره لا تساب طريفة من قمتي الغاهدين على الحق ما معنا ضعينا محابت جنبه يتكلمون به يصخون به ويصرونه لا يطبوهم من خجلهم إذا ننقم خالف وهنقم مخدفه هناك ما مخدفه من أهن الباطر وهنقمه مخدفه وقلها ولقوسكه ولمنشي تصرقه بلغر مبارا يقذن هناك مخالف وهنقاش مخدفه فهو لن يقبوهم هونه ولا هونه حدث يأمه الله وهم عثالك وليس في حديو في قتيبتهم عن كثالك وحتى سنة وظكريب مؤبي شيئا تقال حتى سنة مكيحها وحتى سنة من المهم محمدهم عبد الله قال حتى سنة مكيح وعبده عبده ونسليمان وطبيق لهم عن اسمعين من أبي خالف الاحماس البجر حالة وحتى سنة مؤبي عمق محمد من يحل عداني والنظولة قال حتى سنة مرواعك عن الفزير عن اسمعين اسمعين من أبي خالف عن الفيس من أبي خالف عن النظومي رتي رطي الله ضعنا ويرطب شرب احب ده هذا العرب رطي الله ضعنا ورى الاسمع رسول الله صلى الله عليه ورسدنا يقول لديه زاد قلم من ممتى ظاهرين على الناس حتى يأتي امه الله وهم فهي تفضل ما هو عمر الله هل هو المواب يجوز هل هو التبكين يجوز هل هو عناق كلمة نفق أرض يجوز كله يدخف في كلمة النظومي وحتى زين محمد مرافة المشعيون نيسابوري يقوتا نيسابوخ طالة حدثنا أبو أسان محمد طالة حدثا نيسابه أبي خالف عن طيس قيس من أبي خاز طالة سمع تمغير طب نيشعوبه رضي الله ضعنا من أبول سمع ترسول الله يسن الله وعلي ويسلم يقول بمثل يحديث من وانا سمع وحدثنا محمد مثن الله محمد مشعبه طالة حدثنا محمد مجعفه طالة حدث نيشعوبه عن زماج النهار عجل المسلم رطر بي الله وعلى النبي صلى الله عليه وسلم أنه وقال لا يبرح هذا الدين القاهيم من القادل عليه عصابة ومن المسلمين حتى تقوم الساعة مهم على الضر ومهمت حر ومهم قول فلا بدا من طرفة يسلمون الراية إلى عيسة إلى المهدي وإلا عيسة إلى مريم عليهم السلام قال حتى فني عمنا عبد الله حداد النهشع والتماق قبله الحداد النهشعر حداد النهشو في الثقافين لكن لم يكن الحداد النهشو في الثقافين هو الغالم عادل عم قوليهم الحياة على الحداد النهشو في الثقافين للحداد النهشعر لا لشق مظن ولأن مفولمة ببرضون يبرضهم الله وطوبود وطوبود ويبرضهم الملائكة ويبرضهم الشجر والحجر والماء والضحر والنه حداد النهشعر إسم الله الحداد النهشو في الثقاف وضفالهم إسم الله الحداد النهشو في الثقافين فعادل ما قالوا الحداد النهشو حتى لا يوضن أنه فال ونظر لفقه أو لبانينة رحمة الله تعالى عليهم حتى لا يوضن أنه فال والعادل إن الخبير كانهمهم من عدر عرزيز عليه رضهم الله يقل ما حسفت الخبيسة إلا على عمي إلا على خوبه النهشو حقاكم قموان من ويقل بالله ما يقل مع السكار ومعلا الفجرار ومعلا بصار ومعلا فجروب النهجرار مع العالم المسيين لا كان يقيم للا بالطرق وكان يحب الغواء كان يحتى الآخية تنجزيلة على الضواء والذي أمر القرآن يحصروا له عادر أخرض الضواء وان يحتى تروب والنسف والذي أسلسة أربع للمقرن وانفلال الآخر فلسة مخلالة كلمات ومعزالك وقافظه الانر الثاني أنه حتى موته هم قل الله في اللي فى انه ميقلون إنه كلا تفعل قول الناس من التلعيام بالأكد خلالها فخلش قالنا حسنة خليفة إلا على هذه وكان عمه مع العزيوض الحجاج جدا وحقنا وجبتنا العلماء ومنهم سايدهم وفعسايدهم جبائهم فأين سايد وعين الحجاج الآن أنه أنه فأقتل من تأقتل حزج من تزج قول أموال الناس كيف مجر سنعنه اللي الله ونفن جميعا ونموط ولا يوضوم أحد ونفن شف فظن وشعي فظن تقظن تقظن مثل مظن وظرمات اليوم القيار وليس تأيمن القكام وحدة مفوالة ملا بسهافة الخن من لذي يكون عم غم القكام صيدة وأيضا قد يفر من بعضنا بعضنا وقد يفر من إنسان نفسه بأن يعلم الحق أن يحيد عنه مثل حزب النفاق وفجون حزب التلو حزب الموت حزب النفاق يدعنا السلفية هم أكثر لس بالسلف نسأل الله ستروا الصلاة والعافية قال حتى سنعرون عبد الله وهكو حدجات المشاف واسم الحدجة الجنف حتى سنعرون عبد الله وهكو حدجات المشاف واسم الحدجة الجنف قال حدجات الممهمة والسسيئة عوطة قال حلقات المترائية أخبارني أبو سبيت حما التنوشل التدوز أنه سمع عدادة ربنا عبد الله ودى العربية طول سمعوط وأسول الله يسن الله وعليه وعليه سنة يمون لأتزال طاليسة من الممجي والقاتي ونعن الحق هذا الزهيينة إليه يومنقياً حتى سنة من سورة ألي مزاحة قل حتى سنة يحب نحن عمزة عبد رحمان إبني أزيه إبني جابه أنه ميراً نهاني حتى ذا أن قال سنة معوية طولي الله وعلى من بريقول سنة رسول الله يسن الله وعيه ورسلما يقول لا تزال طويسة من الممجيب طائمة في أمر الله لا يقوم من خذ لهم أقوى عن فهم حتى يأتي أمر الله وقوى الله يقول على الناس تفضل عليكم حتى سنسعكم الله كوشنج قال أخبارني كثيراً مرشاً قال ألا حتى سنة تعفرضه ضربان واحضن ضربان وولاه حتى سنة يزيدنا، يحدثه ومثلا قال سنة معوية İşن لدي effet رجاء ينا بسبب عليكم بأنا أصلا الله بقد שמ� أestone الله وقروا على ح probiot обратه packี่ ولا تزالوا ورسولة تزالوا إسعابة من المتبينة وقاتلون على الحق الله يرين على من الى ورمينة يوم القيان حتى سني أحمد المعقد رحمان ببنوان قال حتى سني عنه عبدوا الله يبنوان قال حتى سن أقروا بالحالث قال حتى سني يزيدوا في أبي حبيه قال حتى سني عبدوا رحمان إبن الشماسة المهريه قال حتى سني أسلمة النخال وعلى عبد الله يمعمل بن عاصر لعلوم فقال عبد الله لا تفوم السعف إلا على شرار الخلوط وشركوا من الى جاهيه لا يدعوا أن يدعون الله بشيئلة والتفعلي فبينا مهم على ذلك أقفل أقفل أقفل أقفل معهم فقال لنا أقفل أقفل أقفل يسمع ما يقفل أقفل أقفل أقفل وأعالم واachusetts من الأذب وأم أANA فسماعته ر Bou后了 الله يسم الله وعيف رicação ما يقول لا تزالوا الصعبة منهم متي وقاك ارونا على عبد الله قل Informationen لع Eldwir الى camillion قل pollen لعادوه لا يوجدوا من خلافهم حتى تأتيهم، اسرع أضوهم على ذلك فقال الله أجل أجل أن Jurassic all of the world سماłbyع بع publ و Bueno value of the soi لا يسأل نسك الليلة لقد كنت نسكل بميزي هذا الله لا يسأل نسك نسك دم الأزهار مسوها مسو الحريب فلا تدوه نفسه في قلبه من القارل وحبت من الإيمر إلا قببطه ثم يفضل قشيرار الناس عليهم تموم الساعة يسأل الله عافية يعني هذا الأنك شرعه للأرض يعني نسأل الله العافية قال حتى سنة يحبني أحد قال أفضرنا وشاك شامك بشيء الألواصطي عنده ودى بني أبيهمت أنا أبي عثمان أبي عثمان النهدي عبد رحمان ينمن ومول وميلي عن سعبك يأبي ونقصر يلا بحنو قار قال رحو الله يسأل الله وعليه وعليه وعليه وعليه أسلم لا يزالوا أهل الغرب ظائرين على الحب حتى تقوم الساعة وعني هذا أهل الغرب يعني في فطرات أهل الغرب الغرب ملينا الشام ومست وما ورآن الغربون المربية شموز وعذا ليس دائماً في فطرات إنه لأجد نفس الرحمن قبل اليمن أيضًا يمن في فطرات من الخطرات تكون يتنفس عنه أنه محبين وعاكرة بأبوا مرآعات مصطحة الدواء في السيلي والناه عن التعليس في الطريق الان منكم في صحراء أفضل مكان المحب يبيت فيه هل فيه يعني خلص السيارة التبش هل نبيت في الطريق أمه افتنب الطريق في الطريق الحياة والعقارب تمشف نفس الطريق فيمتي ومحمد كم في صلى الله عليه وسلم لأن البدو يعرفون هذا يعني ما كون مثل أن تتريد تنامث الصحراء لا تنامث الطريق لأنه يتمشف الطريق تساعد كم طريق صيارة أو طريق قدم لكن إذا إذا تنامت إذا تنامت ما تأتي عامت أنه أن أنت قلت لما تكون في صحراء وتريد تنامث الطريق هل تنامث الطريق طريق السيارة أو طريق القدم أنت أنت أفتنب الطريق وإلا أنت إذا تنامث الطريق أمه رسول في صحراء ماذا أمه رسول في صحراء هل نعم هل تنامث لأنه حال لحان الهوام من حياته العقارب في اللي تمشفه إذا موجد موجد في اللي يعني عشياء من هذا تمشف نفس المنان والكلام في الصحراء ليس أنه كونة حياته العقارب لما قصطة الصحر وتهيب طيب تمشف الليل في التبح فعلى سقراف الطوغة لكن لما تفرم من المرتفر ما تصغر إليك لأنه مكان مرتفع عقذ ما تصغر إليك وما زلنا أنه بلية يعرفون هذا إذا ما سلم المكان فضلها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إذا ما سلم المكان فيكون المسلمة. نهذا طلب. لكن منه مكلمة. بابوا مرعاتي مصلاحة الدواب في السير. والناه عن التعليس في الطريق. كلك حقوق الحياة. الاسلام عطر لكل حقوقا حتى الحياة. لكن كل شيء الله قل أن إلا من كان المسلمة المواحدة. ليس لحب. ناسم. فنسل الله يرخا عن ممتح بي. وان يمكن الريد. حدسة نسل. حدسة نسهي رمحر. استخدامه. ما يصالي. أنا أمي هرين رطرة الله وحن مقال. قال رسول الله يصال الله وعليه واسلم. إذا سفركم في الخصبيت فأعطل إبلا حقوة هملا أرمت. إذا في خشاء اشواءه يعني تركوها ترتاح وتأكد وتشعرمك. وإذا سفركم في السنة يعني في الجد والقاعد في أسراء عليها السنة. إذا سفركم في السنة. إذا سفركم في السنة. إذا سفركم في السنة. إذا سفركم في السنة. إذا سفركم في السنة. إذا سفركم في السنة. إذا سفركم في السنة. إذا سفركم في السنة. إذا سفركم في السنة. إذا سفركم في السنة. إذا سفركم في السنة. إذا سفركم في السنة. إذا سفركم في السنة. إذا سفركم في السنة. إذا سفركم في السنة. っちゃجب أجuggageات رحيلة عن بات الراهاgang التشييرMüzikiza. في السنة. إذا السفركم في السنة. إذا السفركم focus focusenceان. إذا سفركم في السنة. إذا سفركم في السنة. إذا السفركم في السنة. إذا سفركم في السنة. إذا سفركم في السنة. إذا سفركم في السنة. إذا سفركم فيذ indeed. إذا 친نا أشترك في السنة. إذا سفركم في السنة. vorгسيليشبا أمنا. إذا سفركم في السنة. إذا سفركم في السنة. ق Silence for the present day ونحن نمشي على أسفل أصرع علي من مشمال وفاجأة بحية التامشة طبعاً نحن نعرف الحياة طبعاً لا أوان خلال خدمة الحياة تمشع عوجائة السردان يمشع يمشب الطوه يتمشع للاعب الأن العرفة طبعاً يمشعكة يتمشعكة دم العالم تتتحكة وذلها قصة وسبينة وأنفة إسعباً ممكنكم أي رفيعة وطويلة والحياة مجريباً أنت حيث نعن فالماضي قرد بصرفة يدود في الواقع في القوب الصحي صحي زمان أيام أيام القوب من مصرق عصال الله يرحمة رحمة بوسيح عصال الله يرحمة وليشتغنا إليها رحمة الله عصال الله يرحمة القوب من مصرق كان يدود صحيحة يدود فعنا أنه يشنحني يدون معنا نعم لا ينزن ينزن يدخل لنا يجب أشياء لأشياء لكي ينزن ويوجد على الطرق فعلى ونحن نظهر كلنا رأة ستاب شخص نسئينا هو خلاص طفن على إجرحمة الله وشيوان وشيوان لنا لذكي يوجد معفال قوب وصحيح رأة صلى الله الله ورحمة الله ورحمة الله ورحمة الله ورحمة الله ورحمة الله خلال حتى سنم قتيبة أمسائيك خلال حتى سنعب العسيسي عن الممحمل الدروردي عن شهيدا عن أبي عن أبي غير طوض الله وعمه الرسول الله وحليه وصنم وقال إذا سفركم في الخصف عرض إن إبلاحظ الله من أرض وأذا سفركم في السنة في السنة عن الجدر قاضياء فبالذي وبهي أن يبقيها يعني حسو ماذا استأكل فانتك إذا أصرعت عليها انك تريحها بها وإذا أرسطوا التعريس بمعنى النوم بالليد لا تعريس بمعنى النوم بالليد وإذا أرسطوا ومعنى لن بالليد مشارجة لا لأتي فيه تمlanة أ Psalm 139 إن الأشياء اللقßen في الشيطاء الضغنلي الشتاع في الآخرة النظام و يدعلون أحداراً عليها بحيث ما يرخل الصر هذا ما يرخل يما ما أريد أقول الناملة ما ترخل كان يعني قد ترخل من ذوجف الداخل فأتعريس لما عنهم في الطريق أن تتمشف طريق و تريدتت أن أين تريد لفنادر ولا بيوت ولا فيها أن تفضح راق ماذا استفعن؟ نعم فيها في الطريق تريدت أن تريدتنا و إذا أرغطوا التعريس لما عن النومة في الطريق فجتانيب الطريق فإنها توقف الدوار في الطريق وفي نشرة الطروق وما هو الحوامة في الطريق تقوى إليها العقاري الحياة والعقاري والنوان الزلاحة باب السفر الدطقة من القزاء وستفع بتعجيل المسفر إليها بعد خضائي شكله حتى فنعب الله من السلمة تبنقام القانبي و إسمعي لكم عبير واس بالنوخ دي مام ماء وابن صعب أزوري صحب مطع و برواية أب مصحب مبضور و ممزور مقاب مزاح و قطيفة المساعد قالوا حتى سنمه حال و حتى سن يحب نيحب التميلي والله ظوله قال قل قل قليمه حتى سكس مي عن عبير صالح عن عبير غير الطريق الله وعنكم أن رصب الله يصب الله وعليه والسلمة قال السفر فتعطوا من العذاق يمنوا أحدكم نومه وطعامه وشرابه فإذا قضر أحدكم إنه مده من وجه فلي عجل الآن طالعنا نعم والتفقل عنك مالك يقول نعمنا سميح التفنية فعنا نستفر في طعم العذاق نسانية تعبوا و قدنا ترتح في نوم وما ترتح في طعامك فإذا لن سننتاه من الشغل الذي سفر من أنه يعني يرجع إلا يعني بام كرامة الطروب ودخول ليلة لمن ورد من سقر كرامنا نمن من يعني يتجسس أو يتخوى نؤهنا لكن الان ما أنت مبتصل وعرف وتأمن أنكم مبتصل شاء الله عليه ولو صلطة قبل الفجري بسارة وإن أنت لاننا في مكلم فلاني صعصي السعكة بإثن الله يتخارت البنزين قضع لك حادث كائي يعني قال حتى سناء وباكري كمع بشيء بتقرى حتى سنزين المعرون عن حمان أن إصحقى بنا عبد الله بطلحة عن أنا سلمانك رضي الله وعنه أن رسول الله يسول الله وعلي ويسلم كأننا يطوف أهنا وليلة وكانه يمجد وتنهو عشية يعني ما كان يدخل يعمل عدف في خطرات الطويلة ميكون صافة في غزوة ميقف لان شهر أكثر يبقى حتى يكون عندها خبر دا كن الآن من التصح إن التصحلي عرفة تعرف مؤد مؤد وصوري من وان فأنا ودعرفة بعمل وات تستحد المغيامة وتنترش في الشعثة يعني ما يجزل زوجة هو هي يعني شجرة جزة قوم لي فقط Rare تتزين إذا وجها فعلا فنوت أن bist Year وهو خinet شهر ر pay shahu مادفيت وحد日 وإذا نظرت هنا سرطك مجمعت ت right Jordan 還是 صلى الله عليه وσιلا يحدث على والحkeltalet في حركة عبد السماد تنوري قال حدثناها مام قال حدثنا عصفات بن عبد الله مهمي طلحة ثانا ان انا سيدي ماني كرطي الله عن عن النبي صلى الله عليه والوصلم مثله ايه انا قاد كان لا يطفوه يعني ما يطفوه على احليه انا كان يرسل يارزها بالمزجد ويرسل ويرسل ويرسل ويوم مجيه قال حدثني اسمع المساء قال حدثنا وشيه وشيه وشيه قال اخبرنا السيئة حاة وحدثنا اخبرنا يحيو الله ظولا قال حدثنا وشيه من عن سيئة عن الشحر الشعر عمر المشارحيه عن جميل بن عبد الله ربي الله عمه قال ابن مع رسول الله يسلم الله عليه وشيه سلم في غزاء في غزويا فلم قدين المدينة ذهبنين اطفوه فقل امهلوا حدثنا قللين انه يشاء كيتم تشيه وشيه اشيه اشيه ايثا وتستحد ان تستحد المغيبة يعني اتعرف ان يزوجها قادم تفزيير تنوغت نفسها اهما تطورت نفسها كذا يلتقل عليها يخفرين هويه رابوه نعم حدثنا محمد ممثلنا بلح حدثنا عبد الصمد قلح حدثنا شعبه عن سيئة عن عمر عمر المشارحيه الشعر شعبه عن جدا روني الله وعن مقان قال رسول الله يصنع عليه سلم إذا قد ام احضكم انا اذا قد ام احضكم لين فلا يتين انه اهنا وطروك عن من يوم ما يفاجه هنا هذه لك انا غاء لكن واحد طلع من طنصر القهرة ودعنا من سيارجع اللي اللي اتعرف قافة طرار ورحت اخلايا فاجه حدث تستحد المغيبة وتم طشف الشعيسة وحتى ثانيه يحب نحب قلح حدثا رغبنا عباده قلح حدثا شعبه قلح حدثا سيارجع بهذا نسناء نسناء وحتى ثانى محمد وشعب قلح حدثا محمد يعني مجعفر قلح حدثا شعبه عن عاصل عن الشعبه عن جابه ابن عبد الله رضي الله وعن مما قلناها رسول الله صلى الله عليه بسلم إذا قد ام احضاء لقراته الهيئة اذا انه يجب المراته جنس فاطر زمانيه في واحد القردي اتعلم وثبه يعني يقضي شيء وراجع في نفسي اليوم فتأخر نسأة اسم عشرع حباشر في معاشر الله حدثين وهو عائقه كان موجودة الوراجه لكن مخصوض ايجه اذا كان ينتسوا فكرة طبيقه ان يعني اذا اطالى الرجل والغيبة ان يعطي اهناه طوقة فتحة لابود ان تعلم حتى ولو كان مثلا يعني ساعة دولة القراء فهو امتصد فصد بهم وعلم انه ساعة في الخليوم الفولان وان طفرونه ثم افضر ترتب نفساء ثم افضر نفساء ثم افضر اترتب الاولان ثم افضر بيك انا غيره وحتى ثانيه يحب نحبه قال حتى سنرال حقال حتى سنشعومه طبيع غنسنات وحتى سناء ابو بك المعيب شيء بتقال حتى سنوكية ايГ كيف انعي حب мحارة う need faster God to Pharaoh وحتى أrevزAN الله يسم الله عريده فالامريد الذي يبодظي النظر mehr لو هي تقومونه أو ي рассказ الiqu exist kaa مثل برقimate العظام ليه لن يفتح في النهي نرى يعني يسيق بها فيضن أو يتلمس عشر لا لازم كنهداً خبر وقنه وقنهداً جائيه وحتى ثني محمد النثنة قال حب دساً عبد رحمان قل رحمان الممهد قال حب دساً شفير شفير شفير شفير يهذا نسنان قال عبد رحمان قل شفير لأدريان في قليف أن لا يعني أن يتخوناه أو يتبس عصاراته يعني قل هذا ما أدري هل وننقوه الصحابي أو منطبنه وفاصل وحتى ثني محمد النثنة قال حب دساً محمد المجافة حايا حب دساً عبيد الله ومعاف قال حب دساً أبي وعزبنا معافة العنبري قال دمع حب دساً شعبت وعن محارب عن جامل رضي الله عنه عن النبي صلى الله وعي ورسلم بكراها في الطروب ينفتح دخل للفجم ولم يذكر يتخوالهم أو يتبس عصاراته طل نقف عندك تام السيط والثلاة وما يمكن من الحجمان الله مصدنة من خجر كما تقول بي بي بينا وبين معصيق ومن طعات كما تبلغنا بيه جناتك ومن اليقين من تهوين بي علينا مصاحب الدنيا الله مدعنا بي اسماءنا وقل صارنا ووطننا عقليتنا وجعل الوارس مننا وجعل صعرنا على منظلمنا ونصرنا على من عادة الله ملاتج عن مصيبة نفيدينا ولا تجعل الدنيا نتبع رحمنا ولا نتبع رحمنا ولا نرى مصيرنا يرحمتك أرحم رحمين صلى الله وصلى الله ورى كعلاسيد الأولين ونحفلين معلقانه وصول السفر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2026-07-09T17:31:16+00:00</dcterms:created>
  <dcterms:modified xsi:type="dcterms:W3CDTF">2026-07-09T17:31:16+00:00</dcterms:modified>
</cp:coreProperties>
</file>

<file path=docProps/custom.xml><?xml version="1.0" encoding="utf-8"?>
<Properties xmlns="http://schemas.openxmlformats.org/officeDocument/2006/custom-properties" xmlns:vt="http://schemas.openxmlformats.org/officeDocument/2006/docPropsVTypes"/>
</file>