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(95) لفضيلة الشيخ أبي حفص بن العربي الأثري.</w:t>
      </w:r>
    </w:p>
    <w:p>
      <w:pPr>
        <w:jc w:val="right"/>
        <w:spacing w:line="360" w:lineRule="auto"/>
      </w:pPr>
      <w:r>
        <w:rPr>
          <w:sz w:val="24"/>
          <w:szCs w:val="24"/>
          <w:rtl/>
        </w:rPr>
        <w:t xml:space="preserve">السلام عليكم الله وبركاته نحن لله نمعه ونستعيه ونستعفوه ونعوذ بالله تعالى من شروعه ونصيئات عمالنا ليهد الله فنوضل له ومن يضبى فلهاني له واشر الله إلا إلا الله وحده لا شريك له واشر أن محمد النعابه ورسوله يا يوه الذين أهم الطفو الله حق الطفاضي ولا تموتنا إلا وانتم سموك يا يوه نفط الطفو ربكم الذين خلقكم من نفس وحدة مخلقا منها زوجها وبث منهم رجال من كثير ونساء والتفو الله الذين تساثون بحيو والأرحان إن الله كان عليكم رقيمة يا يوه الذين أهم تفو الله رقوه قبل السديدا يستحلف أعمالكم ويغفر لكم ذنوبكم وما يفعل له رسوله له في فليفازة فو سنعافيهم أما بعض في نقصطح الحديثك داب الله تعالى وإن خيرا هذه هذه محمد عليه الصلاة والسلام وإن شرخوا لي محدثاتها وإن كل محدثة البداع وكل البداعة ضلالة وكل ضلالة في النار ثم أما بعض أيها الفرام ويطل كريمان أس الله بحسنة وصفات العلاة أن يرصف نميةكم لألمنا فع والعمل الصالح وأن يحسننا لنا ولكم الخدام وأن يجنباً عوية ومن كفيداً أمى ظاراً ورطاً ثم أما بعض ثم عن مدل صفامسي ومدلسي من مدالس المسنة الصحيح للإمامي المسنة للحجاد رحمه الله ومعكتاب الصيد والذبالج وما يوكلوا من الحيوان باب الصيد بالكلام المعلمة كتاب الصيد والذبالج وما يوكلوا من الحيوان الصيد ما يشتارت عطصيض صور كان بسهن صور كانت رصاص من الحيوانات البريد وزبال أحماة الزباح كم الزر وما يوكلوا من الحيوانات الحيوانات التي توقل و destru KneQue فرم NP بدأ الصيد بالكلام المعلمة الحكلة المعلمة إن الكلب المعلم يعني إن الكلب المعلم فايدة العلمي أن نصيد المعلم يولكا وفي هذا فضيلة العلم ومعلمت من الجوارج كالبينة وعلمونه ومعلمكم الله فكله ممأمسك معليكم قال حتى سن أسحب أنه برهيم محنظلي وقال أخبران جريتا ربنا عن منصور منصور من المعطب عن إبرهيم مبنيازين أن نحائف عن همام من الحارث عن عديب نحاث منه رضي الله عنه القان قلتوا يا رسول الله إني أرسل الكلاب المعلمة في ومسكنا عليس وأذ قرسم الله يعني يومسك الصيب لأن هناك أكل منه لا يجوز إذا نستطع لنفسك يومسكوا لك وأذ قرسم الله عليه يعني يرمي السهب يرمي قرصاص يرمي فقب بسم الله فقال إذا أرسلت كلبك المعلمة وذكرتسم الله عليه فكله قلتوا إن قتلنا قالوا إن قتلنا لو بقية روح الصيد والكلب المعلمة والذي قتل فتركوا منه مانا يشركها كلبك ليس معه قلتوا ده فإني أرمي بالمعراط الصيد معراط خشبه يعني خشبه أو عصف يحديد فقال إذا رميت بالمعراط فخزقه خزق يعني نحذ نفذت خلفه في قلب المعراط الصيد أو في بداسد فكله وين أصابه بعرضه فلا تأقل يعني نفل أنت أنت استخدامت عصال الصيد العصالي نفسه فيه حديدة فضرب إنجأت بالمعراط فخزقت هكذا فكون أما إنجأت هكذا فضربت بالعرض هكذا فضربت الصيد وضربت مثلاً الحمارة الوحشي فذا قد ليس صيد إذا أصبحت مايطة لا تجوز فاذا فارك يعني أنت ما ينفل فاذا صيد أنت ما يأتي بالعرض فاذئيش قد وقبر مايطة ف mathsي اعيق مايطة إعيق عس видел فوق Monica رهي العظاه حجي إعيق عنا عن الشعبات عمر بنشرحيل عن عديب نحاة من رضي الله وعنه قانسة رسول الله صلى الله عليه وعليه وعليه وعليه وعليه وعليه وعليه فكل من مأمسكنا عليك وإن قتلنا إلا أن يقل الكله لو أكل منها فقرص بضل نفسه فإن أكل فلا تأكل فإن أخاف أن يكون إلا ما أمسك على نفسه وإن خالطها كلاب من غيرها فلا تأكله لأنك لا تدري هل كلبك المعلم أم كلب غير معلم والذي الصغالت وحدثنا عبيد الله يبل معازن العمبريه حسيت قال حدثنا أبيس معازبن معاز رحمه الله قال حدثنا شعبت عن عبد الله بن أبي السفر عن الشعبي عن عمر بنشرحيل عن عديب نحاة من رضي الله عنه قانسة سألت رشول الله صلى الله عليه وعليه وعليه وسلم عن المعراء فقال إذا أصابة بحدني فقو كل وإذا أصابة عرضه فقتل فإنه وقيذ بذي عن هه مقوذ عن القتلة بغير حدثة عن المقميت فلا تأكل وسألت رشول الله صلى الله عليه وعليه وسلم عن الكل فقال إذا أرسلت كلبك وذكرتص م الله فكل فإن أكلمه فلا تأكل فإنه وإنه ما أمسك على نفس فلتبين وجدتم معكلم يأكل من آخر فلا أدري ليه فلا أدري ليه ما أفضل قال فلا تأكل فإنك سميت على قلتك ونفسم على غير وحتثنا يحب أن يوكت لحتثنا بنوع ليه اسمعي قال أخبرني شعبت وعن عبد الله بنا أمس السفر قال سمع تشعبية قول سمع تراضية بنحاته من رضي الله وعنه يقول سالت رسول الله صلى الله عليه وعليه وسلم عن المعراضي فذكر مثله وحدثني أبو بكر بننافعني العبدي وقال حدثنا بندر حما بنجافر قال حدثنا شعبت قال حدثنا عض الله بنا في السفر وعنناس بكرة شعبت وعلي الشعبي قال سمع تراضية بنحاته من رضي الله وعنه يقول قال سالت رسول الله صلى الله عليه وعليه ورسلم عن المعراضي بمثل ذال وحدثنا محمد بنعبت الله في نمير قال حدثنا أبي قال حدثنا أبي قال حدثنا زكر ياه زكر ياه زكر ياه أبي زائدة عن عام الشعبي عن عدي بنحاته من رضي الله وعنه قال سالت رسول الله صلى الله عليه وعليه ورسلم عن سيد المعراضي فقال ما أصاب بحدي فكله ونا أصاب بارضي فهو وقيف وسألتوا عن صيد الكلب فقال ما أمسك عليك ولم يأكل منه فكله فإن ذكاته أخذوا ذكاء ذكاء هنا يعلمانه معنى الزبخ فإن وجدته يعني معنى فإن ذكاته ذبخ أخذوا يعني الكلب عندما استطاب فإن ما قد اي ذككلك ومعنى ذبح ذبح شرعي فإن وجدت عنده كانت آخر فخشي تأيقون أخذناها أخذه معه وقد أتاده فراتأكل إنما ذكرت اسم الله على كلبت ولم تذكره على خير فإذا عندما تصبب الرسواس قوى خرد هذا سمي الله وحدثنا إسحافة النهبرين قال أخبرنا إيسر نمش قال حدث رزاكليه ومن أبي زائدة بهذا الاسنان وحدثنا محمد من الوليد إبن عبد الحميد قال حدثنا محمد من جعفر غندر قال حدثنا شوفة عن سعيد من نسروك السوري والتسوفيان سوفيان بنفسعيد إبن نسروك قال حدثنا الشعبي قال سهاء طعبية النحات لرضي الله وكاننا لنا جاراً ودخيلاً وربيطاً بالنهرين يعني المرابطي يعني ملازن يعني كان كان وجيران الصبطي يدخلون على بعضه ويدخلون من طعامي بعضه ويدخل النهو سأل النبي صلى الله عليه وسلمة فقال قرسي ركالبي فأرد مع كلب كنباً قد أخد لا أدري أيضاً أخد قال فلا تأطل في إنما سميت على كلب كنباً ولمسلم على غير وحدثنا محمد ونواليئ ونواليئ قال حدثنا محمد ونجافر قال حدثنا شعبت عن الحكامي عن الشعبي عن أريه بنحات من رضي الله وعن عن النبي صلى الله عليه وسلم مثلا فقال قال حدثنا الوليد النشجاء السكويني قال حدثنا أريه بن مصير عن عاصل عاصل بن مصليمان الأحوال عن الشعبي عن عدي بنحات من رضي الله وعنه قاد قال لي رخول الله صلى الله عليه وسلم إذا أرسلت كلب كفضك رسم الله في إن أمسك عليك فأدركت حياة فأدركتته حياة فضبح يعني لو جاء لو كان في حيث بحي أما إذا هو قطل فلا حراج إنك سميف الله عليه وإن أدركته في القطل ولم يأكل منه فكله وإن وجدت معك بككل بالغير وقد قطل فلا تافه فإنك لا تدري هيهما قطل وعيه فإنك لا تدري هيهما وإن رميدة سهما كفضك رسم الله فإن غابعاك يوم فلم تدت فيه إلا أثر سهما كفضك إن شئ وجدته غريبكم في الماء فلا تأكل لماذا هشت أيش أن يكون أن يكون سمب الموت والأه الغرق وليس الصيط حدثنا يحبن أيوم قال حدثنا عبد الله من مبارة لإمام الكبير قال أخبرنا عاصن عن الشعبية عن عديه نحاته من رضي الله عن القال سالت رسول الله يصد الله وعليه وسلم عن الصيط قال إذا رميت سهما كفضك رسم الله فإن وجدته قتر فكل إلا أنتلده قد وقع فيما فإنك لا تدريف الماء قتله أو سفر حدثنا هنار المشتري قال حدثنا من مبارك عبحي وترن شرعي قال سنعت ربيع قتبنا يزيد قد مشقية يقول أخبرني أبو إتريس عائيه الله ابن عبد الله ألخولاني أس الله يرفعنا عن أهل يمن كل سوين وذكر قال سنعت كم يخولنا قبعي اليمن قال سنعت فعلابة الفشاني رضي الله وعنه يقول قتيت رشول الله صلى الله عليه وعليه أصدرنا مقورت يا رسول الله إنه من أرض قوم من من أهل الكتاب نعرف رب الوفئانياتهم وأرض صيرا أصيد بقوسي وأصيد بكلب المعلم وبكلب الله ليسة من معنة فأخبرني من الذي يحول لنا من ذلك قال أما ذكرت أنكم بأرض قوم من من أهل الكتاب هدو نصار تأكرو رب الى أنياتهم فإن وجدتهم غيرا أنياتين فلأ تأكرو فيهم وإلا تريدوا فخسلواها ثم قلوا فيه وأنما ذكرت أنك بأرض صيد فما أصبت بحبسك فذك رسم الله ثم قلوا وما أصبت بكل بكل معلم فذك رسم الله ثم قلوا وما أصبت بكل بكل زي ليس بمعلم فأدركت الذكاته فكل إذا النوقت للكل بلغير معلم ثلاثة فلعيج فلعيج فلعيج كلمة وحددسنا أبو الطاهر أحمد المعبد اللابنا عمر بمسارح قالت أخبرنا المواه أبدا اللهها وحددثني زهي ومحربه قالت حدثاً المقرى أبدا الله ابن يزيل كلاهم عن حي وتبياذاً اسنات نحو حديث من المبارد ويرى أن نحديث بنواه بالنم يذكر في صيط القوص باب إذا غابعاً هو صيح ثم وجده حدثنا محمد النمهران الرازيو قال حدثنا أبو عبد الله أحمد المخالة الخيارة عن معوية النصالح عن عبد رحمال يجبير عن أبي عن أبي سعلبت رضي الله عن النبي صلى الله عليه وسلم أقاد إذا رميت بسامك فقابعاً كفى أدركته فكنه ما لم ينتين منم تتغير آيحة وحددثني محمد من أحمد ابن أبي خلف قال حدثاً مع نوعيسة القزاز قال حدثني معوية معوية النصالح عن عبد رحمال يجبير من فير عن أبي عن أبي سعلبت رضي الله عن النبي صلى الله عليه وسلم في النذيوذ القوصيده بعد ثلاثن فكله ما لم ينتين يعني ما لم يكن غريقاً وما لم ينتين تتغير آيحة وحددثني محمد محاة قال حدثاً عبد رحمال ابن مهديش عن معوية النصالح عن العلاة عن مكهور عن أبي سعلبت الخشاني رضي الله عن النبي صلى الله عليه وسلم حديثه في الصيح ثم قال ابن حاديم محمد ابن حادي حدثاً ابن مهديه عن معوية عن عبد رحمال ابن يجبير وأبي الزهياتي عن يجبير ابن نفاير عن أبي سعلبت الخشاني رضي الله عنه بمثل حديث العلاة غير آنناه لم يزد النوتوناته وقارف الكلب كله بعد ثلاث إلا أن ينتين فداعه أنا ترك لا يجب أكله باب وتحريم أكل كل ذينة بمن السباع وكل ذي مخل من منطل إننا معرف في الأساد في النمر ذئ صلى الله عليه وسلم صلى الله عليه وسلم هذا ليو مخلبنا في القيب نصر صف هذا ليوك قال حتى ثانا أبو بكلم وأبي شبئة وأسحابه بنو عبرهيم رحاويه وابنو أبي عمر عمنو يحل عدنيه قال أسحابه أخبرنا وقال الأخراني حتى ثانا سوفيانا بنو عيينة عن الزهري عن أبي هدريس أبي هدريس القولانيه عن أبي ثعلبه وضي الله نقول نهن نبي صلى الله عليه وسلم عن أكل كل ذينة من السبع من السبع زادة إسحاف وابنو أبي عمر في حديثيما قال الزهريو ولم نسمع بها ذا حتى قد النشان تعني ما نسمع به إنه عندما قد ماء بلاد الشان وعليكم السحفة وحتى ثانا حرمانة بنو يحيا قال أخبرنا نبوان قال أخبر نيون صعبه نشهف عن أبي هدريس الخولانيه أنه سمع على أبي ثعلبة الفشانيه رضي الله وانه يقول نهن رسول الله نسل الله وعليكم ونصلم عن أكل كل ذينة بمن السباع قال ابنو شهاب زهريو ولم أسمع ذلك من قلماء إنه بالفجاز حتى حتى ثاني أبو إدريس وكان من فقائي أهل الشام يعني يريد أن يخلافي فنفن من فراضره أهل الشام وإن كبار التابعين من أهل الشجاز ما كان يدون ألم بهذا وحتثني هروره نسايد أي يقال حتى ثانى منوهم قال أخبرنا عمر يعني بن الحارث أنه بنشهاب حتى ثانى أبي هدريس الخولانيه عن أبي هدريس الخولانيه عن أبي ثعلبة الخشانيه رضي الله وانه أنه رسول الله وانه صلى الله عليه وسلم نحن أكل كل ذينابه نفسباء وحتثنيها أبو إنتاهرة أحمد بن عبد الله نعمر بن الصرف قال أخبرنا نبنها بقال أخبرنا نمارك بن عناس وابنه هبي ذي هذا الفحر وحمد بن عبد رحمن من مغيق أبو الحارث أن القرش أن عامري أن القرشين عامري صدع أبيها في وجه المنصور والمنصور المنصور كان اللي ما وأحمد يحبه ويقول صدع بها عن كلمة الحر في وجه المنصور المنصور فحلوا بين العبال وعمل بن الحارث ويوم سنويازيدة وغير محار وحددفني محمد بن رافة كشيري أن يسابري وعبد بن خمي كسي يصاحب المنتخة والمسنة عن عبد رزاق عن نعمر مع مربن راش البصري والصنعاني حاة وحددفني يحبني يحيق قال أفبرني يوصف بن الميشون حاة وحددفنا الفلواني وعبد بن خميت أن يعقوب بن إبراهيم بن سعط قال حددفنا أبي عن صالح صالح بن كيسان كلهم عن الزهري بهذا الاسنادي مثل حديث يوم كلهم فكرة أكل إلا صالح ويوصف فإن حديثهم منها عن كل في ناب من السبوع يعني هنا بنها عن أك ونها عن كل والمعن واحد وحددفني زاير النهار قال حددفنا عرض رحمن يعني بن مهدي عن مارئ عن إسنادي بن أبي حكي عن عبيدة بن سوفيان عن أبي هرية رطه رضي الله عنه عن النبي صلى الله عليه وسلم أقار كله زنة كله زيناب من السباع وحددفني قال أخبارنا بنوهك قال أخبار نمالك من أيسي يا ذا الإسنادي مثلا وحددفنا عرضيب الله من معازل عبريك قال حددفنا أبي قال حددفنا شوكة عن الحكب ابن مهران ان ابن عباس رب الله عنهما قال نهر صل الله صلى الله عليه وسلم عن كل دينة بمن السباح وان كل دي مخلب من الطيه وحدثني حجال النشاء قال حدثنا سهل بنحماد قال حدثنا شعبة بيادة الاسنادي مثلا وحدثنا أحمد بمحمد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حدثنا شعلي منهم ندوود قال ح حمادة حمادة ايهه ريجس ريجس ريجس وحدثنا أحمد بمحمد قال حدثنا شعلي منهم ندوود قال حدثنا أبو أوانه والضاحتنا عبد الله يشكريك قال حدثنا الحكم وأبو بشه ابو بشه جعفر بنوأ بيو عشيه يعفر بنوأياس الحكم الحكم نعطيبا عن مهمون ابن محران عن ابن عباس ربي الله عنهما ان رصول الله صلى الله عليه ورسلمنا عن كنه دينب من السباء وان كنه دينب من نبن الطيب وحدثنا يحبن يحب قال أفضارنا هو شيء وشيء مبنبشير الواصرطيه عن أبي بشه جعفر بنوأ بيو عشيه يحاق وحدثنا أحمد بمحمد قال حدثنا هو شيء قال أبو بشكل أفضرنا عميه عن ميهون ابن محران عن ابن عباس ربي الله عنهما قال نهحاق وحدثني أبو كامل الجحدري وفضيبنا حسينه قال حدثنا أبو عوانه والضاحت عن أبي بشه جعفر عن ميهون ابن محران عن ابن عباس ربي الله عنهما قال نهى رصول الله صلى الله وعليبه ورسلم بمثل يحاديثي شوبة عن الحكر فكمنع دايدا فضيه القوفا دابوا إباحة ميتات البحة ميتة البري محربة ميتة البحر حالة ما لم ايش ما لم تنتم لعمال ميودة في عناتهم سمك بخة مثل عماء إحوط ما حمر بحليش وسمح مر يعني سملك فمشيتي عمك جاشتك طالما بعمل وإذا خرد من الماء يموت ثالف ميتاتوا حالة حدث نهى أحمد ميود أحمد عبد الله ميود تالير روعي طالح حدث نزواير النمع ويقالح حدث نهى إبزوبي حدث نهى يحا drin يحا قل اخطار نهى ابو خيث نهى هو نفسزوحي رب نمعاويه عن ابزوبينا عداب رب رب الله beverage لكن هنا أحمد ميود قل اخطتخ نزوحزوحي ويحن هى قل اخبر نهى ابو خيث في حديث أحمد ميوروص حدثنا أبو الزباية في حديث يحن يحن يحن عن أبو الزباية عن جاب الرضي الله عن مقال بأثنى رسول الله صلى الله عليه وسلم يعني بأثنى بأثنى بأثنى وأمر علينا أبقى أبقى أبقى أبقى أبقى أبن جراح رضي الله عن مقضى نتلقى أي رن يفرش العيري عن إبن التي تحلوا الطعاء وزودا نقرابا من تم يعني وعاة من جل تشنطة حقيبة من جل تفيها تم لأقلوا منه لم يجد لنا غيره أوجد إن هذا القليل من التمف سكان أبو أبدا تياطينة تم راح تم راح في اليوم نصيمك تأكل تم راح رضي الله عنهم أرضاه أبو أبو الزباير محمل المنوستين يقول لي جابر كيف كنتم تصمعونه بهذا يعني تغرى واحدة في اليوم ماذا كنتم راح واليوم من فضل ته علينا رحمته سبعة تم راح في نفسه رمضان قد ما تكفي البعض ولد يحد عش خاصة في الموتكفة يوم محمل يتوزع يحد عشة ويريد مع الدمر يريدك سبحان الله كنتعي للصحابة رضي الله عنهم أرضاه قالة أبو الزباير فكل كنتم تصمعونه قالنا مصوحة كما يمشه الصبي يترك فمن يمص فيه إلى أن تنتعي وابقى أن النواية يمصف يمشوها كما يمشه الصبي سنما نشعر بعليها من المعنام تشعر نعم نعم ما تدين الصبي الله عشك محمد يحقق شانا الشخل البانية رحم الله تعالى ظر لأربعين يوم يستش في ترك الطغة وكان يشعر عصائر فقط وكان منارس حياته وتمامه هي مسألة وعزيمة لكن الحق المسلم أنا ما أقول عزيمة لرك المسلم يعمل في حديد وفمار وات وات الأخر لا نس في ظن فالأمر ساختل والمشخص بالدات مثل على من يكون مسلم في حررة أو في حرنارة أو حريقة وما أشبه هذا لكن عمومة يعني يعني من ينتقف الله يدفع فرحة ثم لا شرب عائها من الماء فتكفينا يومنا إلى اللي وكننا نظري بأصيئ للخبط خبط يعني ورق أي ورق ورق شجر معنق الله السلام ثم نبطله بالماء فنأكله ما يوجد إلها يعني ما ينجد إلها يدربون اللي الورق طيب ويأكله رضي الله قالوا ان طلقنا ومن يتقل الله يجعلهم اخجم رزك من حيث ولا احتس قالوا ان طلقنا على ساحل البحر فروفي على نحية جداها كذلك فروفي على نها على ساحل البحر ك each and the big yhat and judiciary حدя ضغم جدا فأتينها فإذاها داتت تضع العمبر قال أبو عؤبادةazuje منه ثم قال لا بالنحむ رسول رسول الله صلى الله عليه وسلم وفي سبيل الله وقد الطرط تنفكوله قال فأقمنا لك عليها شهر عليه بشهره ونحمه ثلاث مئة حتى سميلنا ماذا يأكلون هذا العمبر حتى مشاء الله السمن بدأ يأخذهم قال ولا قد رأيتنا في الترفو من وقبعين نقرة لعن هذا يغترفون في القلال جرى الكبير يغرف الدوه يخذون الدوهنا من العين يعني وانا قطط عمينه من قدر كثال أو قدر الثالو يعني اغطعون القطع مثل الثالو شهر الله يعني أو قدر الثالو فلا قد أخذ من نهابه وبيه رضي الله عن ثلاثة عشر رجله فأفعاده في وقبعين في داخل عن هذا هذا ذلك على أنه يعني كان حوطر حظيمًا جداً جداً ولو كان حين الأذاهم بكربك سبحانه وتعالى يرصف من شهر الماشهة لا يستقل عمين وما دودت شبده إلا وجد محرخاف وما دودت الموحلي محنه إلا دودت معها من حطه برده فنصبر والنحن سبك فلا قد أخذ من نهابه وبيه دى طرد الله وعنو ثلاثة عشر رجله عشر رجله فأفعاده في وقبعين والأخذ ظل عن من قباح فأقامه ثم رحل أعظم بقيل ماعنا فمرة من تحتها يعني أفضل طلع عاجله وبالأكبر بقيل واحد يركبه ومرة من تحتها وتزونا من لحمه وشاء يعني هل وشاء فى لحمه قطع و يعني يصخن على النار يحث أنه لا يخرب لا يفسد لكن ما يمده يعني العرب لهم طرق فحضل لحم لهم طرق فحضل لحم فلا مقدمنا المدينة اتين رسول الله صلى الله عليه وسلم فذكرنا ذلك لحم فقاله رسول أخرجه الله لكم فالمعكم من نحن شيء فتطأمونه قال فعرسلنا إلى رسول الله صلى الله عليه وسلم منه فأكله وانفر لغرف الصحابة ما كان عجلافا كما ظن بعضا عجلافة عصرنا يعني يتخلون ويسمف في مجرع أنه وحديركة بالأكبر جمال ومرة من تحته فالسبحان الله لكن كما يمزحون مزحر جال الأخيار لا يشعر لهم كما صوت كما الفجرة يصورون أهل الدين ولهم حياتهم لحب وعبث وطبل وزمر وناء لا كده ولا كده حياته رجال لكن هناك مدعى عبه هناك مزاح هناك تنفيص على النفوس لكن بالحلق قال حتى سنعبد الجبارد إنه العلاق قال حتى سنسفيا المنوية قال سمع عم ربنا حي عم ربنا عم ربنا سمع عم ربنا عبد الله ربنا بعد فنرسون الله صلى الله عليه وبرسلم ونعود السلام ونعود السلام وأتراكم وأمير أن أبقى قبير إن الجراح ربنا في الساحل نصف شهر فأصابنا الوغل شديد حتى اعكالنا الخبط خبط آيش ورق ورقل الشجرة السمرة فسوم يجيش الخبط فأل قولنا البحر دابة تن يقال له العمبر فأعكالنا من عظف شهر ودهنا من ودكه يعني ايديا من ودك الودك عن الشهر ايديا يدينه الرجلينه حيث اي يفايا مثل مثل المثل من الالسرين الان والكريماد فأيض ودك هذا الأشحن يعني هذا كريم من كريم من ربالي هذا وكيف يعني كباب الناس في اليمن أس الله يأسطر علينا عليهم لما يحقل الله وما يرسل يغلق يأخضوه في سيده في قدمي يحيث نيانا اقده ودهنا من ودكه حتى سابت اجسامونه يعني رجعت الى حالة الولو قوية قال فأخذ أبو قبيدة رضي الله وعنه ضيلة عن من أضلاء فنصر ثم نظره لأطوى رجل في الجيش وأطوى لجمله فحمل يعني فمرة تحته قالوا جلس في الجيجي عين يعني هل وقل يعني هل وقل لدي داخنة العيني عاجه نفر في اللهم في رواية الولسة لا تفعشه قالوا اخرى من وقب عيني كده وكده قلت وده دسم يعاجه شخص قالوا كان معنا جرابه من تم فكان او قبيدة في كل رب اللي منها قبضة قبضة ثم اعضانة تمرة تمرة شوف فلم فانية وجدنا فقده في اللي يعطيتم تحظوا في يوم قبضة قبضة ثم لما بدأ يقل لديدت واتامرة تمرة كيف يعني تمرة معه لما معد ولا تمرة اصبح يثمانه ايش ولو وكل شاء النفس والنفس راضيبة الان اثار رغبتها وانترد الى قليل التكناع والقناع قناع هذا من اعضم ما يرزق بينا سنقى افلح من اسلم وروزقة كفافة وقل نعه الله بمن اتالى وحتفن عبد الجبارك من علاء قال حتى خنى السفيان رييا قال سمي عامر عمره نلنار جابر رضي الله عن نحب الجيش الخبط إن رجولا نحر ثلاثة جزاج جمع جزور البعر يعنش ثلاثة ثلاثة ثلاثة ثلاثة ثلاثة ثم نهاه قبق قبضة يعني يقترر من يبيعني وعطيش سمنه في المدين وكان سعب بن عبادة يقول لو كان قيشون يعني إنه بنحقا فسياثة عمر وقيسياثة القرم الذي تعلمه من قبيه وهم كانوا في غاية القرم أكثر في الغراء سعب بن عبادة سيدوا انصار فقيسي الغبح ثلاثة ثلاثة ثلاثة ثلاثة ثلاثة ثلاثة نهاه وعبق قبيطة مهازة وحتفن عسمان ونقبيشي بتقال حتى ثلاثة عبدة يعني بناس وليمان عن يشام الانقروة عن بها عن وهم بني كيسانة عن جامر بن عبد الله رضي الله عن مطلب عسنان النبيه صلى الله عليه ورسلم ورحمه صلى الله عليه ورحمه صلى الله عليه ورحمه صلى الله عليه ورحمه صلى الله عليه ورحمه نحمنوا أزوادنا على القارنة ثلاثة ثلاثة ثلاثة أبعرة كل بعير يعني الماء ماء في بعير وراجع صلى الله عليه وراجعه حتى نهاه وعبق قبيطة أل أرزع رزقاهم الله بأيش بالعنبار هالحوك وحتفن محمد محاة بلحتفن عبد رحمان بن مهديش عن مالك بن اناس عن حبي معيب وحبي بن كيسانة ان جاب ربنا عبد الله رضي الله عن مطال بعض رسول الله صلى الله عليه ورسلم صريية الثلاثة منه ثلاثة ثلاثة ثلاثة ثلاثة مائة وأن مرعب أبعب عبادة للتراء رضي الله عمه فالثاني يزادوا فجمع عبو عبو عبادة رضي الله عمه زادهم في مزود فكان يقوتنا حتى يجبنا في اليوم التراء قالوا حتى ثم عبو كرائم محمد بن علاق قال حتى ثم عبو أسام محمد قالوا حتى ثم الوليد يعني بن كثير قالوا سمعت وحبت ن كيسان يقول سمعت وجاب ربنا عبد الله رضي الله عمه يقول دعرف رضي الله صلى الله عليه ورسلم صريية أنه فيه الى سيف البحن وسى قول جميعا بقية الحديث كانح رحديث عمر في دينار وأب الظبين غير أنه في حديث وهب مكيسان فأكل منها الجيش والثباني عشر ثلاثة ليلة قالوا حتى ثم يحجر بن الشعر قالوا حتى ثم عثمان المهمرحاء حتى ثم محمد مرافع شيرون ما يسمرين قال حتى ثم عبو المنظر القزاء قبو المنظر القزاج قال حتى ثم دوود قراءهم عن دوودة بن كيس أنا عبيد الله لمقسم عن جاب ربنا عبد الله رضي الله أنا مقال بعض رسول الله صلى الله عليه ورسلم بعض ثم إنه أرض جهينا واستعمل عليهم واستعمل عليهم رجلان واستعمل عليهم رجلان وساق الحديثة بنحك وحديثهم إذن ما يرغيه البحن فوحنا بابوا تحريمي أكل لدح من حمر الإنسية الحمار ينقسم لقسمي ويكون ممكن لقسم الحمر إلا أكثر لعش لكن دعنا نقول الحمار الذي يمشع لقربعة ينقسم لقسمي حمار وحش محطط يأيش في الصحاري وحن غبات هذا أكل حالة إلا أمريك وحش مار يخدم ويتربيه مسل في البلادة طيب وإشبين الإنس فهذا أكلوا حرام إلا أمريك حتى سن يحب ميح قال قرأكت على مارك المأناس عن مجهاب تزغي أنا عبد الله من حسن أفن أنا عبد الله أنا عبد الله أنه ولحسم ابن ان المحامه لبن عليه عن أبيهما محمد Him عليا ابن الحسينت من علبنا أبيتهم عليا ابن ابيا قال بالله راضي الله عنو أن رصر اللهропه أمريه والسلما نهى عنوك عت النساء и unprecedented وذا حضاك للم migrant إلا مكان dumplings من فقد الأرجاء فنزله ولا أكثر فحليون هüfفته لفعل قطة بروضع أهم في فضائح يندلها جبين البشرية ثم تجرأة لألملعين لطعني في أم المقلي الطاهرة المطاهرة المضرأة في فوق سبيسنوات. وعن لفوم الحمر إنسية. حدثنا او بك المعبشابة نمي. وزاير محارب قالوا حدثنا شفيعا. حال حدثنا نمي رقال حدثنا أبي. قال حدثنا عبيد الله. نعمر لهمريه. حال. وحدثني ابو الطاهرة وحرمالة قال افضرنا نوه. قال افضر نونش. نيزيدا ايلي. حال وحدثنا اسحاء اسحاء افضر نرحوية. وعبد النحومية. قال اخبرنا اعبد رزال. قال اخبرنا معنا قلوا معنى السوري بياذا كسناد احبوا في حديث يونش. وعن اكلي لفوم الحمر إنسية. وحتثنا الحسنونا علينا الحلواني وعبد النحومية. كلاوم علي احبو برنا ايبراهي مرنساء. قال احتثنا أبي عن صالح صالح المكيسان علي بشاب. ان ابه يدريس ودريس القولاني. اخبروا ان احبا فعلابه ابو صعلابه الفشاني ورد يلعنه قال حرم رسول الله صلى الله عليه ورسل لقوم حمور الاحليه. وحتثنا محمد ابن عبد الايب نمير. قال حدثنا ابي. قال حدثنا عبيد الله ان امريه. قال حدثنا نافع وسارم ان امر رد يلعنهما ان رسول الله صلى الله عليه ورسل من ايه عن اكل الوخوم الواهام الواهام الاحليه. وحتثنا هرونه نميره. قال حدثنا محمد ملوك. محمد ملوكري وقلو محمد ملوكري. قال اخبرنا ابن درائط. ابن مركا بن عبد العزيس. المكيوم. قال اخبرنا نافع. قال اخبرنا اخبرنا امر رد يلعنهما حاة. وحتثنا ابن ابي امر. امر مدنياح العدانيه. قال حدثنا ابي. ومعنه محيسة القزاس عن مارك نأناس عن نافع عن ابن عمر رضي الله مقال نهار شروب الله يسل الله ليس اللهم عن حكلي الحمار الاحلي ومخيبر وكان الناس افتاء بليها. كلمة وكان الناس افتاء بليها هاتف من قول ابن عباس في افال. وقول ابن عمراء رضي الله نظمة. وحدثنا او راكر مقابي شيبة تقال حدث نعليه ممسل عن الشيباري قلس عبض الله بنا ابي اوفا. انه هم الكمر اهنية فقال اصابتنا مجاعة اليوم مخيبر ونحن مع رسول الله صلى الله عليه وسلم. وقد اصبنا للقوم حمورة نخارية من المدينة في نحرناه. فإن قدور انا لا تهن اثناد منادي رسول الله صلى الله عليه وسلم ان اني اني اني كفول قضور ولا تقاموا من الكمر خمير شيئا. فقل تحرامها تحريم ماذا. قالت حدثنا بيننا. فقلنا حرامها البده وحرامها من اده انها لم تخمس. يعني بعض الصحابة ظن انها لم تخمس. وبعض هم قال انها لم تخرام الناح رمن الى يوم القيامة. وهي محرامة الى يوم القيامة. وراجعا الذي نظن انها لم تخمس يعني ايش لم يؤخذ منها الخمس. لكن لا. انها حرامة الى يوم القيامة. وحدثنا ابو كاب الفضل ابو كابل ان فضل المحسين الجهدريه. قال حدثنا عبد الواهد يعني النزياء. قال حدثنا السليمان والشيباليش. قال سنة عبد الله بنا اري اوف رضي الله عنهم يمبو. بصابدنا مجاعة اللي يلي خيوه. خلم كان يبو خيوه. وقعنا في الحمر الاهنية فانت حرناه. فلما غلد بها القدوه. نادمنا دي رسول الله. صلى الله عليه وسلم. ان اكشو القدوه. ولا تقوم من القدوه من القمر الشيئة. طيب ما يعني. نعمل بها كذا هذا اله. حرام حرام انتهاء الله. قال فقال الناس ان ما لها عن رسول الله صلى الله عليه وسلم. لانها لم تخمس وقال اخرناها عنها البدتة. وانتهاء الامر الانه هي محرامة الى يوم القيام. قال حدثنا عبد الله من معاست العمبريهم. قال حدث نائبه. قال حدث نشو قبته عن عديه. وابنثابه. قال سمع تلبراء. وعبد الله من ابي او فرد. اللعنه يقولان. اصابنا حوارة فقض اخناها. فناد منادي رسول الله. صلى الله عليه وسلم. اكفر القدوه. وها. واترم اللحن لحمه. لنا محرامه. وحدثنا من مسنة والنبشارق. لاحدثنا محمد من يعفرق. قال حدث نشو قبته عن ابي اسحاقه. قبه اسحاقه السبيعين. امر ابن عبد الله. قال قال البراء. ضرق ابن عزب رضي الله عنهما. اصابنا يوم خيب رحمرا. فناد منادي رسول الله. صلى الله عليه وسلم. اكفر القدوه. وحتى سناء ابو قرية او اسحاق ابن قرية او قرية او قرية. حدث نبش محمد. المسعر مسعر ابن قداء ابن قدام كان يولاق ابن المسعر في اتقاله. عن ثابت ان ابي اتقاله سنات البراء ارضي الله ويقنه هنا عن مقوم القوم القمر الاحلية. فرمة الحرمة الحوم الاحمر هذا الى او ملقية. طبعا ضل غشش من الجزرين يضخ الناس الله العافي. صلى الله العافي. وحتى سنزعي رب محرب. فالحتى سنة جرير جرور الناس. حميل عن عاصم عاصم السيمان الاخوال. عن الشعبي عن البراء ابن عازب رب يو الله نهمة. فالأمرنا رسول الله اسم الله وعلي برسلة ان نلطي ان الخوم الخمر الاحلية نيئة اثنو نظيجة. نيئة عمي بر مبوخة. ثم لم يأمرنا بأكله. ما اذن لهم في اكله عليه الصلاة السلام. وحتى ثمي ابو سعيد اشجع بيقول الله نسعيد. قال حدث نحفس. يعني النغيات. عن عاصم من بهذا الاستنادينا. وحتى ثمي احمد النوش في التسديو. قال حدث نغمر ونحفس ابن غيات. قال حدث نائمي عن عاصم عن عامر. عامر نشراحي الشعبين. عن ابن عباس رضي الله ما قال لأدل. إنما نهى عن رسول الله اسم الله وعلي برسلة من أدئ انه كانه. حمولة الناس. يعني يحملوا عليهم اتعهم. فكريها انتذى بحمولته او حرامه في او مخيبار لحوم الحمر الاحمية. لكن استقرر في جميع على تحريم الحمير الاحليا. حدث نهى محمد او محباد وقضيقة المسعيد. طالا حدث نحاة موضم اسمعيه. عن يزيد النهبي ابيت. عن سلمة اتبن الاقوى اراضي الله عن وقال. خردنا مع رسول الله اسم الله وعلي والسلمة ايها خيبة. ثم ان الله فتحع عليهم. فلما امسى الناس اليوم الذي اسمت علىileyными اه قده نيرانا كثير. فقال رسول الله اسم الله وعلي�� الله اسم السلمة اهدي النيران. على أيش ان توجد وقال محلال اتبنى. على اي وعلا حمر الاحو من الحمر ا PM ا��ين صيف. فقال رسول اللهز وعلي به وعلي والسلم. اهري قوها. وق pairing وق قصة الواي اكسر erhöها. فقال رجل يرسول الله او نهروه ونفسي وقال اوذيك وهذا رجله عمر مخطاب رضي الله عن الارضاء وحدثنا إسحافه من مرهي وقال حر اخبرنا حماده المسعدة وصفانه من إسحاء وحدثنا الله كلمنط قال حدثنا أو عاصب النبي ضحات النمخ لد الشيبانيه كلهم عن يزيدة من أبي عبي بياذا إسناد قال حدثنا سفيا نوعيين عن أيو استخدين عن محمد نسيرين عن أناست رضي الله عنه قال اما فتح رسول الله صلى الله عليه وسلم خيبة قصابنا خمرا خارجة من القرية في طبخ نمينها فنا دمنادي رسول الله صلى الله عليه وسلم ألا إن الله ورسوله ينهيان خم عنها فإنه رجل سم من عمل الشيطان فوق فيهة القدوره بما فيها وإنهها لتفروا بما فيها لح لكن فرمد حدثنا محمده منها الطرير أخرى الحجر منها طال حدثنا يزيد النزورة البصريو قال حدثنا يشاموا نحسان عن محمد نسيرين عن أناست نمالك رضي الله عنه قال لما كان يوم خيبر جاء جاء إن يعني جاء إنسان فقال يرسول الله قكلة الحمر ثم جاء أخر فقال يرسول الله أفنية الحمر فأمر رسول الله صلى الله عليه وسلم ألا أغرفت فناده إن الله ورسوله ينهيانكم عن نقوم الحمر فإنه رجل أو نجس قال فأقفئة القدوره بما فيها باب أنني نقوم الخيط هل لحمر خينا حلان نع ودعضوا الناس يقول يوجد فيها سلط وهو غير معلوم كأن الشريع جاء ارتت عمي على الناس دينة واذا من أبطل الأفوال أصطلوا كالفاة جسة حرم وهر معلوم فطلما نتركها كلها إذا نتركها كلها فكانوا من أبطل معلوم يعني هذه نحن دين الله يودت شيء من أعلم فالحطة سنحب يحي وأبطل ربيع العتكي وقتايبة المسايب والله ضد يحي فلا يحي أفضرنا أفضرنا أخرى نحن داثنا حمال المساي عن عمر البينار والعن محمد بنعلي عمل بنعلي بنقصيب عن جابل بنعبد الله ربي الله مر أن رسول الله صلى الله عليه وسلم نهي ومخيبر عن نقوم نقوم للأهلية وأفن في نقوم الخيين دن طب النبح مار ومقرس حراء والله أبوح حسان ومق اتى حراء أبوح حسان ومقرس حلاء أبوح مار ومق اتى حراء إذا أوجدت الأتان أو أوجد الحمار خلاص يحاق أما الخير فهي النتادو خير من خير حسان مع طرق خير مع خير أما إذا دخل الحمار أو الأتان في النوعيش يوفسي بس يعني قائده حسان مع اتان نتجمينه حراء حمار مع فرص نتجمينه حراء حمار مع اتان حراء إذا كل هذا الحمار أيش الأهلية حسان مع فرص حلاء طيب حسان مع اتان وح حلاء حلاء حلاء حلاء حلاء وحتاتا نمحمة المحاطم قال حتاتا نمحمة مكرة قلاء خبارة ندن ريد قلاء خبارة نهأب السبائة و السبائة نسمع جادرة نعبد الله ردل عرم في الأكل نسمنا خيبر الخيلا وحمر الوحش ونهان النريو صلى الله عليه وسلم عن الحمار الآخليش وحدثنيه أبضطاده قال أخبرنا بواهل حال هدثني عقور الدورقية عقلوا من البرهيه أخوى أحمد وأحمد النقسمان أنه فليه قال هدثني أبواصب أبواصب النبيه أضحاق النمخل الشيبانيه كلاه معليبني جرائبه بهذا الاسنافه وحدثنا محمد ابن عبد الله من الميذ قال هدثنا هبيه وحفص الظغيات ووكية عنه شبه شبه نقوروه عن فاطمة فاطمة بنت المنذك عن أسماء وعادة من الأحديث من الأحديث 14 التي رواها شبه نقوروهت عن زوده فاطمة بنت المنذل عن جدتهما أسماء بنتئب ببت رضي الله عنه قالت نحرنا فرسن على عهبي رسول الله صلى الله عليه ورسل فأكل قالوا حتى سنة يحن يحاو أقول أخطرنا أبو معوية محمد مخازل حاو حتى سنة أبو قريبا قال حتى سنة أبو قسامه قال حتى سنة إنكلاهم عنه شامه بها بلقسنا عبد حديث جابر وحديث أسماء منتئبا إذا الناح ملقائل حلا للا شيء فيه وما زالت باطر البلدان في العربي تأكله لكن هو نحن شدت إذا كم يقلوا يعني نحن دمه شديدة تسمى شدته ولكن يحتاج لطأنا ما غبط أصرانياء ويعني يعني يحتاج طهش طهش والتنسانية تسبوى التصوائل لعنى وكان لحومة اللي رحمة اللي حرى من نامر وذيب لأن إنسانية أفضر بميأة إنسانية تأفضر بميأة باب إذا حط الطبط طبط صريق حرى صغيرة قال احتى ثناء حناء حياء حدنا ويو وقتيبة وقتيبنا فجر علينا فجر عن اسمعيه فلا يحتى حياء افضرنا اسمعيه وفنجافرنا عبد نرمي دنار إنساني عبدنا عومر وذيوم عامنا يكون سؤلى النبيه صلى الله عليه وسلم عن الطبط قال الاسف بأكلم ولا محرميه لا يكون لأنه لم يكن بأرض قومه فكان يعافه ولا يحرمه لأنه لعز وجل لم يحرمه فحلاء الذي يأكله لأكل مثل الجراد الجراد هذا يظر بي المثل في الكثرة يعني جاءنا الجراد في اليمن سبحان الخالر فلن نمشي مثل 40 كيلو على أسفل وتجد الجراد على الطرفي في الصح ما عاما انهم شيء مساكين يعرف الصحراء أرض صحروي في الصحراء يقول انه رب ذا بأسفل قدية فقف منه فعر صلوب إليه وكان يبقى القيسة كذا نفى المشيء زهي الددا ولا مأذق لا ولا مأذق مع ان من لقوقه وطعم السن ولا هو طعمه الزور ويشوى ويجعني إعني أصوح وعلى لا مأذق مع مأذق مع دقاذ ويقيني أنه هناء وعندما يشوى هراء احد السمن أنه راء احد لكن أنفسه التي تأبقه اه لا نحن لا نحن ما هم أنه من في الهن يعبضوا أعجاء بغراء نحن نحن نحن استقلرات وحبدتنا قتيبة المساعد خالى حبدت فرق بين أنه معلش الان مثلا الملوخي عليها رضوان الله ممكن بعضنا لا يأكله فهم بعض الأكلات محن قدودت معنا يعني يعني أصلا أصله الملوكية وكعادة المصريين في تحيف اللغة لأنها كانت أكلة الملوك كانت تزرع بشيء يسير وكانوا يختصون أنفسهم به أي نعن يتأصله الملوكية ويبدو الله أعلم أنهم كانوا يأكلونها مع أرادة يبدو أعلم ويبدو الله أعلم فحر في الملوخية لأنه كان في فترة من زمنية كان الملوكية خطصون أنفسهم به إلا أنتشرة صرف من أحقر لكلة وكبا يعني فالمسألة الأكلي هو يرتبط بيئي ممكن مثلا يعني أنت لو تأكل المليزي والنريسي لا تطيقه وعيقه الصحر يعني مثلا ملزلنا تونيز إلا أكله هناك نارت تتأكش يعني شبطه هذا يعني فتو يصر بيئ بالحالة من الرائح وإن المعيدة تنحجم وتعوة أنت هنا ما بعض الناس يعني مجرد ميدي أيهي فأنت يعني خرق بين أن نعتقد إن هذا جهلا ولا نأكله وبين أن نعتقد أن نرح لأن الحشرط بقى لنا صلى الله عليه وسلم حرمان لاشنا الله تاتع ممات الشريعة لكن عندنا ترصيص على الأشياء إنها حلال حتى ولو لم يأكلها رحو الله صاصل يعني الطب نحن نعتقد أن نحلال نحن نعتقد أن نأكل ما نقيف إن لو رأيته يعني شكله وهنك ملأة كل الأراني لكن الأراني لأنني كنت آنا فأنا أكون إن أراني بلا أنا كالف الأرنى بالبرش هما بالبرد حاجة سبحانه خال هذا لهذا ناني جعلها مدلس أك يا محر قالوا حتى نبتيك وتميسايد حتى نلي حاء وحتى وحبت ابن رمح حقال أخبر أنني في عناف يعني ابن عمر رضي الله هنا قال سأل رقل ورصول الله صلى الله عليه وسلم عن أكل وضب فقال لا أكل وحرمه ضب شيء يصول على بيض ضبع ضبع لذي قطع قطع الطرك هذا نمع رفم لا يستطع ضبع لا يستطع يستطع قطع قطع قطع قطع قطع قطع قطع قطع قطع قطع قطع قطع الطريق Bishop Bishop Bishop Bishop Do you know Això Bishop of this centenu Bishop Bishop Bishop ường قال احدسا نحمد حمده نزيين حاء وحدسا نزوحيه زيار محربة حدسا ناسم عيليس معلوه نعليه كلاه معنئيو حاء وحدسا نمير قال احدسا نعمالكم نميغو الحاء وحدسا نهوه نعمد الله الحمان الغحافظ كبير خلق أخبارنا محمد النباك وبرسانه قال احبارنا مجرد حاء وحدسا نهوه نعبلا فالحدسا نشجا ومنوليت فالسنة موسفن أكبت حاء وحدسا نهوه نسايد الانيو قال احدسا نهوه قال احباره يمسانه كلهم عنها فانعليه من عمر رضي الله انهم عن النبي صلى الله عليه وسلم في الطبيه بمعنى حديث الليسي عن نهوه غير انا حديث ايوه اتي رسول الله صلى الله عليه وسلم من ضب الخلم يأقلوا وانم حرمه وفي حديث رسانه قال اقام رضيه المسجد ورسول الله صلى الله عليه وسلم عن المنظر وحتسا نعوضيه الله في النموعات قال احتسا نهبيه فالحتسا نشوفت عن طوبة العمبريه سمع الشعبية سنعوه نعوه رضي الله ان النبي صلى الله عليه وسلم كان انا معه ناسم اصحاب فيه مسعا وقوتوا بلح مضب سنادة مرأة من سئن نبي صلى الله عليه وسلم نهو لح مضب وقال رشول الله صلى الله عليه وسلم كله في النهو حلال ولائك النهو ليس من طعال تضط أتمنى لست حلال من الرنب معه genome اعجينا نجل لماررإمياء المجال ..مجال لنه Series .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أجل أج لكم أجل أجل أجل أجل أجل أجل أجل أجل أجل أجل أجل أجل أجل أجل أجل أجل أجل أجل أجل أجل أجل أجل أجل لكم أجل أجل أجل أجل أجل أجل أجل أجل أجل أجل أجل أجل أجل أجل أجل أجل أجل أجل أجل أجل أجل أجل أجل أجief أجل أجل أجل أجل أجل أجل أجل أجل أجل أجل أجل أجل أجل أجل أجل أجل أجل أجل أجل أجل أجل أجل أجل أجل أجل أ احرم الطب الى رسول الله قال له ولكن الله لم يكن بأرض القوى فعلي بن اعرف قال اخالت فالفراته فأكلك ورسول الله اسم الله سنة ميانكم فلم ينهن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 عنصالح احرم الطب الى احرم الطب الى احرم الطب الى احرم 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 الطب الى احرمط الطب الى احرم الطب الى احرم الطب الى احرم الطب الى احرم الطب الى احرم الطب الى احرم الطب الى احرم الطب الى احرم الطب الى احرم الطب الى يعلم مهوه then ما ذكر بمثل حليث يونس وزكر وزاد في آخر الحليث وحدثه من قصم عن ميمونة وكان في حجرها النقصم يزيد وحدث عبد المحميل قلأ قلأ قبر نعبد الرزاف فلأ قبر نعم عن الزوري عن طبع أمامة بنسال من حنية عنه نعب باس رضي الله نمقال او تي رضي النبي رصة الله وعليه ورسلم ورحمة في بيت ميمونة ضبعين مش ويين بمثل حديثه ولم يظك قريزي دبنا الصم عن ميمونة رضي الله عنه وحدثنا عبد الملك بنشعايب بن الليس قال اخبار اخبار اخبار اخبار اخبار اخبار عن جد قال اخبار اخبار عنك نعب باس رضي الله نمقال او تي رسول الله يصล الله وعليه ورسلم الوز والبيت ميمونة وردي الله عنه عنده خلد منّنيت ان رضي الله مع بضب بلحمل ضبن فضكر بمعан حديث الظغري ني Zugري reco حدثنا المحمد بن بشر او الوقت المنافى قلبي بناغ الأفضار نعبขنتر طهل حدث نشاء طوال ابي باش نعبيها قلبي آه شيعية قلبي اس قديب لو decides بلقائر قال سمyiه توثنا اباس رضي mão يا فلأة شكالاتك انه ففاية إلى رسول Including ي angry صلى الله nehme صمنا وأفتهم. لا قطي عن اللمن المجرد من جبنه. وعضبه. الأعضبه عن جمع ضبه. فأكل من السنة والأفترض. وطاقة ضبه تفضوله. وقوك على منيدة الرسول الله صلى الله عليه وسلم. ولو كان حراماً ما قوك على عائلة الرسول الله صلى الله عليه وسلم. حدثنا أو وكر المحبشة لتفالة حبدافاً عليكم ممسر عن الشيباني عن يزيداً للأصم بالدعانة عروسهم من ملين. عروس يجوس ان يقلد رجل عروس والمرأة يهيش عروس. ففرر بإلن ثلاثة عشر ضباً وليمة الضغار. فا فاكرم وتالي. يعني من الصحابة من أكل منه من طرقاً. فلقتيتنا عباس من الغدف اخبرتف اكثر القوم حولها. يعني سمعوا الدفن. حتى قال بعضاً قال رسول الله صلى الله عليه وسلم لا أكل ولا أن عنه ولا حراماً. فقال ابن عباس رب الله عنه بيك سنحومه. ما مغيث نبيه الله صلى الله عليه وسلم إلا محلة ومحراماً. ان رسول الله صلى الله عليه وسلم بينما وعندما يمونه. وعندما يخضلوا من عباس وخلد منونيه ومرأة كنوخض يلعنهم. يسكر بإليه يخوان وانيعمه. ما يوضع عليهم طعام. صفرة. عليه لهذا. فلما أراداً نبيه صلى الله عليه وسلم عنياء والقالة كوما يمونه. انه لحم ضبه. اظهرنا من المرأة التي قالت. فكفاً وقال هذا لحن نتعبو الهو بقص. وقال لهم كله فاكر منه. فضل وخلد منونيه والمرأة. ومحفايد. اذا نزدون من ان الفضل ابن عباس أكل. فقال. تمهو الفضل يعني كان يتبون انه خلفيه. وقال اثمينه لا رضل عنه لا احاقلوا من شيء اللي شيء يعملوا منه. رسول الله صلى الله عليه وسلم. تمنمين منه رضل عنه قلت له. فلما رسول صلى الله عليه وسلم. اكلم. ليس تحريماً ولكن افتداعاً برسول عليه الصلى الله عليه وسلم. قال حتى ايسحاقوا من اغراء وعبد النهماية. قال اخبران عبد رزاء عنه بيغراء قال اخبران اضل السبير. انه سمع جاب ربنا عبد الله رضل الله نميقول. وتي رسول الله يسر الله وعليه وسلم بيضبه. فأبقى ان يأكل منه وقال لأتري لعلى من الضرون الذي مسكت معلم بعض ذات. قال حدثني سلمة المشريب. قال حدثنا الحسن المعين. قال حدثنا معاقل عن احب السبير. قال سألك لابر رضي الله عن عن الطبف. قال لا تطعمه وقذر. وقال قال حمر فالخباب رضي الله عنه النبي صلى الله عليه وسلم لم يحرمه. ان الله عز وجل افعوبي غير واحد. انما طعمه عامة الرعاء منه. ولو كان اند طعمته. يعني اهل البواد. وحدثني محمد من مسنا قال حدثنا منه ابي عديب. حمل الموضراء من دوود. دوود من ابي لعن ابي نظر. عن ابي سعيد رضي الله عن ابي سعيد الفدريه. قال قال ابي رضي الله انه بأرض مطبقه. ان تشفه. فما تعمرنا او فما تفكين قال دوكرة لان اما تنباني اسرائل مسيخة. فلم يحمر ولم ينه. لكن هذا الحديث ينسفه ما قبله هو انه ايج اوكر على مهيدة رفيل الله صلى الله عليه وسلم. قال ابي سعيد. فلم ما كان بعد احرد الله. فلم ما كان بعد ذلك قال اهما رضي الله ان الله از وجل لان فعوه غير واحد وانه لطعام عامة هذه الرعاء. ولو كان اني لطائمت انما عافى رسوله الله صلى الله عليه وسلم. اتعامر كان سأفضل منه. قال حدثنا محمد انه حاتب قال حدثنا بها. قال حدثنا ابي ابي سعيد. رضي الله ان اعربي ان اترسول الله صلى الله عليه وسلم. فقل ان في غائط مضبق. واتي عنا الارض الواسعي عمش. وانه عامة اتعامي اتعام وانه عامة اتعامي اهي. قال فرميجب. فقل اعود فعود فرميجب ثلاثا فيما هذا. بخل الله صلى الله عليه وسلم في الثلاثة. فقل اعربي ان الله عنه. وخضب على سبط من بل الاسرعي. فبسخهم طواب يدهبون في الارض. فلا هدر لعلا هذا منها فرسط اكله وانه عنها. لكن اكلا على مئيدة رسول الله فعسلم. فاذا الكلام يقول اما انا اما انا ولم يقل يعلموا عليهم الله ازا جل بعدها. باب اباحة الجراض. حدثنا ابو كامل من جحب وقال حدثنا ابو عوانت عن ابي عفوه. عن عبد الله اي ابي اوفر رضي الله اما قال بزبنا مع رسول الله صلى الله عليه وسلم صبعا غزوات نهن كورول جراض. وحتى ثناه ابو بكي أبي شبت وإسحابه للرين وابه عمر جميع عنه النهوية نتها عن أبي عفور بيات الاسنات قلأ باكر في رواد زبع غزوات وقال إسحابه سيط وقالب نوابي عمر سيطة أو سبعه وحتى سنة هو محمد ان نفسمنا قلى حتى سنة النوابي عديه محمد ان اجراءه حق وحتى سنة بنوش شران محمد بن جعفرة كلاه مع ان شوبة عن أبي عفور بيات الاسنان وقال سبع غزوات باب إباحة الارناب قلى حتى سنة محمد ان سنة قلى حتى سنة محمد ان نجعفر قلى حتى سنة شوبة ونشابه نزيه عن انا سلمانك رضي الله عنه قلى مرنة فاستن فجنة ارنة يعني ارنة بجراء لهمه وراءه بمر لفظهران موضع قيم منك فساوع عليه فلا قبوه يعني تعيبه طالف سعيته حتى اضغتها انا سظن يجل وراءه وشبه حتى جعب الارنب فاتيته بها أباطل حتى فذرحها فبعز بواريكها وفخذيها إلى رسول الله صلى الله عليه وسلم فاتيته بها رسول الله صلى الله عليه وسلم فقبله يعني يهدى لرسولة صلى الله عليه وسلم قطع من ارنب ويقبلها وليا من الواحد يهدى الوقت واللأفية غضبه يعني نقنت فحايا للساخل الفاير قطع تأرنب قطع وحتى سنين زهير محرم بالأفضل من خلق جميع وحتى سنين زهير محرب قالى حتى سنحة مسعيد القطلحة وحتى سنين وحتى سنيحة نحويب قالى حتى سنخليد يعني بالحارث قلوا معاً شوكة بيادة الاسنال وفي حديث يحيى بواركة او فقذية باب إباحة ما يستعانوا بي على الاستياد والعادر وكراهة الخزف الخزف يعني إنشان هذا للأولادة طوبة ودرفه هذا لا يجوز قال حتى سنعوبيه الله بممعازل أن عمبره قال حتى سنعبيه قال حتى سنكهنس عيني مريدة قال رأع بل الله من المغفر رجل الله عن رجل من أصحب ياخلك الحصول وفعلك فقال له لا تخذي فإن رسول الله يصلى الله سلم كان يكره أو طلياً عن الخذ فإنه لا يفضل بالسيد ولا ينكو به العدو يعني ما يؤسر فيهم ولكنه يكسر السيكسر السين ويخقوا العين وكنجي الغلط فعين واحد تفق سنة تفصر إحف الحدى الله يهديه باللعلة أي حكاة حدثت أنت مشيكوة أخذت بسم الله الله في المكان لكن عام ماذا ثم رأه بعد ذلك ياخلت فقال له أخبرك أن رسول الله يصلى الله سلم كان يكره أو يعنى عن الخذ ثم رأك تخذت لا أكلمك كان يمتين هذا وكثال حدثني أبو دوود السليمان وممعبة قال حدثنا أصمان وممهمار قال أخبرك كهما سبياب الإسنادي نح حدثنا محمد من المسنة قال حدثنا محمد من جافر وعبد رحمان من مهديه قال حدثنا شعبت وعن قتادت عنوكبة المسهبان عن عبد الله من مغفل الرضي الله عن وقال نها رسول الله يصلى الله عليه وسلم قال مجافر في حديث وقال إنه لا ينتقل عدو ولا يقتل الصيط ولا يقتل الصيط وقال إنه لا تنتقل عدو ولم يذكر تفق العيد وحدثنا أوكل نوع بشيئة تقال حدثنا اسمعه لنغليت عن أيوب عن سيد النجبائي أن قريباً لعبد الله من مغفل من مغفل الرضي الله عن وخذر قال حدثنا وقال إن رسول الله يصلى الله عليه وسلم وقال إنها لا تصيد صيد وننتنكى عدو ولكنها تكسل الصينة تقل عيد قال حدث وحد بثك عن رسول الله يصلى الله وسلم ومتخدف لا وكلمك أبدا يعني هاجر العاصل وحدثنا هفن أبي عمط قال حدثنا الثقفي عبد لهذا عن أيوب بهذا إسناذنح بابل أمر بإحسان الزفح والقط وتحديد الشفرة وحدثنا أوكل مؤبيشوفة تقال حدثنا اسمعه لنغليت عن خلد حدثنا عبد الله نزيد الجرن عن أبي الأشهف عن شداد بن أوصر رضي الله عن وقلس انتانح فصطوهم عرسول الله سلم قال إن الله كتب الإحسان على كل شيء فإذا قتلتهم فأحسنوا قتلة وإذا ذبحتوا فأحسن الزب واليحود واليحد أحدكم شفرة فاليوريح زبي حدثة يعني سنهة تمامة بحطنا يعذيبهم وحاول ذهي الرفق بالحيوان وحقوق الحيوان قال لو حتى سنه يحب ناحة قال حدثنا وحاول حدثنا إسحابه النظرين قال أخبرنا بأدلها والسفبي وحاول وحدثنا أواكر منها فقال حتى سنه قلب قال حتى سنشوفت حاول وحتى سنه عبد الله من عبد رحمان عبد رحمان الدرمي وقال أخبرنا محمد ميوش عن سوفيان حاول وحتى سنه إسحابه النظرين قال أخبرنا درير عمل سكول لها أولئة عم خالد أن حزاء بإسنادة حليزة النغلية ومعنا حليزة باب أنه عن صبر البهاء يعني أننا قصبر ومعنا الصبر ومعنا نطربة طيب وطوقف بعد ذلك تثمح لأتريد تثمح خلص حتى سنه محمد ابن المثلن قال حتى سنه محمد المجافر قال حتى سنشوفت وقال سنهات وشامن نزيد أنه سنماله قال لدخلت برم عجد أنه سنمالك رم عجد أنه سنمالك رمضي الله مدارة الحكة من نئيوم فإذا قلم قد مصب ده جاجة ميرمونه يعني على وقاء مصبني يظل أنه ينشنون علينا سقال لهم فقال فقال أنه سورد لنا رسول الله صلى الله عليه وسلم أن تسكر بهاء يعني تلطربات محسئة ترميها ترميها هذا لا يوجد تريد تثمح زباح لكن لا تعظبها قال وحتى سنين زيور النحرب قال حتى سنهات المسعيد قال وعض رحمن منه مهدية حى وحتى سنهات المحبيب قال حتى سنهات المنحات حى وحتى سنه أبو قرية حتى سنه أبو سامة كلهم عن شوبة تريده إذا تنها النبي صاصلنا معاً تعظي بالبهاء يمثمره بتعظي بالإنسان وحتى سنه أبايده الله من معاذق لحتى سنه أبقى لحتى سنه شوبة عن عديه عن سايد بنجبير أنه بنعباس رب الله وعلى النبي صلى الله عليه وسلم قال لا تتخذ شيء فيه بوحه غرضا تريد تنشن نشن على دضار نشن على خشاب على حجر لكن لا تجعل شيء في روح تنشن عليه وحتى سنه محمد المشاركة لحتى سنه محمد المجلجافة وعبد رحمان إبنو مهدي عمشاربة دبيادة وحتى سنه شيبانه تنفروخ وعبو كامل والله لأبي كامل الجحدري وفضيله بنحصين قال لا حتى سنه أبو عوان عن أبي بشعن سايد بنجبير قال مرعب نهومر رضي الله عنهم بنقل قد مصبو دجابية تن يطرامو نهة فلم رأو النهومر رضي الله يتفرق عنها فقال ابن أمر رضي الله نهما مفعل هذا إن رقص الله صلى الله عليه وسلم لحن نهما مفعل هذا يعني نعن من الجعل شيء في روح يعني شيء يدرب عليه ونشن عليه قال حتى سنه زهيل مهاربة قال حتى سنه وشيبت قال أخبرنا أبو بشعن سايد بنجبير قال مرعب نهما رضي الله نهما في تيان من برايش قد مصبو خيرا وهم يرمونه وقد يجعل لصاحب الطير كل خاطئة من نبله فلم رأونا أمر رضي الله نهما تفرق فقال ابن أمر أمك على هذا لا أعمل الله من فعل هذا إن رسول الله صلى الله عليه وسلم لا أنا من التفد شيء في روح روح روح روح روح روح روح روح روح روح روح روح روح روح روح يعني تعظيم الحيوان فنبالك متعظيم الإنسان لسر الله العفيه حتى سنه محمد محاة قال حتى سنه يحب نسعيل أنت نجريت حاة وحددسنا عبد النهماية قال أخبرنا محمد النباك قال أخبرنا نجريت حاة وحددسني هروله النهما عبد الله قال أخبرنا نجريت أخبرني أبو السبير أنه سمع جاد ربنا عبد الله رب ي الله نهما يقول نهى رسول الله صلى الله عليه وسلم أن يكترشيكم من الدواب بصبر صبر يعني هيش يشبر بمعنى أنه يربط ويوقف وعليه أو أن يظل مربوط الفترة أنتويده يثلح تبنك في عندكتاب أن أضوحي الله مقسلنا أنه تشيط كما تحول به بيننا وبين معاصيك ومن تعادك ماته باللونا به جلناتك ومن يبدين ما تحول نوبيه علينا مصالب الدنيا الله منتعنا بأسناعنا أنصارنا أو خواتنا ناء حيثنا وجعله روال فمن وجعل فقرنا على منخل مننا ونصرنا على من عادال اللهمنا تجعل مصيباتنا في ديننا ولا تجعل الدنيا أكبر حمنا ولا من لغائبنا ولا نار مصيرنا ترحمتك أرح مرحنين صلى الله عليه وسلم وضعك على سيئة اللهمنا في ديننا على آنين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2026-07-09T15:46:22+00:00</dcterms:created>
  <dcterms:modified xsi:type="dcterms:W3CDTF">2026-07-09T15:46:22+00:00</dcterms:modified>
</cp:coreProperties>
</file>

<file path=docProps/custom.xml><?xml version="1.0" encoding="utf-8"?>
<Properties xmlns="http://schemas.openxmlformats.org/officeDocument/2006/custom-properties" xmlns:vt="http://schemas.openxmlformats.org/officeDocument/2006/docPropsVTypes"/>
</file>