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 شرح صحيح الإمام مسلم بمجمع أبو داود بمدينة زفتى " قديم"(12) لفضيلة الشيخ أبي حفص بن العربي الأثري.</w:t>
      </w:r>
    </w:p>
    <w:p>
      <w:pPr>
        <w:jc w:val="right"/>
        <w:spacing w:line="360" w:lineRule="auto"/>
      </w:pPr>
      <w:r>
        <w:rPr>
          <w:sz w:val="24"/>
          <w:szCs w:val="24"/>
          <w:rtl/>
        </w:rPr>
        <w:t xml:space="preserve">كم رحمة الله بركاته ان الحمد لله نحمده ونستعينه ونستوفره انا اوضب الله تعالى من شرور اهم فوسينا ومن سيئات عمالنا ميهد الله فلا مضل له ومن يضل فلا هذه له وأشهل الله إلا الله واحده ولا شريك له واشهل ان محمد النعاب ده ورسوله يأيها الذين آمن التقل الله حق تقاته ولا تموتنا إلا وانتم مستمون يأيها الناس تقربكم الذي خلقكم من نفسه واحدة وخلق منها زوجها وبدأ من همار جالا كثيرا ونساء والتقل الله الذي تساءلون به والأرحام ان الله كان عليكم رقيبة يأيها الذين آمن التقل الله وقول قول سديدة يسلح لكم عمالكم ويغفر لكم ذنوبكم ومن يطع الله ورسوله فقد فاز فوزا عظيمة أما بعد فإن أصدق الحديث كتاب الله تعالى وإن خير الهدي محمد عليه الصلاة والسلام وإن شر الأمور محدثاتها وإن كل محدثة بدعه وكل بدعة ضلالة وكل ضلالة في النار ثم أما بعد أيها الكرامعية الكريمات أسعر الله يسماء الحسنة وصفات العلاة وعلى أن يرزقنا وإياكم العلمنا فيع العمل الصالح وأن يحسين لنا ولكم الخيطام وأن يجل نبن وإياكم الفيتن ماضر منه بطن ثم أما بعد فهذا والدرس الثاني عشر من دروس شرحة كتاب الإمان من صحيح الإمام أبل حسين مسلم بن الحجاج القشيري النيسة بوري رحمه الله تعالى قال الإمام ومستم رحمه الله وتعالى حدثنا أبو بكر بمؤبي شيبة وأبو كريب وإسحاق بن أبراهيم أبو بكر بمؤبي شيبة عبد الله بن محمد إبن إبراهيم إبن عسمان سبعة من آل أبي شيبة محدثون جدهم إبراهيم بن عسمان هو أبو شيبة وأرض الله بمحمد إبن إبراهيم سلاثة وأخواء القاسم وأسمان خمسة وابنه إبراهيم ستة وابن آخي أسمان محمد صاحب كتاب العرش الصاحب كتاب المصنف توفي سنة خمس وثلاثين ومئتين وكان يقرون بالإمام أحمد وابن معين وابن المدين رحمة الله تعالىهم وابو كريب محمد إبن العلاق إبن كريب الحمدانيش توفي سنة سبعة واربعين ومئتين ولاه سبعة وسمانون سنة أما إسحاق بن أبراهيم فإسحاق بن أبراهيم إبن مخلة الحمظلي إبن رهوية المتافة سنة ثمان وثلاثين ومئتين ولاه سنان وسبون سنة وكان إمام أهل المشر وكان يقرون بالإمام أحمد رحمه الله تعالى دميعا عن وكير وكير عبن الجراح ادن مليح الرؤاسم المتافة سنة سبعة واتسعين في أولها او نهاد ستة واتسعين عن سبعين سنة أبو سوفيان القوفي سيخطم حافظ ثم قال مصلم في الصناعة قال أبو بكر حدسا وكير يعني إذن الله ساكنوا لفظة من أبو بكر بن أبي شيبي أبو بكر قال حدسا وكير عن زكري أمور يعني جمع الثلاثة ثم أفرد أبو بكر بريوية يعني كلا يدل أن هذا روايا ستكون روايا من روايا أبو بكر بن أبي شيبي قال أبو بكر حدسا وكير عن زكري أبن إسحاء المكي سيخطم رومية بالقدر رواله الجماعة العالم إذا رومية ببداة ولم يكن من الدعاة إليها فقد روا عنه الأئمة وقد تسبت البداة فيه وقد لا تسبت وهذا دلنا أنه لا معصومة بعد النبي صلى الله عليه والسلم قال حدثني يحيبن أبداة إبن صيفي يحيبن أبداة إبن محمد إبن يحيبن صيفي المكي في قم رجاء الجماعة أن أبي معبد نافذ مولة إبن عباس المكي سقه وفي سنة 4 مئة أن إبن عباس رضي الله عنهما الإمام الحبر البحر عبد الله من عباس أو عباس المتوفة بالطائف سنة 8 و 6 أن معازبني جبل الرضي الله عنه معازبني جبل معازبني جبل إبن عمر إبن أبن أوس أبو عبد الرحمن كان من أعيان الصحابة رضي الله عنه رضي الله عنهم جميع أن شهد بدرا وما بعدها وكان إليه المنتها في العلم بالأحكام بالقرآن توفيا سنة 8 عشره ولم يبلغ 40 من عمش عمر ابن ميمون الأودي يقول صحبت مؤاذا بليمان حتى واريته الطراب ثم صحبت أفقها الناس بعده عبد الله بن مسعود فكان مؤاذ من علماء الصحابة ومن فطاح لهم على صغر سنة رضي الله عنه أرضاه سنة ليس مؤكبر إذا وجد العلم فقد ما ترضي الله عنه سنة 8 عشره واختصه النبي صاصل بإرساله إلى أهل اليمن وقال إنك في كمسيات الآن إنك تأتقوم من أهل الكتاب لعلمه ولمفوى فضيلة بعدهم نبي صاصل لها أولاء الذينهم من النصارة وكان فيهم اليهود أيضا ليدعواهم إلى الإسلام وإن نحتاج إلى مناظرة إلى مناقشة إلى مبادلة يستطيع مؤاذ رضي الله عنه أن يقوم بذلك ونزل مكان يقله الجند ويوجد بها مسكد إنا الآن ينسب إليه ويقول إنه مسكد مؤاذ وهم بنين بالأحجار نصف بالأحجار الكبيرة و نصف بالبناء الحديث فهل فعل الأحجار هذه كانت في زمن مؤاذ أي يعني لا يبقوت ولا يوجد عندنا دنيلي قيني لكنهم يقولون هذا مسكد مؤاذ والجند هذه في الوقت عز باليمن أسأل الله أن يرفع أنه عن أهلها وعنسائر المسلمين كل لسوء مكرو هذا الفتن ما هذا القلاق والوهذ البلاق الذي تحركه أيضا مخبيسة في بلاد المسلمين أسأل الله أن يعصم المسلمين و رضي الله عن ابن تيمية والفكنة إذا وقعت لم يسلم من التلوث بها إلا من عصمه الله أسأل الله أن يعصمنا وإياكم قال أبو بكر ربما قال وكيء عن ابن عباس أن مؤاذا قال بعثني رسول الله صلى الله يعني أوقات عن مؤاذ و عن مؤاذ تحتمل عن مؤاذ أي عن قصة إرسان مؤاذ أو أنه سمعه المؤاذ وبعض الأوقات كان يقول إن مؤاذا قال بعثني يعني إما أن يكون من المسلمين أو أن يكون المسلمين عبد مؤاذ ابن جبل قال بعثني رسول الله صلى الله عليه وسلم أي إلا يمن قال إيه والإيمان وإيمان والحكمة وإيمانية لكن القوم حركو هناك أيضًا خفية خبيفة في هذا الفسبوب تحاري وناسق الله أن يردك أيضهم إلى نحوره وإلا كيف يحددون الأيام وحددون الدول التي تقم فيها المظارات والإضربات وهذا الفساد الذي استشعر وعاذ الدماء من يتحمل مسؤولياته هذه الدماء التي تراق والأموال التي تنها بل والأعرض والعياذ بالله من يتحمل مسؤولياته ومن أذين لنيهود والصليبين أن يتخلو إلى لبي فوضع من أذين لهم فتكة المسلمين وفرقوهم وحصم السودان في غفلة من غفلاتنا عن جسء من أرض الإسلام والمسلمين يؤخذ ويسيت رعليها الصليبين ثم يحركون الآن يعني مصيبت تقسيم المياة وأن تحرم مسح من فدر كبير جدا من المياة حتى يجوع شابها وحتى تركع لغير الله سبحانه لكن تموت الحرة ولا تأكل بسديها هكذا قال فالمؤمن يموت ولا يضح بدينه لا يضح بدينه ولا يفرض في منهاجه الذي كان عليها أصحاب رسول الله صلى الله عليه وسلم فنسأل الله أن يحفظ بلاد المسلمين وأن يول عليهم خيارهم وأن يقيهم شر أشرارهم قال بعد ثاني رسول الله صلى الله قال إنك تأتي قوما من أهل الكتاب بالنسبة إلى آن معاذ وربما قال أن معاذا قال يقول أنه يرحمه الله هانف الذي فعله مستم رحمه الله نهاية التحقيف والاحتياط فإن الرواية الأولى قال فيها عن معاذ والسانية أن معاذا وبين أن وأن فر فإن الجماهر قال أنك عن فيحمل على للتصال وقال جماعة لا تلتحق أن بعن بل تحمل أن على الان قطاع أمضر للدقة التي كانوا عليها رحمة الله تعالى عليهم قادم دين الله بحق يعني مسلم يحتاطل لنفسي في الصناعة الحديثية وهو الذي يجب أن نبي علي في تشرح المسلم نمر على فقه الحديث لكن لا يجوز في شرح المسلم خاصة أن تهمل الصناعة الحديثية لأن هذا كان شوله شارن فكيف يعني يشتغل شغال أظيمًا بمنهج يطرق في شرحك كتابه يقرح مط الله تعالى وقال جماعة لا تلتحق أن بعن بل تحمل أن على الان قطاع ويكون مرسلًا ولكنه لا يكون مرسل صحابي نهو حكم المتصل على المشور من مذاهب العلماء وفي قول الأستاذ أبي إسحاق لسفريني الذي قد مناه في الوصول في الوصول أنه لا يحتج به أنه لا يحتج بمرسل الصحابي الذي فيه أن فأحتاط مستمر رحمه الله وبين الله الضعيني كذلك يحتياط أنه أروب ما قال وكي يعني بتعبس أنه معاذا فأنه معاذا قال فيها لو تتوء إن قطاع إن كتو تقوم من أهل الكتاب أهل الكتاب هون يهوت والنصارة ويلحق بهون المجوس ولهم أحكام خاصة لكن لا يعني أنهم لا يسوف كفا فمن لم يعتقد كفرة اليهود والنصرف وكافف لأنهم كذبوا بصريح القرآن الله جل وعلى قد كفر الذين قالوا إن الله ثالث ولقد كفرة الذين قالوا إن يعني نعم إن الله المسيح من مريم كفرة الله عز وجل اليهود والنصارة في غير آية فمنيات ونبيوص عزلنا كما في صاح مسلم من حديثة بهريرة يا قورد الله عنه لا يسمع بيه دي ولا نصرين من هذه أمة ثم لا يؤمن بي إلا أن خلوه الله نعم ففر دين أن نقول إنهم جيران لنا لهم حقو الجيرت ولاهم حقو الحياة دون إذا وأنهم ما لم يعنون الحرب على المسلمين ولم يعني ما ما لم يعنون قد العهود والمواسير فإنهم أهل زم ولاهم زم ولاهم عاهم ولاهم يتاب وبين أن نقول إنهم يجوز أن يكون رئيسة لجمهرية ويجوز ويجوز ويجوز وفرق من أيضا أن نستذل وأن يصبح العزيز ذليلا وذليل عزيزة فرق من بين أن نؤوي أن نؤمنهم وقد خوانهم الله جل وعلى فهو قعظم جدا للأسف تسمع أن عجاء بغرائب من بعض المشايخ الذين زلت أقدامهم وبلت أفامهم عن الصراق المستقيم معنقون همجرًا لهم حق لهم حق لكن حقهم لا يرتفع أن يكون والية للأم فلا يجوز أن تكون المرأة والية للأم ولا يجوز لنصراني أن يحكم بلاد المسلمين فهذا من الذل والهوان وما وجد ذلك في أمة الإسلام إلا عندها وانه وإلا عند ذلها وإلا عند حرافيها عن منه جله سبحانه وتعال وهم كفار لك اللهم فصوصية أن الكافر عند تمكن المسلمين إما الإسلام وإما الكتان أن ما إليهد والنصارة ويُلحق بهم المسلمون فعرف أن هنا الحق بهم المجوز استغفر الله يُلحق بهم المجوز إما الإسلام وإما الفتل وإما أن يتفعل جزية عياد وهم صغيرون بصريح القرآن أيضا لا يجوز لنصراني أن يتزوج بمسلمة فإن راضي تفايا كافره وإن راضي أهلها فهم كفار هذا عقم الشارع و هذا عقم الله عز وجل أنما راضي بالكفر فواكاف ما يجوز لنصراني أن يتزوج بمسلمة المقابل يجوز للمسلمة أن يتزوج بمسلمة نصرانية عفيفة وعلى تكون خبيفة زانية ترتكب الفواح إنما تكون مخصنة عفيفة لأن الرجل هو الذي يعلو على المرأة فالمرأة محقوبة والرجل الخاطب فالمرأة من كوحة والرجل الناكة فالمرأة تحت الرجل والرجل يعلوها يعلو علو علو عزات وعلو الشاء هراجل مع المرأة له علو زات وعلو الشاء فإذا قلبة الموازين إنقلبت في كل شيء والعياث بالله ولذى حرم الله جل وعلى زواجل منتي بأي كافر من أنواء الكف وأباح زواجل محصنة عي العفيفة من اليهوديات والنصرانياتي ويقول حقوك ما قلنا بهم المجوز لأن لهم شبحت كتاب لأن الرجل لا يسطني أسفر على المرأة ولأنهم من الممكن ما عمر الأيام والليالي أن تسلم وأن تخضع لأمر الله ونشاء الله أن ما إذا ظلت على كفرها فلا يجوز أن يأذن رجل لبنه أن تتخيله كان إسهم وأن تعلمه بسم الأبي والإبن والرح الخنس إلىه واحد أمين فما سبب الله عز وجل أحد كما سبهم مصارة حيث جعله سالف ثلاثة وجعل عيسة إما أنه تلبس بالله جل لو على قول وإما أنه إبن الله على قول وإما أنه عبد الله ورسوله على قول وختلف وبين أناجينهم خلاف عظيم لو أنه إنساناً راجع مقدمة أناجين لو جد خطلاف عظيمة كما قال ربنا جل في علاة أن كتابه الكريم ولو كان من عند غير الله لو جد فيه خطلاف كثير فأهل الكتاب كفار لكن يختصون بخصائص منها أنهم يتفعون البزئ فلو يختلونه إلا الإسلام أو القتال منهم أن نستهم عفيد أن يستهم عفيد يتزوج بها المسلم بينما الكافرة لا يجوز للمسلم أن يتزوج بكافرة لا يجوز للمسلم أن يتزوج بكافرة منها أنهم إذا دخلوا في عهد وظمة الأمة أو عهد وظمة ولاة أمر المسلمين المسلمين لا يجوز ان يؤذو ولا يجوز ان ان يتعرضى لا لأم لا لأقل لدماعهم ولا لأموالهم ولا لأشخاصهم ولا لأعراضهم فكل هذا محرق من اذا ذمين من اذا ذمين الذي له عهد الله ومثاقه فقد اذا النبي صلى الله عليه وسلم لكن ما يقال ان من اذا ذمين فقد اذاني ان ذمين افضل من المسلم الذي مثلا في بلد اخرى فهذا لا يقوله انسان عاقل فضل عن ان يكون صاحب لحياتين يتمسح في الدعوى تمسح في السنة فمن قال ذلك فوضال مضل من حرف لم يفهم دين الله عز وجل بالمنبس واشترى اشترى الدنيا وبعى الآخرى نفاقا والعياذ بالله ان يقال ان اذا بصير ان اعبعض الناس ان تكس وذل وقل ان اذا بصير لما لم يقل مواطن في الدولة الاسلامية لم يقبله النبي صاصل مقرضا وبين ما اليودي الذي كان له ذمه وير صاصل ميقل من اذا ذمين فقد اذان فقل هذه المواطنة التي نادر ما هذا الكلام من الرجل ملأة الاربا فساعدا بالتضليل والتبديع والتشكيك في خلق لا ثم الآن ينتكس وذل الى هذه الانتكاس اسق الله ان يعصيمنا من الفتن يا اخوان نبع الله ان يعصيمنا من الفتن الفتن عظيمه ومصائب طبن نسأل الله سترواصون والعافية فاهم الكتاب انكا لماذا بعثا معثم اذا كانت المواطنة يعني اننا نحنهم سوا لماذا بعث النبي صاصل معاذا الى اليانا ولماذا قال الله از وجل الى نبي علي السلام كل اهن الكتاب تعالى الى كلمة انساء ان بيننا وبينكم الا نعم دائل الله ولا نشرك به شيئ ولا يتخذ بعضنا بعض اربابا من دون الله فانت واللو فقول شدوا ان مسلمون ولا ان ترضع انك اليهود والنصارة حتى تتبع من لتهم اذا اللهم من لك غير من لتهم ولهم دين غير ديننا ولهم اعتقادوا غير اعتقادنا فنحن اهل اليمان و اهل العزة و اهل الكرامة و اهل الشرح و نحن اهل الله اهل دينه وهم اهل الكفر و اهل النار اهل الضلال اهل الفساد في الاره لانه يكفي ان يشب الله عز وجل و قالت اليهود اعزير نبن الله و قالت النصارة المسيح بالن الله ذلك قولهم بأفوان يضاهقون اقول الذين كفروا اهل هم الله ان يفكون فاهل الكتاب ارسل النبي صعسل مئليهم من يدعوهم الى دين الله عز وجل و ليس ان فضلهم على المسلمين و ليس ان نقول نحنهم سواق فلا فرق بيننا وبينهم كيف والله عز وجل قد فرق فلذ يقول لا فرق بيننا وبينهم هذا ضل مضل الى لم يكن منافق النعنوب النفاق اقول هذا ضل مضل اذا قال فرق بين مصلم و نصراني او بين مؤمنين و امن يقول بالتسليس او بين موحد و يهودي هذا ضل مضل الى لم يكن منافق النعلم النفاق والعياذ بالله او ان يكون في قلبه دخن على الاسلام و على المسلمين يظهر ما لا يبطن في قلبه والعياذ بالله ان كتأتقوم من اهل الكتاب فدعوهم يدعوهم وهذا الفرب علينا الذين استدلون بان النبي صعسل عادة الولد اليهودين ما فعادهم يعني العيادة من العيادة عن زاره وهو مرض لماذا زاره قال يا قلب كل الى إله إلا الله ولا يجوز كما يقول شيء الاسلام وقول شيء ابنه تبنه القيم والألبان و ابنه القلبان اما تدين لا يجوز لا يجوز للمسلم ان يحتفيا بعيدي المصارة فإن فأنا ذلك اتقاذا فهم منهم ولا يجوز ان تهنئه بالعيد هذا كلام الاهم الذين كانوا اما تحق و اما تهدى فلاف لأهل الفساد والبلال الذين بعودين الله عز وجل بريخص من الدنيا وهذا المخلوع كان سببا للفساد العظيم في هذا البلد وما كان لها ولائة مكينا عظيما اذل الذيه الموحدين ونصر به اهل التثليف فايا طورة هل سيقع اهل التثليف يطلب رضاهه يعني ام راجه اجد في الصحيفة ان رئيس الوزراء يزور شنودة رئيس الوزراء يزور شنود انه رجع من امريكا وسفرتوا الامريكا حولا مئة مئة مليار على مستفهم لكن دعنا نستغفن هل او مارضة احد علماء المستمين سيزوره رئيس الوزراء هل او مارضة شيخ الازهر سيزوره رئيس الوزراء اذا لم يفعل سنحن نحكم من قبله اولى اذا لم يفعل ويزور شيخ الازهر اذا كان مريضا اول مفدي او احد علماء المستمين اذا كان مريضا فها اولاءهم الذين تصرفون فيه ويطلب رضاهه ومن قال برض الخلق اذله خالق فانه لا طاعة لمخلوق في معسية الخالق ومن ارض الناس بسخة الله ساخت الله عليه وكلاو ومن ارض الله بالساخة الناس رضي الله عنه وارض عنه الناس من ارض الله بال guardiansاء رضي الله عنه ارض عنه الناس لان القلوبين او سبعين من اصاب. الحمان يقلبك وكيف去 من ارض الناس Companions Wang ومن ارض الناس بالساخة الله ساخID الله sky انك تأتي لأنه ان يمن في هذا الوقت. شيخ الإسلام المتهمية رغل له رسالة في الكناث. وأن الفقم الشرعية في أي كانيسة تهدى انه لا يجوز بنقوها مرة تنسانيش. هذا حق مشرع في أي أرض تفتح عنه. نسخ العراق ابزع كبير من الشان. طيب نصر على نصر والعراق خاصة لأنها فتحة عنه. فتحة عنه. فلا يجوز ان تبنى كانيسة. وإنه دبا لا يجوز تجديده. هذا حق مشرع الذي يبدل ويغير ويحرف من قبل بعض المشايخ فضلا عن بعض العالمين. هذا حق من ذكره شيخ الإسلام المتهمية في فرسالة الله في الكناث. وذكرها ايضا بن القيم. رحمة الله تعليه في احكام اهل الزمة. وذكرها غير واحد من اهل العلم الكبار. لكن نحن الآن معد هناك كبار. كل ان يتكلم بما يشاء وبما يريد. وفق الشهوة والهواء التي تسمى بالمصالح. ايه مصالح. نحن نريد عزة. الذين اخرجوا قالوا نريد حرية نحن نريد حرية لستعب حرية من استعباد البشر. الحرية الحرية المقايدة بعبودية العزوجة. نريد الحرية المقايدة بعبودية العزوجة. فنحن عبيد لله عزوجة. ونسن عبيدى لغير الله سبحانه. فنحن اصراء للنصوص الشرعية. ونحن اصراء للشريع. وإذا افتا كباروا لما انا فلا يجوز لأحد ان يخالفح. وشروط العمرية واضحة في هذه المسألة. يعني الذين اقالوا بالتحريم. العلماء الذين وهم الذين انا نعرفهم. وما اقل الذين اقالوا اذا يوجد ضيرهم لم يقل اتكاء وستنادوا للشروط العمرية التي اخذى على اهل الكتاب في زمنه. وأنه لا يجوز ان يوجد في بلاد المسلمين دينان بلدين واحد. وهدين الاسلام. اما ظير المسلمين. فيعشون تحت راية الاسلام والمسلمين وتحت حماية الاسلام والمسلمين ولا يقون رؤساء ولا يكون وزراء. هذا لا يجوز في شريعة الله عزوجة. غير هذا الكلام انما هو دغط عواطف ونفاق لامريك ولا غيرها. فدع انا اشهادة الله ان الله وان رسول الله فانهم اطاعوا لذلك ادعوا اذن يدعوا من الدعوة للمسلم ام لكافر. لكافر. وانتبه لالفاض سيد الخلق صاصل. هنا قلف ادعوا انا اشهادة الله انا رسول الله. فانهم اطاع لذلك فأعلمهم. اذا انتحوان من كفر انا مسلمين والمسلم يعلم. في الاولى قلد اوهم وفي السنية قال فعلمهم. في الاولى قل ادعهم وفي السنية قال فعلمهم. ادفد اوهم انا شهادة الله. انا رسول الله يجب على كل يهدين ونقبل يجب على كل اهل الارض. ان يذعين ان قادوا ظاهر وباطن لدعوة سيد الخرق محمد انسل الله عليه وسلم. اما ان يوجد من يقول ان محمد ان كثير وان محمد ان دجال فما كيف يقا هذا في بلاد المسلمين. وكيف يرضى المسلموناء لنبيهم صلى الله صلى الله عليه وسلم. ان يوجد من يقول ان القرآن كلا من باطنهم وانهم محرف انه في وانه وانه ليس كتاب الله از وجل وليس من كلا من لعز وجل. كيف يكون عليه سعيزة لم يكون هذا من الحرب على الله و على رسول صعزلم. فلا تجد حربنا على الله ورسوله صلى الله عليه وسلم. فإنهم اطاعوا لذلك ايوحد الله جل وعلى وآمنوا ببعثة محمد انسل الله وسلم انه رسول الله الى الخلق كافة لانه هناك من من اليهود المسوية والئيس يقلون هو نبي الله حقا لكنه الى العربي خاص صح. قاله هو نبي لكن العربي خاص. فنعلى لم يدخلوا الاسلع. ذلياجب ايقل اشهد وليله الى الله وأن محمد رسول الله. ولذلك قال عليه السلم من قال الى الى الله وكفر بما يعبد من دن الله وقال إن عيسة عبد الله ورسوله الى افر الحدث. فن يجب ان يعتقد ان محمد انسل نبي الله حقا ورسول الله صدق الى الخلق كافة الى الانس والجنعامة وليس الى العربي خاصة. وان يعتقد ان عيسة عبد الله ورسوله. وإلا فوكافر خالد مخلد في نارجه النم. فانهم اطاعوا لذلك فأعلمهم وانتابل الفرق بين فدهم وبين فأعلمهم. ان الله افترب عليهم خمسة صلوات في كل يوم وليله. المؤمن لا بدأ نصليه. نصلي خمس صلوات من يصلي فرق كل يوم جمع. او نصلي اوم الايد فقط والبقية. بقية السلوات. من الذي يمنعه من امن صلات اربعا وثلاثين صلاتا. من الذي يمنعه. ويسمع اربع او ثلاث او خمسة مراد في اليوم الله اكبر الله اجبر حي على صلحة على فلاح. اذا اسمه متعامد المتكاسي الى الذي يؤخرها عن وقتها. فوين المصليين الذين هم عن صلاتهم سهون. سيصلون لكن اخرونها عن وقتها. اما الذي يمتنعه بالكلية فهذا متعامد. فرق بين المتكاسي الى المتعامد. فرق بين المخطئ وبين المتعامد. فينهم اطاعوا لذلك. فعلمهم اعلمهم. مرة ثانيا فعلموا. اقول فدعواهم ان الله افترض عليهم صبقة انتو اخذ من اغنياءهم فتردوا في فقرائهم. وليه الامر. اذا كان صالحا عادلا يؤدوا يؤدوا الزكوات في مصاري في مصاري فيها الشرعية وقلبها فيجب انتوض ان انتو ادعي ليش. اذا علمنا انه لا يؤديها في مصاريفة في ليجس انتو قلها. يعني وليه الامر. اذا كان اذا كان اذا كان وليه الامر. ارجل صالحا عادلا. مؤتمنع الاموال ان يضعها في مصاريفها. وطلبها يجب انتو انتو ادعي ليش. وإذا كان غالمن يأقلوا اموال الناس بالباطل فلا يجب انتو ادعي ليش. وليذلك بعضوا ان العلمك القاضع يض استدل بهذا الحديث على انه لا يجب نقل الزكاة من بلد الى بلد. لكن توخذ من اغنياء المسلمين وتردوا في فقراء المسلمين. توخا لكن الاولى اهن كل بلد ان يقوموا بأمفس ملك اذا زاد عنه ووجد فقراء في مكان اخر فلا حرجة في نقلها. توخذ من اغنياء فتردوا في فقراءهم. فإنهم اطاعوا لذلك انظر للأدب الاسلامي رفيع فاياك وكراء مأموالهم. ما يجوز ان تذهب بمن عنده مواشي انتهغنم ان تختر احسن كبش. لا تأخذ افضل شيء ولا اخذت شيء. خذ الوصد. وإياك وكراء مأموالهم. ما يجوز ان ترزاءهم في افضل ما عندهم. ما يجوز ان ترزاءهم في تيس في في التيس او في الكبش الكبير. لن هذا قد يجرحه الذي يلقح له غنمه وما عزه. لكن خذ الذي هناك مه افضل منه اكبر هناك مه اقل منه اصغر. وياك وكراء مأموالهم والتقدع وطل مظلوم فإنه ليس بينها وبين الله حجابته. دعوة المظلوم ولو كانك فراء. فقفه على نفسه. لا تغلمن اذا ما كنت مقتدره. فضل مترجع اقباه الى الندمي. تبيت عيناك والمظلوم منتبتنا معيناك والمظلوم منتبه. يدع عليك وعين الله لم تنميش. ولو كان ظانب. لنزالك كل شيء والاسلام ابن تيميط رحمة الله تعالى عليه وطية بصراه. ان الله ينصر الدولة. ان الله ينصر الدولة العادلة. ولو كانت كافرا. ويخذل الدولة قفضالما. ولو كانت مسلمة. ان الله ينصر الدولة العادلة. ولو كانت كافرا. كفرهم على عمفسه. ويخذل الدولة قفضالما. ولو كانت مسلمة. وهذا يدولنا على لماذا ينتصر كفر في بعض الحروب على المسلمين. وإن كان الآغلب ان المسلمين إذا استمسكوا بدينهم. فإن الله يأسهم. وكذلك اخذ ربك إذا اخذ القرى وهي ظالما. ان اخذه الي من شديد. فالذول الزول كما قال النبي صاصل مفرومات اليوم القياة. فلا يدوف لأحد ان يظلم احدا. ولا والعز وجل. يعني كما في السنة و عند البخارف الادب المفرض عند احمد ان الله عز وجل. زمبان وعدجل فيهما اصغر ما يكون من التعجير في العقوبة في الدنيا مع ما الدخر الله لهم في الاخر. تقطيع الارحان والداخش. الظل. الظالم. وقاطع الرحمن. ان الله لا يوم للظالم حتى إذا اخذه لم يفلد. قال رحم الله ولا الايس بينه بين الله جب اي انا لا تحجب عن الله عز وجل بأي امور. قال رحمة الله تعالى عليه. حدثنا ابن ابعامر. حمد ابن ابعامر. العدن نزيل مكة صبوء صنف المسنة المسنة. طواله الجماع الا البخارية ابدا وفي السنة ثلاثة واربعينة ومعتي. عدن عدن عدن الياما هذه. عدن ابيا يخرج منها كما في مسنة الاما محمد ومن حديث من عباس باسنة صحيح يخرج من عدن ابيا اثنى عشر الف ينصرون الله رسول. لو جد اسنا عشر الف من شباب عدن ابيا يعني عدن الياما هذه المشروع هذه يعني بإذن الله ينصرون الله عز وجل. الأمة عظيمة كنتحتاج إلى ان تستلح مع ربها وانتنصر دين الله عز وجل. قال حدثنا بشروب نسريس ادو عم الافوة بصرين سكنمكه وكانوا عظن سقة المطقن. طونا فيه برأيجه ثم اعتظرها تاب. طووفيا سنة خمس او ستنوات سينوميا. اعتظر وتاب فكان ماذا. دل في مسئلة وتبقى إلى الله فمن تبتب الله عليه. قال حدثنا زكرية ابن اسحاب. تقدم حاة. حاة يعني سيغير السنة. اذا مخرج الحديث إلى الآن من زكرية ابن اسحاب. طيب. عن يحيبنا عبد الله ابن صيف عن أبي معبد عن ابن عبد. حاة. وحدثنا عبد بمحميد ابن نصر الكسي وقلي الكيشي. اي لا اسموا عبد الحمد. طواله روا له المسلم البخاريو تعليقا ومسلم والترميذي. طووفيا سنة اربعين واثان وصاحب المسلم الذي يطبيع من تخبه مرارا. من من تخب اللي ابن حميد من تخب من تخب المسنات. قال حدثنا ابو عاصن ابو عاصن النبيل ابو ضحاكم ممخلد الشيبانيه. نقبه ابن جرائج بالنبيل لماذا. انج الطلبة العلم ان شغل بالفتن التي تعيشها الأمة. وقل حضور مجالس العلم عند كثير من طلبة العلم لماذا. ات الفيل ات الفيل وكان خارج المسلم. ابن جرائج طرقه الله. انا ان تركنا فنصبر لنا سلف. فتركه الطلب الا ابعاصن هو الذي جانس. فقالك عنه يتحصر لما ان تقوم نتشاهد الفيل. قال انا الله ان فاتن الفيل فما فاتن شهد. وان فتن فاتن اعلم كثير. قال اذا ان تنبيك. وحدثت معاماك. لمماك. ويحيب نيحي الاندلس. النافس المسأل خارج وعيضا الفيل. لكن الفيل الاول كان في مكا والفيليس كان كان في المدين. فقال لما ان تخرج قال انا الله ماجئة من ان اندلس لأشاهد الفيل. ان مجئة جئة لأتلق العلم عندي. قال ان تعقل الاندلس. هاقل الاندلس بحق. فطالب العلم في وقت الفتن هو اعقل الناس. وهو رجل النبيل الفاضل انما الذي ينشغل بالإذاات الجرى امينا وشمالا واذا اعقله فيه مفج. النبيل العاقل انه في وقت الفتن يزدد طاعة للعسوجه. وزداد اصرارا على قلب العلم. وزدد مجالسة الاهن العلم ودراسة وحضورا لمجالس العلم الشاش. خاصة سنة النبي صحسة. طوفي رحمة الله تعالى سنة اسمه عشره. اسمه عشره ومئتيه. وهو من اكابر شيوخ البخير. انزكياء ابن اسهاق عن يحبنا عبد الله ابن صيفي عن ابي معبد عن ابن عباس الرضي الله عنما ان النبي صلى الله عليه وسلم بعد خمو آذن. هناك عن معاث انتبه هناك عن معاث. وانه معاثا قال. هناك ان النبي صحسة لن بعض فمعاثن. فجعله بالمسنة ديما ان مسنة ديبنا عبد باس. انا اليمن. فقال انك ستقوم من يعني من اهل الكراب بمثل حديث وكير. بمثل هنا يعني اللظواء احد. حدثنا يقول مسلم رحمة الله. حدثنا امانية تبن بستام العيشي. ابو بكرنا البصري صبوك. روا لها البخاري ومسلم والنسائط وفي سنة احدة وثلاثين ومعاثين. قبل صدوخ هذا صدوخ صدوخ يعني حدث عزن في البخاري ومسلم يكون صحيحا. قال حدثنا يزيد مزرية ابو معوية البصري. سيقتن فبست وفي سنة ثناثين وثبانين ومعا. قال حدثنا روا. يزيد قال حدثنا روا. مرواح. فقال مسلم وهو ابن القاسم. وهو ابن القاسم. ما قال رواح ابن القاسم لان شيخ ولم يقلب ابن القاسم. ان مقر رواح. فساس القالب العلم من رواح هذا قال وهو ابن القاسم. التميمي العمبري ابو غياث. البصري سيقتن حافظ روا لها الجماعة الا الترميذيش. توفي سنة احدة واربعين ومعا. عن اسمعي لابن امية ابن عمر ابن سعيد ابن العاصب ابن امية الاموية. سيقتن فبتروا لها الجماعة توفي سنة اربع واربعين ومعا. عن يحياب نعبد الله ابن صيفيش. اذا كان الاسنة السابق زكري ابن اسحاق. طيب ورواه عنه وكيع وأبو عاصن. طيب وهنا ات اسمعي لابن امية. فاصبح مخرج الحديث يحيب ابن عبد الله. يأاصبح مخرج الحديث يحيب نعبد الله ادن صيفيش. ورواه عنه الانمن رواه. اذا كري ابن اسحاق فريوا تائفروايات التي قرأناها وهنا اسمعي لابن امية. عن يحياب ابن عبد الله ادن صيف عن ابي معبد. عن ابن عباس رضي الله عنهما ان رسول الله صلى الله عليه وسلم. اذا فرواية زكرية ابن إسحاق عن وأن مؤاذا قال وأن النبي صعصنا بعثا مؤاذا. بينما فرواية اسمعي لبن أمية عن ابن عبس. اما رسول الله صلى الله عليه وسلم. لما بعثا وعاثا الى اليوم لقال. اذا من مصند ابن عبس. ابنك تقدم على قوم اهلي كتاب. فليكن اول ما تدعوهم إليه عبادة الله الزوجان امضر كيف غير لأن الله ظهنا مغير لمهناك. فدعوهم إلا أن يشدوا إلا إلا الله لكن هنا اماذا قال فليكن اول ما تدعوهم إليه عبادة الله الزوجان اذا دخلت عليه دير ولا او نصراني فارض علي ان تذكره باللع الزوجان. ما تجلس انتهواته النهوة تأكل معه وتشرب وتلعب تطحك وهو يسب الله الزوجل وأن تراضن او ان تساكت ترى هذا المنكر وتسكت او ان تزورك نئسهم وترى الصدان وترى ما فيها وتسمعوا القف وتفتخر انك تزورهم ان الوحدة الوطنيه وضي الله عنها أرضاه. فليكن اول ما تدعوهم إليه عبادة الله الزوجان فإذا عرفوا فأخبرهم هنا فرأي هناك فعلمهم هنا فأخبرهم وأيضا هنا ايضا فليكن اول ما تدعوهم إذا ندعوه لأنهم قفار فإذا علموا وهذا نقاذوا فأخبرهم نكف علموا ان الله فرض عليهم خمسة صلوات في يومهم وليلات في إذا فعروا فأخبرهم ان الله قد فرض عليهم زكاتا توخذ من أغنياءهم فترد على فقراءهم فإذا أطاعوا بها فخز منهم وطوق قكراء ما أموالهم إذا فرأيوا رواز زكريا قالوا التخدعوات المضلون نعم الله أكبر الله الله كل طريق الله ح hemoisten الله حضل الله حضل حلال للمؤله شرور بس المؤله شد أن نمه المدلم من الرسول الماء حاليا لا حولها ولا قوة إلا بالله لا حولها ولا قوة إلا بالله لا حولها ولا قوة إلا بالله لا حولها ولا قوة إلا بالله لا حولها ولا قوة إلا بالله لا حولها ولا قوة إلا بالله اسم الله قال رحمه الله تعالى حدثا قتيبة النسايد قتيبة ابنسايد ابن جميل ابن طريف ابرجاء البغلان الثقفل وبغلان هذه من مدن أفغانستان الآن توفيا سنة قربعين ومئتين عن تسعين سنة فواله الجماعة قال حدثا ليس بنساعد الامام الكبير إما مؤهل مصر بل إما مدنية في عصرة توفيا سنة خمسين وسبعين ومئة أبل حارث الفهم من مولاهم عن عقايد إلا يسبن ساعد روا عن الزهري وروا عن بعض اسحاب الزهري عن الزهري فوناروا عن عقايد وقايل ابن خالد ابن عقيل الآيلي ابو خالد الأمة ومولاهم ثقة سبط روا له الجمع عن الزهري حمد ابن مستلم ابن عباد الله ابن الله ابن شهاب الزهري من راحت بين الزهرة راحت أم من النبي صاصاء منها أم من النبي صاصل لم قال توفيا سنة خمسين عشنمها قال أخباراً عبيد الله ابن عبد الله ابن عطبة ابن مصود الهوذني ابو عبد الله المدني سيطة نسبة نفقين روا له الجماعة و توفيا سنة أربع والسعين وأخو جده وعبد الله ابن مصود عن أبيه راحت رضي الله عن حافظ الصحابة الحافظ القمة رضي الله عنه أرضاته في سنة سمان وخمسين قال لما توفيا رسول الله صلى الله عليه وسلم وستخلف أبو بك بتمع أهن الحل والعاقت بتمع المستمون وبايا أبكر رضي الله عنه أرضاه وستخلف أبو بكر بعد وكفر من كفر من العرب وكفر من كفر من العرب قال أمر بن الخطاب رضي الله عنه بأبي بكر الرضي الله عنه كيف تقاتل الناس وقد قال رسول الله صلى الله سلم أمرت أن أقاتل الناس حتى يقول لا إله إلا الله فمن قال لا إله إلا الله فقد عصل منني ماله ونفسه إلا بحقه وحسابه على الله يعني كيف تقاتل الناس ومنهم منع الزكاه لم يجحد فرضيةها قضي الله عن أبي بك ماذا هن ولا تنازع لعيش عن شيء من دين الله عز وجل فضي الله عنه أرضاه بالهياءه الله لطوع صمن أمه في زمانه رضي الله عنه أرضاه يعني أعلن الحرب على كل سؤمن يتد أو من منع الزكاه والذين منع الزكاه لم يرتدوا لأنهم فأولوا قول الله عز وجل خذ من أموالهم صبقتا تطهرهم تزكين بها فقلوا هذه الرسول لا صعسل ولا نعتيها لغيره طيب ولم يفهموا نصل آية يقول إنه يرحب الله فأما نوع الزكاة المقيم فأما نوع الزكاة المقيم منهم المقيمون على أصل الدين فنهم أهل بعض ولم يسوما وعلى المفراد منهم كفارة وإن كانت الردة قد قضيفة إليهم لمشاركة المرتدين في منع بعض ما نعوما منعوه من حقوق الدين وذلك أن الردة إسم الله غويش يعني من كان مقمل على شيء ثم مرتدع رجعانه يسمهم مرتدن لكن أصبح اللي أصبح هذه الحقيقة الشرعية أن المرتد المرتد عن الدين ثم يقررح مه الله تعال فإن قيلة كيف تأولت أمر الطائفة التي منعت الزكاة على الوجه الذي ذهبت إليه وجعلتهم أهل بحص وهل إذا أنكرة الطائفة من المسلمين في زمانين فرض الزكاة ومتنعوا من أدائه يقول حقم حقم أهل البغل كلنا لا فإن من أنكرة فرض الزكاة في هذه الأزمان كان كافرًا بإجماء المسلمين المعلوم من الدين بالضرورة يطغير حصب تغير الناس والفرق بينها أولئة وأولئك أنهم إنما أعوزر لأسباب وأمور لا يحدث مثلها في هذا الزمان منها قرب العهد بزمان الشرع الذي كان يقع فيه تبديل الأحكام بالنسخ ومنها أن القوم كانوا جهالًا بأمور الدين لأن لو أننا أوروبياً أسلم طيب وقل أنا لأما أستطيع ترك شرب الخمد فلاكون مرتدًا يأنه مزال حديث أهدًا بإسلام مهزال حديث أهدًا بإسلام أو أسلمت وثهب التزن والعياظ بالله هذا حرام ولا يجوز فالتماع أستطيع لا تكفر لكن نباياً لها ونوبتح لها ولو جدت إقامة الحدت قام الحدون لكن ما تعمل معاملة الكافرة ما تعمل معاملة الكافرة لأن الحدوث الأهدًا بإسلام واذا مرحمة الشريعة الشريعة الكاملة الخادلة الباقية مرحمة اللعزة وجل لبينة ومنها أن القوم كانوا جهانًا بأمور الدين وكان أهدوهم بالإسلام قريباً فدخلتهم الشوبها فعوذوا فأما اليوم وقد شاعدين الإسلام والإسلام يستفاضف المسلمين علم وجوب الزكات حتى عرفها الخاص والعام وشترك فيه العالم والجاهل فلا يؤذر أحد بتقويل يتأوله في إنكارها وكذلك الأمر في كل من أنك رشيئاً من ما أجمعت أمة عليهم من أمور الدين إذا كان علمهم تشراً تصلاوات الخمس وشاء وصوم شهر رمضان ولغتسال من الجنابة وتحريم الزينة والخم ونكاح ذوات المحارم بعض المجرمين يتزواج بعض محارم نصلا السلام ونحوا من الأحكم إلا أن يكون حيث رجولاً حديث عهدًا بالإسلام رجولاً كان أمراً لا يعرف حدودة يعني أوربي أو إمريك أسلام أو استرالي فإنه إذا أنك رشيئاً منها جهلًا بيلم يكفر وكان سبيلوا سبيل أولئك القوم في بقائس مدين عليه فأمما كان إجمع فيه معلومًا من طريق علم الخاص كتحري من كاح المرأة على عمتي وقالتها وأن القات العمد لا يرف وأن الرجل الدبت السدس وما أشبه ذلك من الأحكم فإتنا من أنك رها وهجاه لا يكفر بل يؤذر فيها لعادة مستفاضة علماء في العام مه رحمة الله تعالى عليه وعلى علماء المسكمين قضر أن مسألة مسألة عيزة وكرامة بدلا من أن أن نجعل الأعظر للكفار لأ نقول يجب أن نعلم القفار ويجب أن نأخذ بإديهم من نطاق رؤوسنا لهم فضي الله عن ابن تيمية رسال الارسلة لمليقبر السرسالة تهديداً وطرغيبًا وعيدًا واتعي يعني عليها رحمة الله لأنه كان بلغى أن الأسرى يؤذون عنده وبعضوا وعضوا الناس الآن يعني تسبب في مشيب على المسلمات في فرنس أفضل مقد وقد تكلمنا في وقته مشيب الآن على فرنسة من أدل اليهود هذا الذي يحكم فرنسة الآن مشيبًا من عل اللي غطاء الرأس ليس لنقاب ونيس لنخمار بالمجرد الترأس ممنور وضيق عليهم أسأل الله أن يزيلهم على وجه الأرض وأن يضيق عليهم في قبر هذا السرقوز الخبيس هذا فقال عمر لأبي بك يتبه عمر رضي الله أنه نشاءت لو شبه شبهت ماذا أنه كيف تأتي يعني تقتل العرب تقتل العالم سنخاتل الدنيا فعلاً جميعًا ندارها أولاء وندهنها نتحن نقف وجه اللي السال نعم نعم وقف أبوبكن في وجه السيد ولكن كان الله معه فعزه الله أذه الفرق بين العلماء الربانينا بحق وبين من يميعون دين الله عز وجه او بكر وقف بتحمن نقف نتحم نسجن نوكتل نوكتل نطرد نطرد نسجن من قبل وطردنا من قبل وقوتلت فينا الشجاعة والقران أكثر من في حدود ستين سنة والأمة تتقتل وتسجل وإن كانت تتحرق في شوارك قتلت رجولة في قلوب كثير من الناس حتى أصبح رب يخشعني تكلم وأتونا بأمسلة الجب والزلل والخوار الجدرة لها أذان من قال لك من الجدرة لها أذان من قال لك والجبن ما يشيقون الجبن أاش جبن سيد الأخلاع والجاري عن الهروبس النصف المجدع مدعن القطع يحش وإن كانهم يؤولون أمسلة تزلل والهوان تمؤمن عزيس عزيس بالله سبحانه وتعال منفر كيف عتز أبو بكر رب يلعن ما يقل الوقت تغير لأن الله عزر جله هو الله والله لا يتغلش وغير ولا يتغير وغير بدل ولا يتبد وله سنة كوني قبل أن لها سراء صراء صراء بد المخافية نسعى جاهدين مجاهدين لإنقاذ أمة من ثلاث عقيداتها في بغير الله سبحانه وتعال لكن رضي الله عن النتاني والفتنة إذا وقعت لم يسلم من التلاث بها إلا من عصمه الله نسع الله نجعنا ويكو من المعسومي كيف تقاتل الناس؟ تقاتل المرتبطي وتركمني أزكاه يعني قاتل الذين كفر وتركمني أزكاه كيف تقاتل الناس؟ والنسون من العمل مخصوص الذين منع الزكاه وقد قال رسول الله صلى الله عليه وسلم ومرتوا أن أقاتل الناس حتى يقول لا إله إلا الله فمن قال لا إله إلا الله فقد عصم منني نهماله ونفسه إلا بحق وحسب على الله في بعض رويت قال أجبار في الجهلية خوار في الإسلام يا عمر رضي الله عن أبكت سيد أمة بعد نبيه عليه الصلاة والسلام رضي الله عن الصديك فقال أوبك والله النقوقات لنن من فرق بين الصلاة والزكاه من فرق بين الصلاة والزكاه الله أوقتل وكما كم جندك وكما عندك من الجيشة جيشة أسامة قالوا الله ما كان لبن أبي قحافة أن يحل أقدة عقدة أنه بيصحصل تبترك جيشة أسامة العرب الأرض ترتج من حول المدينة والنفق أعلى وشرأب والمرتدن في كل مكان وما فبوت إلا إن القليم من القناة الواحد بعد الواحد عدت قليم والأرض تجت والدنيا رجفت فقال والله لو تخطفطنا القير وأمهات المؤمنين ما كنت لأمن عى جيشة أن فزه النبي صعصة الخير يأخوان في الاستقامة على منه جي أصحاب رسولة صعصة العز وجل له سنة كونية ان تنسر الله ينصركم اما أن تنازل بحجة الفقل واقع والخبرة والحجة الحدة استدراج دعنا نشع الله الأيام الليلك فيه مستدرج ونرى نشع الله كيف ستكون فقال او بكر والله لا أوقات لنا بين من فرق الصلاة وبين بين من فرق بين الصلاة والزكار طبعا نقطل الان المرتدين وبعد نقطل من عزكان لا طب اترك جيشة أسام اترك جيشة أسام لياد فعا المدين لا والله ما كان لبنعب قحافة أن يحل عقدة عقدة النبي صعصة اللهم تو عين الجوش فيخرج جيشة أسام يمرو بالقبع كل ما مرة بقبل ترتاعد و ترتاجف قالوا الله لو ما كان عندهم جيشة ورجان ما كانوا يستطيع عنهم فيه جيشة أسامة وهم فيه فيه أمس الحاجة بجيشة أسام لكن اتباع أسنة النبي صعصة و اتباع من هجي أصحاب رسولة صعصة لم يحذى فيه فيه خير والبرك والمصلاحة كل المصلاحة في اتباع من هجي السلف أن المصالح التي نتوقعها فالما سنوخال فيه المنهج فلا مصلاحة بل ستكون مفسادة الله لا يقطوفي والله لا أقاطل لن بينما فرقص بين الصلاة والزكات فإن الذكات حق المان والله لو منعون عقال العقال يعني حاب ليوربض والعناق مع الصغيرة يعني إن منعوه شيئًا يسيرًا كان يؤدونه إلى رسول الله صلى الله عليه وسلم لقاتلتهم على منعه لا أي شيء كان يؤدل النبي صعصة لم يجب كمهو و هذا فرق عظم بيننا و بيننا الصحابة رضي الله فرق عظيم الليل هو الليل والنهار هو النهار يمكن أبسن بعضنا كانت أقوى من قسم عبي وقتك لكن السقة في الله وليقن في الله والتوقل على الله وإن إن الله عزم عزم عزم دين وناصر أولياء ووولي يجنده إذا نحن كنا فعل من أولياءه وجنده حقا باستقم نستقامة تنفاستقم كما أميرت ما قلف استقم فقط هلف استقم كما أميرت ومن تاب معك أمير من أن أمير أمير أمير رضي الله وما عذلك في الموقف تأخذ الشفق ورحمة أن مرجل المواقف العصيبة إمام التمه بعد نبيع للسلام يقول أي شيء لو كان عقال لو كان عناقم يعني أنتمع الصغيرة وقد دونها للرسوزة يجب أن تأتش وإلا سأقاتلهم عليه فقال عمر بن الخطاب فوالله ما هو إلا أرأيط الله أز وجل قد شرح صدر أباكن للقطان فعرفت أنه الحق إن أدب معك مغر إذا استمسك بمن هجلا أما إذا نحرف وأن من هجلا فلا فلا فلا فلا فلا فلا تبع لهم لأن أبقك أعلى أنه سيحاربهم وسيقاتلهم لو منعوه حبلا أو أنث مع الصغيرة كانوا أدونها لرسولا صعسلم أي أنه لن يبدل ونن يغير ونتيج أن العرب رجعت في أيام ممات وقد قررت عينه بعلو الإسلام في جزيرة العرب ويلي إبن الخطاب أبو حفس الرضي الله عنه أرضاه إمرت الدنيا إمرت المؤمنين لتفتح الدنيا في زمن عمر رضي الله عن وليه لك الله الكفر وأهلة وليه ذن لشركة وحسبة والله غالبون على أمره طيب سيدخل في حديث آخر وإن كان في نفس المعنة وأنه يعني أمرت أنه قاتل الناس حتى يقول لا إله للا حتى يشروع الله إله للا فاذا حديث غير الحديث الذي كنا بسببه فكل الذي قرأناه الليلة كم حديث حديثة حديثة نعب بس عن مؤاذ أو أنه مؤاذا أو أنه نبيص صعسلم بعث مؤاذا ومخرى يحبنا عبد الله بنصائي بنصائي يحبنا عبد الله بنصائفي وأنه أثناء إذ كريب نمسحاق وإذ معلوب نؤميش طيب وعن زكرير أوه أثناء أول حديث أثناء حديث أبيه ريرا لما كفر من كفر من العرب وذكر موقف أبي بكر نصدق رضي الله عنه في الاستمساكل عظيم بما كانوا عليه وقت النبيص صعسلم إذا أردنا العزة توالك رام في هذه الفتن وفي هذه المصائب فعلينا ِّ بما كان عليه أصحاب محمد َанسَ اللَّعْنِيْسَلْم منين استمساكل بالحق وبما كان عليه أصحاب رسول الله حسى أصلاً Ż humour ة الص бес zit موجودة أصحاب محمد ٍ سلى الله لسلم لو وجودة أو بكر وعمر عمر في azите من this ВОله ilation فيما شرعه الله جل وعلى وفيما أمر به أس الله أن يشرح القلوب وأن يهد يصدور وأن وفق نجمع لما يحب بارضة وأن لا يجعل في قلوبنا غل الذين آمنوا أسل الله وسلنا وبارك على سيد الأولين والآخرين وعلى آله وصحب يسلد</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2026-07-09T20:51:19+00:00</dcterms:created>
  <dcterms:modified xsi:type="dcterms:W3CDTF">2026-07-09T20:51:19+00:00</dcterms:modified>
</cp:coreProperties>
</file>

<file path=docProps/custom.xml><?xml version="1.0" encoding="utf-8"?>
<Properties xmlns="http://schemas.openxmlformats.org/officeDocument/2006/custom-properties" xmlns:vt="http://schemas.openxmlformats.org/officeDocument/2006/docPropsVTypes"/>
</file>