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قديم"(3) لفضيلة الشيخ أبي حفص بن العربي الأثري.</w:t>
      </w:r>
    </w:p>
    <w:p>
      <w:pPr>
        <w:jc w:val="right"/>
        <w:spacing w:line="360" w:lineRule="auto"/>
      </w:pPr>
      <w:r>
        <w:rPr>
          <w:sz w:val="24"/>
          <w:szCs w:val="24"/>
          <w:rtl/>
        </w:rPr>
        <w:t xml:space="preserve">السلام عليكم رحمة الله وبركاته ان الحمد لله نحمده ونستعينه ونستوفره نعوذ بالله تعالى من شرور أنفسنا ومن سيئات اعمالنا يهد الله فلا مقل الله ومن يقبل فلا هادية له واشهل الله إله إلا الله وحده لا شريك له واشهل أن محمد عبده ورسوله يأيها الذين آمنوا الطق الله حق تقاته ولا تم تن إلا وأنتم استمون يأيها الناس دقو ربكم الذي خلقكم النفس وحدة وخلق منها زوجها وبث منه مارجالا كثير رب ونساء والتق الله الذي تساء لون به والأرحام إن الله كان عليكم رقيبة يأيها الذين آمنوا الطق الله وقول قولز سديدة يسلح لكم أعمالكم ويغفر لكم ذنوبكم ومن يطع الله ورسوله فقد فاز فوزا عظيمة أما بعد فإن أصدق الحديث كتاب الله تعالى وإن خير الهديه هدي محمد عليه الصلاة بالسلام وإن شر الأمور محدثاتها وإن كل محدثة بدعة وكل بدعة ضلالة وكل ضلالة في النار ثم أما بعض فإخوان في الله واخوات في الله أسأ الله باسماء الحسن وصفات العلاة نعزقنا وإياكم العلم النافة والعمل الصالح وأن يحسن لنا ولاكم الخيطام وأن يجنبنا وإياكم الفيطة نموظار منها بطن ثم أما بعد فهذا والدرس الثالث من دروس شرحي صحيحي الأمام وإن دروس شرح المستنذ الصغيح لإمامي مستنذ إبن الحجاج رحمه الله تعالى وقال يعني ذبع ذكر الإسناد الذي وقفنا عنده أن أمر رضي الله عنه قال بينما نحن أند رسول الله صلى الله عليه وعلى وسلم ذات يوم بالتلاع علينا رجل شليد بياض الثياب شليد صواد الشعر لا يورى عليها أثر السفر ولا يعرفهم إن أحد قنا في هذا دلال على قرم الصحابة وأنه ما كان يدخل أحد إلاهم يعرفونه أو يعرفه بعضهم асти ان نبي صلى الله عليه وعلى وسلم وأنه جبري على عليه الصلاة والسلام أطń الان نبي صلى الله عليه وعلى وسلم بهذه الصورة زيادة للتعمي حتى ζلاً إلى النبي صلى الله عليه وعلى وسلم فأسنا ذا ركب تيه إلى ركب تيه وضع كفاية على فخذيهق ان هذه姬صات طالب العلمي الجلسة طوالب العلم المتأدد ثم قال ياموحمد أخبرني عن الإسلام في هذا أيضا تعامية تعامية من جبري لا عليها الصلاة والسلام فقال رسول الله صلى الله عليه وسلم الإسلام أن تشهد الله إناه لله وأن محمد رسول الله وتقيم الصلاة وتأتي الزكاة وتسوم رمبان وتحد البيت إن استطاطئيه سبيل قال صبقت الإسلام هو الإستسلام والخضوع والنطيات أن تستسلم لأمر الله وأن تقدع وأن تنقات إذا قال له ربه أسلم قال أسلمت للعلمي فالسره سيد الخلق صواصلة بالأركان الخمسة لماذا لأن هذه الأركان الذي يقوم عليها الإسلام وبقية العبادات هي مكملاة وإن كانت وجبات فهي مكملاة لكن هذه الأعمدة الأركان الخمسة أرقن الأول و أرقن الأصيين أرقن الأول وهو أرقن التوحيد الذي لا يقل الله من أحد صرف على عدل إلا به يعني لو أنك تبمي الارض حسنات دون أن تواحد الله جل لوعنا ما قبل ذلك منك ولوجي التبمي الارض خطاية وأنت مواحد فمالك في النهاية إلا الجنة أنتش هذا إلا إلا الله الشهادة تختلفوا عن القوف وما شهدنا إلا بما علمنا وما كنا للغيب حافظي الشهادة أن تعلم ولذا سيأتي في شروط إلا إلا الله سيأتي أمر العلم أنتش هذا إلا إلا الله فلمة الترحيد نفيون وإسبات لا إلا لا نافية إلا إسمها وهو اسمجنس ونكرة في سياق النفي تعوم لا إلا لا يوجد آله إلا استثناء الله لفغ الجلالة علم على ذات إلهية وهو من أسماء الله الحسنة باله أعظمه على الأطلاق فما يسمى أحد بها ذلك ولا يوصف يعني مثلا الرحمن يوصف العبد بالرحمن السميع يوصف العبد بالسمى لكن الله بسم عالم على ذات إلهية عالم على ذات إلهية هي لا يوصف بها لا يوصف بها ذلك اسم غير الله جل في علا هذه الكلمة كما قال الله جل وعلى فمن يقفر بالطغوت ويؤمن بالله فقد استمسك بالأروة الوث وعلم في صامله والله سميع نعليم نافي لكل آلها وإثبات الإلهية والعبودية لمن لله عز وجل إثبات الإلهية لله عز وجل فأنت تنفي كل ماس والله جل وعنا وتثبت الإلهية والعبودية لله سبحانه هذه الكلمة العظيمة التي أرادها النبي صعسلنا من عمه وضلعه إليها كما في البخاري من حديث المسيب نحز رضي الله عنهما أن النبي صلى الله عليه وعلى وسلم دخل على عمه أبي طالب واف النزة لحظة سكرات الموت وأبو جهل وعبد الله بنؤبي أمية المخزوم أحدهما عند راس والآخر عند قدمي فقال يا عم قل إله إلا الله كلمة أشفع لك بها عند ربي فقال له أبو جهل وعبد الله من أمية أترغاب عن ملة عبد المقلب فهما أبو جه فرعاون هذه الأمة أنها انتقال من ملة إلا ملة ولايست مجرد كلمة تقال ثم أدري كيف يفهم أبو جه أنها انتقال من ملة إلا ملة وإعني انتقال من دين إلا دين والمرجئة يعني سوق كان في عصرنا أو قبل عصرنا نفو كل شيء عنها إلا أنها كلمة فقط أن يقول فقط كيفه وقد فهما أبو جه العين وعبد الله بنؤبي أمية وقد أسلم رضي الله عنه أرضاها وعبد الله بنؤبي أمية وهو أخو أم المؤمنين أم سلامه من تأبي أمية المخزومية فهما فهما العرب منها أنها انتقال من ملة إلا ملة ولاها لوازمها ولاها مقطبياتها ثلائلة نفي الإلاهية إلا الله إثباتوها لله وحدة تختصر في قولنا لا معبود بحقن إلا الله لأن المعبودات إما أنتكون بباطل وهي كل ما سوى الله عز وجل أو أن يكون المعبود بحقن وهوها الله سبحانه وتعال هذه الكلمة ليست مجرد قوف إنما هي شهادة يسأل العبد عنها ولذا يقول الشيخ حافظ ابن أحمد الحكم رحمة الله تعالى عليه في منظومات سلم الوصول وبشروط سبعة قد كيدة وفي مصوص وحي حقن وردت فإنه لا ينتفع قائلها بالنطلبها إلا حيث يستكملها العلم واليقين والقبول ولنقياد فدر ما أقول والسطق والإخلاس والمحبة وفقك الله لم أحبه هذه شروط السبعة التي ذكرها بلاه صراء شروط لا إله إلا الله التي يجب أن يعتقدها كل مستلم العلم واليقين ولنقياد والقبول والسطق والإخلاس والمحبة العلم المنافل الجهة شروط أنتعلم أنه لا إله إلا الله فعلم أنه لا إله إلا الله أنت تعلم هذه الكلمة العظيمة التي من ألها أرسل رسل وأنزلة الكتب وخلقة الجنة والنار وقام الميزان ووجع الصراط وخلق الإنس والجن والملائكة والبشر ووجدة أمر الدنيا وأمر الآخرى كل ذلك من أدل هذه الكلمة العظيمة بل إنا لو قلنا إن القرآن كله حديث عن التوحيد فما أبعدنا إن القرآن كله يدور حول هذه الكلمة فما أبعدنا كيف فذالك والقرآن يشتمع على عبادات ومعملات وقصص وعلى أحكام وعلى كيف فذالك أمر بها ونه عن ضدها وذكر مكتبياتها من صيام من صلاة وصيام من صلاة وزكات وصيام وحد جهات وإلا غير ذلك ونه عن مكتبيات ضدها من الكذب أمنى أمنى السلوك الخاطئ الأثيم ونحراف عن منها جلاة ذكر قصص من أتابها ومعت عليها وقصص من نحراف عنها وحارب أهلاها ذكر أيضا مقال معتقديها وقائنيها بأتقاد وذكر مقال محاربيها والصدينة عنها هل يوجد في القرآن إلا ذلك هل يوجد شيء فوق ذلك لا إما الكلام عنها والدعوة إليها أو ذكر مقتبياتها أو قصص عن أهلها أو مال أهلها أو الكلام عن ضدها من الشرك والكفر والإلحاد ومقتبيات الشرك والكفر والإلحاد من الكبائر والآثام حديث عن قصص الكافرين وما آل إليها عموهم في الدنيا ذكر مقالهم في نار جهنم والعياذ بالله فالقرآن كله باللقوتب كلها بالماء أرسل الله روسٌ وأنزل القتب وخلق الأراضين والسماوات وخلقى النيران والجنات إلا من أدل هذه الكلمة المباركة ولقد بأثنى في كل أمة الرسولة أنا عبد الله وجتنب الطغوت ولقد أوحيا إليك وإلى الذين من قبلك لإن أشركت لاحبطا عمله ولا تكون أننا من الخاصرين بل الله فعبد وقمنا الشاكرين فأصل الدعوة أن تكون للتوحيد فلوقام قائمون من الناس نيدعو الناس إلى الإصلاح الإجتماع أو الإقتصاد أو السياسي أو العسكري أو أو أو أو فقد يقومون معه أن يقول هذا إيمان وهذا كف وهذا توحيد وهذا شرد وهذا حلال وهذا حرام ثلان يتابع بعوى إلا أهل الصلاح وأهل الإخلاص وأهل التوفيق الذين وفقهم الله جل وعلى للتباع أمره والانتهاء عنه شروطها سبعة العلم المنافل الجهة أن يقين المنافل الشك هل أنت على يقين في لا إله إلا الله أنك تشكوا في أن الله جل وعلى والإله الحق إلاهم مع الله أيضا القبون هل تقبل إله إله إلا الله وتقبل مقضياته أنك ترد شيئا من ما جاء عن الله أو عن رسول الله صلى الله عليه وسلم القبون المنافل الرد الشرط الرابع من قيات من قيات المنافل الطرق هناك عبد ينقات وليذا قلنا إن ترك عمل القلب كف وخروج عن ملة الإسلام خلافا للمرجأة في عصرنا وقبل عصرنا إذا وجدت إنسان يقول إن عمل القلب إن عمل القلب من لوازم الإيمان وليس من أركان وأنه إذا زال فلا يزول الإيمان بزواله فعلم أنه مرجئ مرجئ مرجئ خبيث لا يمت لأهل السنة في هذه المسألة من قال إن عمل القلب ليس ركنا من أركان الإيمان وإن عمل القلب إذا زال لا يزول الإيمان بزواله فهم مرجئ مرجئ مخبيث لا يمت لأهل السنة بصلا في هذه المسألة لأن عمل القلب ولين قيات فإذا لم ينقد من الله جل وعلى وننبيه عليه الصوصلام فما فإذا تلقو لإذن وقد ذكرنا قصة الحبر دل هناك من اليهود المسوية من يقولون إن محمد صلى الله عليه وسلم نبيون لكن نبيون للعربي خاصة إذا أقروا بنبواته وصدقوا في مجائبه إنه نبي لكن نبواته لمن من العربي خاصة هل ينفعهم ذلك لا والله ما ينفعهم حتى يؤمنوا بأنه رسول النبيون الخلق كافة من إنس والجنكافة الصدق عن الصدق المنافل الكذب انتصدق في طول لا إله الله وأن تصدق بلا إله الله الأخلاص المنافل للشرك والرياء المحبة أن تحب لا إله إلا الله وأهلا لا إله إلا الله وما يجوز أن تفضل عداء لا إله إلا الله على أحباب لا إله إلا الله وإلا فإن ذلك من الكفر والعياذ بالله لا تجد قوما يؤمنون بالله وليوم الآخر يوادون من حاد الله ورسوله ولو كان آخر آية في صورة المجاد لألا إلا نهايةها ولو كانوا آباءهم أو أبناهم أو إخوانهم أو عشقت قليئك كتب في قلوبهم الإيمانة وإيضاً درحم إلا نهاية الأج محبة لألا الله وما حبت أهلا إله إلا الله هذه الشروط منوريت أن استفيد وإلا سنأخذ في شر حديث جبري أكثر من سبعين درسن أكثر من سبعين مجلسن يعني لو استفضل لعلا نصل إلى مئة إلى مجلسن في شرح هذا الحديث لأنه لأن فيه جماء الدين لكن نمر رمور رون أيضاً لا إله إلا الله كفر بالطغوت وإمان بالله لا إلا نفس كفر بالطغوت ما هو الطغوت الذي يكسر بعض الناس القيلة والقال حول هذه فمن الناس من بالغ حتى جعل بعض المسلمين من الطغيت ومنهم من راداً على هذه الكلمة تماماً فلا يجوز أن تذكر هي ذكرت في القرآن حما يقفر بالطغوت ويؤمن بالله فقد استمسك بالعروة الوض علم في صاملها فكيف وكعادت أهل القبلة أنهم بين أفراط وتفليت التغوت في اللغة من طغى وطوياً وطوياً هو مجاوزة الحد إن لم طغى الماء أيزاد عن حد حملناكم في الجريف السفين في السفينة نوعهم وأدقوا تعرفه ما ذكره العلامة الملقية من رحمه الله تعالى في كتابه علام الموقتعين على رب العالمين ويجزت أعلام الموقعين يقول التغوت هو كل ما تجاوز به العبد حده من معبود أو متبوع أو متاع فتغوت كل قوم مني عبدونه على غير بصيرة من الله أو يطيعونه فيما لا يعلمون أنه طاعة لله سما يقول هذه طوغيط العالم فإذا تأملتها وتأملت أحوال الناس من حولك وتوفي سنة احدة وخمسينة وسبعمائة رأيت أن أكثرهم قد عدل عن طاعة عبادة الله إلى عبادة الطاغوت وأن طاعة الله ومتابعة نبيه صلى الله عليه وسلم إلى طاعة الطاغوت ومتابعة كل ما تجاوز به العبد حده من معبود أو متبوع أو متاع وهل يعبد غير الله نهم لم أعهد إليكم يا بني أدم ألا تعبد الشيطان إنه لكم عدوم مبين في الصحة حين من حديث أبه رير طرد الله عن تعيس عبد الدينار تعيس عبد الدرهم تعيس عبد الخميصة تعيس عبد الخميلة تعيس ونتكس وإذا شيك فلا تقش يدو عليه النبي صعصلة عبيد الدينار والدرهم الذين ضحوا بدينهم وضحوا بدين الله سبحانه وتعالى من أدل دراء معدودات من أدل دون يا زائلة فانية ضحوا بدين الله سبحانه وتعالى فهنا المؤمن المواحد ياجب أن يحظر على نفسه منما يقول الطغوط إبليس ومنما يقول من يدعوا إلى عبادة نفسه أي فأنه يطاع في معصية الله وأنه يدعوا إلى ذلك كما فعلى فرعاوم وكما فعلى غير طغية من الطواء أنهم دعوا إلى عبادة أنفسهم من دون الله سبحانه وتعالى بتحليل ما حرم الله أو بتحليم أحلى الله جل وعلى ثم قتل الناس على التبائهم في الباطل وفي مخالفة كتاب ربنا وسنة نبينا صلى الله عليه وعليه وعلى وسلم يعني لو خضم أيضا في الكلم ورؤوس خمسة وخضم في مثل هذا سنخرج عن المرات لكن إن مرر مرورا سريعا من باب خذكر في النذكر تنفع المؤمنين الحمد اللي نحن نخاطب تلابع أشهد إله إله إله أفرم بالطغوط وإمان بالله شروطها سبعة العلم واليقين والقبون والنقياد والصدق والإخلاص والمحدة وأشهد أن محمد وأن محمد رسول الله هو رك من واحد لم نشرح لك صدرك وضعنا أنك وزرك الذي أن قضى ظهرك وما ذه ورافعنا لك ذكرف أي لا يذكر الله جل وعلى إله ويذكر محمد صلى الله عليه وسلم في الأذان فتشاهد قبل ذلك فدخول الإسلام في مواطن كثيرة لا يذكر الله جل وعلى إله ويذكر محمد صلى الله عليه وسلم فهذا من رفع تذكر في الدنيا في الآخرى بابه أم بل بدنيا كلها عليها الصلاة والسلام أنا أقول أشهد أن محمد رسول الله ما معنى هذه الكلمة ما معنى هذه الكلمة من كان يعلم فأو ذكره ومن كان لا يعلم سليتعلم وكتبو معنى أشهد أن محمد رسول الله لها أركان أربعة تصدق فيما أخبرك تصدق فيما أخبرك طاعته فيما أمر ولنتها وعمعاً هو لها وزجر معنى ذكرنا فلاف ورابعة لا يعبد الله إلا بما شراعة وأمر في غاية الهميش تصدق أنا أقول أشهد أن محمد رسول الله أكثر أكثر أكثر أكثر أكثر أكثر أكثر أكثر أكثر أكثر أكثر أكثر أكثر أكثر أكثر أكثر أكثر أكثر أكثر أكثر أكثر أكثر معامل خيرًا ترك جنس الأعمال الصالحة إذا لم يكن هذا من الإرجاء فلا إرجاء على وجه الأرض إذا لم يكن هذا لعتقاد الخبيث إرجاء فلا يوجد إرجاء على وجه الأرض أشهد أن محمد رسول الله أركانها كام أربعة تصدقه فيما أخبر أخبر عليها الصلاة والسلام بأمور كثيرة بأمور ماضي وبأمور مستقبلة وبمالات بعد الموت أمور كثيرة تقاتلون الروم تقاتلون الترك إذ بجال ويقتل عام يعطلب عبضًا صالح وبأمكتهم بين عينه كافر يقرأها كل مؤمن يقتل يقرأ أو لا يقرأ طيب ويعنأر عبد الصالح الذي يضربه بسيف واشق ومعه جنة ومعه نار وناره جنة وجنةه نار إيه هذه والفتن والملاح المبشرات تفتح القستانتنية أولا أمرمية قال بل تفتح القستانتنية أولا المحذرات الفتن الملاح كل هذا أخبر به سيض الخلق صاصلة اللؤمن يقلسم عنه أطعت وقد أشكله على بعض أصحاب الأقول الخريبة الذين حرفوا عن الصرات المستقيم أشكله عليهم بعض الأحادث حتى قال بعض الناس ولا يلزمني أحد بقبوا لماذا في الصحيح لماذا وتجر بعض الزنادي قتي في أصرنا فكذل بأكثر من ثمانين أحديف في صحيح البخارش من الأحادث التي أشكلت على أصحاب الأقول المؤوجة حديث الذبابة لسقط الذباب في إنا أحدكم فليأمس فرواف طعا أو شرام بينا عليها الصلاة والسلام بينا عليها الصلاة والسلام السبب في ذلك كما في مستدرك الحاكم غير بإسنادين صحيح قال فإنه يقدم الده ويؤخر الدواء لو قفنا عندها هذا أغلب المؤمنين سيقلون سمعنا وأطعنا وكثير من مني شكو في طصيقه للنبي صعصلا يقول هذا كلم باطر هذا كلم باطر طبيعاخ الحديث في الصحيح هذا الصحيح قالوا لا ينظيمني أحد بقبل ما في الصحي هم رجالون ونحن رجال والبخاري ليس مع صومن والنجعل هذا من أخط سبحان الله طبعين إجمع الأمة إجمع الأمة علم في الصحيح أن تضل لأمة كاملة يأتي سبحان الله وهم المنبهرونة بكلام الغرب فسبحان الله يأتي علماء الغرب ليقول ما أخبر به سيد الخلق صلى الله عليه وسلم فإعتبرنا هذا شاهدا ولايسة دليلا المنبه يصدق ما أخبر به سيد الخلق صلى الله عليه وسلم الرسوع السلام خاطب عربا ما يوجد إنهم في الغالي إلا التمر والإنة نخيلوا الأنة ماذا قال ستعود بلاد العرب الناس تعود مروجا بمعنى بساتين والآن وديد هذا وديد الأرض الشاسع التي تزرع وأن هارن شق الأرض والماء لو كانوا كعمثالنا أובر لصحابة إلي أصحاب رسولة صلى الله عليه وسلم كيفية التصدي كيفية التصدي أريد أن أشراح وأريد أن أضيق فلعلي يعني ما عليكم صحي ما أضبط المسألة جييداً في النوع ضرح إن أنا بين لستفاضة وبين لختصر الشديد أصحاب رسولة صاصلة محدث أناس بعد غزوة حنين لذا فعل النبي صاصلة من أعطى لصماضيد العرب 100% 100% الإبل والأنصار لم يأطهم شيئاً فغضب الأنصار وقالوا مزالة سيوفنا تقتر من دماءهم ويأطيهم النبي صعن النبي صاصلة وحرمنا يعني نحن الذين أواينا ونصرنا وبذلنا وضحين وقدمنا وجاءة الغنائم موت صور أنت صور أنت أفكر واحد منه عندما يرزق بمئت بعير وصبح مليونيراً يعني تغني الفقير فما يأطأ أحد من الأنصار والإبل الله شاء عند العرب يعني ما يأطأ أحد منه فأمر النبي صعصلة الأنصار أن يجتمع في حظير وفي بعض الروايات قال لسعد بن عبادة يسعد ما بحديث بلغني عن الأنصار قالوا ما ذكر رسول الله قال يقولون آطة لصنعظيد العرب ومنعنا قال أنا عمي رسول الله لما كانت الأنصار تكذي وأبداً ما ليس معنا هذا أن المهجرين كانت كذي ولا كل أهل وزد فراد الرسول صاصل أن يستطيع مسيد الأنصار الحديث وما ذا تقول أنت يا سعدت قال يا رسول الله أنه إلا رجل من قومي صحيح وهل أنه إلا رجل من قومي يعني وقت البذل والتخير أنه الذين نبذل وندفع ونضح بأمفسنا وأموالنا ورجالنا وأعتادنا وقت الغناء إما نل شيئاً قال جمع لي الأنصار فاتاهه من النبي صاصل فقال يا معشر الأنصار ما بالحديث بلغني أتلومونني على العاعة من الدنيا على شيء تفح حقيق أنظر اليوم للأسف كثير مننا بعضناهم من أدل مليون جناء مع يعني حد أدنا المئة من إبلست وعادل خمسة مليون ما تحسب أن البعير البعير يعمن الإبل للإبل العربية فحلت خمسة مليون وسماء النبي صاصل من العاعة شيء التافه الحقيق يمعشر الأنصار ألم أاتيك مدلالاً فهداكم الله بي حلو بلا ألم أاتيك مفقراء فأغناءكم الله بي حلو بلا ألم أاتيك مدلالاً فهداكم الله بي حلو بلا وما يقول إلا ويجبون عليه الصاصلة قال يا معشر الأنصار ولو شئتم لقلتم ولو قلتم لصدقتم ألم تأتينا طريضاً فئا ويناك فباك رضي الله عنهم أرطح ومن يتجر أن يقول ذلك السيد الخلق صاصل فقيراً فئا ويناك لنهية ما ذكرهم بفضلهم ثم قال يا معشر الأنصار لو سلك الناس فدن وسلك الأنصار فدن فدن لسلك تفجل الأنصار شاء الله لو للهجرة لكنتم رأب من الأنصار الله مغفل الأنصار ولي أبناء الأنصار ولي أبناء الأبناء الأنصار مظاعةهم لو كانوا كمونافقي عصرنا كانوا مثل أعطان ويسخروا مننا يستهزوا بيننا أعطانك لمن حلوان نهبعظ الناس الدنيا اليوم عندما أغنى إذا كنا سنحصل الأموال الطائلة والقشور والسيارات الفغمة من وراء الدعوة فنحن كبار الدعوة وإذا لم يكن إن البيت رباً يحمي بعض الناس أكثر بعض الناس أكثر هذا حال بعض الناس والأياذ بالله نسأل الله سترى والصونة العافية سؤال ماذا أعطاهم لكن نهو التصدق المطلاق تصدق المطلاق تصدق في مأحبار المغمن يصدق النبي صاصلة في كل شيء أن تصدق في كل شيء وأن تقول سمئنا وأطعنا أن الذي في قلبه مرض أو دخل فإنه يرد على النبي صاصلة مما قاله بحدت ولا يلزيمني أحد بقبل ما في الصحيني أو أن هذا يخالف العقل الصريح أو أن هذا يخالف الواقع أو أن هذا يخير يعني يضحك علينا الأربين أو أو أو إلى آخر هذه الخرافات والخزع بلات التي أثرت على كلوب بعض الناس في عصرنا والعياذ بالله أنتك مؤمن روك من أركان أشهد أن محمد محمد رسول أن تصدقه تصديقًا تمًا قال أخبر بشي نقول سمئنا وأطع بلا جدل ولا نقاش دون جد صحام رضي الله عن يعني أنا ما زلت أتعجب عند حفر الخند والمنافقون ما ذقال قالوا يا عدنا بكنوز كسر وقائصر وأحدنا لا يستطيع أن يأمننا على نفس عند قضاء حاجته وكسر مننا سيقول هذا الآن كسر مننا سيقولونها رجل محاصة بأصحاب ين كل جانب إلى اليهود الملعن والمنافقون في الداخل وقراش وغطفان وصناضيض العرب من حول يدرب معلق أكبر ما فتحت فارس أي نهي أي نهي لو كان كأمثال المنافق وقال المنافقون في عصر عليه الصوصلة ومنافق عصرنا سقلون ما ذه كلم يباح أو كلم يقال ونظر لحال الأمة الآن لو أنها صدقت وعد الله وعدنا بي عليه الصوصلة لكانت في عزتها وكرامتها وقوتها وقياداتها للبشري يعني أنت سور عندما تكون محاصر الله أكبر سنفتح وتجكسر سورقة بنمان لك تاجكس أشهد وزع كلم ولعياز بالله هذا قال المنافقين لكن أهل الإيمان صدق ورع ذلك بأعيونهم رضي الله عنهم أرتاح الجزاء من جنس العمل رفع الله شاءناهم بعظيم تصديقهم بعظيم تصديقهم رفع الله شاءناهم بما وقر في قلوبهم في قلوبهم من محبة النبي صعسلة متصديق النبي صعسلة متباع النبي صعسلة اذا تصديق في مأهمر كما قلت مأوليد أن أستفضى كثيرا وطعتو في مأمر طعتو في مأمر ومزلت أتعجب من هذا الشاب الشاب الذي كان في العشرين ربيع الأسلام رضي الله عنه أرضاء عندما يعني النبي صعسلة لما كان يضع له وضوعه فقل سنحاجتك شبيريد زوج نظرة في الدنيا لاقيمة له كان من الممكنه قلواله نمسك العصة من الواصف نمسكوها من الطرفئي يرسل الله يعني أسأه إذا الله ليه بالجنة وإذا الله يرزقني شيئاً يعني يعني كم تن ذهب مستطيع أن لا قال أسألكم رفى قتك في الجنة قال أغير ذلك قال هو ذلك رسول الله قال فعني فأعني على نفسك بكثرة السجلت تلتك الرفق اللي عليك بكثرة الصنة طاعة النبي صاصل في مأمر ومن يطع الله ورسول فأولئك مع الذين أن عمل الله عليهم من النبيين والصدقين والشهداء والصالحين وحسن أولئك رفيقاء طيع الله طيع الرسول طاعة الله زوجل وطاعة النبي صاصل أن تمر بما أمر وأمر وأن تهي عمى أنه نها وزجار أن نقول سميعنا واطعنا وديل أمر ونهش أمر بالترخيد نهن عن الشهد أمر بالتقوه نهن عن الفجو أمر بالصدق نهن عن الكثير أمر بالبي نهن عن الربة أمر بالوافاء بالوافاء بالأقودناه ونهن عن الخيان أن ين أمر ونهش وجزاء بزاء لمن التمر في الجنوة ونجزاء لمن لم يأتمر ولم ينتهي منما وأمر humanitarian معالك وفضلكم απόجق kward Zen معالك معالك معالك معالك الله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 هل يعزوا هل يعزوا هل يعزوا هل حتي أركان أشهد أن محمد رسول الله تصديقه فيما أخبر تعاته فيما أمر ولنتهاء وعمعاً هنا هو زجر وإلا يعبض الله إلا بما شرح هذه الرابعة يلحد الفاصل بين المتبع والمتدعى بين أهل الحق والأهل الحراف عن الصرات المستقيم قد تجد بعض الناس في غاية الإخلاس لاتنه غير متبعاً للنبي صاصل وردي الله عن ابن مصوت إذ يقول إتبعو ولا تبتدعو فقط كوفيتم يخاطب من يخاطب كبار إتبعي بنتوفي سنة سنتين وثلاثي إتبعو ولا تبتدعو فقط كوفيتم أول إن كنتم تحبون الله فتبعوش يمن تدعي محبة الله عز وجل ومحبة نبي صاصلة أدليل على محبة الله عز وجل ودليل على صطقي إدعائك إتبعو النبي صاصل أما أن تدعيش محبة الله عز وجل وأنت تخالف نبيه صلاسلة في دعو كاثبه في دعو كاثبه وأمر للتباع هو الأل إدليل والعلامة على صطقي محباتك للعز وجل وعلى أنك على الحاة العمل لا يقبا إلا بشارطي الأخلاص والمتابع فمن كان يرب لقاء ربي فليعم العمل صالحة ولا يشلك بعبادة ربيه أحد أن يكون العمل خالص اللي وجه الله الكريم وهذا أمر قلبي ما نستطيع أن نقول إن فلان صلى معنا المغرب الليلة لي أن نستطيع أن نقول إن فلان ابتدع في صلاة نستطيع أن نقول إن فلان ابتدع في منهجه نستطيع أن نقول إن فلان ابتدع في سلوكه أن أمر الإخلاص فأمر قلبين بين العبدين وبين ربه جل لو على إلا أن يتكلم بكلام يفهم منه الرئي ولو نظرت في خلاف الفراق في عصرنا المسماء بالجمعات الإسلامية سترد أن الخلافة في أمر للتباح الخلاف في أمر للتباح فكر ناشئة عند بعض الطواف ورادع أن يُلزم بها الناس مدليل ما موجد دليلا ذهب لي وقلي فدليل يأخي النبي صاصلة في حديث العرباض بن سارية المشوق أن ده أحمده والترمذي وغيريهما والحديث صحيح وبمجمع طرق وعظن رسول الله صلى الله عليه وسلم وعظة بليغة ذرفت منها العيون واجلت منها القلوب فقولنا رسول الله كأنها مؤذة مدئة فعوصنا قال أوصيكم بتقوى الله والسمع والطاع وإن تأمر عليكم عبد وإنهم يعشميكم بعد فسارة ختلافك كثير ختلاف في ماذا في الاخلاص أن في الاتباع في الاتباع لختلاف في الاتباع واحد يريد أن يحتفل بالمولد النبوش هل يحتفل النبي صاصلة مصحابة يبدأ يابحف عن أي دليل واحد يريد أن يقول أو يقول ما أقول يريد بل يقول أن نريد أن نشربين الناس أن الصلاة في المساجد التي في أقبور جائزة ولا شيء فيه الدليل قال عن أهل الكث قال الذين غلب على أمرهم لن التخذن عليهم مسجد وهل شرعوا من قبلنا حدة لنا إذا ورد الدليل الشرعيه بالنه عنه كانم أسولش كانم أسولش شرعوا من قبلنا هل هو شرعوا لنا إذا ورد في شرعنا ما الدليل بالنه عنه خلف لأجمع الأم وحدث ولا حرج حدث ولا حرج طريب أبعض الطوائف حكمة الواقع على الشرع وجعلة الواقع والحكم ونترك هذا قشور الدين كل أصبح قشورًا حتى التوحيد أصبح قشورًا ما هو اللباب إذن الصراع على لا شيء أو الصراع إلى الخذ إلى الخذلا والحصاد المرق أصحاب النبي صعسلم أميرنا بالتردب عليهم والخبر لا يدخلوا الناس والله زوجل قلوا السابقين الأولونة من المهاجرين والأنصار إلى أن قراضي الله عنهم وردواع طيب هذا خبر أيضا محمد رسول الله خبر عليه الصلاة ومن قال إنه ليس نبياً فوقافك أو إنه نبيل العرب فقط فإنه كافك والذين معه منهم أصحاب رضي الله عنهم أشدبا على القفر إلى نهاية الأي هذه أخبار فأتى من يكفق أصحاب النبي صعسلم وأتى من يستنكر أن يضل لها أولى أو أن يبدع وأنا يدب التقريب بين المؤمن الذي يقول إن أصحاب محمد إن صعسلم رضي الله عنهم وبين الكافر الذي يقول لعنة الله على أصحاب محمد إذا القلاف خلاف التباع إذا وجدنا الخلاف فمل فرض علينا فعليكم بسنتي وسنة الخلفاء الراشدين المهديين من بعد عضوا عليها بالنواد وإياكم محدثات الأمور فإن كل محدثة بدا وكل ضلالة في النار حدث عائشة من أحدث في أمرنا هذا ما ليس من فارد والساني من أحد من عمل عمل ليس عليها أمرنا فهورد عشرات من المصوص توجم التباع النبي صلى الله عليه وسلم ومعظم الخلافات بين الأمة خاصة في عصرنا اختلافات التباع وليس تخلافة إخلاص فالإخلاص أولى نعلمه الله ثاني قد يكون عبد في غاية الإخلاص في دعواته أو في صلاته أو في زكاته أو في صيامه لكن في بقية أمور ديني يخالف منها جرسول الله صلى الله عليه وسلم المؤمن يكون وقافن الله جل لو علقاء اليوم متى يوم أعرف في يوم الجمع في حجة الوداع قبل موت النبي صعسل لم تقريبا بسبعين يوم الله زوجل أنزل أن يوم أكملت لكم دينكم وأتمامت عليكم نعماتي ورضيت لكم الإسلام دين الإسلام الذي كان عليها النبي صعسل مأصحابه الكراء الذي لا يعبض الله بما شرع النبي صعسل يلزمو ونحن لان الزمو بهذا لأنه لا يلتزم فلا زمو المذهب ليس بمذهب إلا إذا التزمة ولا نلزمو يعني نلزموهم لأبطال البداع لكن لا نقول إنهم يلتزمونا ما سأقوله وإلما نلتزمه كفر وهو يلزمو من عادم التباعهم للنبي صعسل مأحد أمريسك إما أنه عليما الحق ولم يبلغ إما أنه الحق إما عند رسول صعسل م أو عند غيره فإن اعتقد أحد أن الحق عند غير رسول صعسل فقد خرج من الملاة لأن الحق لكون إلا مع محمد صلاة إذا عالم الحق أملم يعلمه عالم بلغه أملم يبلغه فلا زمو قوله أنه يتهم النبي صعسل بأحد أمريس إما بجهل الحق أو بخيانة الأمانة وعدم تبلغ الرسالة لماذا تتبع نبيك صلى الله عليه وسلم هل في التباع النبي صعسل م حصرة الدنيا وخصارة الأخرى نو الله بالسعادة الدنيا والآخرى بالنائيم الدنيا والآخرى في التباع سيد الخلق محمد صلى الله عليه وسلم إذن أركان أشهد أن محمد رسول الله تصدق في مأمر طاعت أفن تصدق في مأخبر طاعت في مأمر لنتهاء عم أنه نها وزجر وإلا يعبد الله إلا بما شراع ما يجوز أن نعبض الله جل وعنا بأي كيفية ولذا نباب التنبي نقول إن قول باب إن قول بعض الأحناف كل آية أو حديث ليس عليه مذهبنا ليس عليه المذهب وإما مؤور أو منصوح هذا القول من أبطل الأقوال التي تكتب في الكتب إذجعل المذهب أصلنا والأصلو أن الأصلاء هو الكتاب والسنة المذهب ليس أصلنا بل المذهب فارع والأصلو الكتاب والسنة والأصلو أن الأصلو والكتاب والسنة فلا نجعل شيخا موجهة للنبي صاصل ولا عالما ولا حاكما ولا أميرا ولا مخلوقا أن يكون موجهة للنبي صاصل بل كل كلا من يخالف كلا مرسول الله صاصل فو مردود على صاحب لأن الله عز وجل كما يقول الشوكاني رحمه الله تعالى لم يتعبدنا بقول أحد من البشر إلا بقول رسول الله صلى الله عليه وسلم فالتباعه فيه الهدا وفيه الصلاح وفيه الخيد وقلفة المعلفات وصنفة المصنفات في وجوب التباع النبي صاصل المذهب الفقية هي مدارس من أخذ من الكتاب والسنة فالكتاب والسنة والأس وهذه مدارس إن أراد بعضنا أن يدرس براسة في الطيئة مذهبية فلا حرج بشارت أن يكون الدليل من الكتاب والسنة والأسك وأن هذا فرق فإذا أت الفرق على الأصل بالبقلان بطل الفرح إذا أت الفرق على الأصل بالبقلان فبطل الفرح يبطل الفرح فكذلك إذا كنت ستدرس مذهبا وترد به الكتاب والسنة فإند ذلك تبطل هذه الدراسة ولا تجوز لما فيها من الرد على الله جل وعلى وعلى نبيه الكريم صلى الله عليه وسلم عندما إذا كنت سندرس مذهبا من المذاهب لأنه مدرسة فإذا خالف الدليل عملنا بالدليل فلا حرج في مثل هذا والله جل وعلى أقام نبيه محمد صلى الله عليه وسلم علامة على كل خير ولم يوجب التباع أهتم من البشر ولم يفتب العصمة لأحد من البشر بعد محمد صلى الله عليه وسلم بأبه وأميش أشهد أن محمد رسول الله أشهد له بالرسال أيضا نشهد للنبي صلى الله عليه وسلم بأنه قد أد الأمان وبالغ الرسالة وجاهد في سبين دين حتى أتاه البوت قليقي فلا يوجد شيء كتمه عليه الصلاة والسلام وما يوجد شيء إختص به عليه رد الله أنه دون الناس وما أوصى بالخلافة لعلي رد الله أنه ولا لغير عليه إنما ألم حبها عليه الصلاة والسلام لأبي بكر رد الله عنه أرضى وعلي رد الله عنه من بايا عبابا بكر رد الله عنه ما فنشهد بنبينا الكريم صلى الله عليه وسلم أنه قد أد الأمان تكاملة كما في حديثي جابر في صاحم مسلم في خدبة يوم أرفة في خدبة الوداع عندما قال ثم إنكم تسألون أنني فما أنتم قائلون ونشهد أنك قد باللغت أديت الأمانه ونشهد أنك قد باللغت رسالة وديت الأمانه ويرفع أصبوعه عليه الصلاة والسلام إلى السماء ثم ينقطوى إلى الناس وقول ثلاث مرات الله مفاشهد الله مفاشهد الله مفاشهد فياجب فرض علينا أن نشهد لنبينا صلى الله عليه وسلم أنه قد بلغ رسالة وقد الأمانة وجاهد في سبيل ذين حتى أتاول يقين وتراكن على المحدة البيضاء لا لي لفيها ولا نهار بالليلها كان هارها لا يزيو عنها بعده إلا هالك إذن أشهد أن الله وأشهد أن محمد رسول الله هذا أسل أسل هذا أسل أتمption أكمد ؟ ؟ ؟ ؟ ؟ ؟ ؟ ؟ ؟ ؟ ؟ ؟ أشهد أن لا إله الله أمع بودية التامة التي تعني كمال الحبي مع تمام الزلح. تعني كمال الحبي مع تمام الزل. أشهد أن محمد رسول الله فلتباع لأحد كائنا من كان مع رسول الله صلى الله عليه والسلم. وذكرنا شروط لا إله الله السبعة. واركان أشهد أن محمد رسول الله. شروط لا إله الله العلم المنافل الجهة. القبول المنافل للرد المنافل الشكل لنقياد المنافل الطرق الصط المنافل التكذيب الإخلاص المنافل للشرك والرياء المحب المنافل لمغض إله الله وأهل إله الله فما يجوز أن فضله دن أو نصارة أو ملاحدة على المسلمين. أشهد أن محمد رسول الله تصديقه فيما أخبر تعاته فيما أمر لنتهاع عمانه. عمانه نها وزجر واللا يعبض الله إلا بما شرع أيضا اشهد للنبي صاصلة أنه لا يجوز أن يتبع أحد في مخالفة رسول الله صاصلة اشهد أيضا أنه قبل غرسالة وأدى الأمانة ونصح للمة وجاهد في سبيل دين حتى أتاه اليقين فالله مجزيه عننا وعن الإسلام والمسلمين خير ما جازيت به نبيا عن أمته ورسولا عن قومه. الله مقسم لنا من خشيتك ما تحول به بيننا وبين معصيل ومن طاعتك ما تبلغنا بهج النتك ومن اليقين ما تهوّن به علينا مصائب الدنيا. الله مدتعنا باسماءنا وابصارنا وقوة نماء حيثنا وجعله الوارث مننا وجعل فأرنا على منغ لمنه ونصرنا على من عادانه الله ملا تجعل مصيبتنا في ديننا ولا تجعل الدنيا أكبرهم مننا ولا مبلغ عالمنا وإلى النار مصيرنا برحمتك رحم رحمين صلى الله عليه وسلم وبارك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2026-07-09T21:38:50+00:00</dcterms:created>
  <dcterms:modified xsi:type="dcterms:W3CDTF">2026-07-09T21:38:50+00:00</dcterms:modified>
</cp:coreProperties>
</file>

<file path=docProps/custom.xml><?xml version="1.0" encoding="utf-8"?>
<Properties xmlns="http://schemas.openxmlformats.org/officeDocument/2006/custom-properties" xmlns:vt="http://schemas.openxmlformats.org/officeDocument/2006/docPropsVTypes"/>
</file>