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شرح صحيح البخاري قديم [ كتاب العلم ] الحديث ( 27 ) لفضيلة الشيخ أبي حفص بن العربي الأثري.</w:t>
      </w:r>
    </w:p>
    <w:p>
      <w:pPr>
        <w:jc w:val="right"/>
        <w:spacing w:line="360" w:lineRule="auto"/>
      </w:pPr>
      <w:r>
        <w:rPr>
          <w:sz w:val="24"/>
          <w:szCs w:val="24"/>
          <w:rtl/>
        </w:rPr>
        <w:t xml:space="preserve">وَالمُسْتَنِّينَ بِسُنَّتِهِ إِلَى يَومِ الدِّينِ، أَمَّا بَعْدُ. فَإِخْوَانِي فِي اللهِ وَأَخَوَاتِي فِي اللهِ، أَسْأَلُ اللهَ بِأَسْمَائِهِ الحُسْنَى وَصِفَاتِهِ العُلَى أَنْ يَرْزُقَنَا وَإِيَّاكُمُ العِلْمَ النَّافِعَ وَالعَمَلَ الصَّالِحَ، وَأَنْ يُحْسِنَ لَنَا وَلَكُمْ الخِتَامَ، وَأَنْ يُجَنِّبَنَا وَإِيَّاكُمُ الفِتَنَ مَا ظَهَرَ مِنْهَا وَمَا بَطَنَ، ثُمَّ أَمَّا بَعْدُ، فَهَذَا هُوَ الدَّرْسُ السَّابِعُ وَالعِشْرُونَ مِنْ دُرُوسِ شَرْحِ كِتَابِ العِلْمِ مِنْ صَحِيحِ الإِمَامِ البُخَارِيِّ رَحِمَهُ اللهُ تَعَالَى، وَقَفْنَا عِنْدَ بَابِ هَلْ يَجْعَلُ لِلنِّسَاءِ يَوْمًا عَلَى حِدَةٍ فِي العِلْمِ؟ آخَرُ بَابٍ كَيْفَ يُقْبَضُ العِلْمُ؟ كَيْفَ يُقْبَضُ العِلْمُ؟ إِذَا كُنَّا لَا نُرِيدُ أَنْ يُقْبَضَ العِلْمُ إِذًا لَابُدَّ أَنْ تُنْشَرَ السُّنَّةُ وَأَنْ يَتَعَلَّمَ الرِّجَالُ وَالنِّسَاءُ، وَأَنْ يَتَفَقَّهَ الرِّجَالُ وَالنِّسَاءُ فِي دِينِ اللهِ، فَهَلْ يَجْعَلُ، هَلْ يَجْعَلُ لِلنِّسَاءِ يَوْمًا عَلَى حِدَةٍ فِي العِلْمِ؟ لَمْ يَجْزِمِ البُخَارِيُّ رَحِمَهُ اللهُ تَعَالَى. لِمَاذَا؟ إِمَّا أَنْ تَحْضُرَ النِّسَاءُ مَعَ الرِّجَالِ، وَإِمَّا أَنْ يُخَصَّصَ لِلنِّسَاءِ يَوْمٌ. طَيِّبْ فَإِنْ خُصِّصَ لِلنِّسَاءِ يَوْمٌ، هَلْ هُوَ وَاجِبٌ؟ لَيْسَ بِوَاجِبٍ، هَلْ هُوَ مُسْتَحَبٌّ؟ مَحَلُّ اجْتِهَادٍ، هَلْ يَجُوزُ؟ نَعَمْ يَجُوزُ أَنْ يُخَصَّصَ يَوْمٌ لِلنِّسَاءِ لِتَعْلِيمِهِنَّ وَلِتَفْقِيهِهِنَّ فِي دِينِ اللهِ سُبْحَانَهُ وَتَعَالَى، لَكِنْ مَنِ الَّذِي يُخَصِّصُ؟ هَلْ يُخَصِّصُ، هَلْ يَجْعَلُ؟ مَنِ الَّذِي يَجْعَلُ هَذَا؟ مَنِ الَّذِي يَجْعَلُ؟ الإِمَامُ، طَيِّبْ إِذَا كَانَ الإِمَامُ لَا يَعْلَمُ، إِذًا يَحُلُّ مَحَلَّهُ مَنِ العُلَمَاءِ الرَّبَّانِيُّونَ، فَهَلْ يَجْعَلُ، هَلْ يَجْعَلُ العُلَمَاءُ يَوْمًا لِلنِّسَاءِ لِتَعْلِيمِهِنَّ؟ نَعَمْ يَجُوزُ ذَلِكَ إِنْ وُجِدَ الوَقْتُ وَإِلَّا فَلْيَحْضُرْنَ فِي مَكَانٍ خَاصٍّ بِهِنَّ مَعَ الرِّجَالِ لِيَسْتَفِدْنَ وَلِيَتَعَلَّمْنَ، وَاضِحٌ تَبْوِيبُ البُخَارِيِّ، يَعْنِي البُخَارِيُّ يَقُولُ هَلْ الإِمَامُ، هَلْ الإِمَامُ يَجْعَلُ لِلنِّسَاءِ يَوْمًا خَاصًّا بِهِنَّ؟ يَعْنِي هَلْ يُخَصِّصُ يَوْمًا لِلنِّسَاءِ؟ الوُجُودُ؟ لَا يَجِدُ الجَوَازَ. نَعَمْ لِلْحَدِيثِ الَّذِي سَيَأْتِي، مُسْتَحَبٌّ مَحَلُّ اجْتِهَادٍ، لَكِنْ هَلْ تُمْنَعُ المَرْأَةُ مِنْ طَلَبِ العِلْمِ؟ على أيدي العلماء؟ لا. تُمنع؟ لا. تُمنع، إنما هل يجب على العامل أن يخصص يومًا للنساء؟ لا يجب. هل يجوز أو يستحب؟ نعم، إذا وُجد الوقت الذي يسمح بأن يخصص لهن يومًا في ذلك. ثم أمر النساء أمر مهم جدًا لأن الأمة لم تؤتى إلا من قبل النساء. أعداء الله دخلوا على المرأة من الموضة، من تفريغ القلوب والعقول من شرع الله وإحلال الأفكار الخبيثة. المرأة تساوي الرجل، ما معنى المرأة تساوي الرجل؟ ما معنى هذا؟ أنا والرجل سواء، إذا لماذا يعني أرض ضُخّ له، لماذا يعني يريد أن يتحكم في؟ سبحان الله، ليست قضية تحكم، إنما ﴿وَمِنْ ءَايَٰتِهِۦٓ أَنْ خَلَقَ لَكُم مِّنْ أَنفُسِكُمْ أَزْوَٰجًا لِّتَسْكُنُوٓاْ﴾ ليه؟ ﴿وَمِنْ ءَايَٰتِهِۦٓ أَنْ خَلَقَ لَكُم مِّنْ أَنفُسِكُمْ أَزْوَٰجًا لِّتَسْكُنُوٓاْ﴾ ليه؟ لتسكنوا إليها، إذا الرجل هو الذي يسكن إلى المرأة فالمرأة سكن يُسكن إليه، فكيف يسكن إليها إذا كانت خارج البيت؟ أين يسكن إليها؟ في الشوارع؟ في الطرقات؟ أين إذا يسكن إليها؟ إذا المرأة هي السكن الذي يسكن الرجل إليه ويرتاح ويطمئن، ولذلك سماهن الله سكنًا ﴿وَجَعَلَ بَيْنَكُم﴾ ها المرأة سكن، هي السكن الذي يُسكن إليها ﴿وَجَعَلَ بَيْنَكُم﴾ ها، إذا المودة والرحمة متبادلة لكن من السكن؟ المرأة هي السكن الذي يُسكن إليه، لأن الرجل هو الذي يُكلف بالنفقة على امرأته، فهو الذي يشقى وهو الذي يتعب وهو الذي يكد في طلب الرزق ثم يرجع بعد يوم بعد عناء هذا اليوم الذي فيه الكد والتعب والمشقة ليجد السكن في البيت وليجد الرحمة، ما يجد التي تقول عندك الثلاجة فيها الطعام اذهب فسخن وكل لعل بعضكم يتصور ان اهل الاموال هو المد ست حركات لا مديها انت مليون حركه والحركه في 100000 100000 يعني اصحاب المليارات اياك تظن انهم في سعاده وهناء لا والله لا وَاللهِ السَّعَادَةُ الحَقِيقِيَّةُ فِي عُبُودِيَّةِ اللهِ عَزَّ وَجَلَّ، السَّعَادَةُ الحَقِيقِيَّةُ أَنْ تَرْجِعَ إِلَى بَيْتِكَ لِتَجِدَ مَنْ تُعِينُكَ عَلَى طَاعَةِ اللهِ، لَا الَّتِي تَكُونُ سَبَبًا فِي شَقَائِكَ، الَّتِي تَكُونُ سَبَبًا فِي التَّنْكِيدِ وَالتَّنْظِيفِ عَلَى حَيَاتِكَ. اِنْتَبِهْ، السَّعَادَةُ الحَقِيقِيَّةُ فِي عُبُودِيَّةِ اللهِ عَزَّ وَجَلَّ، مَا تَرْجِعُ إِلَى البَيْتِ فَلَا تَجِدُ إِلَّا الخَادِمَةَ، لَا تَرْجِعُ إِلَى البَيْتِ وَمَا تَجِدُ أَحَدًا، لَا تَرْجِعُ إِلَى البَيْتِ وَالطَّعَامُ فِي الثَّلَّاجَةِ أَوْ فِي المَطْبَخِ، اِذْهَبْ فَاسْمَعْ لِنَفْسِكَ رَأْسًا بِرَأْسٍ وَأَنَا وَأَنْتَ سَوَاءٌ، لَا، الرِّجَالُ قَوَّامُونَ عَلَى النِّسَاءِ قَوَّامَةً. الرِّجَالُ وَمَا تَسَاوَتِ النِّسَاءُ بِالرِّجَالِ قَطُّ حَتَّى عِنْدَ أَعْدَاءِ اللهِ، إِيَّاكَ تَظُنُّ أَنَّ المَرْأَةَ تُسَاوِي الرَّجُلَ فِي الأَجْرِ أَوْ فِي أَوْ فِي أَوْ فِي فِي أَمْرِيكَا أَوْ فِي غَيْرِهَا، لَا، النِّسْوَةُ فِي أَمْرِيكَا وَغَيْرِهَا يَشْتَكِينَ مِنْ عَدَمِ مُسَاوَاتِهِنَّ الكُلِّيَّةِ بِالرَّجُلِ، وَهَذَا أَمْرٌ مُشْتَهِرٌ عَنْهُنَّ وَتَصْرُخُ عَاقِلَاتُ أَمْرِيكَا وَأُورُوبَّا بِالرُّجُوعِ إِلَى البَيْتِ مَرَّةً ثَانِيَةً لِتُعَزَّ المَرْأَةُ وَلِتُكْرَمَ، وَالكَلاَمُ فِي ذَلِكَ مُسْتَفِيضٌ وَكَثِيرٌ جِدًّا، إِذًا عَلَى عُلَمَاءِ عُلَمَاءِ المُسْلِمِينَ أَنْ يُفَقِّهُوا النِّسَاءَ وَعَلَى الأَزْوَاجِ أَنْ يُفَقِّهُوا نِسَائِهِنَّ وَعَلَى الآبَاءِ أَنْ يُفَقِّهُوا بَنَاتِ بَنَاتِ أَنْ يُفَقِّهُوا البَنَاتِ وَعَلَى كُلِّ مُسْلِمٍ أَنْ يَبْذُلَ قَدْرَ اِسْتِطَاعَتِهِ لِتَعْلِيمِ وَتَفْقِيهِ بَنَاتِ وَنِسَاءِ المُسْلِمِينَ. وَالحَقِيقَةُ يَعْنِي مِنْ فَضْلِ رَبِّي أَنِّي أَهْتَمُّ كَثِيرًا جِدًّا بِطُلَّابِي وَطَالِبَاتِي، فَإِذَا عَلِمْتُ طَالِبَ عِلْمٍ أَوْ طَالِبَةَ عِلْمٍ أَقِفُ بِجِوَارِهَا أَوْ بِجِوَارِهَا بِالطَّرِيقَةِ الشَّرْعِيَّةِ حَتَّى لَوْ أَدَّى الأَمْرُ أَنْ أُدَرِّبَ الأَخَوَاتِ طَالِبَاتِ العِلْمِ فَضْلًا عَنْ طُلَّابِ العِلْمِ عَلَى التَّعَامُلِ مَعَ المَخْطُوطَاتِ، مَا مَعْنَى المَخْطُوطَاتِ؟ هَذَا نَوْعٌ مِنَ التَّعْلِيمِ وَنَوْعٌ مِنَ المَفْرُوضِ عَلَيْنَا وَالوَاجِبِ، الآنَ كُتُبُ السَّلَفِ خُطَّتْ بِخَطِّ اليَدِ، يَعْنِي تَقْرِيبُ التَّهْذِيبِ مَثَلًا كَتَبَهُ اِبْنُ حَجَرٍ هَذَا مَوْجُودٌ فِي مَخْطُوطَاتٍ مَكْتُوبَةٍ بِخَطِّ اليَدِ وَلَا يُوجَدُ طَالِبُ عِلْمٍ نَابِغٌ وَلَا طَالِبَةُ عِلْمٍ نَابِغَةٌ لَا يَسْتَطِيعُ القِرَاءَةَ فِي المَخْطُوطَاتِ إِذْ كيف لا يعرف أن يقرأ خط وكتب السلف رضي الله عنهم وأرضاهم، إذا طالب العلم المجد الذي يقرأ في المخطوطات فضلًا عن المطبوعات، طالبُه العلم المجدّ الذي يقرأ في المخطوطات والتي تفك السلف لنتعود على الحياة مع السلف رضي الله عن سلفنا الصالح، أنا أقولها أقولها صريحةً ما وجدت في طلابي أو طالباتي أحدًا ينوي النبوغ إلا وأقف بجواره بقدر استطاعتي. ولو أن يُدرَّب طالب العلم، ولو أن تُدرَّب طالبة العلم على المخطوطات القديمة، المخطوطات القديمة. قريبًا كان معنا مخطوطة بخط الحافظ السخاوي، حافظ السخاوي تلميذ من؟ تلميذ الحافظ بن حجر، تلميذ الحافظ بن حجر، تصور أن تتمتع أبصارنا بخط الحافظ السخاوي تُوُفِّيَ في سنة 911 يعني قبل 600 سنة. تقريبًا 600 إلا كسر طيب، تصور لما تقرأ خط السخاوي رحمه الله تعالى عليه، صورنا هذه المخطوطة ووزعناها في أكثر من مكان على طلبة وطالبات العلم ليتعودوا على قراءة كتب السلف وأن يستعينوا سبحانه وتعالى وأن يفك للأسف المطبوعات بين أيدينا، المطبوعات بين أيدينا، أنا أنصح طلبة العلم أن يدرسوا تقريب التهذيب، وهل تقريب التهذيب يُدرَّس؟ نعم يُدرَّس ويُدرَّس من الجِلدة إلى الجِلدة وستجد فيه فوائد فضلًا عن فتح الباري فضلًا عن شرح النووي على مسلم فضلًا عن عن، وإذا وجد أحدكم مخطوطة فليحرص على دراستها وقراءتها والتعامل معها، هذا النبوغ الذي يساعدك على أن تنبغ سريعًا وأن تحمل الراية، نحن حملنا الراية بعد مشايخنا وعلمائنا ونعطي الراية لكم من بعدنا، إن الله ينزع العلم انتزاعًا، باب قبض العلم الحديث السابق: إن الله لا ينزع العلم انتزاعًا ينتزعه من الناس ولكن ينزع وفي رواية يقبض العلم بقبض العلماء لكن إذا أخذنا من مشايخنا وتحملنا المسؤولية برجولة. وصدَّق ثم أدينا لكم الأمانة وحمَّلناكم إياها. فهل تتحملونها أم تتخلون عنها؟ إن تخليتم عنها اقتربت الساعة واقترب الدجال، وإن تمسكتم بها وحملتموها وأصبح منكم العلماء الربانيون والعالمات الفاضلات التقيات الصالحات تؤخر الساعة ويؤخر ظهور الدجال؛ لأن الساعة لا تقوم وفي الأرض من يقول: الله. والدجال يظهر على حين غفلة من قلة العلم وكثرة الجهل وانتشار الرذائل والمحرمات، فالعلماء الربانيون والعالمات الصالحات التقيات ذلك يأتي بالبذل والجهد والتضحية وبذل الأوقات في الدراسة والاطلاع والتعلم وإن أدى ذلك أن يجعل للنساء يوم على حدة. لو يخصص يوم للنساء فلا حرج في ذلك، انظر فلا حرج في ذلك أن يخصص العالم يوماً للنساء لذلك. البخاري رحمه الله تعالى ماذا قال؟ باب هل يجعل للنساء يوم على حدة في العلم؟ هو لم يجزم، لماذا؟ لأن بعض العلماء قد يُشغل ولا يجد وقتاً لذلك، لأن بعض المساجد قد تسع الرجال والنساء في الدرس الواحد كحالنا الآن، تجد مثلاً أماكن للنساء وأماكن للرجال ويستطيع النساء أن يدرسن مع الرجال عند ذلك فلا حرج أن يدرس الجميع في يوم واحد ولذلك لم يجزم البخاري، انظر هنا ساقها مُقْفَهَم لم يجزم بالحكم، لماذا؟ ماذا؟ لوجود الاعتبارات، أن من الممكن ألا يوجد وقت عند العالم لتخصيص يوم للنساء، أن من الممكن أن تجتمع النساء مع الرجال في يوم واحد، ما قصدت الاختلاط، الاختلاط محرم، لكن هؤلاء لهم أماكن وهؤلاء لهن مكان خاص بهن، هل يجعل للنساء يوم على حدة في العلم؟ إذا ينبغي على الأمة من العلماء والدعاة والآباء والإخوان والأزواج أن يهتموا بالنساء؛ لأن الأمة إذا أُوتيت من قبل النساء طُعن فيها. لأنَّ الزنا والعياذ بالله ما ينتشر إلا بالنساء، الخمر إلا بالنساء، النهب إلا بالنساء، الدمار الأخلاقي والمادي والاقتصادي إلا بسبب النساء، يعني الذين يسرقون، الذين ينهبون، الذين ينصبون، الذين يرتكبون إنما من أجل كفاية النساء في الحرام، وإلا لو اكتفوا بأمر الزوجات والبنات ما أدى ذلك إن شاء الله إلى الحرام الذي يوجد والعياذ بالله. هل يجعل للنساء يوم على حده في العلم؟ قال حدثنا آدم، آدم هو ابن أبي إياس، وأبو إياس اسمه عبد الرحمن أبو الحسن أبو الحسن آدم بن أبي إياس قال حدثنا شعبة، شعبة بن الحجاج أبو بسطام العتكي مولاهم شعبة بن الحجاج بن الورد أمير المؤمنين في الحديث متى توفي متى توفي 61 و1 ها لا هو 60 و1 من الذي ولد 61 يا إخوان يحيى بن معين، من الذي توفي سنة 61 و1 الثوري، من الذي ولد في نفس السنة علي بن المديني، انظر لرحمة الله بالأمة، أبو حنيفة مات سنة 150 ولد فيها الشافعي، مات الشافعي سنة 4 ولد فيها مسلم، سبحان الله يموت عالم يولد عالم وهذا من رحمة الله بالأمة، قل من سنة يموت فيها بعض العلماء إلا ويوجد فيها يولد فيها علماء آخرون لحفظ الله لهذا الدين ﴿إِنَّا نَحۡنُ نَزَّلۡنَا ٱلذِّكۡرَ وَإِنَّا لَهُۥ لَحَٰفِظُونَ﴾ ظون قال حدثنا ابن الأصبهاني عبد الرحمن ابن عبد الله ابن الأصبهاني قال سمعت أبا صالح أبو صالح ذكوان السمان كان يتاجر في السمن والزيت رجل تاجر تجار السمن والزيت الآن جزاهم الله خيراً خيراً إذا صلحوا، جزاهم الله خيراً إذا لم يحتكروا، جزاهم الله خيراً إذا اتقوا الله عز وجل، جزاهم الله خيراً إذا تركوا أبنائهم يستقيمون على أمر الله وتركوا بناتهم يستقمن على أمر الله، جزاهم الله خيرًا. لكن هذا الرجل.. العالم تجرّز، اسمٌ وعالم. العلم ليس حكرًا على خريج أزهر ولا خريج دار علوم، ولا خريج جامعة إسلامية، ولا خريج جامعة ابن سعود، ولا خريج جامعة كذا، لا. إنما العلم بالتعلم، والعلم الحقيقي يخرج من أين؟ من بيوت الله، كان العلم مباركًا يوم كان أن يُدرس في بيوت الله، يعني لو بُعث ونُشر الذين تخرجوا من جامع الأزهر، بعضهم أفضل من حملة أستاذ دكتور، لماذا؟ كان عالمًا موسوعيًا، أما الأستاذ الدكتور ففي مسألة واحدة، ما أقول في علم فقط، ما أقول في علم واحد، علم واحد هذا كبير على بعضهم، قد تجد أستاذًا في علم الحديث بالرئيس قسم في علم الحديث وهو من أجهل خلق الله بعلم ما يعرف يعلل الحديث، ما يعرف كيف يعلل الحديث، هو اكتفى بجزئية فقط، قد يكون أستاذ ورئيس قسم التفسير في بعض الكليات، وجاء أقسم بالله أتحدث عن معين، عن معين، أستاذ ورئيس قسم التفسير في بعض الكليات، وسألته في أمر من دقائق التفسير فما عرفت. هذا قبل ربع قرن في جزئية في باب من أبواب علوم القرآن، أستاذ ورئيس قسم التفسير، بينما كان العلماء القدامى قبل 100 سنة وقبل 70 سنة يتخرج الواحد منهم من الجامع الأزهر يساوي كم دكتوراه؟ يساوي كم دكتوراه؟ انظر للشيخ الشعراوي عليه رحمة الله، يؤلف فيه رسائل دكتوراه الآن في الأزهر الشريف، يؤلف فيه، هو يحصلون على دكتوراه وماجستيرات منه، هو الشيخ أحمد شاكر عليه رحمة الله، لا عنده دكتوراه ولا عنده ماجستير، لم يوجد في الأزهر الشريف بعد أحمد شاكر من من يساوي عشر معشاره، رحمه الله تعالى. عليه، فإنما العلم بالتعلم، رجل جرّ زيت وسمن، سمّان كان يذهب يجلب السمن والزيت فإذا جلس جلس ليعلم كما قلت يا إخوان، يعني تصور الآن مثلا مع حالة الغلاء التي أصابت الأمة، وأنا تكلمت عليها في بعض الخطط هنا في هذا المسجد الكريم، يعني المسألة تذهب اليوم يا أخي، يتكلم عن الغلاء وعن المحن وعن، وعن ما تسمعه حتى يصلي على النبي صلى الله عليه وسلم، مر بينما أبو صالح ذكوان السَّمَّان هذا، إذا ذهبت لتشتري منه الزيت والسمن، ها يقول اجلس تعال حدثنا أبو هريرة أن النبي صلى الله عليه وسلم قال: حدثنا أبو سعيد الخدري أن النبي صلى الله عليه وسلم قال: حدثنا جابر بن عبد الله أن النبي، ويسوق لك 10 أحاديث 20 حديثا 30 حديثا بإسناده إلى النبي صلى الله عليه وسلم، قلت هذا منهج للسلف. لو رجع هذا المنهج بيننا مرة ثانية لرفع الله شأن الأمة، العمة تدرس لابن أخيها، الجدة تدرس لحفيدتها، الزوجة تدرس لزوجها، الأب يدرس لابنه، الخال يدرس لابن أخته، العم يدرس لابن أخيه، الحمو الذي هو الختن والد الزوجة يدرس لمن؟ لزوج ابنته، الولد الربيب يعني الرجل لما يتزوج أم ولد يدرسه ويعلمه كما سأذكر بعد قليل إن شاء الله، يعني كانت السنة كانت منتشرة، فكانت العزة والكرامة والشرف وعلو الأمة، لما أبعد هذا المنهج وأصبح تراس الجهلة، وأصبح الجهلة هم لهم الوجاهة ولهم القدر. ونُحِّي العلماء الربانيون، يعني أتعجب والله أتعجب والله رجل فلسفة من الفلسفة ومال الفتوى، يعني رجل درس في الفلسفة من الفيلسوف الذي عقله فيه خلل في حتى في العقيدة وحلال وحرام، ما دخل الفيلسوف هذا، هذا يجلس يفلسف في الأمور، فوضى فوضى. مال مدرس اللغة العربية الذي لم يتضلع في علوم الشريعة بالفتوى، ما دخله هو الفتوى لابد يكون أصول فقه وفقه وقواعد فقهية ويعرف المذاهب ويعرف وعنده من لغة العرب. فوضى، فهنا الأمة لها منهج إن سلكته رجعت لها عزَّتُها وكرامتُها، إذا ظلت تتخلى عن منهجِها ستظلُّ في ذُلِّها وهوانِها، المنهجُ رجوعُ الأمة برجالِها ونسائِها وشبابِها وفتياتِها إلى العلمِ الشرعيِّ كما قلتُ وأُكرِّرُ لسنا دُعاةَ فتنةٍ، ما ليس أننا نخرجُ على حُكامِنا أو نُفجِّرُ، هذا كله باطلٌ، إنما المنهجُ الرجوعُ للمنهجِ العلميِّ، إنَّ العلمَ يُشرِفُ الأمةَ وينتشرُ، فإذا انتشرَ العلمُ انتشرت الطاعةُ، انظر اليوم، انظر اليوم مئاتِ الآلافِ من حالاتِ الصلاةِ ولا تجدُ لها أسبابًا إلا أنَّ الشيطانَ عشعشَ في البيوتِ، واللهِ كثيرٌ من الناسِ إذا اتصلَ أقولُ يا أخي شكلُك لا تُصلِّي، أنا لا أراهُ، أقولُ أنشدُك اللهَ الذي لا إلهَ غيرُه هل تُصلِّي؟ صَلِّ أنتَ وزوجتُك يستحون يقولون لا، قلتُ ما أنتم أصلبُ وإلا لماذا آباؤنا عليهم رحمةُ اللهِ كانوا قليلَ العلمِ لكن كان عندهم توجهٌ إلى اللهِ وإخلاصٌ إلى اللهِ وطيبةٌ، آباؤنا الجالسون أسألُ اللهَ أن يحفظَهم أن يُطيلَ في أعمارِهم على الخيرِ، آباؤنا الذين يجلسون بيننا الآن لماذا لم يُطلِّقوا أمهاتِنا أزواجَهم؟ لماذا لم يُطلِّقْ آباؤنا كثيرٌ من الحاضرين عاش 40 سنة و 50 سنة مع زوجتِه ولم يُطلِّقْها يومًا من الأيامِ، النفوسُ كانت مرضيةً وكان يدخلُ أهلاً يا أبا محمدٍ أهلاً يا أمَّ محمدٍ، وكانت النفوسُ طيبةً، اليوم مصائبُهم وهمومُهم ومشاكلُهم لماذا؟ ما هو لا يُصلِّي وإن صلَّى كعادةٍ ما يشعرُ بالعبوديةِ للهِ سبحانه وتعالى، فإذا رجعت الأمةُ للأصلِ انتشارُ العلمِ ينتشرُ الخيرُ في البيوتِ، تقلُّ الفتنُ، كما قلتُ وأقولُ تصوَّر مثلاً عندما ترجعُ إلى بيتِك وتجدُ زوجتَك تقولُ واللهِ أنا مسألةٌ في الموافقاتِ للشاطبيِّ لعلَّ الكثيرَ ما سمع الموافقاتِ قرأتُها وما فهمتُها، هذا من خيرةِ الكتبِ في مقاصدِ الشريعةِ ما فهمتُ المسألةَ فتعالَ أرجوك اشرحْ لي هذه المسألةَ، اللهُ أكبرُ عندما تذهبُ ذهبَ بدلًا من أن تقولَ والخُضَرُ والسمنةُ والزيتُ والدقيقُ والغفُ الخبزُ والدنيا والبلاءُ والهمُّ والمصائبُ. والدنيا انقلبت لا. تذهب أنا نظرت اليوم في البرهان للجويني. البرهان هذا من الكتب العشرة والتي فيها صعوبة في أصول الفقه. إمام الجويني وهذه المسألة غير واضحة عندي، الله تجلس ربع ساعة نصف ساعة تشرح لزوجتك يا سلام يا سلام لما ترجع هكذا أو تقول والله أنا قرأت اليوم فائدة عظيمة جداً في كتاب مفتاح دار السعادة لابن القيم، فائدة تساوي الدنيا تعال اذكرها لك، ترجع تجد نوّارة في البيت، الدُّنيا متاعٌ وخيرُ متاعِها المرأةُ الصَّالحة، ليس المرأة المتبرجة، ليس المرأة صاحبة المال، ليس لا، المرأة الصالحة. المرأة التي تعينك على طاعة الله سبحانه وتعالى. المصباح الذي يضيء بيتك الذي يعينك على طاعة الله وليس على معصية الله، وليست التي تصدك عن سبيل الله، خرج ليطلب العلم، أي علم؟ اذهب اشتغل. نحن في ضنك، لا التي تعينك تعلم وعلمني. أسأل الله أن ينفعك، أسأل الله أن يرفع قدرك، أسأل الله أن يجعلك من العلماء الربانيين، الله ما شاء الله لما الإنسان يرجع إلى بيته هذا كان وضع السلف التجار الإسكافي الذي الحذاء الحذَّاؤون الذين يصنعون الأحذية أو يصلحون الأحذية تذهب عند الحذاء تجده يقول حدثنا فلان عن النبي صلى الله عليه وسلم ويسوق الأحاديث. بأسانيدها سبحان الله حتى حتى بائع الحلويات إذا ما كانوا أتقياء وضعوا أحاديث في الهريسة، الهريسة تشد الظهر وأصحاب البقوليات لما وجدوا يعني سوق الحديث رائجة قال إن العدس سبح على لسان 70 نبياً، فقال الليث بن سعد والله ما سبح على لسان نبي واحد إنه مؤذي ينفخ البصر، انظر يعني حتى أصحاب البقلات وأصحاب صانع الأحذية والذين يصلحون الأحذية كل هؤلاء كان الخير والصادق فيهم يروي أحاديث إلى الرسول عليه والسلام صحيحة والذي يعني ما وجد وما حفظ ماذا يَفْعَل؟ يَضَعُ الأَحَادِيثَ عَلَى الرَّسُولِ عَلَيْهِ الصَّلَاةُ وَالسَّلَامُ مِنْ عِظَمِ السُّنَّةِ فِي قُلُوبِ النَّاسِ. اليَوْمَ إِلَى اللهِ المُشْتَكَى، مِثْلَ مَا جَاءَتْنِي وَرَقَةٌ قَبْلَ المَغْرِبِ، مَنْ كَتَبَ الوَرَقَةَ هَذِهِ عَشْرَ مَرَّاتٍ يُعْطِيهِ اللهُ 100000 جُنَيْهًا، أَوْ 100000 رَغِيفًا، هَا وَالَّذِي مَا يَكْتُبُهَا يُصَبُّ، مَا هَذَا؟ نَرَى أَيَّ وَرَقَةٍ يُقَالُ تَكْتُبُ 10 مَرَّاتٍ، 20 مَرَّةً، وَمَنْ فَعَلَهَا وَصَلَ إِلَى كَذَا، وَمَنْ لَمْ يَكْتُبْهَا وَيُصَوِّرْهَا فَأُصِيبَ بِكَذَا، هَذِهِ تَدْعُو لِلشِّرْكِ وَلِتَعْلِيقِ القُلُوبِ بِغَيْرِ اللهِ، وَأَيُّ وَرَقَةٍ مِنْ هَذِهِ الأَوْرَاقِ البَاطِلَةِ تُحْرَقُ، جَزَاؤُهَا الحَرْقُ مُبَاشَرَةً، لَا تَخْشَى مِنْ مَخْلُوقٍ مَهْمَا بَلَغَ، فَهَلْ نَخْشَى مِنْ أَوْرَاقٍ؟ الوَرَقَةُ هِيَ الَّتِي تُحْيِينَا وَتُمِيتُنَا وَهِيَ الَّتِي تُعْطِينَا 100000؟ وَالغَالِبُ دَائِمًا الغَالِبُ يَقُولُونَ إِيهْ؟ رُبِّيَّةٌ، يَعْنِي أَتَتْ مِنَ الهِنْدِ، وَهَلْ الَّذِينَ يَعْبُدُونَ البَقَرَ الَّذِينَ عِنْدَهُمْ 360 دِيَانَةً؟ دِيَانَةً دِيَانَةً لَيْسَتْ دِيَانَ، لَا، هَذِهِ نَعُوذُ بِاللهِ إِنَّمَا دِيَانَةً لَهُمْ 360 مِلَّةً فِي الهِنْدِ، نَحْنُ فِي حَاجَةٍ إِلَى أَصْحَابِ الهِنْدِ؟ هُمْ يَتَعَلَّمُونَ مِنَّا الدِّينَ وَلَسْنَا نَتَعَلَّمُ مِنْهُمْ، فَأَيُّ وَرَقَةٍ مِنْهَا لَا تُعَلِّقُ القُلُوبَ بِاللهِ. وَنَنْشُرُ العِلْمَ فِي بُيُوتِنَا، فِي مَسَاجِدِنَا، فِي مَصَانِعِنَا، فِي مَزَارِعِنَا، فِي وَظَائِفِنَا. المُوَظَّفُ: السَّلَامُ عَلَيْكُمْ. وَعَلَيْكُمُ السَّلَامُ وَرَحْمَةُ اللهِ وَبَرَكَاتُهُ، يَا أَخِي جَزَاكَ اللهُ خَيْرًا، أَنْتَ قُلْتَ أَذْكَارَ الصَّبَاحِ اليَوْمَ؟ يَعْنِي إِيهْ أَذْكَارَ صَبَاحٍ؟ وَاللهِ أَذْكَارُ الصَّبَاحِ أَنَّ الرَّسُولَ عَلَيْهِ وَالسَّلَامُ يَعْنِي كَانَ يُسَبِّحُ اللهَ بَعْدَ الفَجْرِ، مَا هُوَ مِسْكِينٌ اسْتَيْقَظَ السَّاعَةَ الثَّامِنَةَ إِلَّا الرُّبْعَ، غَسَلَ وَجْهَهُ سَرِيعًا، وَفِي الطَّرِيقِ نَقَرَ رَكْعَتَيْنِ سَمَّاهُمْ رَكْعَتَيْنِ الفَجْرِ، إِنَّهُ مَشْغُولٌ، طَيِّبْ عَلِّمْهُ أَذْكَارَ الصَّبَاحِ. عَلِّمْهُ كَيْفِيَّةَ صَلَاةِ الرَّسُولِ عَلَيْهِ الصَّلَاةُ وَالسَّلَامُ، لَيْسَ شَرْطًا أَنْ تَكُونَ عَالِمًا، لَيْسَ شَرْطٌ، هُنَاكَ مُوَظَّفَةٌ عَلَى عَلَامَاتِ الاسْتِفْهَامِ عَلَى وَظَائِفِ النِّسَاءِ، طَيِّبْ عَلِّمْهَا الحِجَابَ الشَّرْعِيَّ، ادْعُهَا إِلَى اللهِ سُبْحَانَهُ وَتَعَالَى، ذَكِّرْهَا بِاللهِ، أَمَّا أَنْ تَجْلِسَ أَنْتَ وَهِيَ فِي قِيلٍ وَقَالَ، اللهُ وَحْدَهُ المُشْتَكَى. قَالَ: سَمِعْتُ أَبَا صَالِحٍ ذَكْوَانَ السَّمَّانَ تُوُفِّيَ سَنَةَ 11. وَأَنَا قُلْتُ فِي الدَّرْسِ السَّابِقِ أَنَّ عُمَرَ بْنَ عَبْدِ العَزِيزِ تُوُفِّيَ سَنَةَ اثْنَتَيْنِ ثُمَّ قُلْتُ أَنَا أَشُكُّ فِعْلًا هُوَ تُوُفِّيَ سَنَةَ إِحْدَى وَأَنَّ عُمَرَ بْنَ عَبْدِ العَزِيزِ رَحِمَهُ اللهُ تَعَالَى عَلَيْهِ تُوُفِّيَ سَنَةَ إِحْدَى وَمِائَةِ سَنَةٍ رَحِمَهُ اللهُ عَلَيْهِ فَذَكْوَانُ مَاتَ فِي السَّنَةِ الَّتِي مَاتَ فِيهَا عُمَرُ بْنُ عَبْدِ العَزِيزِ رَحِمَهُ اللهُ تَعَالَى عَلَيْهِ يُحَدِّثُ عَنْ أَبِي سَعِيدٍ الخُدْرِيِّ، أَبُو سَعِيدٍ اسْتُصْغِرَ تُوُفِّيَ سَنَةَ 74 وَاسْتُصْغِرَ فِي بَدْرٍ وَفِي أُحُدٍ أَوَّلُ مَشَاهِدِهِ الخَنْدَقُ لَعَلَّ بَعْضَنَا عِنْدَمَا يَسْمَعُ أَبُو سَعِيدٍ الخُدْرِيَّ يَظُنُّ أَنَّهُ كَانَ فِي زَمَانِ الرَّسُولِ عَلَيْهِ وَالسَّلَامُ شَابَهُ لَكِنْ طِفْلًا فَأَغْلَبُ أَصْحَابِ رَسُولِ اللهِ صَلَّى اللهُ عَلَيْهِ وَسَلَّمَ كَانُوا صِبْيَانًا كَانُوا صِبْيَانًا وَبَعْضُ لَعَلَّ بَعْضَ آبَائِنَا الْآنَ يَقُولُ يَعْنِي بَعْدَ مَا شَابَ يَذْهَبُ إِلَى الكُتَّابِ نَقُولُ لَا شَابَ وَلَا كُتَّابَ مِنَ الصَّحَابَةِ مَنْ تَعَلَّمَ سُنَّةَ رَسُولِ اللهِ صَلَّى اللهُ عَلَيْهِ وَسَلَّمَ بَعْدَ الـ 60 كَحَكِيمِ بْنِ حِزَامٍ كَحَسَّانَ بْنِ ثَابِتٍ كَأَبِي سُفْيَانَ بْنِ حَرْبٍ كَثِيرٌ مِنْ أَصْحَابِ الرَّسُولِ عَلَيْهِ وَسَلَّمَ العَبَّاسُ بْنُ عَبْدِ المُطَّلِبِ بَعْدَ الـ 60 طَلَبُوا العِلْمَ عَلَى يَدِ رَسُولِ اللهِ صَلَّى اللهُ عَلَيْهِ وَسَلَّمَ وَرَوَوُا الأَحَادِيثَ أَبُو سَعِيدٍ الخُدْرِيُّ اسْمُهُ سَعْدُ بْنُ مَالِكِ ابْنِ سِنَانٍ الخُدْرِيُّ وَفِي الصَّحَابَةِ ثَلَاثَةٌ يُقَالُ لَهُمْ سَعْدُ بْنُ مَالِكٍ، سَعْدُ بْنُ أَبِي وَقَّاصٍ، أَبُو سَعِيدٍ الخُدْرِيُّ سَعْدُ بْنُ مَالِكٍ السَّاعِدِيُّ وَلَدُ سَهْلِ بْنِ سَعْدٍ احْفَظُوا قَالَتِ النِّسَاءُ لِلنَّبِيِّ صَلَّى اللهُ عَلَيْهِ وَآلِهِ وَسَلَّمَ غَلَبَنَا عَلَيْكَ الرِّجَالُ يَعْنِي كُلُّ شَيْءٍ لِلرِّجَالِ يَا رَسُولَ اللهِ كُلَّ يَوْمٍ تُعَلِّمُ الرِّجَالَ كُلَّ يَوْمٍ تُدَرِّسُ الرِّجَالَ كُلَّ يَوْمٍ تُفَقِّهُ الرِّجَالَ الرِّجَالُ غَلَبُونَا عَلَيْكَ وَأَخَذُوا حَقَّنَا فَاجْعَلْ لَنَا يَوْمًا مِنْ نَفْسِكَ انْظُرْ لِحِرْصِ الفَاضِلَاتِ لِحِرْصِ الصَّالِحَاتِ لِحِرْصِ المُؤْمِنَاتِ لِحِرْصِ صَحَابِيَّاتِ رَسُولِ اللهِ صَلَّى اللهُ عَلَيْهِ وَسَلَّمَ عَلَى العِلْمِ الْيَوْمَ مَاذَا تَحْرِصُ جُمْهُورُ النِّسَاءِ عَلَى المَوْضَةِ عَلَى أَدَوَاتِ الزِّينَةِ هَا بَعْضُهُنَّ تَجْمَعُ الأَحْذِيَةَ على أشياء، نسأل الله السلامة، أحمد يقعد معاهم عشان يصلح لهم. الله المستعان، الله المستعان. خليني في الدرس، خليني في الدرس. خليني في الدرس، كن حكيماً حليماً. كن حكيماً حليماً، خلينا في درس البخاري. أحسن أصلحك. الله. وبعدين فاجعل لنا يوماً من نفسك. فوعدهن يوماً لقيهن فيه فوعظهن. وأمرهن، قد يقال هذا رسول الله، نعم قد يقال. هذا رسول الله صلى الله عليه وسلم، نعم لكن أليس العلماء ورثة الأنبياء، وما زال العلماء يدرسون إخوانهم وأخواتهم، يدرسون الرجال والنساء إلى عصرنا. هذا فوعدهن يوماً لقيهن فيه فوعظهن. وأمرهن، كثيراً ما نسأل حول خاصة مسألة الفضائيات، هل يجوز للمرأة أن تشاهد؟ أقول بشرط عدم التأمل في وجه المشايخ، تحضر ولا حرج، بعض الإخوة يقول يعني تضع، الزوج يقول نضع ستارة، قلت بعد الستارة نعم يجوز بشرط عدم التأمل، لأن عائشة رضي الله عنها نظرت إلى الأحباش وهم يلعبون، والعلم أولى من اللعب. وهذا كان من الترويح، وكانت عائشة رضي الله عنها تعرف، وكثير من الصحابيات كان مجتمعاً نقياً، للأسف كما قلت وفي أكثر من موضع نحن نتسم في عصرنا إما تفسخ كامل وإما تنطع، يعني إما التفسخ وإما التنطع. لا حرج أن تشاهد إذا احتاجت لعلم الشيخ أن تحضر مجلسه وأن تتقي الله في نفسها وفي زوجها، أما أن تنظر لوجهه أو يعني أن تتمادى في يعني محبة الشيخ إلى درجة أن تتمنى أن تطلق هذا هذا اسمه معصية، إنما له حدود، له حدود دون تأمل فلا حرج في ذلك. فما زال أهل العلم يلقون دروسهم وما زال النساء يرين الرجال ويعرفن كثيراً منهم، ولكن كانت مجتمعات نقية في قلوبها، فكان فيما قال لهن والرسول عليه الصلاة والسلام لما ذهب عَمَّا فِي صَلَاةِ الْعِيدِ وَظَنَّ أَنَّهُ لَمْ يَسْمَعْ ذَهَبَ وَمَعَهُ بِلَالٌ وَمَعَهُ ابْنُ عَبَّاسٍ فَالْمَرْأَةُ تُعْطِي تُلْقِي قُرْطَهَا وَالَّتِي تُلْقِي خَاتَمَهَا إِذَا رَأَيْنَا رَسُولَ اللَّهِ صَلَّى اللَّهُ عَلَيْهِ وَسَلَّمَ وَرَأَيْنَا بِلَالًا وَرَأَيْنَا ابْنَ عَبَّاسٍ أَدِلَّةٌ كَثِيرَةٌ جِدًّا لَكِنْ أَكْتَفِي بِهَذَا فَكَانَ فِيمَا قَالَ لَهُنَّ: «مَا مِنْ كَامْرَأَةٍ تُقَدِّمُ ثَلَاثَةً مِنْ وَلَدِهَا إِلَّا كَانَ لَهَا حِجَابًا مِنَ النَّارِ» يَعْنِي فِي دَاخِلِ الْمَوْعِظَةِ وَفِي دَاخِلِ التَّعْلِيمِ قَالَ: «مَا مِنْ امْرَأَةٍ يَمُوتُ لَهَا ثَلَاثَةٌ مِنَ الْأَوْلَادِ وَتَصْبِرُ وَتَحْتَسِبُ مَا تَصْرُخُ مَا يَجِي لَهَا صَدْمَةٌ عَصَبِيَّةٌ مَا تَنْهَارُ نَسْمَعُ عَجَائِبَ وَغُرَّاءَ الطِّفْلِ مَاتَ وَعُمْرُهُ وَعُمْرُهُ مَثَلًا سِتَّةَ أَشْهُرٍ تَجِدُ الْمَرْأَةَ تَبْكِي وَتَنْهَارُ وَيَأْتِيهَا صَدْمَةٌ عَصَبِيَّةٌ وَتَدْخُلُ غُرْفَةَ الْإِنْعَاشِ لِيهْ مَاتَ الْوَلَدُ مَاتَ الَّذِي جَاءَ بِالْوَلَدِ هُوَ قَادِرٌ عَلَى أَنْ يُعْطِيَ غَيْرَهُ وَأَمَّا الصَّبْرُ وَالِاحْتِسَابُ فَالَّتِي يَمُوتُ لَهَا ثَلَاثَةٌ مِنْ الْأَوْلَادِ وَفِي رِوَايَةٍ لَمْ يَبْلُغُوا الْحِنْثَ يَعْنِي قَبْلَ الْبُلُوغِ وَهَذَا يَكُونُ أَشَدَّ مَحَبَّةً لِأَنَّ الطِّفْلَ قَبْلَ الْبُلُوغِ يَكُونُ يَعْنِي مُحَبَّبًا وَمُدَلَّلًا فَإِذَا قَارَبَ الْبُلُوغَ قَدْ يُؤْذِي أُمَّهُ وَقَدْ يَعْنِي يَفْعَلُ أَشْيَاءَ خَاصَّةً فِي عَصْرِنَا إِذَا قَدَّمَتْ ثَلَاثَةً مِنَ الْوَلَدِ وَقَدَّمَتْ يَعْنِي مَاتَ لَهَا وَاحْتَسَبَتْ وَصَبَرَتْ وَفَوَّضَتْ أَمْرَهَا إِلَى اللَّهِ عَزَّ وَجَلَّ وَتَوَكَّلَتْ عَلَى رَبِّهَا كَانُوا لَهَا حِجَابًا مِنَ النَّارِ تُحْجَبُ مِنَ النَّارِ بِشَرْطِ مَاذَا؟ بِشَرْطِ أَنْ تَكُونَ مُوَحِّدَةً مُصَلِّيَةً أَمَّا قَاطِعُ الصَّلَاةِ لَوْ مَاتَ لَهَا 20 أَمَّا أَنْ تَكُونَ مُشْرِكَةً وَلَوْ مَاتَ لَهَا مَمَاتٌ أَمَّا أَنْ تَكُونَ وَالْعِيَاذُ بِاللَّهِ مُنْحَرِفَةً فِي أَخْلَاقِهَا مَا قَدَّمَتْ إِنَّمَا بِشَرْطِ هَذَا هَذَا الْوَعْدُ لَهُ شُرُوطٌ لَهُ شُرُوطٌ أَنْ تَكُونَ مُوَحِّدَةً مُصَلِّيَةً مُتَّقِيَةً لِلَّهِ عَزَّ وَجَلَّ فَيَحْجُبُهَا رَبُّ الْعَالَمِينَ مِنَ وَيَحْجُبُ عَنْهَا النَّارَ يَحْجُبُهَا مِنَ النَّارِ وَتُحْجَبُ عَنْهَا النَّارُ فَقَالَتْ امْرَأَةٌ وَاثْنَيْنِ يَعْنِي لَوْ قَدَّمَتْ اثْنَيْنِ أَيْضًا فَقَالَ صَلَّى اللَّهُ عَلَيْهِ وَآلِهِ وَسَلَّمَ وَاثْنَيْنِ إِذَا الرَّسُولُ صَ عَلَيْهِ وَسَلَّمَ لَمَّا طَلَبَتْ النِّسَاءُ أَنْ تَجْلِسَ مَعَ رَسُولِ الله صلى الله عليه وسلم جلس معهن ووعظهن وذكرهن فكان من جملة أمره عليه الصلاة والسلام للنساء لأن الغالب على النساء عدم عدم ماذا يا إخوان؟ عدم الصبر. إذا مات الولد تضجر وتصرف وتصيح وتتألم فالرسول عليه الصلاة والسلام قال: يا مسلمة يا مؤمنة يا موحدة إن مات لك ثلاثة من الأولاد وصبرت واحتسبت كانوا لك حجابًا من النار فامرأة من النساء عاقلة انظر لعقل النساء والحرص على الخير فأرادت يعني هي فهمت أنه محصور في ثلاث فطمعت في فضل الله ورحمته وهل يطمع أحد في رحمة الله وتحجب عنه رحمة الله من يطمع في رحمة الله ويرجو الله فقالت واثنين يا رسول الله يعني لو قدمت اثنين مات لها اثنان فقال صلى الله عليه وسلم: واثنين حتى ولو مات لها اثنان. قال الحديث آخر قال حدثنا محمد بن بشار بندار أبو بكر البصري كان هو ومحمد بن المثنى أبو موسى العنزي كفرسي رهان بينهما تنافس في الخير والعلم والتبليغ يعني نشأ كطلاب علم سويًا ثم أصبح إمامي البصرة وهو شيخ الجماعة البخاري ومسلم وأبي داوود والنسائي والترمذي وابن ماجه كل هؤلاء تخرجوا من تحت كرسيه رجل مبارك لقب ببندار البندر يعني الرجل الصيرفي الناقد الذي يميز الذهب الصحيح من الفاسد مثل الصرافة الآن يميز خلي الجناية محكوم عليه بالإعدام أما اللعين الأخضر هذا الدولار يميز الدولار الصح من الدولار المغشوش يعني هذا الذي يؤثر أما الثاني هذا ورق فكان بندارًا يعني ناقدًا الحديث لما مات بندر هذا دخل بعض الطلبة والطلبة بعضهم يعجبه إثارة الفتن بين المشايخ قال يا أبا موسى يخاطب محمد بن المثنى أبو موسى أبا موسى العنزي الذي قال صلى إلينا النبي صلى الله عليه وسلم يداع يا أبا موسى البشرى قد مات اليوم بندار قال بشرتني على أن مات. بندار علي لله 30. حجة أن حدثت بحديث واحد يعني. أحج أن حدثت بحديث واحد تبشرني على من مات. أخي والله لا أحدث بعده بحديث عاش بعده 90. يوماً ومات إلى رحمة الله ورضوانه أبو موسى. العنزي قال حدثنا غندر، غندر محمد بن جعفر. الهدى لمولاه ربيب شعبة، غندر لماذا لقب. بغندر؟ دخل على ابن جريج عبد الملك بن عبد. العزيز في مكة، وكان غندر هذا رجل يعني في. شباب، رجل يعني يعني كما نقول رجل. أبهاه طالب علم محترم. يحفظ الأحاديث ويعرف كيف يضايق على. المشايخ ويسأل حديث كذا وحديث كذا وحديث. كذا وما تقولش في السند واحده، فدخل بدأ. يشغب على من؟ على ابن جريج، وابن جريج كان. كبيراً في مكة، فلما أكثر عليه من الأسئلة. والحديث الفلاني والسند الفلاني والحديث. كذا والحديث، قال اسكت يا غندر وأهل الحجاز. يقولون على الإنسان المشاغب غندر، فأصبح. اللقب له غندر يعني المشاغب. لأنه شغب على من؟ على عبد الملك بن عبد. العزيز ابن. جريج توفي إلى رحمة الله آخر سنة 93 و1 أو. أول 94 و1، بندار توفي سنة 52 و2 يعني قبل. البخاري بكم سنة؟ قبل البخاري بكم سنة ها. أربع سنوات، يعني توفي قبل تلميذه بأربع. سنوات، إذا هو من كبار شيخ البخاري أم من. صغاره. من صغارهم من. صغارهم غندر، شعبة ما معنى ربيب شعبة يعني. شعبة تتزوج بأم. غندر تتلمذ غندر على شعبة 20. سنة، والله لو كتب الله لي يوماً. واحداً أتتلمذ فيه على شعبة أقسم بالله هي. أفضل عندي من الدنيا وما فيها والله أفضل. من الدنيا وما. فيها هذا شي ظل 20 سنة يتتلمذ على من؟ شعبة. من شعبة زوج. أمه زوج الأم اليوم يعرف يعرف كيف ينكد. على ابن زوجته يعرف كيف يضيق حياته عليه. يعرف كيف يطرده من البيت هذا في الغالب. والا هناك أفاضل هناك أكارم. لكن هذا الغالب لا شعبة تزوج بأم غندر. لِيُصبحَ غُندرٌ إمامًا بعد. شَعبه، كما قلتُ، كان هَمُّهم الدِّين، كان هَمُّهم الدَّعوةُ إلى الله، كان هَمُّهم سُنَّةَ رسولِ اللهِ صلى الله عليه وسلم، فجلسَ لِيُعلِّمَ ابنَ زوجته، بدلًا من أن يُسيءَ إليه، أحسنَ إليه إلى أن صارَ هَا إمامًا، إلى أن صارَ إمامًا. غُندرٌ قال: حدَّثنا شُعبة، شُعبةُ بنُ الحجاجِ، تُوفِّيَ سنةَ ستينَ ومئةٍ، عن عبدِ الرحمنِ بنِ الأصبَهاني. هو أعادَ السندَ هنا من طريقِ غُندرٍ لتسميةِ ابنِ الأصبَهاني في السندِ الأولِ عندَ آدمَ، قال: حدثنا ابنُ الأصبَهاني، مَن ابنُ الأصبَهاني هنا؟ قال: عبدُ الرحمنِ بنُ الأصبَهاني عن ذكوانَ سمَّاه. ها عن أبي سعيدٍ الخُدريِّ عن النبيِّ صلى الله صلى الله عليه وسلم بها، إذًا لماذا أعادَ السندَ من أجلِ تسميةِ ابنِ الأصبَهاني وشيءٍ آخر، وعن عبدِ الرحمنِ بنِ الأصبَهاني، هو عبدُ الرحمنِ بنُ عبدِ اللهِ بنِ الأصبَهاني، وعن عبدِ الرحمنِ ابنِ الأصبَهاني روايةٌ ثانيةٌ بنفسِ السندِ، قال: سمعتُ أبا حازمٍ. أبو حازمٍ في طبقةِ السبعين. اثنانِ، أبو حازمٍ سَلمانُ الأشجعيُّ مَولاهم، وهذا ماتَ على رأسِ المئةِ في خلافةِ عمرَ بنِ عبدِ العزيزِ، وهو صاحبُنا هنا الذي يروي عن أبي هريرة، وهناك سل أبو حازم سَلَمةُ بنُ دينارٍ الأعرجُ التَّمَّار، رجلٌ يتاجرُ في التمرِ، يروي عن سهلِ بنِ سعدٍ الساعديِّ، ماتَ في خلافةِ المنصورِ، المنصورُ الأولُ أم عمرُ بنُ عبدِ العزيزِ؟ أيهما أسبقُ؟ إيه، عمرُ بنُ عبدِ العزيزِ، لأن عمرَ أُمويٌّ والمنصورُ عباسيٌّ، والعباسيون قاموا على أنقاضِ الأمويين، إذًا عندنا أبو أبو حازمٍ اثنانِ في التابعين، أبو حازمٍ سلمانُ الأشجعيُّ صاحبُ أبي هريرة، اكتب هذه الفائدة، وأبو حازمٍ سَلَمةُ بنُ دينارٍ صاحبُ سهلِ بنِ سعدٍ الساعديِّ، الأولُ ماتَ سنةَ مئةٍ في خلافةِ عمرَ بنِ عبدِ العزيزِ، والثاني ماتَ في خلافةِ أبي جعفرٍ المنصورِ، لأن سهلَ بنَ سعدٍ السعيديَّ تأخرتْ وفاتُه، وعن عبدِ الرحمنِ بنِ الأصبَهاني، يعني قال: حدثنا محمدُ بنُ بشارٍ. قَالَ: حَدَّثَنَا غُنْدَرٌ، قَالَ: حَدَّثَنَا شُعْبَةُ، عَنْ عَبْدِ الرَّحْمَنِ بْنِ أَصْبَهَانِيٍّ قَالَ: سَمِعْتُ أَبَا حَازِمٍ، أَبُو حَازِمٍ مَنْ؟ هُنَا الْأَشْجَعِيُّ مَوْلَاهُمُ الَّذِي يَرْوِي عَنْ أَبِي هُرَيْرَةَ، أَبُو حَازِمٍ الَّذِي يَرْوِي عَنْ أَبِي هُرَيْرَةَ اسْمُهُ سَلْمَانُ الْأَشْجَعِيُّ، أَبُو حَازِمٍ الَّذِي يَرْوِي عَنْ سَهْلِ بْنِ سَعْدٍ اسْمُهُ سَلَمَةُ بْنُ دِينَارٍ الْأَعْرَجُ التَّمَّارُ، الْأَوَّلُ أَكْبَرُ، أَبُو حَازِمٍ الْأَشْجَعِيُّ سَلْمَانُ أَكْبَرُ، مَاتَ فِي خِلَافَةِ عُمَرَ بْنِ عَبْدِ الْعَزِيزِ سَنَةَ مِائَةٍ، الثَّانِي مَاتَ فِي خِلَافَةِ أَبِي جَعْفَرٍ. الْمَنْصُورِ عَنْ أَبِي هُرَيْرَةَ رَضِيَ اللَّهُ عَنْهُ، عَنْ أَبِي هُرَيْرَةَ رَضِيَ اللَّهُ عَنْهُ، إِذَا الْحَدِيثُ وَرَدَ مِنْ عَنْ كَمْ صَحَابِيٍّ عَنْ اثْنَيْنِ مِنَ الصَّحَابَةِ، عَنْ أَبِي سَعِيدٍ الْخُدْرِيِّ وَعَنْ أَبِي هُرَيْرَةَ، سَاقَ الْبُخَارِيُّ هُنَا وَهَذَا مِنْ دَقِيقِ فِقْهِ الْبُخَارِيِّ، سَاقَ السَّنَدَ الثَّانِي لِمَاذَا؟ لِيَقُولَ وَعَنْ عَبْدِ الرَّحْمَنِ بْنِ الْأَصْبَهَانِيِّ سَمَّى الْأَصْبَهَانِيُّ ابْنَ الْأَصْبَهَانِيِّ أَنَّهُ عَبْدُ الرَّحْمَنِ بْنُ عَبْدِ اللَّهِ لِيَسُوقَ تَسْمِيَتَهُ فِي حَدِيثِ أَبِي سَعِيدٍ وَلِيَقُلْ وَعَنْ عَبْدِ الرَّحْمَنِ بْنِ الْأَصْبَهَانِيِّ قَالَ: سَمِعْتُ أَبَا حَازِمٍ، وَهُنَا الْبُخَارِيُّ أَهْمَلَ أَبَا حَازِمٍ، مَنْ أَبُو حَازِمٍ؟ سَتَحْتَارُ، لَا حَيْرَةَ اكْتُبْ مَا قُلْتُهُ وَاحْفَظْهُ أَبُو حَازِمٍ عَنْ أَبِي هُرَيْرَةَ سَلْمَانُ الْأَشْجَعِيُّ، أَبُو حَازِمٍ، أَبُو حَازِمٍ عَنْ سَلَمَةَ بْنِ دِينَارٍ، عَفْوًا أَبُو حَازِمٍ عَنْ سَهْلِ بْنِ سَعْدٍ هُوَ سَلَمَةُ ابْنُ دِينَارٍ عَنْ أَبِي هُرَيْرَةَ رَضِيَ اللَّهُ عَنْهُ، أَبُو هُرَيْرَةَ، أَبُو هُرَيْرَةَ رَضِيَ اللَّهُ عَنْهُ تُوُفِّيَ سَنَةَ 58 رَاوِيَةُ الصَّحَابَةِ بَلْ حَافِظُ الْأُمَّةِ، قَالَ أَيْ فِي حَدِيثِهِ ثَلَاثَةٌ لَمْ يَبْلُغُوا الْحِنْثَ إِذًا فِي حَدِيثِ أَبِي سَعِيدٍ أَنَّ الرَّسُولَ عَلَيْهِ وَالسَّلَامُ قَالَ: «مَا مِنِ امْرَأَةٍ تُقَدِّمُ ثَلَاثَةً مِنْ وَلَدِهَا إِلَّا كَانَ لَهَا حِجَابًا مِنَ النَّارِ» فِي حَدِيثِ أَبِي هُرَيْرَةَ مَاذَا قَالَ؟ ثَلَاثٌ مَا مِنِ امْرَأَةٍ تُقَدِّمُ مَا مِنِ امْرَأَةٍ تُقَدِّمُ مَا مِنِ امْرَأَةٍ تُقَدِّمُ ثَلَاثَةً مِنْ وَلَدِهَا لَمْ يَبْلُغُوا الْحِنْثَ، انْظُرْ كَيْفَ اخْتَصَرَ يَعْنِي هُوَ زَادَ هَذِهِ رِوَايَةً يَقُولُ إِنَّ فِي حَدِيثِ أَبِي هُرَيْرَةَ زِيَادَةً وَهِيَ لَمْ يَبْلُغُوا الْحِنْثَ، مَا مَعْنَى لَمْ يَبْلُغُوا الْحِنْثَ؟ أَيْ لَمْ يَبْلُغُوا الْحُلْمَ طَبْعًا، يَعْنِي مِنْ فَوَائِدِ هَذَا الحديث أن ما كان عليه نساء الصحابة رضي الله عنهم جميعًا من الحرص الشديد على العلم وعلى تعلم أمور الدين، وفيه جواز الوعد، أن الإنسان يعد، الرسول عليه السلام وعدهن يومًا، وفيه ماذا يا إخوان؟ أمر عقائدي بسرعة، ها أيها الفقهاء الحكماء الحلماء، بسرعة أطفال المسلمين في أين هم؟ في الجنة، أطفال المؤمنين في الجنة، أبناؤنا الذين ماتوا أو إخواننا الذين ماتوا وهم صغار أين يكونون؟ في الجنة. ما الدليل؟ إذا كانوا حجابًا لأهلهم من النار، إذا هم في الجنة، ها أن أبناء المسلمين إن ماتوا قبل الحُلُم فهم أين؟ في الجنة، طيب وأما من مات له ولدان فهو فهما حجاب له من النار، هل هذا خاص بالنساء أم إذا صبر الأب واحتسب كان أي كانوا أيضًا حجابًا له من النار كذلك يعني هذا الحكم لا يختص بالنساء لكن خص الرسول صلى الله عليه وسلم الكلام للنساء بأنهن لأنه أكثر أو أشد وأسرع في عدم الصبر، أما الرجل يعني العلة هنا الصبر والاحتساب خلاص. أفضل الله أكبر الله أكبر الله أكبر الله أكبر أشهد أن لا إله إلا الله أشهد أن لا إله إلا الله أشهد أن محمد رسول الله أشهد أن محمدًا رسول الله حي على الصلاة حي على الصلاة حي على الفلاح حي على الصلاة الله أكبر الله أكبر لا إله إلا بِسْمِ اللهِ الرَّحْمٰنِ الرَّحِيمِ، إِذَا نَحْنُ انْتَهَيْنَا مِنْ الْحَدِيثَيْنِ الْجَلِيلَيْنِ اللَّذَيْنِ يَتَكَلَّمَانِ عَنْ تَقْدِيمِ ثَلَاثَةٍ مِنْ الْأَوْلَادِ أَوْ تَقْدِيمِ اثْنَيْنِ مِنَ الْأَوْلَادِ، وَلَيْسَ التَّقْدِيمُ بِمَعْنَى أَنْ يَقْتُلَ الرَّجُلُ أَوِ الْمَرْأَةُ وَلَدًا، يَعْنِي الْوَلَدَيْنِ مِنْ أَوْلَادِهِمْ، إِنَّمَا الْمُرَادُ إِذَا مَاتَ وَلَدَانِ أَوْ ثَلَاثَةٌ وَاحْتَسَبَ وَصَبَرَ فَإِنَّهُمْ أَوْ فَإِنَّهُمَا يَكُونَانِ أَوْ فَإِنَّهُمْ يَكُونُونَ حِجَابًا لَهُ مِنَ النَّارِ. ثُمَّ نَلْحَظُ فَإِنَّهُمَا إِذَا صَبَرَ وَاحْتَسَبَ، إِذًا الْأَمْرُ مُرْتَبِطٌ بِمَاذَا يَا إِخْوَانُ؟ بِالصَّبْرِ وَالِاحْتِسَابِ. فِي حَدِيثِ أَبِي هُرَيْرَةَ التَّقْيِيدُ بِأَنَّهُمَا لَمْ يَبْلُغَا أَوْ لَمْ يَبْلُغُوا الْحِنْثَ لِأَنَّ هَذَا يَكُونُ أَشَدَّ عَلَى النَّفْسِ لِأَنَّ الْوَلَدَ فِي هَذِهِ الْحَالَةِ يَكُونُ كَثِيرَ الْإِحْسَانِ وَقَلِيلَ الشَّرِّ. طَيِّبٌ نَقِفُ إِنْ شَاءَ اللهُ عِنْدَ بَابِ مَنْ سَمِعَ شَيْئًا فَرَاجَعَهُ حَتَّى يَعْرِفَهُ. بِسْمِ مَا الْفَرْقُ بَيْنَ الْحَدِيثِ الْمُنْكَرِ وَالْحَدِيثِ الْمَكْذُوبِ وَالْحَدِيثِ الشَّاذِّ وَالْحَدِيثِ الْبَاطِلِ؟ الْحَدِيثُ الْمُنْكَرُ هُوَ رِوَايَةُ الضَّعِيفِ مُخَالِفًا الثِّقَةَ، إِذَا رَوَى الضَّعِيفُ حَدِيثًا، إِذَا رَوَى الضَّعِيفُ حَدِيثًا يُخَالِفُ فِيهِ الثِّقَاتَ فَهُوَ حَدِيثٌ مُنْكَرٌ. أَمَّا إِذَا خَالَفَ الْمُوَثَّقُ مَنْ هُوَ أَوْثَقُ ثِقَةً مِنْهُ فَيُسَمَّى الشَّاذَّ. أَمَّا الْمُنْكَرُ مُخَالَفَةُ الضَّعِيفِ لِلثِّقَةِ وَمُخَالَفَةُ الْمُوَثَّقِ لِمَنْ هُوَ أَوْثَقُ مِنْهُ تُسَمَّى شَاذًّا. وَالْمُنْكَرُ أَيْضًا يُطْلَقُ عَلَى تَفَرُّدِ الضَّعِيفِ لَوْ أَنَّ ضَعِيفًا أَوْ ضَعِيفًا جِدًّا رَوَى حَدِيثًا فَيُقَالُ لَهُ مُنْكَرٌ. أَيْضًا الْحَدِيثُ الْمَكْذُوبُ هُوَ أَنْ يَكْذِبَ إِنْسَانٌ عَلَى النَّبِيِّ صَلَّى اللهُ عَلَيْهِ وَآلِهِ وَسَلَّمَ، يَعْنِي إِنْسَانٌ يَكْذِبُ عَلَى النَّبِيِّ صَلَّى اللهُ عَلَيْهِ وَسَلَّمَ فَهُمْ يَقُولُونَ الْحَدِيثُ الْمَوْضُوعُ هُوَ الْكَلَامُ الْمُخْتَلَقُ الْمَصْنُوعُ الْمَنْسُوبُ إِلَى رَسُولِ اللهِ صَلَّى اللهُ عَلَيْهِ وَسَلَّمَ. إِنْسَانٌ يَخْتَرِعُ الْكَذِبَ وَيَخْتَرِعُ الْكَذِبَ مَا أَوَّلُ خَلْقِ اللهِ؟ رَسُولُ اللهِ قَالَ نُورُ نَبِيِّكَ يَا جَابِرُ. حَاضِرْ، اِعْمَلْ لِدُنْيَاكَ كَأَنَّكَ تَعِيشُ أَبَدًا وَاعْمَلْ لِآخِرَتِكَ كَأَنَّكَ تَمُوتُ غَنْفَضْلُ. حَاضِرْ حَاضِرْ أَنَا يَا حَاضِرْ حَاضِرْ أَبْشِرْ إِنْ شَاءَ اللهُ. أَمَّا الْحَدِيثُ الباطل. فهو أن يُخطِئ راوٍ أن يخطئ راوٍ في كلامٍ ينسبه إلى النبيِّ صلى الله عليه وسلم، يعني الحديث الموضوع. يتعمَّد فيه الوضع على النبي صلى الله عليه وسلم. أما الحديث الباطل فهو أن يجعل كلامًا ليس من كلام النبي صلى الله عليه وسلم فيخطئ فيجعله من كلام النبي صلى الله عليه وسلم. أما بالنسبة للفرق بين الحديث القدسي والحديث النبوي، أن الحديث القدسي معناه ولفظه من عند الله، بينما الحديث النبوي معناه من عند الله ولفظه من عند النبي صلى الله عليه وسلم، أن الحديث القدسي يقول فيه النبي صلى الله عليه وسلم: قال الله عز وجل أو فيما يروي عن ربِّ عز وجل، مثل حديث: يا عبادي إني حرمت الظلم على نفسي، يا عبادي إني حرمت الظلم على نفسي، هذا حديث قدسي. بينما حديث مثلًا: «إِنَّمَا الأَعْمَالُ بِالنِّيَّاتِ» هذا حديث نبوي، أيضًا الحديث القدسي يكون فيه مخاطبة الرب جل وعلا للعباد مثلي: يا عبادي آآ يعني الغالب عليه يا عبادي، الغالب عليه يا عبادي أو يا ابن آدم، أما الحديث القدسي فالحديث النبوي ما يخاطب النبي صلى الله عليه وسلم بقوله عبادي، الحديث القدسي قليل. الحديث القدسي قليل بينما الحديث النبوي كثير وكثير جدًا، الحديث القدسي الغالب أنه في المواعظ، الحديث النبوي في العقائد والمواعظ والمعاملات والعبادات والأحكام وحياة الناس كلها، الحديث القدسي ينطبق عليه ما ينطبق على الحديث النبوي أنه يثقب السند حدثنا قال حدث حدثنا قال حدثنا فقد يوجد فيه الصحيح وقد يوجد فيه الضعيف وقد يوجد فيه الموضوع، يعني بعض الناس يكذب على الله عز وجل، آآ آدم عليه الصلاة والسلام أول ما رأى يعني قال يا رب أسألك بحق محمد، قال وما يدريك، قال رأيت اسم رأيت اسمه مكتوبًا على باب الجنة فعلمت أنه أحب خلق، كذا حديث موضوع، عبدي أطعني ي اجعلك عبدا ربانيا تقول للشيء كن فيكون هذا حديث موضوع، مع أنه قد يقول: الفرق بين القدس والقرآن أن القرآن مُتَعبَّدٌ بلفظه ومعناه، يُتعبد لله، يعني يكون في الصلاة أنه مُعجز، أنه مُعجز، القرآن مُعجز، القرآن بلغنا بالتواتر على عكس القدس، القرآن كله صحيح خلافاً للمجرمين الرافضة الذين يقولون أن قرآننا ثُلُث. القرآن يبتدئ بـ {بِسْمِ اللَّهِ الرَّحْمَٰنِ الرَّحِيمِ} الفاتحة، وينتهي بالناس، أما الحديث القدسي فلا يبتدئ بشيء، نعم. أجبتك الوالد الكريم. إيشول؟ أي نعم، في القدس يقول: قال الله عز وجل أو فيما يروي عن ربه عز وجل، أو فيما أُثِرَ عن الله سبحانه وتعالى. نعم، وإلا الكل من عند الله، {وَمَا يَنطِقُ عَنِ} {الْهَوَىٰ * إِنْ هُوَ إِلَّا وَحْيٌ} {يُوحَىٰ} ما معنى قوله تعالى: {سِيمَاهُمْ فِي وُجُوهِهِم} {مِّنْ أَثَرِ السُّجُودِ} هل يقصد بها علامة الصلاة في الوجه؟ لا، إنما في أهل الصلاة وأهل الطاعة أنها نور يجعله الله في وجوه المصلين، وهذا أمر مشاهد، انظر في وجه تارك الصلاة إذا وفقه الله عز وجل وابتدأ يصلي ستجد في وجهه نوراً، ليس المراد العلامة هذه التي توضع في الوجه، ممكن واحد يحك جبهته في الحصيرة إلى أن أو هذا جلد يموت، إن وكثير من المصلين لا توجد له، فهل لا، إنما المراد النور الذي يكون في وجوه المصلين، أسأل الله أن يجعلنا وإياكم منهم. {وَمَن لَّمْ يَجْعَلِ اللَّهُ لَهُ نُورًا فَمَا لَهُ مِنْ} نور. الحديث المضطرب، الحديث المضطرب يعني أن يُروى من أوجه مختلفة تتساوى في القوة ولا نستطيع الترجيح، فهذا يسمى حديثاً مضطرباً، يعني أسانيد حسنة أو صحيحة لا ولكنها متعارضة، ما نستطيع أن نرجح، فهذا الذي يقال له الحديث المضطرب. لي بنت أختي ستتزوج قريباً وسيقدمون في العرس بعض الأناشيد الإسلامية في كذا في الدي جي، ولكن هذه فيها بعض الإيقاعات مع الدف، فهل أترك المكان؟ نعم، أما الرجال فهذا ليس لهم، أما يعني إذا كان غالباً أن هذا سيكون للرجال فهذا لا يَسْمَعُ ولا يَحْضُرُ؛ لأنَّ الدُّفَّ خاصٌّ بالنِّسَاءِ. نعم. أفضل. الحديثُ الضَّعيفُ، الحديثُ الضَّعيفُ هو الحديثُ الذي في إسنادِهِ راوٍ ضعيفٌ، أما الحديثُ المردودُ فهو ضدُّ الصحيحِ، وهو أنواعٌ كثيرةٌ منها الضعيفُ، ومنها الموضوعُ، ومنها المنكرُ، ومنها الشاذُّ، ومنها المعضلُ، ومنها المنقطعُ، ومنها المدلَّسُ، ومنها المرسلُ. فالضعيفُ وما كان في إسنادهِ رابٍ ضعيفٌ إيش؟ ما أسمعُكَ. إيه نعم، ضعفُ السندِ ضعفُ السندِ. نعم، اسمُ تفسيرٍ في القرآنِ الكريمِ نبدأُ بهِ. دراسةُ تفسيرِ القرآنِ، أسألُ اللهَ أنْ يبارك. فيكم جميعًا، يعني من خيرةِ التفاسيرِ التي أُلِّفَتْ في عصرِنا، وتفسيرٌ مختصرٌ قبلَ هذا يُدرَّسُ مقدمةٌ في أصولِ أصولِ التفسيرِ، إما لشيخِ الإسلامِ ابنِ تيميةَ، أو لفضيلةِ الشيخِ الكريمِ الشيخِ صالحِ بنِ عثيمينَ -رحمهُ اللهُ تعالى-. عليهِ مقدمةٌ في أصولِ التفسيرِ لتعلُّمِ أصولِ التفسيرِ والألفاظِ التي يستخدمُها المفسرونَ مثلًا كالمكيِّ والمدنيِّ والمطلقِ والمقيَّدِ إلى غيرِ ذلك، ومن خيرةِ التفاسيرِ المختصرةِ التي أُلِّفَتْ في عصرِنا تفسيرُ الشيخِ السعديِّ -رحمهُ اللهُ تعالى عليهِ- المسمى بتيسيرِ الكريمِ المنَّانِ. في تفسيرِ كلامِ الرحمنِ. هل حديثُ الخروجِ من المنزلِ: "بسمِ اللهِ توكلتُ على اللهِ" هل هو حديثٌ صحيحٌ؟ "بسمِ اللهِ توكلتُ على اللهِ" فقط بمجموعِ طرُقِهِ يصحُّ، أما حديثُ: "اللهمَّ إني أعوذُ بكَ أنْ أَضِلَّ أو أُضَلَّ، أو أَزِلَّ أو أُزَلَّ، أو أَظْلِمَ أو أُظْلَمَ، أو أَجْهَلَ أو يُجْهَلَ عليَّ" فهذا حديثٌ ضعيفٌ، مع أنَّ بعضَ كبارِ العلماءِ يصححُهُ، لكن في علةٍ خفيةٍ لم ينتبهْ لها أنَّ الإمامَ الشعبيَّ لم يسمعْ من أمِّ سلمةَ كما قال الإمامُ ابنُ المدينيِّ، هذا الحديثُ ضعيفٌ، أما "بسمِ اللهِ توكلتُ على اللهِ" فقط فبمجموعِ طرُقِهِ صحيحٌ، أما حديثُ: "من زارَ قبري فقد وجبتْ لهُ شفاعتي" هذا حديثٌ مكذوبٌ على النبيِّ -صلى اللهُ عليهِ وسلمَ- لأنَّ قبرَ النبيِّ -صلى اللهُ عليهِ وسلمَ- لم يكن قد وُجِدَ، إنما الصحيحُ من زارَ. مَسْجِدِي مَنْ زَارَ مَسْجِدِي أَمَّا الدَّرَاوِيشُ فَبَدَلًا مِنْ حَرَّفُوا الْكَلِمَ عَنْ مَوَاضِعِهِ وَقَالُوا مَنْ زَارَ قَبْرِي وَزِيَارَةُ الْقَبْرِ لَا تَجُوزُ شَدُّ الرَّحْلِ إِلَيْهَا، إِنَّمَا نَزُورُ مَسْجِدَ رَسُولِ اللَّهِ صَلَّى اللَّهُ عَلَيْهِ وَسَلَّمَ وَنَحْنُ فِي دَاخِلِ الْمَسْجِدِ نُسَلِّمُ عَلَى رَسُولِ اللَّهِ صَلَّى اللَّهُ عَلَيْهِ وَسَلَّمَ وَعَلَى أَبِي بَكْرٍ وَعَلَى عُمَرَ وَعَلَى يَعْنِي بَقِيَّةِ أَصْحَابِ رَسُولِ اللَّهِ صَلَّى اللَّهُ عَلَيْهِ وَسَلَّمَ فِي الْبَقِيعِ تَذْهَبُ تُسَلِّمُ عَلَيْهِمْ وَأَنْ تَدْعُو لَهُمْ، مَا هُوَ آخِرُ حَدِيثٍ قَالَهُ النَّبِيُّ صَلَّى اللَّهُ عَلَيْهِ وَسَلَّمَ؟ وَاللَّهِ أَنَا مَا أَدْرِي مَا كُنْتُ مَعَهُمْ، لَكِنْ مِنْ أَوَاخِرِهَا مِنْ أَوَاخِرِهَا أَنَّهُ أَخَذَ أَخَذَ سِوَاكَ عَبْدِ الرَّحْمَنِ نَظَرَ إِلَى إِلَى عَبْدِ الرَّحْمَنِ وَهُوَ يَسْتَاكُ فَرَآهُ فَأَخَذَتْ عَائِشَةُ السِّوَاكَ وَقَضَمَتْهُ ثُمَّ يَعْنِي طَيَّبَتْهُ وَجَعَلَتْ قِطْعَةً فَتَسَوَّكَ بِهِ النَّبِيُّ صَلَّى اللَّهُ عَلَيْهِ وَسَلَّمَ وَمَاتَ آخِرُ شَيْءٍ خَرَجَ بِهِ مِنَ الدُّنْيَا فَقَالَتْ: وَاللَّهِ لَقَدْ جَمَعَ اللَّهُ بَيْنَ رِيقِي وَرِيقِهِ عَلَيْهِ الصَّلَاةُ وَالسَّلَامُ، آخِرُ مَا قَالَ جَمِيلٌ مِنْ دُوَلٍ، أَمَّا مِنْ آخِرِ الْأَحَادِيثِ فَقَالَ يَعْنِي أَوْصَى بِالنِّسَاءِ خَيْرًا أَخْشَى يَعْنِي هُوَ أَوْصَى بِالنِّسَاءِ خَيْرًا. لَقَدِ انْتَهَتْ أَيَّامُ إِيشِ النِّفَاسِ وَهِيَ 40 يَوْمًا يَنْقَطِعُ الدَّمُ إِذَا يَعْنِي إِذَا كَانَ إِذَا بَلَغَتِ الْأَيَّامُ 40 يَوْمًا وَقَدْ عَدَّتْ وَحَسِبَتْ تَمَامًا بِتَمَامٍ وَلَمْ يَنْقَطِعِ الدَّمُ فَلْتَنْظُرْ هَلْ هُوَ دَمُ دَمِ هَلِ الدَّمُ دَمُ نِفَاسٍ يَعْنِي هَلْ هُوَ دَمُ نِفَاسٍ فِعْلًا أَمْ أَنَّهُ دَمُ اسْتِحَاضَةٍ أَمْ أَنَّهُ دَمُ حَيْضٍ؟ طَيِّبْ هُنَا حَـ تَقُولُ وَرَغْمَ فِي الْأَيَّامِ الْأَخِيرَةِ رَأَتِ اللَّوْنَ الْأَصْفَرَ وَفِيهَا شَعَارَاتٌ بِيضٌ إِذًا مَعْنَاهَا أَنَّهُ انْقَطَعَ نِفَاسُهَا فَتَنْظُرْ لَعَلَّهَا حَاضَتْ بَعْدَ النِّفَاسِ أَوْ لَعَلَّهَا اسْتُحِيضَتْ فَنَعَمْ عَفْوًا هِيَ يَجِبُ أَنْ تَنْظُرَ فِي أَمْرِ الدَّمِ خَاصَّةً بَعْدَ أَنْ رَأَتِ الْقِصَّةَ الْبَيْضَاءَ. نَعَمْ سَيِّدُنَا رَسُولٌ كَانَ مَا بِيحَرَّمْ فَكَانَ بِيَقُولُ اتَّقُوا كُتْلَةَ النِّسَاءِ فَإِنَّ أَوَّلَ لَا هُوَ كَانَ يَقُولُ الصَّلَاةَ الصَّلَاةَ وَمَا مَلَكَتْ أَيْمَانُكُمْ وَاتَّقُوا اللَّهَ فِي النِّسَاءِ هَذَا آخِرُ مَا قَالَهُ الرَّسُولُ عَلَيْهِ السَّلَامُ الصَّلَاةَ كَانَ يُوصِي بالصلاة، ويوصي بالنساء، أما اتقوا فتنة النساء، لا هذا متقدم. متقدم جداً كمان، لا هو الصلاة. الصلاة ما أدري إيش حكم، ما فهمت السؤال. طيب ما متزوجة في بيت عائلة وهناك الاختلاط مع أخوات مع إخوان زوجها فماذا تفعل؟ الرسول عليه الصلاة والسلام سئل عن الحمو فقال: «الحَمْوُ المَوْتُ» تتقي الله سبحانه وتعالى، ويتقي الله، يتقِ الله والد زوجها ولتكن في مكان بعيداً عن هؤلاء الإخوان قدر استطاعتها، ولا تظهر مكشوفة الوجه ولا اليدين. ما حكم الحائط في ذبح الذبائح مثل الطيور؟ حكمها أنها مسلمة وأن ذبائحها جائزة، وكما قال سيد الخلق صلى الله عليه وسلم: «إنَّ حَيْضَتَكِ لَيْسَتْ في يَدِكِ» فلتذبح ولتطبخ ولتأكل هنيئاً لها، أما اليهود الملاعين عليهم لعنة الله والملائكة والناس أجمعين فكانت المرأة من احتقارهم للنساء مع أنهم يقولون أنهم يسوؤون بين المرأة والرجل الآن ويضحكون على الناس، كانت المرأة إذا حاضت يحبسونها وينظرون إليها أنها شر خالص وأن الشياطين تعشعش معها وأن عجائب غرائب عند هؤلاء المجرمين. حديث: «إذا بُويِعَ لِخَلِيفَتَيْنِ فَاقْتُلُوا الآخَرَ مِنْهُمَا». فماذا يعني؟ حديث صحيح: «كانت بنو إسرائيل تسوسهم الأنبياء» نعم حديث صحيح: «من بايع إماماً فأعطاه يده وثمرة قلبه فليطعه إن استطاع، فإن جاء آخر ينازعه» هذه أحاديث الصحيحة كلها: «من أتاكم وأمركم جميع على رجل واحد يريد أن يشق عصاكم فاقتل» نعم هذه أحاديث صحيحة والحمد لله، ولذلك نحن نقول لا نخرج على من ولاه الله أمرنا وننصح لهم وندعو الله أن يوفقهم لما فيه صلاح البلاد والعباد، ونسأل الله أن يولي علينا خيارنا ولا يولي علينا شرارنا. نعم، أفضل أسمع لك. إيش؟ هذا كلام فقط، هذا كلام ليس، لا يصح كلام فقط كلام فقط، نعم أي نعم هو ستجد أحاديث كثيرة جداً. جداً في إحياء علوم الغزالي الذي سماه بإحياء علوم دينه، أما إحياء علوم ديننا فالكتاب والسنة، طيب يا إخوان اكتفي، يبدو أن الوقت قد داهمنا. فنكتفي بهذا، اللهم إنا نعوذ بك من علم لا ينفع، ومن قلب لا يخشع، ومن نفس لا تشبع، ومن دعوة لا يستجاب لها، اللهم اجعل جمعنا هذا جمعًا مغفورًا، ولا تجعل فينا ولا منا شقيًا ولا محرومًا، واجعل تفرقنا من بعده تفرقًا معصومًا، اللهم اغفر لنا ذنوبنا وإسرافنا في أمرنا، وثبت أقدامنا وانصرنا على القوم الكافرين، صلى الله وسلم وبارك على الحبيب الشافعي محمد وعلى آله</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2026-08-28T20:23:01+00:00</dcterms:created>
  <dcterms:modified xsi:type="dcterms:W3CDTF">2026-08-28T20:23:01+00:00</dcterms:modified>
</cp:coreProperties>
</file>

<file path=docProps/custom.xml><?xml version="1.0" encoding="utf-8"?>
<Properties xmlns="http://schemas.openxmlformats.org/officeDocument/2006/custom-properties" xmlns:vt="http://schemas.openxmlformats.org/officeDocument/2006/docPropsVTypes"/>
</file>