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( 33 ) لفضيلة الشيخ أبي حفص بن العربي الأثري.</w:t>
      </w:r>
    </w:p>
    <w:p>
      <w:pPr>
        <w:jc w:val="right"/>
        <w:spacing w:line="360" w:lineRule="auto"/>
      </w:pPr>
      <w:r>
        <w:rPr>
          <w:sz w:val="24"/>
          <w:szCs w:val="24"/>
          <w:rtl/>
        </w:rPr>
        <w:t xml:space="preserve">لالله نحمده ونستعينه ونستعفروه نعوذ بالله تعالى من شرور ام فسنا ومسيئات اعمالنا ميهد الله فلا مضل له ومن يضل فلا هادي له واشر الله إله إلا الله وحده لا شريك له واشر ان محمد عبه ورسوله صلى الله عليه وعلى آله وأصحاره والمهتدين بهذه والمستنين بسنادي للمدين أما بعض فإخوان في الله أخوات في الله أكثر الله بأسماءه الحصن والصفات العلاة أن يرزقنا وإياكم العلم النافع والعمل الصالح وأن يحسن لنا وركم الحتام وأن يجنبنا وإياكم فيتنى نظار منها ضرطاً ثم أنه ذا فهذا هو الدرس الثالث والسلاثون من دروس شرش كتاب العلم من صحيح الإمام أبي عبد الله البخاري رحمه الله تعال ومعلباب الاربعين داد العلم والإضطب اللي كان الباب الذي سبق وهو باب كتابة العلم وساق صيح أربعة أحاديث ليدل لبيها على جوازي كتابة العلم ثم قام باب العلم والإضطب اللي أي بعض خلات العشاء لم كان أنه نهنو وارد عن النوم قبل العشاء وعن السمري والسهر بعدها بواب البخاري رحمه الله تعال باب العلم والإضطب اللي أي جواز أن يعلمة العلمة وأن يتعلمة المتعلمون وأن يأضلوا عاضو بعد خلات العشاء إذا هذا محصوص من النهي عن السمري بعض العشاء وأن السمراء والسهراء لاحرجة ما لم يؤبد هذا السهر وهذا السمر إلى تضيع صلاة الفجر فإذا ضيع صلاة الفجر في جماعة يجب أن يطرق في المتعلم في المتعلم في المتعلم فإذا ضيع صلاة الفجر في جماعة يجب أن يطرق لأن الصلاة الفجر ثريبت صلاة الصور والسهر في طلب العلم إما أن يكون مسحدت أوالب كفائيا ولا يقدم الأعيش من صرق بين الكفائة إيه يعني إيه يعني إذا الانواجب العيليه وما واجب على كل المكلة فيه اما الكثائي وهو ما إذا قام به البعض صقط الإثنو عن البطين وإذا لم يكن بي أحد أفهم جميعاً كفلات الجناذة وكى إنقاذ الغريق إلى غير الثالث فهنا بواب البخارث بابوا العلم والإضافة بالليه يعني إنه عن الثمر بعد الإشاء أنظر كم يضيع كثير من المسلمين أعمارهم الرسول عليه القلط وثلمناها عن النوم قبل الإشاء وعلى الحديث بعدها فإذا كان في خيط في مواعظة في عين في درض في نصيحة في مفالح المسلمين فلا حرج عليه أن يكون ذلك بعد ألعشة طيب لماذا نهن لبي صاصلة عن الحديث بعد الإشاء من أجل أن تفضي عبعاً أعمل في النهار قد يكون شاقاً وقد يكون متعباً إن لبذنك عليك حقاً أن تأخذ ذقصاً من الراح فإذا بك تفضيه أن تقوم لثلاث الفجر بل القيام الليلي في وقت الثلث الآخير من الليل وقت من نزول الثلاث كان أجدادنا من المزارعين والفلاحين قبل أن يفتلوا بهذا الفاز الفاسد والعلام الفاسد كانوا ينامون بعد الإشاء مباشرة فاستطرقون القيام للصلاة الفجر وإذا به يذهب إلى أرضه وحقله وبستاني بعد صلاة الفجر مباشرة أما الآن فإلى الله وحدة المشتكة قال رحمه الله تعال حدثنا صبقة صبقة ملفضة أبل فضل المروازي توفسنا الثلاث وعشرين أو سبت وعشرين ومئتين قال أخبرنا بنوعيين سفيا ابنوعيين أبن محمد الهلال مولاهم توفيا ثمت ثمان وثقين ومئة وقد بلغى احد وتسعين وهو إمام أهل مدكة رحمه الله تعال مقوى كان يدلس ولا يدلس إلا عن سقف كما نفق على ذلك بنحبان في مقدمة صحيح أن نبنع إينا لا يوجد له تدليس عن غير سقف بل كان لا يدلس إلا عن سقف ذات مرة قال له طلابه حدثنا بحديث ولا تدلس فقال عن الزهريش ثم ثاقة إثمادا قال أدلت لكم قال لا قال والله ما سمعته من الزهري ولا من من ثمعه من الزهري حدثنا أبد رزاق عن معمر عن الزهري وعبد رزاق سقف ومعمر سقف و الزهري إمام وهوها تلمير للزهري فقال عن الزهريش أن معمر طبعن هنا لمدلس أن معمر أن قرين الله معمر إبمراشد أصمعان البسرج قلنا إن أهلا فمعاء حبسه بسرى أنه أراد أن ينتقل فقامع في إلمه فحبسه إنه ونعمنا سأعلو فقد سنو سنة حثنا لما أراد أن يرجع إلى البفرة بالعراق قالوا حبسه ما ذتر قالوا ريدا أرجع لأمه قالوا حبسه من ألعي الثفيده بإلمه فذو وجود فبعب أن كان يقال له معمر ضمراشد البفره أصبح يقل له معمر ضمراشد أصمعا رحمة الله تعالى عليه له كتاب الجامع مطبوع في منهاية مصنف عبد الرزا طوف ثنت أربع وخمثينة ومئة سبحان الله فبق البخاري من بخار فبقه مرواضي من مرض إبنعيين مكيش مع مرض فنعاوي بصري الزهر مدني سبحان الله أنور الحديث من أينا إلا أينا إلا أينا إلا كنت عبه وكباده أن مع مرض عن الزهر محمد إبن مسلم إبنعوبيد الله إبنعبد الله إبن شهاب الزهر الزهر نسبة البني زهرى بنو زهرى منهم ها لا أفضل أصدر علينا أن تأجبت أجد مرات نعم هل يدل الذين لاعرفون حتى لا يعني إذا إذا سؤل ولا ميودي والسنعاهد عد ذلك سأضل يتذكره نعم أخوال النبي صاصل آمنة بنتوه من بني زهرى من بني زهرى بلكلا فيب أخوال النبي صاصل فحاضيان من العشرى من بني زهرى سعد بناء بوقاظ الزهرى وعبد رحمان إبنعو الزهرى عن الزهرى رحمهم الله تعالى توف في آخر سنة 4 عشين ومئة أولى بداية 5 عشين ومئة رحمة الله تعالى عليك والذي دونا السنة تتدوين الرسميا بأمر من أم ربنا عبد العزيد أمير من ينخامت القلقة الراشدين ضحمة الله تعالى عليك وطيب الله فرق أم هن هن بنت الحارث الثراثية خطلت هل يفضح بي أم تابعية وهية تابعية تابعية وريتت بفضح بي الآن عندنا معمر والزهر وهن ثلاثة من التابعين ولو صح أنهن ولم يصح هذا ولو صح أنهن صحابية لكان تابعيان أم صحابياني لكن ثلاثة من التابعين عن صحابية هند بنت الحارث الثراثية أم سلمة هند إذا هندعا هند هند بنت أبي أمية المحزومية كانت من أجمل النساء رضي الله عنه أرضاه و كانت من عاقلات النساء وكيف لا وهي زوج رسول الله صلى الله عليه و رسولة قالت عن نفسها هي طول في سنة سنة سنة سنة سنة سنة سنة سنة سنة سنة قال طالة عن مفسها لم توفتي ابو سلمة ابن اعاقهölligت دلقات ابن ع Paul اقفوا لكنها يصيفوا لmain عن everything لم يوف YO لم توفتي وكان قد هاجرة إلى الحب الشاهدى وهجر المدينة ولا طفع autistic Leah لم ظاوجر putي إلى المدينة يعني طالة الأنصار فقالوا سبحان الله ما أعجب هذا يعني تعجبون يعني تعجبون لأن أعجب أمية المرزمي هذا كان مشوراً بالكرم في الجهلية ف يعني من بلي مرزومه فتعجب جداً حتى أرسلت إلى أهلها فلا أن ألم ذلك إذ دادة كرمة عليهم فقون لما ما تأبوا سلمة أمران النبي صعسلة أن أقول الله نأجدني في مصيباتي وخلفني خير من قالت فقلت من خير من أبي السلمة فهاجت يعني من بديت المشتمين من الذين أسلم قبل تقول النبي صعسلة مدر الغرفة من الثابقين الأولى ومن المجهدين من الشهداء مدخل قالت فلم أجد من طاعة رسول الله صلى الله عليه وسلم أبداً يعني لم تجد يعني من صلة تقنى الزهة المقالة طاعة رسول الله صلى الله عليه وسلم سيلحيد قالت فقب دلني الله خير من أبي سلمة رسول الله صلى الله عليه وسلم من عقلها وهي السيدة العقلة وكانتي التي تنافس وعيشة نتنافس وعيشة المنزلة المنزلة ضرعة عقلة من عقلها ورجاحتها ورجاحت عقلها وارضاً رأة تفوء حكمة مئة الرجال لما أمر النبي صلى الله عليه وسلم أفحابه في صرح الفديدية أن يحليق ويقصر ما أقعه أحد ونم أنه مأمر أمر منزمن إنما يعني أراد أنه طيب خواقرة فدخل النبي صلى الله عليه وسلم لما على أمي سلمة ومغببت ما لك يا رسول الله قال إني أمر بالأمر فلا يطار قالت تخوج يا رسول الله ولا تكلم أحداً أنظر للعقلها رشيد الراجح وضعض الناد يقول أنا أحكم بيته المرأة والناع للسواق مهة يخر صعس لما قالها وآخر هي الحاكم بأمر وليطلح قوذ والله أموره من رأة فبلك إذا العالم كله والله أمره من رأة كم مصيب؟ كم مصيب؟ لكن استشرف إسمع له فإن رأيث رأيها سيه الخير وفقوا بعمل به وإرأيث رأيها قاصر مضح لها القصوب وإرأيث رأيها خطأ أطلت رأيها لاك كن جباراً ولا تكن ذمباً للمرأة كم وفقاً كما كان سيد الخلف سلاسلم وكبار أصحاب لالو أصحاب أصحاب أن تقتبي بهم يا رسول الله أخرد ولا تكلم أحد هي تشير لا تأمر أخرد ولا تكلم أحد ومر الحلاء أن يحلق رأسك سراء النبي صلى الله عليه وسلم أن رأيها رأيوا مرأة رجيحة العقق مرأة قلة وهم العطلات الكبار رأي الله عنها وارضاً طيب الله صراء وأين مثل أمي الثلمة الآن فخرج النبي صلى الله عليه وسلم وأمر الحلاء ثلم هؤذالك أصحابه رأي الله عنهم أشفق على أنفسي وكاد بعضهم أن يقتنا بعضاً لماذا لأن الرساء ثلم طالما أضرون بالحل أهم أعتمره وكانه في ضيط لأنه لم يعتمره وصبعاً البايد جاء للأمر فصبه فكيف نحلق ونحن لم نعتمر فلم رأى رسول الله صلى الله عليه وسلم يحلق عالم أنها حصدت أمرق وأن النبي صلى الله عليه وسلم يحلق رأسه شعيرة ونسكن فعليم أنهم عفو أمر رسول الله صلى الله عليه وسلم فسارع وبادر حتى كاد بعضهم أن يقتل بعضاً أثناء الحل من شدت فلذن ومن سرعة حلقهم كاد بعضهم أن يقتل بعضاً وكان ذلك بإشارة الثيدة المحدبة كما رصفها الإمام الزهبي رأحكم الله ألساضلة العقلة فرد يالله عنها لطية فصراه توفيت إلى رحمة الله رضوامه وحتسعاً يأنها زوج رسول الله صلى الله عليه وسلم في الدنيا والآخر سنتسنتين وستين منهجرة سيد الحلقة صلى الله عليه وسلم طيب وأمر ويحيب نسعيد ما معنا هذه العبار سنقال وأمهم ويحيب نسعيد عن الزهري هذا إثنى بآخر لبنعيانة إبنعيانة كانت على النهاز الأمام ما يظفه صغة التحديث يعني قول عم قال حدثنا الزه عم ربندنا ويقصد وحدثنا وهناب جاء في مصند الفميدي بس ويغط حدث وحدثنا عمر ويحب نسعيد عمر عمر بلدينار الجمح مولاهم المتوقفة سنة سيدة وعشين ومئة ومن التبيعيد ويحيب نسعيد الأنثار وليس القطار لم يسمع الزهري رحمه الله تعالى ولم يلتق عمر يستوشين ويحب نسعيد إبنقيد الأنثار سنة 4 و 40 ومئة عن الزهري إذن الزهري له ثلاثة قلاب في هذا الحدي أو ثلاثة ثلاثة منهم وعمر بلدينار ويحب نسعيد أنثار ورواعي عنهم سوفيان إبنعيين معنه من تلمير من الزهري عن الزهري رحمد بن مُسلم عنه من تلحارت عن أم سلام طربي الله عنها قالت إستيقظ النبي صلى الله عليه وعلى آنه وثل مذاث ليلة فقال إستيقظه ذات ليلة مذا بعد العشاء فقال سبحام الله ماذا أنزل ليلة من الفتن ما وماذا فتحمن الخزائن ايطظوا فواحبات السجر فروب كاتية في الدنيا عارية في الأخرى ملعن هات معناها أن النبي صلى الله عليه وسلم وعظى بالليل بعد أن قام من النومة هو قام فذعة وهذا يذكرنا بثزعيه عليها قاتل ماذا من شافقة سيد خلق صلى الله عليه وسلم على الأمة وأيضاً ترضن على العلماء وأيضاً ترضن على العلماء يشفيقوا على إخوانهم وطلابهم وتلميذهم وان يوجهوهم لما تيه صلاحهم وخيرهم في الدنيا وأخرى لأن العلماء أرسط الأنبياء وهم أسباعهم أسباع النبي صلى الله عليه وسلم سترضن على لهم أن يأخذوا بأيض إخوانهم وطلابهم وتلميذهم بالوا بأيض المسلمين إنت تطاءوا لما فيه الصلاح والثلاح في الدنيا الأخرى وأنت يشفيقوا عنهم من كلما يضربهم صلى الله عليه وسلم قام فذعة من النومة سبحان الله وأنت سبحان الله تقول وإن دا إتعجب سبحان الله نتقال أنت تعجب أنت تعجب الإنسان من شيء فهنا يسنع يقول سبحان الله أشبه الله عز وجل الرسول عليه الصلاة والسلام في حديث زين ببنتجح وحين مذاق القامة أيضا من النومة فذعة قال وانل للعرف من شر قد قطرب فتح اليوم من رضم يأدوج ومأدوج مثل هذه وحلق بأصبعيه أصبعيه إبهام والذي تلي هذا الإبهام وهذا سباح أو سباح بهذه الوصطار طيب فالإن حلق هكذا حلق الرسال ثم أشفق على الأمة من مده هذه إن أن الله أعلم بالحاد قالت يا رسول الله أنه لقوة نصالق قال نعم إذا كصر الخبث فإذا الله مشتكة من أهل الخبث فقد زاد الخبث وانما وقمث نسأله ستر والصنوى العافية سرسل عليه صلاة والسلام كان بالمنين رحيمة عندما يسكد عليه الصلاة والسلام يوم القيام نشاء الله له أن يسكد ثم يقال له لا يسكد في الصحن حتى أبيران حتى يسكد شفاع يا محمد إرفع رأسك وسلطقة يقول يا رب أمنا أمنا عليه الصلاة والسلام فلعن لك باخئ النفسك ألا يكون مؤمنين شبت على أون على نفسك يعني ثلاثة وستين سنعاشها هجرية تعادل تقريبًا احدة وستين سنة منادية وما ماذا عليه الصلاة والسلام حتى صلى جاليسة لماذا من شد دتهن به على قمة ونحن كثير مننا للأسر في قطلة بالكثير من أمتيه عليه الصلاة والسلام يحارب دينه وسمنته عليه الصلاة والسلام العياذ بالله فنظر فنظر قامة فزع عليه الصلاة والسلام تايقى زيادة لي لوى سبع سبحان الله سبع من أمر شديد كم سبحان الله ماذا أنظر لليلت من الفتن يعني على الأمة أي قدر وكدر ونذل من السماء وما ذا يتحمن الخزائن طب الفتن انتبت الفتن من ما يُحظر منها والخزائن يعني الأموان والخزائن والتراء من ما يُحَمِنه نعم إذا وُسِدًا أمر إلى غير آخر وإذا سيطر المانغة أهل الثلاث وإذا أبر المانغة كما في حديث عافظ منه نبخل وغيره عندما أرث الأبعوبيدة إلى البحرين يأتي بمانها فوافاه الأنصر على الباد بعد صلاة الصبح فقال أبشر وأرمل أعلى الله بلغاكم أن أبعوبيدة فأتى بنا لبحر قالوا بلا يا رسول الله ما كان يجبوه قال فأبشر وأرمل فوالله من فقر أخشى عليكم ولكن أخشى أن تُتصط الدنيا عليكم كما بصط على من كان قد لكم فتنى تسوها كما تنى تسوها فتهلكة كما أهلكت واذا أمر الآثة في اليوم أمر مشاهد حيث أصبحة المديات يلا تتحكم إليها في كل شيء وخير دليل لو أتاكة يعني سؤال الرسول عليها الطاط والسلام رضي للمرأة بما ذه التميس ولاوخة تمًا من حديث نتبه فأس أن سؤالا ونختبر أنفسنا ونحن من جنة من يختبر العلماء من جنة يختبرون أنظر أتاق الآن الرسؤة لماذا قال التميس ولاوخة تمًا من حديد عن صباقً معناها إن رجل سارئًا فقير في غيث الفق في غيث الفق إذها البلتميس قل مؤيل إذها البلتميس هي شيء يعني معناها من رضل في غيث الفق ما ودى شيءًا في بيتي هي دئوه النبيو صعطنا معناه غيش معناها أن نريد قهواتة أن بيق غيش معناها أنه فقير مع أملاة لا أننا أنا أسأل الآن إذها البلتميس ولاوخة تمًا من حديد رجل هذا كان ثريًا أن فقيرًا أن أن تهزد طراثة إمشمع أتاك رجولة أن لبنتك أحدهم من خيرة الناس دينة ولكنوفقي والآخر لا يصمع ولا يصوم يصلي الجمعة فقر إينا أن يصرطول اللي أنا أن يشاي ودعني من شيئ هذه دعاناك رف دعاناك رف وما يفتقيق إلا أن الحب الثانية ويذى بيوم يخطف راكئة مع الإمض والحمد الله الذي يفجده لله في الاسمو ولكن أبهم شاء الله وأند الثيارة وأند أموال والحمد لله يأكل من من البلوك المحرم حمد الله رب العالميني أكل الربة فمن تأطيب نتك لا نوجي لا نوجي لا نوجي لا نوجي كل من أدر بنفس والواقع خير شاهد الواقع خير شاهد من تأطي الرسول عليها القراط وثلمنا اليوم فقيت لم ينظر أنه قطير أمغني أم أم لكن زوجتك هبها معك من القرآن ولم يشطرت مارن معامه بفقر الرجل أي أنه قد يحصل قوت يومه وقد لا يحصل قوت يومه فإن الله يوحده المشتد إلا الله يوحده المشتد إذ كيف سيتعجب النبي صلى الله عليه وسلم من ماذا من فتح الخذائن وما زفوت حمنا الخذائن أشكل هذا هذه العبار أشكلت على كثير من العلماء حتى قال بعبوم يعني أن الخذائن فيتا ولا إن فيتا غير الخذائن والخذائن لماذا زمت لأن النبي صغوث لم يحش على أمت أن تضفق الدنيا عليهم عليهم كما بوسطة على من كان قبلهم فيقعون في التناق فيها فتنات سوها فتوهلككم كما أهلاككم وهذا الوقع الأن الأليم الذي تعيش فيه الأمة بقدر معالك يكون جاه وقدر ومنصب وكل شيء كل شيء من وراء المال والعياذ بالله وتناقص الناس في المالمنا حلي والحرام حتى أصبح أكثر الأسئلة إن في الطلاق وإمة سربة والمال المحرام وأينا نبع أم وألنا هجر بي ما أبطأ إتجا خلاثة الطبط بنصفها على شباب المسلمين وأجرق على الله آه آه جنينتهم أمتلك عشرت مليين أدخة خمسة مليون صبقة جنينتهم أنتهم أنتهم مجلينتهم صحي صحي ما أنت مذقت طعم بإمان عبد رحمان بنعوف ولا أثمان بنعثن من قبله ولا الزباير ولا الثاعد ولا أمثنها ولا الذين ولا تصدق أكبر رضي الله عن البيت تصبق بماله كله ولا عمر رضي الله عن البيت تصبق بنصف مال ما أنت حيار كنش تريد أن أحل لك الحرام لا لا لا لا أثطع نحل الحرام يأتي إليك بأسئلة يابغى على العالم الأدل أن يبحث له الحرام فهي فهي تاجه كله أعرف الطجاب فهي فهي فهي فهي فهي فهي فهي فهي فهي فهي فهي فرسل علي السلام يسهد بح سهد بح تعد جبن أأن ما أنزل من الفتن وعمة أنزل من الخزائل أيقض صواحبات الحجار أيقض نساء النبي صلى الله عليه وسلم يا يوالذين أمنوا هو أمفوسكم وأهليكم نار وخوضه ناس والحجار وأمر أهلاك بالصلاة والصبر عليها لما خشية عليها الصلاة والسلام على أمده من الفتن ومن نزل الخزائل فهذا المذا فعل بدأ بنفسه عليها الصلاة والسلام القد والحققية ولذلك فرض على الأولماء أن يبدأ بأنفسهم وأن يبدأ بأقرى بالناث إليهم ما يجوز لعالم أن يقل قال الله قال رسولى فأثنى ماذا وجدته متبريجة أو نتم ممثلة متبريجة أو أنه يأكل الرب أو أنه يرتشي أو أنه مرابي أو مرتشي أنت منسقل عن أهلي أنظر لغصعة لماذا قال سبحام الله ماذا أُنزل للمينة من الفتن وماذا أُنزل الخزائل قضوا قوى حبات الحجر من قوى حبات الحجر زوجات النبي صاصل لماذا؟ لماذا يقض من أجل أن يصلين من أجل أن يقب من لاي من أجل أن يقبنا بين أجل الله لعلى رحمات الله تتنزل بأبو بعبادة رسول الله ثلاثل مونيساء بدأ بنفس كلكم راء وكلكم مستمع رايا لا نحن الزمان كل الله يستطعني أنها بنها ونظاهنا نبدأ بأمفوس نصعية نبدأ بأنفسنا في النهد والتدمير والعياثة بالله لا حيضوا خلقوا ثلاثل ملقود حبنا حيضوا خلق عليها الثلاثة والثلاثة ماذا تل ايقضوا ثلاثة والحجر لماذا؟ من أجل أن تصفر من أجل أن تنهد من أدنا من أجل أن تصفر أقدامه هنا أبوديت للهتعزة من أجل أن يمردنا وجههور في الترابل الله عز وجل من أجل أن تنزل رحمات الله عز وجل عندما نخضع ونذل وكما قال لكن هذا الكلمة بإذا ثمام أرحل لقع ثلاثل م يعني لكن أقولها يعني عندما قال منذ ربن صعود البلوط رحمة الله تعالى عليه إذا خشع عجبار أرضي رحم جبار السماع ثم ذلك إذا خشع وذل رحم رحيم الأرضي فكيف يكون شئن رحيم ورحمان الأرضي والثناء سبحانه وتعالى رسول عليه صلى الله عليه وسلم القدوة الأسواء ميلي قبيئة أنا كرد العالم أن أنتحل الناس وأنتر بذوجيش نهى القدوة أن مل قدوة السيئة المضابضة فقدوة أهل الناح الذين يضبدون رسول الله إثلاع ثلاثل الذين يخالفون منها جرسول الله صلى الله عليه وسلم الذين يحريفون أن منها جرسول الله صلى الله عليه وسلم أمضر ثور عائشة نئيم ومسلم نئيم وحبص نئيم وسود نئيم وصفي نئيم وميمود نئيم ومحبب نئيم وبقية أدواج نمي فعطل النئيم أي قضهم لماذا من أجل أن تقف بين this يربيه أجل وعلى ومرأهلت بالصلاة وصطبر عليها قو أنفسكم وأهليكم نارة وقوده الناس والحجات فما هنسلنا الفاجش لماذا يقنى هذه الليلة من أجل أن يخضعنا نعرسول الله إثلا الله عليه وسلم من الله فتثنزل رحمات الله يأزل جل على من عن أمة وإلا هو مرحوم عليها الطلاة والسلام ونساءه مرحومات عليها الطلاة والسلام وهن زوجاته في الدنيا والآخراء الرغمة أموف الرافضة لكن لأنه الأسوى والقدوة فلا يقفلا يقفلا يأخذ من الدنيا الناس إنما يترك الدنيا للناس ويتعبد لله رب الناس ليشبق على نفسه وعلى من وعلى زوجاته وعلى أهل بيته عليها الطلاة والسلام القدوة الحطيطية أما مخالكة رسول عليها الطلاة والسلام بالكلية ويعنقله واحدة نشتكي من نشتكي إلا إلا الله من نشتكي إلا المن إلا إلا الله إلا وحدة هذا هو قدوة والس القدوة والأسوة في ماذا إن صواحبات الحجر دوقة ماذا بهن صلت لين ليس تفريب لعب بهذه الليلة يجب أن يقوم لأن الفتن قد نزلت من السماء ولأنقوا حزائن نزلت من أنه ولأنخزائن نزلت من السماء فهناك فتنة على الأمة فياجد أن نهرع وأن نبادر وأو والأمان يهرع ويبادر إلى الله وإلا الله وإلا عظذية الله إمن سيل الخلق صلى الله عليه وسلم واحدة ناة هو ذوجات ليقنا قدوة لنثاء المؤمن بعد ذلك قد وقالك أما المبار المحالف لذلك فها أولئ هم وهنا القد وتسأيئة نعمهم هو وهنا قد ولكن قد ولمن لأهل المعق الذين يخالفون من هجر صلى الله الله عليه وسلم فوق بكاسية في الدنيا عارية يوم القيانة رب قتأة للتقليل وهذا دليل على أنها رب قتأة للتكثير بلج نمالك عددها أنها تأتي للتكثير لكن هي تأتي في بعض الأوقات للتقليل وأوقتأتي للتكثير هنا رب دكاسية في الدنيا كثير كثير ولكنها تطع عرى يوم القيامة بالذنوبها ومعاصيش فيها الحديث فيها الموائضة تبعد العشاء لأن رصاصهم قام ووعر وأمر بإقاضه مكتفب الآن الأمر الثانش شاقة النبي صلى الله عليه وسلم على الأمة هكذااجب على العلماء شاقة النبي صلى الله عليه وسلم على أدباء وهكذااجب على العلماء أيضة أن يشفيق على إخوانهم ومحبيهم والأخرة أن الفتن إذا نزلت لا نتكأ على غير الله لنجأ إلا غير إلا أن نجأ لماذا إلى الله بالصلاة والذيك والطاع والصبقة بالقدر مع نصطي الرسوع السلام في حديثة الكسوف لمصلا صلاة طويلة وصلا ثم خطب مدقال حمرهم بالتسبيح وذكروا الصبقة إذا نزلت محنة و ثم عند ذلك يهرأ الناث إلى الله لماذا أن يوجي بالمترّ إذا دعان ويكشف الصور من الله يكشف الصور وصرحة إذا نجأ إليه ولا نلجأ لغيره مهما كان الغالش أي غالش الغرع مه ولا نلجأ لغيره يقول بمحجر وفي الحديث التحباب الإسراء إلى الصلاة عند خشية الشرقة ما قالت على والسعين بالصبقة إنا صلى الله عليه وسلم إذا حزبه أمروا تزع إلى الصلاة أمر مراء في منا ميطر يصلي وفي التسبيف عند رؤية الأشياء المهولة وفي تحذير العالم مني خذوا عنه عنه عنه إمنياء خذ عمامها يعني تلميزه وتلميزه وتلميزه وتلميزه وتلميزه وتلميزه واتلميزه واتلميز حي الان هذا باب العلم والعيضة باللي باب العلم والعيضة باللي إذا الرسوع السلام وعضة وعلم ممتة باللي لأن قارة من نومة من المؤمنين المسلمة مذقالة إستيقى بزاة ليلة يعني بعد العشاء بفترة حي سوعة وأمر وعلم عليه الصلاة والسلام باب وعني الرسوع السلام بدأ بالنساء لأن هناك أقرب الناس إليه سأؤقرب مكانة ونفس المعفى فيما عليها وعلى أبيها الصلاة والسلام لعم يجب اشول لإجناء سي Coalition تجل الدwife الحفاظ حي هذه العلم والعيضة باللي قار بعbus sendativo Colusius ensions ومونكن مقلاً أن إعب وأطأ دا Jahren وإلعيل العلم والإظهة هذا من العالم والوارن لكن نحن قطل الله بإل هل يدود وقد يقل من رسؤة سنة أمر أمر نساء هل يدود أن يصمر الرابل مع أهل بيته مع أولاده مع اخوانه وانت مطلب بالنون بعد العشاء يأخوان الدين دين الله وانت عبد يوم ان الخلع كثير من عروديات من لاز وجل عاشة الأمة في ظامك يعني تريدونها وهو النحن دجاج ننبعد المغرب من قلكن الذجد وتنبعد المغرب من قلكن هذا لكن الشرع حاكم الشرع يقول ننبعد العشاء إلا إذا كنت في مصالح المسلمين إلا إذا كنت في مؤقاء إلا إذا كنت في تعليم إلا إذا سمرت في علن والخالب المتسمر في اللهو والعبس حراء لا يجوز لا يجوز لا يجوز لا ويزاد الأمر تحيمًا إذا لم تصلي الفجرة في المثجد يزاد الأمر تحيمًا طبعاً أسرًا إذا إذا أردت عمتصر فليكم في الخالب فهنا البقرية قول الأولى باب العين والمهو عظمًا فهنا الباب الثانقة الضاب والواحة الحديق الضاب الحديو والأربعوك باب ثمار في العين انتسمر في العين بدل انتسمر في اللهو والعبس لا حرات انتجلس انتو مجموعة من إخوانك انتو وأهل بيتك انتو أبناء في ماذا في الخير في العلم اللذي انتزله الله على نبيه صلى الله عليه وسلم قال حدثنا سعيد ابن عفايد وسعيد ابن كثير ابن عفايد المصريج توفي سنة سيكتن وعشين ومعثيد سعيد ابن كثير ابن عفايد ينسب الى جده مثل احمد ابن حمل احمد ابن محمد ابن حمل فنصي بألارات قال حدثني اللذي الله اجبر ان اللذي سكتني الاسد اثد الامت عفايد اللذي ابن سعب الحارة الفهن مولاه امام اهل مص ومخديهم وفصوه الى يوم القيا ما جاء في مصر اعباده اعلمين اعلم اهل عفايد وقرب اهل عفايد ومن اشجع الحلق ابا ان يكون اميرا على مصر للمنصور فكان اذا والل المنصور واليا على مصر اميرا على مصر انظر لهايبة العلماء ولو ان اهل العين من صاموه صامهم ولو اظموه في النفوس العبظماء فكان المنصور اذا والله واليا على مصر ورطباه اللي سبحته مرتباه اللي سؤعده لا يعد الى مصر ثانية فأصبح اعلى وارفع من امير مصر اللي سبن سعب ذكرت من كرمه من قبل ان الامام مالك الرحيم ان الله تعالى ارسل ايليه طبقا فيه تمر من تمر المدينه فأرسل ايليه فيه الف دناء الف دناء اربعة كله رب اذا هداً اجل سحسه اربعة كله رب اذا فحمة الله تعالى عليه وطيبة طراغ والله ما اذر ما اقول ما ذلوا فكلمة القبوك ما ذلوا فكلمة القبوك عن ايذت وكرام انا اولا لكن فكلموا القبوه بما فيه المواعظة والعبرة لنا قبل غيرنا قال حدثني وهنا حدثني حدثني دليل على انها حدث واحد حدثني واحد حدثني ايه في دناء عبد رحمن ابن خالج اللي ستوفي سنة خمسين وسبعين ومئة قبل الامام مالك بربعة سنة ومئة يعني الامام مالك توفي سنة كم تسع وسبعين ومئة نتبت قال حدثني عبد رحمن ابن خالج ابن مسافر الفهنة يعني ان لا يتكانا نولى لهم من بين الفهنة امرناس سبحانك رب امر ومحدث نعم عالم مشاء الله وهل كان العلماء امراء نعم كان المنصر عالما وكان وكان المؤمن عالما وكان الرشد عالما ومنظ النحي العلماء عمتيادة الامه وذلة الامه ممهه ان النحي العلماء الربانيون عمتيادة الامه ذلة الامه هل كان يدجر عداء الله ايام المنصر حل كان يتجرون يام الرشد ويام غيرهنا الحليفة امر الدنيا يجلس عند العلماء وتعلم منه بل كان الرشد رحمة الله تعالى عليه يصب الماء على يدى العلماء والمحدثين وهو يبط اليدي اتادر من يصب عليك ان امر المؤمنين يصب عليك يصب الماء وهي قراما لسنة رسول الله صلى الله عليه وسلم سمن اهام العلماء الربانيين فقط اهام رسول الله صلى الله عليه وسلم ولذلك اقل وقر الماء قاله الزهبي وبنك فير وهذا جزاءه وهذا جزاءه من عاد اهنا السنة والحفظ ايه انساء محمد الله يعد يقول اما السنة وعلماء الحديث يبشر ان كان امريكن بزوال ملكا وان كان افوحي بمال بزوال مالي لأن المال والجاهة والسلطان والملكم الكلمن لله يهذوه من يشاء ويحرمه ويمنعه من يشاء وليس العماء تعلمه ثم اكرم علماء السنة والحديث اقد اقدم اماما وهو ثيض الخلطة الله ومن ثعال اهانتهم فقط سعال اهانت سيض الخلطة الله ثلاثة واند ذلك يقضب الله جن وعلى لنبيه عليها الثلاثة وقلابه فل يبشر ايه انساء فل يبشر بانتقام الله العاجم بانتقام الله العاجم ما تحب ده انساء اهل الحديث واهل السنة وثعال اهانتهم وإذ لا لهم إلا وعذال الله ملكا وعذال له حبل نوته وعذاءه ملتة الدنيا قبل الموت الاخراء وهذا امر التريخ في رشاهد مملو بالحواد والقصص او القصر ادق مملو فالياح طرق كل انساء مجرد ان يفكر واذن النصيح نحن ننصح وإلا فلوحك عده والموت بيد الله والارواح بيد الله والأعمار بيد الله فالنحن ننصح ان اي انسان يتكر في التعرض لإهانة اهل الحديث والسنة إلا ونمشل بإهانة الله لا وبإذ لا لله لا وإن كان صاحب ملكا بز إزالة الله لمنكة عبد رحمان بنوحالت كان عانمن ومحق واماما امير لموت لكن فخره بماذا بالعين فخره بالعين ظل حاكنا على نسر من تجل المنسوح لكن الفخر له لا يقوم بأنه على المظل إنما الفخره بماذا من الفخر إلا لأهل اللي علمي إنهم إذا استغدوا إنهم على الهدى إذا استغدوا قد الله معه يعني لو فقه علماء السوهة الحقيقة نألموا أنهم أرفع أجن من كل المنسوح واننا مصب النيابة واني وقتع رب العالمين هذا أشرف المنسوح العلماء وراثة الأمبياء فأعظم مصب أن تكون وريثاً ووارثاً لسيد الخلط المحمد صلى الله عليه وعلى وسلم عبد رحمان ابن خالت ابن مسافر أمر مذ الفه من بنفه الذين كانوا ليس مولا لهم توفي سنة 7 عشينة ومئة عن ابن شهاب الزهري توفي سنة 5 عشينة ومئة قبل لبسنة 2 أن ثالب ثالب ابن عبد الله ابن عمر أحد الفقاء السبعة وحد الأصطين وكان أشبه الناس بأبي وأضوه أشبه الناس بجبد ثالب ابن عبد الله ابن عمر أشبه الناس بأمر عبد الله وأشبه الناس بأمر عبد الله ثالب وكان يقل هو دلدتما بين العين والأم يلومونني في حق بسالمن وثالبه جلدتما بين العين والأمفي وكان يجل هو ترم ولقبه بشيث أبو عبد الله بأمر ومن أمق الذي كان أهلا للحلاف كان يجل ابنه ثالما رحمة الله تعالى عليه وقيض الله ثرة وأبي عن ثالبن توفي سنة 6 ومئة وأبي بكر بنسوا لي ما نبن أبي حسمة أبو حق ما إسم عبد الله ابن فذيفة العدوث المدن من بين عدين من رحط من رحط من رحط من رحط أغر من بين عدين من بين عدين فكان من نفس القبيب أن عبد الله ابن عمر أحد أصطين الدنيا وأطاب للصحابة رضي الله عنه أرضاء وانا أيضا ايضاً الأراق الآلة كان شكراً جميل أعد مهربا أداّ بكر بك before وأعباده أكبر سابعه صبعين أقدميه بربما كننا عgary منتوه فإن لمسني عبد الله فقط من محمد ثالب نعبد لبن أمر أو بكر بن عبد رحمن بن الحارث سليمان إلي نيصار خارجة أبكر بن عبد رحمن بن الحارث بن هشان سليمان إلي نيصار أروا طبن الزباية كم الآن سبع خارجة بن زيد بنسب خارجة بن زيد بنسب قال صعن عبد الله بن عمر أو بعبد رحمن بضي الله عنه أرضو قال صلى بن النبي صلى الله عليه وعلى الله ونسلن من عشاء في آخر حياةwolمه فإن رأس مائة سنة منها لا يبقى من من هو على ظهر الأرض أحد يعني أي بشر على وجه الأرض لا بدأ يموت في خلال مائة سنة أجد حتى الذي ولد في تلك الليشة والخضر ما أقل مات لأمات وخضر الصوفية هذا الشيء قام ليس الخضر صحيموس إنما شيء قام يأتي إلي إلى المغطلين الصذج الدرويش يقرأنا القاط يعني لو كان خبر صحيحاً يا آقي عن رساء سلامي السبب ولا يغضب أعرض المسلمات تتهك ولا يغضب المسلمون يزبع أنفس كل مكان ولا يغضب ماتل للصوفية باكث لتنصير القض بالذي يتصرف في العالم طبوء بليس إبليس ليس من البشر ولا يكن على ظهر الأرض لأن أرشه على الماء حتى لا يأتي إنساء قلو إبليس لماذا لم يموت نعم إبليس ليس من البشر إنما البقرأي تكم لايلا تكمد في إن رأ ثمائة سنة منها لا يدقى من هو على ظهر الأرض أحد المربه ليس من البشر من بني آدم وليس من بني إبليس أي مخلو لأن القضر كان في جزيرة في البحر ولماذا لماذا لم يحت لرساء فلم نوبية لماذا لم يجاهد مرساء فلا لماذا لم ينصر إسلام لماذا لماذا لماذا لم يغضر إلا للدروش فقط لماذا يعط إذا هذا الشيطاء وهذا من دلاء النبوات عليها الصلاة والسلام الآخر الصحابة موتاً على الأطلاق أبطفيد عانر ابن وثلة وما تقبل ثلاثة أو ماء واحتفري وهذا كان قبل موت النبي صاصلة بشاء إذا يعني مئة سنة وثلاثة سنة سباشر لأل الطفيف ما ثلاثة أحدهم إئة أخبلا المئة أأثرهم عن أقبله أنا ثم ممالك ولم يبقى أحد من الصحابة من العلوجة الأرضنات في خلال 100 سنة هذه السمر هنا الرصاصر من جلس وحدتهم وتكلمهم تعالون للحلذ في الثاني إلا الرصاصرين يعني وعظهم بقصر أعماد أعمارهم وتكلم معهم فاذا كأنه سمر معهم بعد الإشاء قال رحمه الله تعالى حدثنا آدم آدم ابن أبي إيس أبل حثا الأسقلان يعني أسقلان هذه أس الله أن يحرى ربيت المقدس ونرده إلى المسلمين رباً جميلة وفي سنة أحد وعشين ومئتين قال حدثنا شعبة أبن الحدات ابن الورد أبو بصبام العتك أمر المؤمنين في الحديث المتوافى في السنة التي ولد فيها يحب مع الماهيا سنة 60 ومئة قال حدثنا الحكل ابن عثيدة الكوفي, الفقيه الكبير توفي سنة سراسة 10 ومئة حكل ابن عثيد وكان من الفقائي الكبير وهو أكبعي صغير قال سمئة السعيدة ابن جبير أبو محمد الأسد مولابة قتله الحدات جميلة ألم أقل فما أمهله الله بعده 50 يلم وكان يصرق وقل مالي ولسعيد مالي ولسعيد يقول الإمام أحمد قتل الحدات جسعيدة وما أحد من أن الأرض إلا وفي حدث إلا المسعيد سعيد ابن جبير أبو محمد الأسد مولاه قتل 35 وتسعيد ضحمة الله تعالى عليه عم 50 سنة كان شابة وكان من العلماء ربني وما ثل لطل حدد على أخذ معا شكد الصعجيبة تخلع عليه من أنت قال سعيد المجبير قال بل أنت شقيب نكسير قال أهل أعلم بسميس خطر أي موتة تموتو قال بلختر أنت للموتة التي تموت بها أحمد الله تعالى عليه فأنا الله مستعى يعني ما عمر بعده 50 سنة وأخذه الله أخذنا أخذنا أخذنا أخذنا أخذنا أخذنا أخذنا أخذنا أخذنا أخذنا أخذنا أخذنا أخذنا أخذنا أخذنا أخذنا أخذنا أخذنا أخذنا أخذنا أخذنا أخذنا أخذنا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 cut墊ي الخير في القلال مثل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تزوجها النبي الصاصلة وبنى بها بثرف الطريقة الرجوع من الأمر زوج النبي الصاصلة وكان النبي صلى الله عليه وسلم عندها في ليلتها يعني النوابائق ذات في بيت قالة ليوضغ كيفية عبادة رسول الله سبحان الله على الحم يعني ابنى عباث ماذا النبي الصاصلة وعمره لم يقنى خمثة عشي يعني صبي صغير ومعذلك ليس كأولادنا يحرص على الله والعبث إنما يبيت عند خالاته لينظر كيفية عبادة النبي صاصلة لربه فلتش قالة قصلة النبي صلى الله عليه وسلم العشاء ثم جاء إلى منذين صصلة أربع أركع ثم نام ثم قام ثم قلنام الغلائم نام الغلائم يعني الغلائم تظغ الغلائم الولد نام صب الصغير هذا نام أو كلمة تشبيه شكي من الروق ثم قاة فقمت عني ثاري قام ابن عباث وجعل يتمطف فضاب الرواية يعني هو مانام هو أراد أن يد أن ينظر في عبادة رسول الله صاصلة مجعل نفسه نائما لا يتحرق قل فقمت فتما الطيب ثم طوبت يعني فعل كما طوبت رساصلة قل فقمت عني ثاري فجعلني عني من ينظر صاصلة أخذ بأذن وفتلها ثم أتبه وجعله عني منه عليه الصلاة والسلام فصل خمص ركع ثم صل ركعتين التي يعني صل ركعتين التي نوم سنة الفاجش يعني سنة الفاجش ثم نام حتى ثم اتوغطيطه أو خطيطه يعني الصوت صوت النفذ ليس الشخير لأسوط النفذ ثم خرج إلى الصلاة الان الحديث يحتد لشرح لكن نريد يعني ناقض الفائدة في ماذا في السمر في العلم أينا السمر في العلم هنا أينا السمر في العلم هنا ظل أهل العلم يدوكون حول هذا الحديث والبخاري إمام ثقيث كبير فالشيخ الصماع ضحمة الله تعالى علي البخاري يريد أن يشحذ الهمم وأن الناس يجمعون الطرق في بعض الطرق إن الرساء سلم لما رجع إلى بيث جلس يتحت ثم عمي مونة قال بيت في بيث ميمونة فتحدت رسول رسول رسول معني ساعة ثم رقد هذا والقمر في العلم قد يقول قائل إنه سمرى مع أهل بيت ثم هو أيضا سمر مع أصحابي في المسجد سذكر الحديث في المسجد وحديث في البيت أن النبي صاصلة متحدة ثم عمي مونة قبل أن ينان وحديث وعليه الصلاة صلى الله عليه وسلم كان معنى العلم هذا عمر الأمر الثاني نوسائل عن القلام أنام القليم يسأل عن هذا كأن هذا من السمر بعد أصفلة يعني هو أمور دقيقة يستمدط منها البخاري رحم الله تعالى والحديث ساعة مرة الثانية قريباً إن شاء الله فنشراح ونبي فوائده خاصة الرسين إنسألة ثربوية إن الغلان في عصرهم كان يحرص على الخير في عصرنا إن الله وحدة ونشتك كيف كان ربه وكيف نحن ربه ونربي أولادنا والله مستعان وعليه الطكلام ولا حول ولا قوة إلا بالله العلي العظيم طيب مسم الله الرحمن نريد نبداة المختفرة عن تخرج الأحديث تخرج الحديث التخرج المعنة Hui نحن ربط الحديث الجهاز أنتخرج الحديث كهمما وعامل الصحاب الثابعين فهذا يكون في تقفة الأشراع إما أن نعرف لفضوة من الحديث فهذا يكون في المعجمة المطاهرة إما أن يكون بطرف الحديث طرف الحديث يعني الجزء الأول من الحديث وهذا تضطاء ان ترجع في إلا كنزل أمال وإلا غيره طبعني أنا طبعني أنا نظه في ليست محتفرة بل هي في غير لخطوصار لأن يعني طبعني يعني هذا يحتد إلى درسل أو ثلاثة من يتعلم فوق التخريب ويكون عملين كيف تخرج لكن هذا شيء يعني ثريعًا إما أن يكون مطد أحديث يعني من أحديث الفق فثترض بكتب الفق وتشينك إلى الكتب اللذي خروجه ما حكم من حلثة أنها لا تقول ولا تشرب من بيث زوجو ولكن لا تضططئ ذلك طيما هي يعني لنظه تحلف على مثل هذا أدى من الشيطان فاتكفر بطعم عشرة نسكين وتأكل وتشرب من بيث زوجه لأننا ليضع فلم يقول من نظر أن يطيع الله قال يطيعه ومن نظر أن يعطيه فلا يعطيه ثم نفقة المرأة واجبة على زوجه مرأة يجب على زوجئ وأن تفعيمها إذا فعيم وأن تكسوها إذا كتسيت ولا تضرب الوجه ولا تقضح أرجال قوهنا على نساء بما تبضل الله و بما أن تقو من أموالهم ما حق الوطئ والمرأة حاولة ولكننا كانت لتعلم أن الحقيق عليها في أيها يوم أن أفر كانت تشو إذا كانت لتدري ولا تعلم فلا أزوجل للمحسبنا على الجهة لأن الجهة لمنوع المنواني التكليف إذا كانت لا تدري ولا تعلم ثم نظلة الحيظة مباشرة فلا شيء عليهم إنشاء الله لكن إذا كانت تعلم فأو أنه تعلم أن يجمع فكفرطه دمار يعني أربع جرام مروبع من الزهد أو نصف دنار يعني نصف هذا فإذا كانت لتعلم أنها حائظ وجمعها زوجها ثلاث شيء عليهم إنشاء الله ما حق من استخدام السبحة المسبحة في العذاذ الكبيرة شيء لم يفعلهم النبي صلى الله عليه وسلم ولا الضحاب ولا التابعون لهم بإشتام الشخل ألباني تكلم عنها بالتفضيل في الجزء الأول من سلسلة الأحدث سبعيفة الموضوع وثريها الصيئة في الأمة أينا هذا لا تقل فلن نقول فلن أينا السرد نحن أمة إثناد الإثناد من الدين ولاول الإثناد لقال من شاء ما شاء أينا كلها تبرها أنا كنتم صعبكم وانما إمونة سباحة بالحقة أجوارية بالت الحارث فباحة بالحقة سنة حديث صعب الذين يتفضلون حول الأضر حال ألا أن يشكون بالله قضية في الأعضر بالجال نحن لنحكم على النث بالشر سنأالهم إلا الله وحسابهم على الله لكن أن يعمل طلب النظري و الزبطة غير الله هذا من الشرك لكن فعله إن كان جهيلًا فأمره إلى على ملغيوب أن ما نحن لا نكثر أحدًا بذنب ما لم يستحل أما ما تقد الشرك فما ذنقول هو عتقد اللي يقول أبيع الابن وقبطلب من فلح لذيئة تنبى اللي أبعى 20 ألف جوني تأمن فلا ذا جئ الشرع يعني كم بكم أنت تشتري منه لا تتوقيع الشناء الفن وهلو سيتاجر بالمال أم أنه تأمن إن كان سيتاجر به في عين الرب لأن أرهن لا يجوز استخدام أره لا يجوز استخدام يعني مثلا ما برب مثلا أخردعم من هذا الآن مثلا أنا تقدرط منك عشث ألف جوني فقلتها أنا أندي فدن أره خذوا فدراعه أن إلا أن أسددت هذا ريبة كل القرض جرنا في عن فهوريبة فهل هو أن تفع بهذا الرح إن كان سينتفع فقض أكل ريبة والعياذ بالله وإن كلا يألي أن تفع فلي ما ذرهن أنتها أفوحب نحل تأطيه مقابل ما أخدف فقض أنتأطب مثلا في اليوم بألف جوني تأطيه الأن فوق في نفس اليوم أو في اليوم التأش أن نرهنا هذا يعني أنا ما أخول أن نرهنا حرام لكن مبالأختي وأفشان يكون يريد أن نتاج ربيه سيقع في الحرام من حيث ولا يدش أسألكم بالله يا شيئة أن تدعوا لأخي الزوجات في التوفر في انتحنات سنوات العمث ونعينه الله عن المزاكران يهديه لقلك الطعال الله من أسأل الله أن يهديه أن يشراح قضرة وأن يألي قضرة هو قضرة سامعين جميع أن في الدنيا الأخرى وأن يهدينا وإيقن إلى كل ما يحبوار ما حق مزياد الزائدة من قدامة في حديث تحرك الأفوح تشنهلي الزيادة سقع أمشازة لا زيادة سقع ولا شازة لأنه لا يوجد فرط بين المثل أنت أقل يا محمد ماذا فعلت الآن وشير وشير ثلاثرة أو لم يحرق فيتثم إشارة فإثبت أولا أنه ليست إشارة ثم عند ذلك نقول زيادة سقع أول شوه إثبت أولا ألقلا الأشاعر هم ينسبون إلى أبل حثن الأشاعر قبل توبت ومن قال إن الصحابة كانوا أشعارة قد بعلى رسال الله ثم على رسول الله ثم على أصحاب رسول الله صلى الله عليه وسلم أقصم بالله ما كانوا أشعارة بمعنى إن الله في كل مكان وإن يدوا الله خادم بمعنى القدرة ولتصمع لعين ألعى أهتمام وعينيتي ورحمنا العرش التوة التولة وإن القرآن ليس إكلام الله عز وجل وأما الله تحلقوا في شجرة ثم الشجرة أوحتوا إلى دبريل وقالت إنني أنا الله لا إله إلا أنف عبدني وأقم الصلاة لذكري أشهد باللن الصحابة برؤاء منها أمومن هناك تبتكو يعني الشيخ الإسلام المتهمية هو أعب أعداع الأشاعر والسوخية لأنه ألا فتبن في يعني الرد عليه من هدر إتعرض الأقل والنق منها في أجباء كثيرة منه منها تلبيس بين الجهمية بيان تلبيس الجهمية عشره جلدات منها في جزء كبير منه منها جسناة النبوية فالأشاعر من الفراق أبالة التي حرفت عن الصراق المستقية للهيات كان يدثلق بجالل وكبريات إستوى التوى القرآن عن كلم الله غير محلق وهاكف هل نفس العقرة من السنة تقفية الرأسي والإمامة من السنة ومرضع يكون الأمر واسعاً إن شاء الله إن شاء الله نعض ليس سؤالاً يعني مبلغ معدري أجه السؤال يعني نعض ليس سؤالاً يعني يعني مشواء سئله يبطوح أجه وانتف الله يوبرك في أمريك وجمع السمعين يا رب نحسننا ولكن المشتاء. ايقظوا صواحب الفجر. صواحب جمع صاحبا. صواحب ولا تنسيقوا بإصامي الكوافر. فواعل. فواعل جمع فائلة. صواحب جمع صاحبا. لا ليس. ايقظوا صواحب. صواحب جمع صاحبا. مثل ولا تنسيقوا بإصامي الكوافر. هل يحل في صيدة طربة بنطينا عم إذا سميت الله أن هذا مثل السهن. أما إلا يعمل ما يسمى بالنشان هذا والحفة هذا لا يجوز. رصاصنا متحديث عضل ابن مغطبا نحن الخلق. لو مثل أما إذا كانت تخزتك وتختارك هذا لا حرج فيلة تسمى العزوج المعمية يجل أكله. هل تصصص صلاة المرأة في مكشوفة القدماني من حيث الصحة صاحة لكن مع الإثن لأنه نعمر بطقية القدماني. الإنحر نبتم نبتم معروف عند أهل يمن وأن الحجاز نبتم أقدر له وأخطن طيبة. لا إعمال هو إسيث ما هنا. أنه الرلحان ما أقدر ما أظر منه ريحان. لكن لعلى هو كنش بهم. وانتم بارك الله فيكم. هل الروافد هم الشيعة؟ لا. يعني الشيعة وثيعة. وروافض هذا من فرق الشيعة الحبيثة وظر حق لم يتشيعو لأل البيت. إنما تشيعو لذلكة. الذهم يطعنون في أل البيت بل يطعنون في علي رضي الله عنه. ولأرضنا أن نبينا هذا. فالمقم يعني كبير. مثلت الشيعة الراصبة. يطعنون في القرآن موضح. بل يطعنون في اللي أزوجل. وطعنون في رسالسلام. وطعنون في علي رضي الله عنه. يعني عندما بغط عليهم في مثل الدواج عمر الالكافر الملعون الطغوط عندهم يعني. عندهم. بأنه تزاوج أنهم كل ثوم بنتعليز. بنتفاقنا. عليهم رضي الله. قالوا تلك فربنا اختصبنا. يعني عليز. بطل الاسلام. وشجهاء. المغواق. أث أحد أصد الله أصدرافين فى ظلنا. بنت تغطى بوسكت. يعني الجبني تملكه ملكه إلى هذا الحب. بنت تغطفب. ثم من مني احش. من رجل من بيني عديد. يأخوان بيني عديد. أباني عديد. وباني وتين. أفعى القباء الكرش. أفعى القباء الكرش قبلت أبي باكر قبلتهم. أفعى قباء الكرش. أفعى يعني. أفعى قباء الكرش. بينوا مخزو. بينوا هاجم. بينوا أمية. هؤلاء. أما بينوا. تين. وبانوا عديد من أفعى. أفعى القباء الكرش. ثم مني خة. من رجل تاجر من بيني تين. أو من عمر العالم من بيني عديد. يعني كان يقش من من. فهاء ولا يعني والآياتة بالله. زنادي قف. أفهروا الإسلام. وهموا في فرف البابن. أتبعى بالله إبنسبة اليهودي وأخونا فضلت شخص. سمس اليهنان أس الله أن يحضى وأن تلفي عمره. له يعني. يعني ما قاله كل شهر مجالة التوصيد. عام مشادهة الراث دخل اليهود. ما يعني. العام المشترك بينهم. نسأل الله تتر والعافية. ونيرد كيدهم إلى نقورهم. هم وكل العلمين والمسنين وكل عدائية. أمان. فهلا. إما تفضل هذا الآيات. المنحرة مذينك الله الليه يقفرج العبادة وطبيباتة من رذ. وهيها لله الذين أمنوا في الحاية الدنيا خاليو فضلتية وما القيامة. لا خالي فضلتية وما القيامة. أما الكافر فلن ينانها هي وما القيامة. وليف الغرامة على في الدرج. هو الثانيل منها في الدنيا منها. لكنها تكونوا خاليو فضنية وما القيامة الأهل اليمان. وهو يعني. يعني سيفر منها الكثير لا يشكال ان شاء الله لا يشكال ان شاء الله برق الله فيه هل يدل السؤال الله الزوجل وأمتكث معا وتحل في بسفة من المسفاته يعني يا رحمان رحمي يا رحمي يا غمير منه يا رزاق رزقنا لاذا من العبادة للأزوجل وأي يا رحمان يا رحيم يا حي يا قيوم الله من يأسألك بأن لك الحم لا إله إلا أن يزل جل لفقرام يحنان يمنان يبدع ثمثار يا حي يا قيوم قال لقد سأل الله بسمه اعضم الذي إذا سؤلى بي أجب و الذي إذا سؤلى بي أعضى و إذا دعي بي أجب الحرد لحرد لأن صفات الله لأن صفات الله هي الله ملحبه يعني رحمان من الرحمن بو الله هل يصل على ما بوتر من جسم الإنسنة يعني ما بوتر وقفى أفوال الله عن نعاة المسلمين جميع عن بمن وكرم لا يصلى عليه لأنه ليس إنسان كاملة الله ما إنا نعوذ بك من أن ملا ينفع ومن قلب لا يقشع ومن نفس اللي تشبع ومن عين اللي تدمع ومن دعوة اللي يصجاب لها وصلى الله وصلى مبارك على حبيب الشفئ محمد وعلى آله وو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2026-05-24T06:55:59+00:00</dcterms:created>
  <dcterms:modified xsi:type="dcterms:W3CDTF">2026-05-24T06:55:59+00:00</dcterms:modified>
</cp:coreProperties>
</file>

<file path=docProps/custom.xml><?xml version="1.0" encoding="utf-8"?>
<Properties xmlns="http://schemas.openxmlformats.org/officeDocument/2006/custom-properties" xmlns:vt="http://schemas.openxmlformats.org/officeDocument/2006/docPropsVTypes"/>
</file>