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( 34 ) لفضيلة الشيخ أبي حفص بن العربي الأثري.</w:t>
      </w:r>
    </w:p>
    <w:p>
      <w:pPr>
        <w:jc w:val="right"/>
        <w:spacing w:line="360" w:lineRule="auto"/>
      </w:pPr>
      <w:r>
        <w:rPr>
          <w:sz w:val="24"/>
          <w:szCs w:val="24"/>
          <w:rtl/>
        </w:rPr>
        <w:t xml:space="preserve">اَلْحَمْدُ لِلَّهِ نَحْمَدُهُ وَنَسْتَعِينُهُ وَنَسْتَغْفِرُهُ، اَللَّهُ أَكْبَرُ،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الـ 34 مِنْ دُرُوسِ شَرْحِ كِتَابِ الْعِلْمِ مِنْ صَحِيحِ الْإِمَامِ أَبِي عَبْدِ اللَّهِ الْبُخَارِيِّ رَحِمَهُ اللَّهُ تَعَالَى، قَالَ الْإِمَامُ الْبُخَارِيُّ رَحِمَهُ اللَّهُ تَعَالَى: بَابُ حِفْظِ الْعِلْمِ، بَابُ حِفْظِ الْعِلْمِ، أَيِ الِاهْتِمَامُ بِالْعِلْمِ وَحِفْظِهِ وَمُدَارَسَتِهِ، سَاقَ فِيهِ ثَلَاثَةَ أَحَادِيثَ، كُلُّ هَذِهِ الْأَحَادِيثِ مِنْ حَدِيثِ أَبِي هُرَيْرَةَ رَضِيَ اللَّهُ عَنْهُ، وَهُنَا لَفْتَةٌ بَدِيعَةٌ جِدًّا مِنَ الْبُخَارِيِّ، لَمَّا كَانَ أَبُو هُرَيْرَةَ رَضِيَ اللَّهُ عَنْهُ أَحْفَظَ الصَّحَابَةِ عَلَى الْإِطْلَاقِ نَاسَبَ هَذَا التَّبْوِيبَ أَلَّا يَسُوقَ أَحَادِيثَ أَحَدٍ إِلَّا أَبَا هُرَيْرَةَ، يَعْنِي هُوَ سَاقَ فِي هَذَا الْبَابِ بَابِ حِفْظِ الْعِلْمِ ثَلَاثَةَ أَحَادِيثَ، هَذِهِ الثَّلَاثَةُ الْأَحَادِيثُ كُلُّهَا لِأَبِي هُرَيْرَةَ، لِمَاذَا؟ لِأَنَّ أَبَا هُرَيْرَةَ رَضِيَ اللَّهُ عَنْهُ أَحْفَظُ الصَّحَابَةِ عَلَى الْإِطْلَاقِ، بَلْ حَافِظُ الْأُمَّةِ رَضِيَ اللَّهُ عَنْهُ وَأَرْضَاهُ. وَأَقَرَّ لَهُ بِالْحِفْظِ الصَّحَابَةُ رَضِيَ اللَّهُ عَنْهُمْ، وَسَاقَ الْبُخَارِيُّ رَحِمَهُ اللَّهُ تَعَالَى ثَلَاثَةَ أَحَادِيثَ فِي هَذَا الْبَابِ تُبَيِّنُ عِظَمَ حِفْظِهِ وَالسَّبَبَ الَّذِي جَعَلَهُ أَحْفَظَ الصَّحَابَةِ. فَتَعَالَوْا بِنَا نَعِيشُ مَعَ هَذَا الْبَابِ الْعَجِيبِ وَمَعَ هَذَا الصَّحَابِيِّ الْجَلِيلِ أَبِي هُرَيْرَةَ رَضِيَ اللَّهُ عَنْهُ، إِذَا كَانَ أَبُو هُرَيْرَةَ قَدْ حِفظُ حديثِ رسولِ اللهِ صلى الله عليه وآله وسلَّمَ حفظًا عجيبًا، وكان حفظُه من توفيقِ اللهِ عزَّ وجلَّ، ومن دلائلِ نبوَّةِ النبيِّ صلى الله عليه وسلم كما سنرى، فمن هنا نعرفُ السِّرَّ الذي من أجله يطعنُ أعداءُ اللهِ في أبي هريرةَ رضي اللهُ عنه، لماذا يطعنون في أبي هريرة؟ لأنه أحفظُ الصحابة، فإذا زال أبو هريرة وزالت أحاديثُ أبي هريرة ضاع كثيرٌ من سُنَّةِ رسولِ اللهِ صلى صلى الله عليه وآله وسلم، عند ذلك هم يقولون نحن يعني ما طعنا في الكتاب ولا طعنا في السنة ولا طعنا في الرسول عليه الصلاة والسلام، لكن نحن نطعن في هذا الرجل الذي فيه وفيه وفيه وفيه. فإذا أُزيلَ أبو هريرة رضي الله عنه زال من ورائه كثيرٌ من سُنَّةِ رسولِ اللهِ صلى الله عليه وآله وسلم. أيضًا إذا كان أبو هريرة رضي الله عنه يُقرُّ كبارَ الصحابةِ بأنه كان أحفظَهم لأنه انشغل بهذا وتفرغ، وفي هذا أن التفرغ للعلم أمرٌ مهم، أمرٌ في غايةِ الأهمية، إذا لم تستطع التفرغ بالكلية ففرغ من وقتك وعمرك لدين الله ولسنة رسول الله صلى الله عليه وسلم وقتًا لتنال الحفظ ولتنال الإمامة في الدين، طيب إذا كان الصحابة أقرُّوا له وهو والعياذ بالله مرتد أو كذاب أو أو كما يقول أعداء الله فلماذا سكت عنه أصحاب رسول الله صلى الله عليه وسلم؟ هل جامل هل نافقوه هل خشوا منه؟ لماذا سكت سكت عنه؟ إذا سكتوا عنه فهم مشاركون له، ومن هنا إذا طُعن في سُنَّةِ رسولِ اللهِ صلى الله عليه وسلم، طب ما هؤلاء الذين بلغوا السنة هم الذين بلغوا القرآن وجاء القرآن من طريقهم، فإذا كانوا بغير الأمانة وبغير الصدق وبغير الخلق الرفيع إذا لا يُقبل يُقبل منهم القرآن ولا يُقبل منهم السنة، إذا انضاع الدين بسبب الطعن في أصحاب رسول الله صلى الله عليه وآله وسلم، قال البخاري رحمه الله: باب حفظ العلم، أي أن العلم يحتاج إلى حفظ وإلى جد. وإلى إسناده قال: حدثنا عبد العزيز ابن عبد الله، عبد العزيز بن عبد الله أبو القاسم الأُوَيْسي. عبد العزيز بن عبد الله أبو القاسم الأُوَيْسي المدني قال: حدثني مالك، حدثني مالك الإمام مالك من عادته أنه لا يُحدِّث إنما يُقرأ عليه، لكن هنا حدَّث هذا لقرابته. بينهما، قال: حدثني مالك الإمام مالك أبو عبد الله الأصبحي، مالك بن أنس ابن مالك الأصبحي الحميري، مالك ابن أنس ابن مالك، طبعًا نحن نحفظ الصحابي الجليل أنس بن مالك هكذا، فهل مالك الفقيه ابن الإمام أنس بن مالك الصحابي؟ ها. نعم ابنه ابن الصحابي الجليل أنس بن مالك إيه؟ ابنه أنت قلت له، أنت الذي قلت له وأنت ما سُئلت. لماذا أنس بن مالك تُوفي في 94 ومالك وُلِد 93 يعني بعد موت أنس بن مالك بسنة على قولك أنه توفي سنة 93 يعني توفي وأمه حامل به. مثلًا توفي وأمه حامل به ما يجوز. طب ما هذا؟ أنس بن مالك مالك ابن أنس بن مالك ابن أبي عامر يجوز أن النضر هو أبو عامر. ها لو انتبهت أنا ماذا قلت الآن لأجبت، أنا قلت مالك بن أنس الأصبحي الحميري يعني من قبيلة حمير وحمير باليمن بينما أنس بن مالك بن النضر أنصاري خزرجي، فهذا من قبيلة وهذا من وذاك من قبيلة أخرى انتهت المسألة، أما وُلِد ومات ولا هذا أنصا أنصار خزرجي وهذا أصبح حميري من قبيلة حمير، تُوفي سنة 79 و1 وكان مهيبًا رحمه الله تعالى يدع الجواب فلا يراجع هيبة والسائلون نواكس الأذقان عز الوقار ونور نور التقى فهو المهاب وليس ذا سلطان، وكان مجلس مالك مجلس نور، كان إذا جلس للتحديث لبس أحسن ثيابه وتطيَّب وكان مجلسه مجلسًا مهيبًا رحمه الله تعالى عليه وطيب الله ثراه عن ابن شهاب ابن شهاب الزُّهْريّ، محمدٌ ها ابن مسلم ابن عبيد الله ابن عبد الله بن شهاب الزُّهْريّ، الزُّهْرة هذه، الزُّهْريّ هذه نسبه إلى من؟ إلى بني زُهرة قوم من ها؟ آمنة بنت وهب أم النبي صلى الله عليه وسلم. صحابيان أنت قلت الزُّهْريّ نسبة إلى بني زُهرة، أكلمت ها طيب اثنان من الصحابة من بني زُهرة أقصد من العشرة المبشرين يعني سعد بن أبي وقاص وعبد الرحمن ابن عوف. أحسنت، ابن شهاب الزُّهْريّ توفي آخر سنة 24 و1 أو في بداية سنة 25 و1 عن الأعرج، الأعرج عبد الرحمن بن هرمز المدني و في سنة 17 و1 الأعرج لقب مُحبَّب للنفس أم لقب كريه؟ أفضل الأعرج كريه أم محبب؟ يعني رجل في إحدى قدميه عرج هل يجوز أن نقول له يا أعرج؟ ها إذا كريه طيب كيف العلماء يقولون عن الأعرج ما قالوا عن عبد الرحمن بن هرمز ها لا ليس تخصيصًا ليس تخصيصًا نعم لأنه يعني إذا كان مشهورًا بالشيء مثل الأعمى الأعمش الأعور ها إذا كان مشهورًا باللقب المستقبح ولا يغضبه ذلك فلا حرج وإذا كان قد اشتهر ويغضبه فإن اشتهر وانتهى الأمر فلا حرج علينا لأنه أمر اشتهر به أما إذا لم يشتهر به وأريد القح فيه فهذا لا يجوز يعني الأعرج الأعمى الأعور الأعمش الأصم ما هذه كلها ألقاب إن كان اللقب اشتهر به فكما قال الذهبي أمر اشتهرت به فما الحيلة؟ يقول على إسماعيل بن عُلَيَّة بن عُلَيَّة يقول من قال عني ابن عُلَيَّة فقد تابني فقال هذا سوء خلق منك أمر اشتهرت به فما الحيلة؟ وقد قال النبي صلى الله عليه وسلم الزبير بن صفية وبلال بن حمامة يقصد بلال بن رباح طيب وعمار بن سمية أمر اشتهرت به ما لم يُقْضِ المتكلم القدحُ أو الطعنُ عليه والذمُّ له إذا إذا كان اللقبُ من الألقابِ المستقبَحة ولكنه اشتهر به وعُرف به فلا حرجَ أن يُنادى به أو أن يُوصف به. وإذا كان يبغضُ ذلك واشتهر وعُلم، وإذا قلتَ فلان ما عُرف إلا بهذا اللقب فلا حرجَ بشرط ألا تقصد الطعن والذمَّ في أخيك المسلم. الله عز وجل قال: ﴿وَلَا تَنَابَزُوا بِالْأَلْقَابِ﴾ يعني لا ينبز بعضُنا بعضًا بلقبٍ مستقبح، لكن إذا كان قد اشتهر وما، ولو قيل الاسم أو إذا لم يُذكر باللقب لا يُعرف، فلا حرج ويكون هذا من المخصصات لعموم هذه الآية، بل من المخصصات الآية الأخرى: ﴿عَبَسَ وَتَوَلَّىٰ أَن جَاءَهُ الْأَعْمَىٰ﴾ قال الله: الأعمى يعني الله قال عن عن ابن أم مكتوم: ﴿عَبَسَ وَتَوَلَّىٰ أَن جَاءَهُ الْأَعْمَىٰ﴾ وهذا وصف مستقبح، لكنه اشتهر به ابن أم مكتوم الأعمى، فكلمة الأعرج أو الأعمش أو أو ما لم يُقصد بها الطعن في في عباد الله وما لم تقصد الذمَّ له فلا حرج إذا كان قد عُرف واشتهر، فهو من الأئمة الكبار وأو من أوثق من أوثق الروايات مالك عن أبي الزناد عن الأعرج عن أبي هريرة ومالك عن ابن شهاب عن الأعرج عن أبي هريرة، هذه من أصح الأسانيد وهو من أئمة المدينة رحمه الله تعالى عليه، توفي سنة 117 وعن أبي هريرة رضي الله عنه وأرضاه توفي سنة 58 أو 59 قال: إن الناس يقولون أكثر أبو هريرة ما قال، يقولون أكثرت، إنما يعني بضمير الغائب يقولون أكثر أبو هريرة، إن أبا هريرة أكثر من أحاديث الرسول عليه الصلاة والسلام، يعني الناس في زمان أبي هريرة قالوا: لماذا يكثر أبو هريرة من رواية الحديث؟ فهو قال: إن الناس يقولون أكثر أبو هريرة، الناس تتكلم ولولا آيتان في كتاب الله ما حدثت حديثًا. ابتدأ بثوق ما يقال ثم بين عذره في كثرة تحديثه، إن الناس يقولون إن يقولون إنني أكثرت من التحديث عن رسول الله صلى الله عليه وسلم ولولا آيتان من كتاب صلي ركعتين وَلَوْلَا آيَتَانِ فِي كِتَابِ اللَّهِ مَا حَدَّثْتُ حَدِيثًا. لَوْلَا وُجُودُ آيَتَيْنِ فِي الْقُرْآنِ مَا حَدَّثْتُ حَدِيثًا. وَاحِدَةٌ مَا هُمَا فِي سُورَةِ الْبَقَرَةِ: ﴿إِنَّ الَّذِينَ يَكْتُمُونَ مَا أَنْزَلْنَا مِنَ الْبَيِّنَاتِ﴾ إِلَى قَوْلِهِ: ﴿الرَّحِيمُ * إِنَّ الَّذِينَ يَكْتُمُونَ مَا أَنْزَلْنَا مِنَ الْبَيِّنَاتِ وَالْهُدَىٰ مِنْ بَعْدِ مَا بَيَّنَّاهُ لِلنَّاسِ فِي الْكِتَابِ ۙ أُولَٰئِكَ يَلْعَنُهُمُ اللَّهُ﴾ بَارَكَ اللَّهُ فِيكُمْ ﴿وَيَلْعَنُهُمُ اللَّاعِنُونَ * إِلَّا الَّذِينَ تَابُوا وَأَصْلَحُوا وَبَيَّنُوا فَأُولَٰئِكَ أَتُوبُ عَلَيْهِمْ ۚ وَأَنَا التَّوَّابُ الرَّحِيمُ﴾ أَبُو هُرَيْرَةَ يَقُولُ: لَوْلَا هَاتَانِ الْآيَتَانِ مَا ذَكَرْتُ حَدِيثًا. وَاحِدَةٌ: ﴿إِنَّ الَّذِينَ يَكْتُمُونَ مَا أَنْزَلْنَا مِنَ الْبَيِّنَاتِ﴾. وَالْهُدَى، إِذَا كَانَ أَبُو هُرَيْرَةَ رَضِيَ اللَّهُ عَنْهُ يَخْشَى مِنْ كِتْمَانِ الْعِلْمِ فَقَطْ، فَمَا بَالُكَ بِعُلَمَاءِ سُوءٍ الَّذِينَ يُحَرِّفُونَ الْكِتَابَ وَالسُّنَّةَ، وَيَكْتُمُونَ الْحَقَّ وَيُظْهِرُونَ الْبَاطِلَ، وَالْعِيَاذُ بِاللَّهِ، يَعْنِي أَبُو هُرَيْرَةَ يَقُولُ: إِنَّ النَّاسَ تَكَلَّمُوا وَقَالُوا: إِنَّ أَبَا هُرَيْرَةَ أَكْثَرَ مِنَ التَّحْدِيثِ عَنْ رَسُولِ اللَّهِ صَلَّى اللَّهُ عَلَيْهِ وَسَلَّمَ، وَلَوْلَا أَنِّي أَخْشَى مِنْ آيَتَيْنِ مِنْ كِتَابِ اللَّهِ مَا ذَكَرْتُ حَدِيثًا وَاحِدًا، ثُمَّ تَلَا قَوْلَ قَوْلَ اللَّهِ جَلَّ وَعَلَا فِي سُورَةِ الْبَقَرَةِ: ﴿إِنَّ الَّذِينَ يَكْتُمُونَ مَا أَنْزَلْنَا مِنَ الْبَيِّنَاتِ وَالْهُدَىٰ مِنْ بَعْدِ مَا بَيَّنَّاهُ لِلنَّاسِ فِي الْكِتَابِ ۙ أُولَٰئِكَ يَلْعَنُهُمُ اللَّهُ وَيَلْعَنُهُمُ اللَّاعِنُونَ * إِلَّا الَّذِينَ تَابُوا وَأَصْلَحُوا وَبَيَّنُوا فَأُولَٰئِكَ أَتُوبُ عَلَيْهِمْ وَأَنَا التَّوَّابُ الرَّحِيمُ﴾ أَبُو هُرَيْرَةَ يَقُولُ: لَوْلَا هَاتَانِ الْآيَتَانِ أَنَا لَسَكَتُّ تَمَامًا وَأَغْلَقْتُ فَمِي وَأَغْلَقْتُ بَابِي وَمَا حَدَّثْتُ أَحَدًا حَدِيثًا، ثُمَّ بَدَأَ يُبَيِّنُ، يَعْنِي هُوَ ذَكَرَ أَنَّ النَّاسَ قَالُوا فَوَضَّحَ لِمَاذَا يُكْثِرُ مِنَ الْحَدِيثِ، لِمَاذَا يُكْثِرُ مِنَ التَّحْدِيثِ، يَعْنِي هُوَ لَوْلَا الْآيَتَانِ مَا حَدَّثَ، طِبْ لِمَاذَا يُكْثِرُ مِنَ التَّحْدِيثِ؟ بَيَّنَ أَنَّ عِنْدَهُ عِلْمًا عَظِيمًا فِي صَدْرِهِ هَا تَلَقَّاهُ مِنَ النَّبِيِّ صَلَّى اللَّهُ عَلَيْهِ وَسَلَّمَ فَسَمِعَ مِنْهُ النَّاسُ مَا لَمْ يَسْمَعُوا مِنْ غَيْرِهِ مِنَ الصَّحَابَةِ رَضِيَ اللَّهُ عَنْهُمْ جَمِيعًا وَأَرْضَاهُمْ، يَعْنِي هُوَ يَقُولُ وَفِي هَذَا جَوَازُ أَنْ يَدْفَعَ الْإِنْسَانُ عَنْ نَفْسِهِ، يَعْنِي إِذَا مَثَلًا تَكَلَّمَ بَعْضُ السُّفَهَاءِ أَوْ بعضُ الناسِ في أحدٍ من أهلِ العلمِ جازَ أنْ يدفعَ عنِ النفسِ وأنْ يُبَيِّنَ قصدَهُ في فعلِهِ أو قولِهِ، وأنَّ الدفاعَ عنِ النفسِ ليسَ مُحَرَّمًا؛ لأنَّ أبا هريرةَ رضيَ اللهُ عنهُ وهوَ في زمانِ الصحابةِ الناسُ تكلموا لماذا أبو هريرةَ يُكثرُ؟ لماذا يُحَدِّثُ هذهِ الأحاديثَ الكثيرةَ؟ قالَ: يا جماعةَ أنا واللهِ لولا هذهِ الآياتُ المُحَذِّراتُ ما حَدَّثتُ. طِبْ من أينَ هذهِ الكثرةُ الكافرةُ ها التي عندَكَ؟ من أينَ جئتَ بكلِّ هذهِ الأحاديثِ التي تُحَدِّثُ بها؟ فبدأَ يُبَيِّنُ أنَّهُ كان يلازمُ النبيَّ صلى اللهُ عليهِ وسلمَ أكثرَ من غيرِهِ، فسمعَ ما لم يسمعْهُ، وعلمَ ما لم يعلمْ. ومن علمَ حُجَّةٌ على من لم يعلمْ، ومن حفظَ حُجَّةٌ على من لم يحفظْ، ها يعني هوَ في البدايةِ قالَ أنَّ الناسَ يقولونَ أكثرَ أبو هريرةَ، هذا كلامٌ قيلَ، لماذا أنا أكثرُ؟ هوَ ما أنكرَ ما قالَ أنا ما أكثرُ، لا قالَ لا أنا أكثرُ، لماذا؟ لأنِّي أُريدُ أنْ أُبَلِّغَ العلمَ، لأنَّ كتمانَ العلمِ يلعنُ من كتمَ العلمَ، طيب أنتَ تأتي بأحاديثَ لا يعرفُها غيرُكَ؟ نعم، لأني كنتُ ألازمُ النبيَّ صلى اللهُ عليهِ وسلمَ أكثرَ من غيري فحفظتُ ما لم يحفظوا وعلمتُ ما لم يعلموا، واضحٌ؟ الآنَ قالَ أنْ بدأَ يُبَيِّنُ يعني بدأَ وضحَ عذرَهُ في كثرةِ التحديثِ، طِبْ وكثرةُ الأحاديثِ من أينَ جاءَ بها؟ قالَ أنَّ إخواننا من المهاجرينَ كان يشغلُهم الصفقُ في الأسواقِ. وفي بالأسواقِ كان يشغلُهم الصفقُ بالأسواقِ. الصفقُ صفقةُ الصفقةِ صفقةٌ تجاريةٌ أي أنهم كانوا يتاجرونَ بالأسواقِ ويضعوا وفي روايةٍ الصفحُ في بالأسواقِ يضعُ لأنَّهُ كان إذا وما زالَ خلاص يعني البيعةُ تمتْ تمتْ خلاص ويتصافحانِ فيما بينَهُما على أنَّ البيعةَ تمتْ واللهُ شهيدٌ على ما نقولُ، واللهُ وكيلٌ على ما نقولُ وليسَ كما يقولُ تجارُنا الفاتحةَ للنبيِّ والفاتحةَ لا واللهُ أعلمُ أقولُ وكيلٌ أو اللهُ أعلمُ شهدَ خلاص قُضِيَ الأمرُ، الصفقُ أي أي يعني ضربُ اليدِ. على اليدِ صدَّقهُ يضربُ يدهُ على يدِ أخيهِ من أجلِ أن يؤكدَ أنَّ البيعةَ قد تمَّتْ، طيبٌ المهاجرون كانوا يتاجرون، هذا يذكرنا بماذا يا إخوان بحديثِ عبدِ الرحمنِ بنِ عوفٍ مع سعدِ بنِ الربيعِ لما آخى بينهما النبيُّ صلى الله عليهِ وسلم، وسعدُ بنُ الربيعِ قال لعبدِ الرحمنِ: يا أخي إنَّ لي زوجتينِ وبيتينِ وبستانينِ فانظر إلى أيهما أعجبُ إليك فالمرأةُ أطلقها، وخذ أحد البيتينِ والبستانَ قال: يا أخي باركَ اللهُ لك في أهلك ومالك، دلني على السوقِ، دلني على السوقِ. إذا المهاجرون لم يكونوا أصحابَ أرضٍ، ها ﴿وَٱلَّذِينَ تَبَوَّءُو ٱلدَّارَ وَٱلْإِيمَٰنَ مِن قَبْلِهِمْ﴾ ﴿يُحِبُّونَ مَنْ هَاجَرَ﴾ ﴿إِلَيْهِمْ﴾ إذا أهلُ الأرضِ كانوا الأنصارَ. والمهاجرون من أين يأكلون ويشربون والناسُ كانوا في ضيقِ عيشٍ خرجوا للأسواقِ يبيعون ويشترون ورزقهم الله وأعطاهم الله، فكان الغالبُ على المهاجرين الغالبُ على المهاجرين التجارةُ، والغالبُ على الأنصارِ الزراعةُ، المهاجرون وأيضًا عمرُ رضي اللهُ عنه لما بابُ التَّنوبِ في العلمِ ينزلُ يومًا وأنزلُ يومًا واليومُ الثاني الذي ما ينزلُ يتاجرُ. يتاجرُ، إذا الغالبُ على المهاجرين أنهم كانوا يتاجرون في الأسواقِ، والغالبُ على الأنصارِ الأرضُ والزراعةُ، طِبُّ وأبو هريرةَ، أبو هريرةَ كان يلزمُ النبيَّ صلى الله عليه وسلم على جلدِ بطنهِ ما يجدُ شيئًا، همهُ وهمتهُ وحياتهُ كلها كانت في العلمِ وللعلمِ. لدرجةِ أنه كان يغمى عليهِ يتعرضُ للصحابةِ عند خروجِ من الصلواتِ من شدةِ الجوعِ يتعرضُ لهم لعلَّ أحدهم أن يأخذهُ ليطعمهُ فكان جعفرٌ يدركُ جعفرُ بنُ أبي طالبٍ رضي اللهُ عنه كان يقولُ كنتُ أسألهُ مسألةً وأنا أعلمُ بها ويعني يعني قال يغمى عليَّ ويظنون بي الجنونُ وما بي الجنونُ ولكنهُ الجوعُ رجلٌ. لازمَ رسولَ اللهِ صلَّى اللهُ عليهِ وسلَّمَ مُلازمةً شِبهَ مُلازمةٍ شِبهَ تامَّةٍ، فالمُهاجرونَ يَتاجِرونَ، والأنصارُ في الزِّراعةِ، وأبو هُريرةَ جلسَ في المسجدِ، جلسَ في المسجدِ، ومن أينَ يُطعَم؟ ممَّا يرزقُ اللهُ أهلَ الصُّفَّةِ. وممَّا يرزقُ يرزقُ اللهُ النبيَّ عليهِ الصَّلاةُ والسَّلامُ ليعطيهِ لأهلِ الصُّفَّةِ، وممَّا تجـ يعني تجودُ بهِ الأنصارُ أو يجودُ بهِ أحدٌ من الصَّحابةِ على إخوانهِ، وهل يجوزُ هذا؟ يعني هل يجوزُ أن ينحبسَ إنسانٌ في المسجدِ لطلبِ العلمِ وأن يُنفِقَ عليهِ غيرُهُ؟ ألم يقل النبيُّ صلَّى اللهُ عليهِ وسلَّمَ للرَّجلِ الذي كان يتفرَّغُ للعلمِ وأخوهُ يُنفِقُ عليهِ قال: أخوكَ أفضلُ منكَ؟ ها لا، أنا أتكلَّمُ على حديثِ أخوكَ أفضلُ منكَ هذا حديثٌ باطلٌ، لا لا يصحُّ، إنَّما الحديثُ الصَّحيحُ: «لعلَّكَ أن تُرزَقَ بهِ». فلو تفرَّغَ أحدٌ من المسلمينَ تفرُّغًا تامًّا لطلبِ العلمِ الشَّرعيِّ فلا حرجَ ولهُ حقٌّ على الأمَّةِ، لأنَّ الأمَّةَ كما هي في حاجةٍ إلى أطبَّاءَ وإلى مُهندسينَ كما يُقالُ، فهي إلى العلماءِ الرَّبَّانيِّينَ أحوجُ. أحوجُ، فأبو هُريرةَ تفرَّغَ تفرُّغًا كُليًّا، تفرَّغَ تامًّا لأيِّ شيءٍ؟ لسُنَّةِ رسولِ اللهِ صلَّى اللهُ عليهِ وسلَّمَ، لكنَّ الأمرَ يحتاجُ إلى صبرٍ، ومن يصبرُ على مثلِ ما صبرَ عليهِ أبو هُريرةَ؟ من يستطيعُ أن يصبرَ هكذا؟ رجلٌ يعني يُغمى عليهِ من شِدَّةِ الجُّوعِ. ويقولُ: كانوا يصبُّونَ على وجهِهِ الماءَ، يرشُّونَ على وجهِهِ الماءَ ويظنُّونَ بهِ الجُنونَ وما بهِ جُنونٌ ولكنَّهُ الجُّوعُ شيءٌ عجيبٌ، ولذلك ما حفظَ حفظَ شيئًا ونسيَهُ رضيَ اللهُ عنهُ وأرضاهُ ببركةِ دعوةِ النبيِّ صلَّى اللهُ عليهِ وسلَّمَ وبإخلاصِهِ رضيَ اللهُ عنهُ وأرضاهُ. قال: إنَّ إخواننا من المُهاجرينَ كان يشغلُهم الصَّفقُ بالأسواقِ، عقدُ الصَّفقاتِ والتِّجارةِ والبيعِ والشِّراءِ، و و وإنَّ إخواننا من الأنصارُ كان يشغلُهم العملُ في أموالِهم، يذهبُ إلى بُستانِه وإلى مزرعتِه. عندَ نَخيلِه ينشغلُ بهذا، ولا بدَّ أن ينشغلَ شيئًا ما، لا بدَّ أن ينشغلَ شيئًا ما، أمَّا أبو هريرةَ، فإنَّ أبا هريرةَ رضي اللهُ عنه كان يلزمُ رسولَ اللهِ صلى اللهُ عليه وآله وسلم لشِبَعِ بطنِه، وفي روايةٍ بِشِبَعِ بطنِه، وفي روايةٍ في داخلِ البخاري: "وكنتُ امرأً مسكينًا من مساكينِ الصُّفَّةِ"، أهلُ الصُّفَّةِ كانوا فقراءَ الصحابةِ الذين يجلسون في صُفَّةِ المسجدِ، ما جاء للرسولِ صلى اللهُ عليه وسلم أعطاهم، وما تجدُ به الأنصارُ وإخوانُهم يعطونهم، أهلُ الصُّفَّةِ منهم أبو هريرةَ، دخل معهم ابنُ عمرَ، دخل معه ابنُ عمرَ رضي اللهُ عنه وأرضاه، فإنَّ أبا هريرةَ كان يلزمُ رسولَ اللهِ صلى اللهُ عليه وسلم بِشِبَعِ بطنِه في روايةِ شِبَعِ بطنِه، يعني ما يوجدُ فيه، ويحضرُ ما لا يحضرون. ويحفظُ ما لا يحفظون. ما هو إذا حضر وغابوا سمع ما لم يسمعْه، وإن سمع ما لم يسمعْه حفظ ما لم يحفظْه. فمِن بينِ أبي هريرةَ رضي اللهُ عنه عُذرُه في كثرةِ التحديثِ أنَّ أصلَ التعليمِ والتحديثِ بسببِ خشيتِه أن يكونَ ممَّن كتم علمًا. طب هو يذكر أحاديث ما يعرفها الصحابة يعني كان يجلس في المجلس يحدث بالحديث اغلب الصحابة ما يعرفون الحديث فيصدقه بعض الحاضرين لانه حضر البعض حضر ويذكر ذكر الحديث فبعض كثير منهم لا يعرفونه والبعض يعرفه وهكذا كل ذلك بسبب انه كان ينشغل المهاجرون بالتجاره والانصار بالزراعه ما ينشغلون بالكليه لكن يعني كما كان عمر يفعل مثلا يتناوب ا اصحاء الانصار مثلا قد يحضرون مثلا المغرب والعشاء ولا يحضرون العصر مثلا او بعضهم يحضروا طول ما يحضر اما ابو هريره ملازمه تامه لرسول الله صلى الله عليه وسلم وهنا ينبغي التنبه لفائده عظيمه جدا وهي أنهم يقولون تخرج بفلان ما معنى مثلا ان ابن القيم تخرج بابن تيميه ان ابن حجر تَخَرَّجَ بالعراقِ، أنَّ السَّخَاوِيَّ تَخَرَّجَ بابنِ حَجَرٍ، ما مَعْنَى؟ تَخَرَّجَ؟ أيْ لَازَمَهُ مُلَازَمَةً شِبْهَ تَامَّةٍ، مَعْنَى تَخَرَّجَ يَعْنِي لَازَمَهُ وَتَعَلَّمَ عَلَى يَدَيْهِ. فَتَخَرَّجَ فَتَعَلَّمَ عَلَى يَدَيْهِ فَأَصْبَحَ شَيْخَهُ العَظِيمَ الأَوْحَدَ، هُوَ لَهُ مَشَايِخُ لَكِنَّهُ يُنْسَبُ إِلَى هَذَا. سَافَرَ ابْنُ حِبَّانَ بابنِ خُزَيْمَةَ وَهَكَذَا سَافَرَ يُسَافِرُ مَعَهُ، جَلَسَ يَجْلِسُ مَعَهُ، هَا تَحَرَّكَ تَحَرَّكَ مَعَهُ إِلَّا وَقْتَ النَّوْمِ وَوَقْتَ قَضَاءِ الحَاجَةِ، وَقْتَ إِذَا أَرَادَ أَنْ يَكُونَ وَحْدَهُ، فَمَعْنَاهُ أَنَّهُ يُلَازِمُهُ مُلَازَمَةً شِبْهَ تَامَّةٍ. وَأَصْلُ ذَلِكَ فِي مَنْ؟ فِي أَبِي هُرَيْرَةَ رَضِيَ اللهُ عَنْهُ، لِأَنَّ المُهَاجِرِينَ كَانَ يَشْغَلُهُمُ الصَّفْقُ فِي الأَسْوَاقِ، وَأَوْ بِالأَسْوَاقِ، وَالأَنْصَارُ كَانَ يَشْغَلُهُمُ العَمَلُ فِي مَالِهِ فِي أَمْوَالِهِمْ، أَمَّا أَبُو هُرَيْرَةَ فَكَانَ يُلَازِمُ النَّبِيَّ صَلَّى اللهُ عَلَيْهِ وَسَلَّمَ مُلَازَمَةً تَامَّةً عَلَى شِبَعِ بَطْنِهِ يَعْنِي عَلَى جُوعِهِ، مَا يَجِدُ شَأْنَ وَيْ يَعِيشُ تَمَامًا لِحِفْظِ سُنَّةِ رَسُولِ اللهِ صَلَّى اللهُ عَلَيْهِ وَآلِهِ وَسَلَّمَ، فَكَانَ مِنْ جَرَّاءِ مُلَازَمَتِي لِلنَّبِيِّ صَلَّى اللهُ عَلَيْهِ وَسَلَّمَ أَنَّهُ حَضَرَ مَا لَمْ يَحْضُرْ غَيْرُهُ وَحَفِظَ مَا لَمْ يَحْفَظْ غَيْرُهُ، طَيِّبْ مَرَّ حَدِيثٌ مَا كَانَ أَحَدٌ أَكْثَرَ حَدِيثًا مِنِّي إِلَّا مَا كَانَ مِنْ عَبْدِ اللهِ ابْنِ عَمْرٍو فَإِنَّهُ كَانَ يَكْتُبُ وَلَا أَكْتُبُ، وَنَبَّهْنَا مِنْ قَبْلُ عَلَى هَذَا وَأَنَّ أَبَا هُرَيْرَةَ كَانَ أَحْفَظَ إِلَّا أَنَّ ابْنَ عَمْرٍو كَانَ يَكْتُبُ رَضِيَ اللهُ عَنْهُمْ جَمِيعًا، قَالَ رَحِمَهُ اللهُ [موسيقى] تَعَالَى حَدَّثَنَا أَحْمَدُ بْنُ أَبِي بَكْرٍ أَبُو مُصْعَبٍ، أَبُو مُصْعَبٍ الزُّهَيْرِيُّ أَيْضًا عَفْوًا الزُّهْرِيُّ أَبُو مُصْعَبٍ الزُّهْرِيُّ اسْمُهُ أَحْمَدُ بْنُ أَبِي بَكْرِ بْنِ الحَارِثِ ابْنِ زُرَارَةَ ابْنِ مُصْعَبِ بْنِ عَبْدِ الرَّحْمَنِ بْنِ عَوْفٍ يَعْنِي مِنْ أَحْفَادِ مَنْ؟ عَبْدِ الرَّحْمَنِ بْنِ عَوْفٍ إِذَا زُهْرِيٌّ أَحْمَدُ ابْنُ أَبِي بَكْرٍ أَبُو بَكْرٍ يَعْنِي يُقَالُ أَنَّ اسْمَهُ القَاسِمُ أَحْمَدُ بْنُ أَبِي بَكْرِ ابْنِ الحَارِثِ بْنِ زُرَارَةَ بْنِ مُصْعَبِ بْنِ عَبْدِ الرَّحْمَنِ بْنِ عَوْفٍ الزُّهْرِيُّ أَبُو مُصْعَبٍ الزُّهْرِيُّ تُوُفِّيَ فِي سَنَةِ 42 وَ2 قَدْ قَارَبَ وَقَدْ زَادَ عَلَى الـ 90 عَلَى 90 سَنَةً أَبُو مُصْعَبٍ الزُّهْرِيُّ، قَالَ حَدَّثَنَا مُحَمَّدُ بْنُ إِبْرَاهِيمَ ابْنُ دِينَارٍ المُلَقَّبُ بِصَنْدَلٍ. صَنْدَلٌ يُوجَدُ عِطْرٌ يُقَلِّدُ صَنْدَلٌ لَيْسَ اتْرُكْ اتْرُكْ اللَّهْجَةَ المِصْرِيَّةَ خَلِّي العِطْرَ الطَّيِّبَ صَنْدَلْ مُلَقَّبْ بِصَنْدَلْ، آهِ، المَدَنِيُّ مُتَوَفَّى سَنَةَ 82 وَعَنِ ابْنِ أَبِي ذِئْبٍ وَنَقِفُ هُنَا عِنْدَ ابْنِ أَبِي ذِئْبٍ وَقِفْ هُنَا عِنْدَ هَذَا العَلَمِ مُحَمَّدُ ابْنُ عَبْدِ الرَّحْمَنِ ابْنِ أَبِي ذِئْبٍ مُحَمَّدُ بْنُ عَبْدِ الرَّحْمَنِ بْنِ الحَارِثِ، عَفْوًا، مُحَمَّدُ بْنُ عَبْدِ الرَّحْمَنِ بْنِ المُغِيرَةِ بْنِ الحَارِثِ ابْنِ أَبِي ذِئْبٍ رَحِمَهُ اللهُ تُوُفِّيَ سَنَةَ 58 وَ100 هَذَا الرَّجُلُ المَخْزُومِيُّ مَخْزُومِيُّ القُرَشِيِّ مُحَمَّدُ ابْنُ عَبْدِ الرَّحْمَنِ ابْنِ المُغِيرَةِ ابْنِ الحَارِثِ ابْنِ مُحَمَّدِ بْنِ عَبْدِ الرَّحْمَنِ ابْنِ المُغِيرَةِ بْنِ الحَارِثِ ابْنِ أَبِي ذِئْبٍ أَبُو الحَارِثِ أَسَدٌ مِنْ أُسْدِ الأُمَّةِ قَالَ فِيهِ الإِمَامُ أَحْمَدُ هُوَ كَانَ قَوَّالًا بِالحَقِّ قَالَ فِيهِ الإِمَامُ أَحْمَدُ فَضَعْ بِهَا فِي وَجْهِ المَنْصُورِ وَالمَنْصُورُ المَنْصُورُ صَبَعَ بِهَا أَيْ بِكَلِمَةِ الحَقِّ جَاءَ فِي تَرْجَمَتِهِ أَنَّ المَنْصُورَ دَخَلَ المَدِينَةَ فَجَمَعَ كُبَرَائِهَا وَوُجَهَائِهَا وَمِنْهُمُ ابْنُ أَبِي ذِكْرٍ فَسَأَلَهُ عَنِ الحَسَنِ أَمِيرِ المَدِينَةِ فَقَالَ أَقِلْنِي يَا أَمِيرَ المُؤْمِنِينَ قَالَ لَا وَاللهِ قَالَ ظَالِمٌ وَأَمِيرُ المَدِينَةِ مَوْجُودٌ قَالَ ظَالِمٌ قَالَ يَا أَمِيرَ المُؤْمِنِينَ أَنْشُدُكَ اللهَ إِلَّا سَأَلْتَهُ عَنْ نَفْسِكَ أَمِيرِ المَدِينَةِ آهِ قُرَشِيٌّ كُلُّهُمْ قُرَشِيُّونَ قَالَ يَا أَمِيرَ المُؤْمِنِينَ أَنْشُدُكَ اللهَ إِلَّا سَأَلْتَهُ عَنْ نَفْسِكَ قَالَ يَا يَا ابْنَ أَبِي ذِئْبٍ بِمَاذَا تَقُولُ فِيَّ قَالَ أَقِلْنِي يَا أَمِيرَ المُؤْمِنِينَ أَقَالَكَ اللهُ يَعْنِي اعْذُرْنِي عَذَرَكَ اللهُ قَالَ نَشَدْتُكَ اللهَ إِذْ نَشَدَكَ اللهُ إِلَّا أَخْبَرْتَنِي قَالَ أَمَّا إِذْ نَشَدَنِي اللهُ وَرَبُّ هَذِهِ البُنَيَّةِ أَنَّكَ لَظَالِمٌ يَعْنِي نَشَدْتَنِي اللهَ فَإِنَّكَ ظَالِمٌ غَاشٌّ فَكَانَ مِنْ أَشْجَعِ أَهْلِ عَصْرِهِ بَلْ مِنْ أَشْجَعِ الأُمَّةِ رَضِيَ اللهُ عَنْهُ وَأَرْضَاهُ دَخَلَ المَهْدِيُّ وَقِيلَ المَنْصُورُ وَهُوَ جَالِسٌ فَقَامَ النَّاسُ جَمِيعًا وَلَمْ يَقُمْ ابْنُ أَبِي ذُكرَ فالرجلُ يعني صاحبُ الشرطةِ ها كبير. الشرطة. يعني بجانبِ السيفِ قُم ألا تَقُم لأميرِ المؤمنين. قال: اسكتْ إنما يقومُ الناسُ لربِّ العالمين، فأراد يعني أن ينهرهُ فقال له: أُمِرَ اسكتْ، فواللهِ لقد وقفتْ كلُّ شعرةٍ في رأسِ دعْكنا منهُ، هو يقولُ له لماذا لا تقومُ كلُّ المسجدِ قامَ لأميرِ المؤمنين وأنتَ لا تقومُ؟ قال: إنما يقومُ الناسُ لربِّ العالمين. فأراد أن يعني أن يطعنهُ، أن يعاقبهُ أو شيء. فقال له: اسكتْ، أتركهُ. أتركهُ، واللهِ لقد وقفتْ كلُّ شعرةٍ في رأسِهِ رضيَ اللهُ عنهم وأرضاهم، أخلصوا للهِ، أخلصوا للهِ فأذلَّ اللهُ قلوبَ الجبابرةِ لهم، المنصورُ هذا فَحْلُ بني العباسِ دَوَّخَ تعالى يعني ما خرجَ عليهِ خارجيٌّ إلا وقضى عليهِ، يعني أبو مسلمٍ الخُراسانيُّ الذي أقامَ الدولةَ العباسيةَ ذبحهُ المنصورُ ولم يُبالِ وكان يستطيعُ أن لو تمكّنَ الخُراسانيُّ من المنصورِ لذبحهُ، أقامَ خليفةً آخر فبادرَ بهِ قبلَ أن يصلَ إليهِ ورغّبهُ ورهّبهُ في قصةٍ من أعجبِ ما يكون، وفي هذا كما تدمرتْ دال ماذا فعلَ الخُراسانيُّ راقَ الدماءَ وأفسدَ في الأرضِ وهو عندَ أعدلِ العادلين، عندَ أعدلِ العادلين وقبلَ قبلهُ الحجاجُ بنُ يوسفَ من أجلِ إقامةِ الدولِ وخفضِ الدولِ والمنصورُ يترصّدُ لهُ حتى ذبحهُ في قصةٍ عجيبةٍ جداً وارتاحَ، وبعدها يخرجُ عليهِ محمدُ بنُ عبدِ اللهِ بنِ الحسنِ الملقبُ بالنفسِ الزكيةِ وأخوهُ إبراهيمُ فدوَّخَا إلى أن قضى عليهما. وظلَّ وكان يعني كان رجلُ أمةٍ رجلٌ كان رجلُ العالمِ في عصرهِ، الدنيا من حولهِ ترتدُّ وهو ثابتٌ ثباتَ الأسدِ لا يتحركُ ولا يلينُ ولا يتزعزعُ حتى ثبتَ مُلكهُ ولا يثبتُ مُلكُ أحدٍ إلا اللهُ وثبتَ مُلكهُ كم سنواتٍ ثم مات سنواتٍ هم مات فابنُ أبي ذئبٍ رحمهُ اللهُ تعالى عليه كان وقال: "بِالحَقِّ لَا يَخْشَى فِي اللَّهِ لَوْمَةَ لَائِمٍ". لماذا أخلصوا للهِ فأذَلَّ اللهُ لهم قلوبَ الجبابرة، هذا فارق عظيم جدًا، ما هو ممكن واحد يقول الآن ما أنا ممكن أدخل على رجل ظالم وأقول واحد اجلس الله يرضى عليك. اجلس هؤلاء أخلصوا لله، لا تقول أنا سأقوم ومثل ابن أبي الذئب وأفعل و اجلس هؤلاء أخلصوا لله فأذَلَّ اللهُ لهم قلوبَ الجبابرة، لماذا لا تقوم؟ مجرد القيام يعني تصور مثلًا يعني أمير المؤمنين يدخل والكل جلوس قاموا انتفضوا وقفوا إلا ابن إلا ابن أبي ذا الرجل صاحب الشرطة يعني قائد الشرطة القائد العام للشرطة هاه بالسيف لماذا لا تقوم؟ قال اسكت إنما يقوم الناس لرب العالمين، أما ما أنا قلته هل أحد تحرك شعرة؟ لا، هذا دليل إيماننا يحتاج لإيمان وإخلاصنا يحتاج لإخلاص وصدقنا يحتاج لصدق. أما ابن أبي ذئب أخرجها مثل الصواريخ الـ مباشرة هزت قلب أمير المؤمنين قال والله لقد وق اتركه اتركه ابتعد عن هذا والله لقد وقفت كل شعرة في رأسي كلمة هزت أمير المؤمنين تجي أنت اليوم تقول أنا مثل لا والله ما أنت لا أنا ولا أنت ولا الله أعلم يوجد على وجه الأرض كلها من يساوي عشر معشار بن أبي ذئب. أم إيه نعرف أقدار أنفسنا ما نفرح أن ابن أبي قال والله إنك لظالم غاشم ولا أجد أعوان لا هذا ابن أبي ذئب هذا ابن أبي ذئب صحيح أبو الحارث أسد قال كلمة تخرج من القلب فأذل الله رقاب وقلوب الجبابرة. انتبه الإنسان لابد يعرف قدره ويعرف علاقته بالله وثقته في الله وهذا الذي نحن ندندن حول الثقة في الله واليقين في الله. نفس المسألة الـ العز بن عبد السلام لما دخل على السلطان نجم الدين أيوب هذا كان كان جبارًا جبار من جبابرة الأرض جبار ما كان الوزراء يتجرؤون أن ينظروا. ويقف على وجهه وادخل عليك في يوم عيد، أين أنت وفي مملكتك يباع الخمر؟ قال في مملكة. يبنيها في مملكة يباع الخمر؟ قال: نعم في الحانة الفلانية، والح... قال: ذاك كان من زمان أبي. قال: أنت من الذين يقولون: ﴿إِنَّا وَجَدْنَا آبَاءَنَا عَلَىٰ أُمَّةٍ وَإِنَّا عَلَىٰ آثَارِهِم مُّقْتَدُونَ﴾ فارتج السلطان، ما قلت جبار، ار من جب وزراءه كانوا يرجفون منه، سيطر على وزراء وعلى البلد كلها، ومع ذلك يدخل عليه العز بن عبد السلام رحمه الله تعالى عليه، تلميذه الباجي، وهذه القصة موجودة في ترجمته في طبقات الشافعية الكبرى لابن السبكي، ترجمة عاصره وهو شيخ مشايخ ابن السبكي، فقال: يا إمام يا إمام، أما خشيت على نفسك عندما دخلت على هذا الظالم رجل جبار سلطان؟ قال: يا بني اسكت، فوالله لما دخلت عليه تذكرت هيبة الله، فرأيت السلطان في عيني كالهر، فتجرات عليه، اعرف قدر نفسك، واسأل الله العافية، ها واسأل الله حسن الختام، وقل يا نفسي يا نفس توبي إلى الله، أخلص لربك، وثق الثقة واليقين، الثقة واليقين، لو عندنا يقين وثقة نستطيع أن نقول عندنا الله رحيم بنا، رحيم سبحانه، ويعرف ضعف ويعلم ضعفنا وتقصيرنا، نسأل الله أن يجبر كسرنا جميعًا بمن وكرم فابن ابن أبي ذئب أو يعني الإمام أحمد كان يحبه جدًا قال صدع بها بكلمة الحق في وجه المنصور والمنصور المنصور المنصور كان مهيبًا جدا فحل بني العباس فحل بني العباس، ومع ذلك ابن أبي ذئب بيصداع بها في وجهه إذ نشدني والله إنك لظالم غاش في وجهه و وفي المقابل المنصور لا ذبحه ولا اعتقله ولا عذبه ولا لا الحمد لله بقي يرى الشمس والقمر والنجوم ويصلي في المسجد ويعلم المسلمين إلى الله وحده مشتكرى توفي سنة 58 الم اقل لو تحدثت القُبُورَ عن أَمْجَادِنَا وعن أَجْدَادِنَا فَفِيهَا الشَّرَفُ وَفِيهَا الكَرَمُ وَفِيهَا العِزَّةُ وَفِيهَا الكَرَامَةُ، أَيْنَ أَمْثَالُ هَؤُلَاءِ؟ هُم نَحْنُ مَا نَصْلُحُ لِزَمَانِهِمْ لِضَعْفِ إِيمَانِنَا، وَهُمْ لَا يَصْلُحُونَ لِزَمَانِنَا لِقُوَّةِ إِيمَانِهِمْ، الَّتِي يَعْنِي كَانَ ابْنُ أَبِي ذِئْبٍ أَوِ العِزُّ بْنُ عَبْدِ السَّلَامِ الَّذِي بَاعَ مُلُوكَ مِصْرَ وَأُمَرَائِهَا، كَانَ يَرَى المُتَبَرِّجَاتِ وَيَرَى الأَغَانِي وَكَانَ يَسْكُتُ مِثْلَ مَا نَسْكُتُ وَنَقُولُ يَعْنِي الحِكْمَةُ. هَاهْ تَصَوَّرْ يَعْنِي إِنْ كَانَ العِزُّ بْنُ عَبْدِ السَّلَامِ يَرَى المُتَبَرِّجَاتِ هَؤُلَاءِ وَالمُبَنْطَلَاتِ وَيَغُضُّ بَصَرَهُ، إِلَى أَنْ ثَبَتَ عِنْدَهُ أَنَّ أُمَرَاءَ مِصْرَ نَزَلُوا عَبِيدًا يَبِيعُهُمْ جَمِيعًا فِي مَوْقِبٍ عَامٍّ فِي القَاهِرَةِ. هُنَا تَصَوَّرْ يَعْنِي أَنَّهُ كَانَ سَيَسْكُتُ، لَكِنْ إِلَى اللهِ وَحْدَهُ المُشْتَكَى، وَنَسْأَلُ اللهَ أَنْ يَرْحَمَ يَعْنِي أَنْ يَرْحَمَ هَذِهِ الأُمَّةَ وَأَنْ يَرْحَمَ ضَعْفَنَا وَأَنْ يَجْبُرَ كَسْرَنَا بِمَنِّهِ وَكَرَمِهِ. عَنْ سَعِيدٍ المَقْبُرِيِّ، سَعِيدِ بْنِ أَبِي سَعِيدٍ كَيْسَانَ المَقْبُرِيِّ أَبُو سَعْدٍ المَدَنِيُّ تُوُفِّيَ فِي حَوَالِي سَنَةِ 20 وَمِئَةٍ عَنْ أَبِي هُرَيْرَةَ رَضِيَ اللهُ عَنْهُ قَالَ: قُلْتُ يَا رَسُولَ اللهِ لِمَاذَا أَكْثَرُ؟ لِمَاذَا حُفِظَ هَذَا الحِفْظُ العَظِيمُ؟ قُلْتُ يَا رَسُولَ اللهِ إِنِّي أَسْمَعُ مِنْكَ حَدِيثًا كَثِيرًا أَمْثَالَ كَعَادَةِ البَشَرِ، هَا يَا رَسُولَ اللهِ أَنَا أَسْمَعُ وَأَلْزَمُكَ صَحِيحٌ لَكِنْ حِفْظٌ لَازِمٌ لَكِنْ هَلْ حُفِظَ كُلُّ حَدِيثِهِ؟ فِي البِدَايَةِ كَانَ يَنْسَى، يَنْسَى كَمَا يَنْسَى البَشَرُ، يَا رَسُولَ اللهِ إِنِّي أَسْمَعُ مِنْكَ حَدِيثًا كَثِيرًا أَنْسَاهُ، قَالَ: ابْسُطْ رِدَاءَكَ، ابْسُطْ رِدَاءَكَ، عِنْدَنَا الرِّدَاءُ هُوَ مَا يُوضَعُ عَلَى مِثْلِ القَمِيصِ، مَا يُوضَعُ عَلَى الكَتِفَيْنِ يَعْنِي الأَعْلَى وَالإِزَارُ مَا يَسْتُرُ العَوْرَةَ مِنَ البَطْنِ إِلَى أَسْفَلَ مِثْلَ ثِيَابِ العُمْرَةِ وَالحَجِّ رِدَاءٌ وَإِزَارٌ. ابْسُطْ رِدَاءَكَ، إِيشْ يَعْنِي ابْسُطْ رِدَاءَكَ؟ مَا هُوَ الرَّسُولُ عَلَيْهِ الصَّلَاةُ وَالسَّلَامُ قَالَ: يَا بَنِي تَمِيمٍ أَقْبِلُوا البُشْرَ أَبْشِرُوا، قَالُوا بَشَّرْتَنَا فَأَعْطِنَا، فَلَمَّا أَتَى أَهْلُ اليَمَنِ قَالَ: يَا أَهْلَ اليَمَنِ أَقْبِلُوا أَقْبِلُوا البُشْرَى إِذْ لَمْ يَقْبَلْهَا بنو تميم قالوا: قد قبلنا يا رسول الله، لا تنظر للدين الدين بماديات، احذر من الماديات، لا ابسط ردائك، ماذا يفعل بردائه؟ يعني ابسط ابسط، يبسط يعني يفتح رداءه، قال فبسطته، قال: ابسط رداءك فبسطته قال فغرف بيديه، لو كان من المنافقين أمثال أهل إلا من رحم الله. واشهد نلعب ها يعني هو البخاري معصوم؟ البخاري معصوم؟ الأمة كلها ضلت حتى جاء الماسونيون والعلمانيون وأذنبوا اليهود وأذنبوا الصليبيين بيطعنوا في دين الله، الرسول صلى الله عليه وسلم قال: ابسط رداءك فغرف بيديه بس لكن هناك يقين، أبو هريرة يا رسول الله أنا أنسى حديثا كثيرا مما ابسط ردائك بسط، بسطته فغرف بيديه ثم قال ضمه فضممته فما نسيت شيئا بعده، الله أكبر، وماذا فعل الرصاص؟ أخذ بالأسباب فقط، يعني غرف بيدك ماذا غرف ها؟ غرف هواء ها؟ نعبي الهواء في الزجاجات؟ لا هذا أخذ بالأسباب، النبي صلى الله عليه وسلم غرف ماذا غرف؟ لا تسأل، لكن ببركة فعلته صلى الله عليه وعلى آله وسلم، وبيقين أبي هريرة ما نسي أبو هريرة شيئا من حديث رسول الله صلى الله عليه وآله وسلم، انظروا يا إخوان اليقين اليقين والثقة في الله، أبو هريرة ما قال ما هذا يا رسول الله، لو كان كأمثالنا ش هذا يا رسول الله تسخر مني تستهزئ بيا أنا أقول صدري ينسى تغرف لي هواء في ثوبا وتقول لي ضم، يعني تصور وسلم واحدا منا أخذ الشال مثلا وغرف ووضع ولف الشال، ماذا غرف؟ ماذا غرف غرف هواء، كان فيش في نبيه عليه الصلاة والسلام لكن أصحاب رسول الله صلى الله عليه وسلم كان عندهم يقين يقين عظيم وثقة في الله وثقة في رسول الله صلى الله عليه وسلم، ما هو إلا تنصروه فقد نصره الله، ﴿إِن تَنصُرُوا۟ ٱللَّهَ يَنصُرۡكُمۡ﴾. إحنا نشوفكم في الله الآن والعياذ بالله، وانظر لقضية الرزق، ما هو لو أمريكا منعت عنا القمح متنا يا أخي، وأين الله؟ ما تثق في ربك عز وجل؟ يعني أنت ما تثق في الله عز وجل؟ أين الله سبحانه وتعالى؟ يعني نحن لو صلينا وصمنا وجلسنا في المساجد نعبد الله، ربنا ينزل لنا الرزق؟ سبحان الله! وأبو هريرة مات من الجوع؟ لا! والله وهل أنا قلت لك اجلس 24 ساعة في المسجد؟ أنا ما قلت لك اجلس 24 ساعة في المسجد حتى لا تقل هذا، أنا أقول اجلس في المسجد ساعتين فقط ما بين مغرب وعشاء استفد وتعلم دينك، لكن أنت انشغلت بالدنيا وامتلأ حب الدنيا، يعني امتلأ قلبك بحب الدنيا والعياذ بالله، ولذلك أصبحت التفكير كله في الماديات، يعني صح أنا أريد بس نتفكر تعال أنا وأنتم نتفكر ماذا فعل الرسول عليه الصلاة والسلام؟ ابسط ردائك، ما دخل ردائي بصدري؟ يعني أنا الآن أحفظ وأنسى، أحفظ وأنسى الرداء، أنا هوضع الرداء هكذا، ما دخل الرداء؟ ثم ماذا فعل؟ غرف ووضع، ماذا غرف؟ غرف هواء يعني غرف هواء، هذا يذكرنا يا إخوان بماذا؟ بعظمة الأنصار، الرسول عليه الصلاة والسلام صحيح من حديث أنس وغيره لما لما وقعت غزوة حنين وأعطى الأقرع بن حابس وأبا سفيان والعباس بن مرداس وأعطوا أعطوا صناديد وعين ابن حصن صناديد العرب 100 من الإبل، كل واحد يعطي من الإبل والأنصار لا شيء، الله أكبر، يعني نحن الذين آوينا ونصرنا وتحملنا وبذلنا والنهاية لما تكفر الغنائم لا شيء لا شيء ويأخذها هؤلاء الأعراب الذين كنا نقاتلهم قبل سنة وشهرين أو شهرين أو ثلاث ستة أشهر أو شهر مازلنا يعني دخلوا في الإسلام قريبا خوفا من السَّيْفَ، وَيُعْطُونَ صُوَرًا مِنَ الإِبِلِ، يَعْنِي تَجْعَلُ الفَقِيرَ غَنِيًّا، الْمُعْدِمَ تَجْعَلُهُ غَنِيًّا مَيْسُورًا، مِئَةَ جَمَلٍ. فَالشَّبَابُ تَكَلَّمُوا وَالكِبَارُ سَكَنُوا. فَأَرْسَلَ النَّبِيُّ صَلَّى اللهُ عَلَيْهِ وَسَلَّمَ لِسَعْدِ بْنِ عُبَادَةَ سَيِّدِ الأَنْصَارِ، مَا هُوَ مَاتَ سَعْدُ بْنُ مُعَاذٍ. وَالعَجِيبُ أَنَّ سَعْدَ بْنَ مُعَاذٍ يَا إِخْوَانُ عَلَى فَضْلِهِ وَعَلَى إِمَامَتِهِ وَعَلَى قُوَّتِهِ فِي الدِّينِ وَعَلَى عَظَمَتِهِ مَاتَ وَهُوَ ابْنُ سَبْعٍ وَثَلاَثِينَ سَنَةً، شَيْءٌ عَجِيبٌ، مَا أَتَمَّ أَرْبَعِينَ سَنَةً، هَذَا السَّيِّدُ هَذَا هَذَا الجَبَلُ مَا مَا وَصَلَ إِلَى أَرْبَعِينَ إِنْسَانٍ، يَعْنِي فِي قِمَّةِ شَبَابِهِ رَضِيَ اللهُ عَنْهُ وَأَرْضَاهُ. بَقِيَ سَعْدُ بْنُ مُعَاذٍ أُرْسِلَ إِلَى سَعْدِ بْنِ عُبَادَةَ، مَا مَا حَدِيثٌ بَلَغَنِي عَنْكُمْ يَا سَعْدَ بْنَ عُبَادَةَ؟ قَالَ وَمَاذَا بَلَغَكَ يَا رَسُولَ اللهِ؟ قَالَ بَلَغَنِي أَنَّكُمْ يَعْنِي تَكَلَّمْتُمْ فِي أَنِّي أَعْطَيْتُكَ، قَالَ وَاللهِ يَا رَسُولَ اللهِ يَعْنِي قَدْ قِيلَ قَدْ قِيلَ. قَالَ وَالرَّسُولُ صَلَّى اللهُ عَلَيْهِ وَسَلَّمَ يُرِيدُ أَنْ يَسْتَطْعِمَهُ الحَدِيثَ وَمَا رَأْيُكَ أَنْتَ يَا سَعْدُ؟ قَالَ يَا رَسُولَ اللهِ وَهَلْ أَنَا إِلاَّ رَجُلٌ مِنْ قَوْمِي؟ أَيْ نَعَمْ أَنَا وَمَا كَانُوا يَكْذِبُونَ مَا يَعْرِفُونَ الكَذِبَ يَعْنِي هَلْ أَنَا إِلاَّ أَرْضَيْنَا وَآذَانَا نَحْنُ مَا نَطْمَعُ فِي أَمْوَالٍ لَكِنْ مِنْ سَنَوَاتٍ طَوِيلَةٍ وَنَحْنُ نُجَاهِدُ وَلاَ نَبْتَغِي إِلاَّ رِضَا اللهِ، لَكِنْ عِنْدَمَا تُفْتَحُ الأَمْوَالُ أَمْوَالُ هَوَازِنَ كُلُّ الأَمْوَالِ هَذِهِ تَذْهَبُ تُعْطِيهَا لِلْعَرَبِ وَتَحْرِمُنَا مِنْهَا يَا رَسُولَ اللهِ. وَفِي رِوَايَةٍ قَالَ أَمَّا الشَّبَابُ فَتَكَلَّمُوا وَأَمَّا الكِبَارُ فَسَكَتُوا فَسَكَتُوا، لَكِنْ سَكَتُوا هَلْ سَكَتُوا يَعْنِي وَهُمْ عَنْ رِضًا؟ لاَ، قَالَ اجْمَعِ الأَنْصَارَ فِي حَظِيرَةٍ إِجْمَاعِ الأَنْصَارِ جَمْعٌ جُمِعَتِ الأَنْصَارُ فَأَتَاهُمُ النَّبِيُّ صَلَّى اللهُ عَلَيْهِ وَسَلَّمَ قَالَ هَلْ يُوجَدُ أَحَدٌ مِنْ غَيْرِكُمْ؟ قَالُوا يَا رَسُولَ اللهِ إِلاَّ ابْنُ أُخْتٍ لَنَا. قَالَ ابْنُ أُخْتِ القَوْمِ مِنْهُمْ. ثُمَّ قَالَ يَا مَعْشَرَ الأَنْصَارِ لَوْ قُلْتُمْ لَوْ شِئْتُمْ لَقُلْتُمْ وَلَوْ قُلْتُمْ لَصَدَقْتُمْ. مَا أَحَدٌ أَجْرَأُ أَنْ يَتَكَلَّمَ مَعَكُمْ الـ فِي البِدَايَةِ قَالَ يَا مَعْشَرَ الأَنْصَارِ. أَلَمْ آتِكُمْ ضُلَّالًا فَهَدَاكُمُ اللَّهُ بِهِ؟ أَلَمْ آتِكُمْ عَالَةً فَأَغْنَاكُمُ اللَّهُ بِهِ؟ أَلَمْ آتِكُمْ مُتَفَرِّقِينَ فَجَمَعَكُمُ اللَّهُ بِهِ؟ وَهُمْ فِي كُلِّ شَيْءٍ يَقُولُونَ: لِلَّهِ وَلِرَسُولِهِ. الْمِنَّةُ، ثُمَّ قَالَ: يَا مَعْشَرَ الْأَنْصَارِ، لَشِئْتُمْ لَوْ شِئْتُمْ لَقُلْتُمْ، وَلَوْ قُلْتُمْ لَصَدَقْتُمْ: أَلَمْ تَأْتِنِي طَرِيدًا فَآوَيْنَاكَ؟ فَبَكَوْا عَلَيْهِ وَسَلَّمَ، يُقَالُ عَلَيْهِ: طَرِيدٌ، أَلَمْ تَأْتِنَا فَقِيرًا فَأَغْنَيْنَاكَ؟ أَلَمْ تَأْتِنَا وَحِيدًا فَوَاسَيْنَاكَ؟ وَيَزْدَادُ بُكَاءٌ، يَا مَعْشَرَ الْأَنْصَارِ، أَيَرْضَى أَحَدُكُمْ عَلَيَّ أَنْ أُعْطِيَ الْعَرَبَ لُعَاعَةً مِنَ الدُّنْيَا شَيْئًا حَقِيرًا، تُفَاءَةً مِنَ الْإِبِلِ؟ الرَّسُولُ صَلَّى اللَّهُ عَلَيْهِ وَسَلَّمَ يَقُولُ عَلَيْهِ: لُعَاعٌ شَيْءٌ تَافِهٌ حَقِيرٌ، فَكِّرْ أَنَا وَأَنْتَ لَوْ أَنَّ وَاحِدًا مِنَّا الْآنَ وَصَلَ نِصْفَ مِلْيُونِ جُنَيْهٍ وَأَنْتَ جَالِسٌ كِدَّهُ، نِصْفُ مِلْيُونٍ تَأْخُذُ يَطِيرُ مِنْ الْفَرَحِ، مَا عِنْدَهُ الشَّقَةُ، اشْتَرِي شَقَّةً بـ 120000 100000 120 وَيَجِيءُ لَهُ بِسَيَّارَةٍ وَالْبَاقِي يَرْمِيهَا فِي الْبَنْكِ الرِّبَوِيِّ، أَوْ إِذَا كَانَ عَلَى دَيْنٍ وَعَلَى خُلُقٍ سَيَتَّاجِرُ بِهَا وَأَصْبَحَ الْحَاجُّ فُلَانٌ وَالنَّاسُ تَتَمَسَّحُ بِهِ وَتَتَبَرَّجُ بِهِ، فَتَصَوَّرِ الرَّسُولَ صَلَاةُ عَلَيْهِ وَالسَّلَامُ يُسَمِّي هَذِهِ مَاذَا؟ لُعَاعَةً مِنَ الدُّنْيَا، شَيْءٌ حَقِيرٌ لَا قِيمَةَ لَهُ، يَا مَعْشَرَ يَا مَعْشَرَ الْأَنْصَارِ، أَيَرْضِيكُمْ أَنْ يَذْهَبَ ذَهَبَ النَّاسُ بِالشَّاءِ وَالْبَعِيرِ وَتَذْهَبُونَ بِرَسُولِ اللَّهِ صَلَّى اللَّهُ عَلَيْهِ وَسَلَّمَ؟ قَالُوا: رَضِينَا، لَوْ سَلَكَ النَّاسُ وَادِيًا وَسَلَكَ الْأَنْصَارُ وَادِيًا أَوْ شِعْبًا لَسَلَكْتُ وَادِيَ الْأَنْصَارِ، اللَّهُ أَكْبَرُ، اللَّهُمَّ اغْفِرْ لِلْأَنْصَارِ وَلِأَبْنَاءِ الْأَنْصَارِ وَلِأَبْنَاءِ أَبْنَاءِ الْأَنْصَارِ، هَذَا مَجْمُوعُ أَحَادِيثَ فِي بَعْضِهَا يَعْنِي مَاذَا؟ أَعْطَاهُمْ مِنَ الدُّنْيَا، هَلْ أَعْطَاهُمْ شَيْئًا؟ فَمَاذَا أَعْطَاهُ؟ أَعْطَاهُمْ الْآخِرَةَ، رَضُوا أَمْ لَمْ يَرْضَوْا؟ لَوْ كَانُوا كَأَمْثَالِنَا وَمَاذَا أَعْطَاهُ؟ هَا؟ يَعْنِي جَلَسْنَا وَمَا أَخَذْنَا وَخَرَجْنَا وَكُنَّا فِي خُفْيَةٍ وَتَحْتَ الْأَرْضِ مَاذَا أَعْطَانَا؟ جَلَسْنَا وَأَعْطَانَا كَلِمَتَيْنِ وَانْتَهَى الْأَمْرُ، لَكِنْ لَا الْأَنْصَارُ لَا الْأَنْصَارُ وَلَمْ أَقُلِ الْيَقِينُ وَالثِّقَةُ فِي رَبِّ الْعَالَمِينَ الْأَنْصَارُ لَا أعطاهم، إنه منهم عليه الصلاة والسلام. ولولا الهجرة لكنت امرأً من الأنصار، وبقي جسده الشريف صلى الله عليه وآله وسلم في المدينة النبوية أرض الأنصار، اليوم الواحد مثلاً يعني ماذا أعطانا؟ أعطانا كلمتين ريح، يعني ارتاحت أعصابنا بها. بعد ربع ساعة، بعد خمس دقائق، مجرد أن يدخلوا تجد كل اثنين ثلاثة مع عطاء، لكن لا الأنصار خلاص. يقين، نفس المسألة أبو هريرة رضي الله عنه ماذا أعطاه الرسول عليه الصلاة والسلام؟ غرفة، ها غرف، لكن هناك يقين، هناك يقين. غرف وضع في الرداء، ماذا غرف؟ لا تسأل، لا دخل لك أنت غرف بقدرة الذي يقول للشيء كن فيكون، كن على ثقة في ربك، أبو هريرة بيقينه في الله عز وجل وبثقته في الرسول عليه والسلام ما نسي شيئاً بعد. هذا ما حفظ حديثاً من أحاديث الرسول صلى الله عليه وسلم. والنسيان، انظر للأدب وللخلق وللعقيدة العقيدة العظيمة في الله. اليقين يعني أنا بس أريد نتصور نتصور ماذا أعطى الرسول عليه الصلاة والسلام لأبي هريرة، غرف وأعطاه ماذا؟ غرف بيديه واضح. ماذا؟ هواء، ما شاء الله ما الهواء موجود ها، املأ ما شئت. لا هذه غرفة سيد الخلق صلى الله عليه وسلم. ومن الذي غرف له أنا وأنت؟ لا لا لا نحن ما ما نستحق غرفة الرسول عليه والسلام، لكن نسأل الله أن نستحق شربة هنيئة من يده من حوضه الشريف عليه الصلاة والسلام، أبو هريرة يثق في رسوله عليه الصلاة والسلام ولذلك ما حفظ شيئاً ونسيه بعد هذه. الغرفة قال البخاري حدثنا إبراهيم بن المنذر الحزامي من ا يعني خديجة بنت خويلد ا حكيم بن حزام من من نسل حزام ابن خويلد أخي خديجة إبراهيم بن المنذر الحزامي في سنة 236 قال حدثنا ابن أبي فديك بهذا أو قال غرف بيده فيه يعني يعني في رواية ا صندل غرف بيديه وفي رواية ابن أبي فُدَيك، محمد بن إسماعيل بن مسلم بن أبي فُدَيك، أبو إسماعيل، متوفى سنة 180، يعني البخاري أراد أن يقول أن ابن أبي ذئب حدث اثنين، حدث صندل، محمد بن إبراهيم وحدث ابن أبي فُدَيك، في حديث ابن أبي فُدَيك قال: غرف بيده بيد واحدة في حديث محمد بن إبراهيم صندل غرف بيديه. قال رحمه الله تعالى: حدثنا إسماعيل، إسماعيل بن عبد الله بن عبد الله بن أبي أويس ابن مالك بن أبي عامر الأصبحي ابن أخت الإمام مالك، أبو عبد الله توفي سنة 26 و2، قال: حدثني أخي، قلنا إن هذا من المنهج التربوي، أن السنة كانت منتشرة بينهم في البيوت وفي المساجد وفي الطرقات وفي المزارع وفي المتاجر، هنا إسماعيل يروي عن أخيه، أخوه أبو بكر عبد الحميد، ابن أبو بكر عبد الحميد بن عبد الله بن عبد الله الأُوَيسي توفي سنة 2 وهو أوثق آل أبي أُوَيس عن ابن أبي ذئب الإمام الكبير رحمه الله تعالى، احفظ هذا الذئب العظيم، ابن أبي ذئب محمد بن عبد الرحمن ابن المغيره ابن الحارث القرشي المخزومي من بني مخزوم، بنو مخزوم من خالد بن الوليد، خالد بن الوليد هذا من المؤمنين وطبعا أبو جهل اللعين، عن سعيد المقبري، سعيد بن أبي سعيد كيسان عن أبي هريرة رضي الله عنه قال: حفظت من رسول الله صلى الله عليه وعلى آله وسلم وعائين، يعني حفظ من الرسول عليه الصلاة والسلام حديثا كثيرا، فأما أحدهما فبثثته، وأما الآخر فلو بثثته قطع هذا البلعوم، هل كتم أبو هريرة شيئا؟ لا ولكنه كان يلوح بماذا يا إخوان؟ بإمارة بعض بني أمية، وكان يقول: أعوذ بالله من إمارة السفهاء، وأعوذ بالله من من ال 60 من رأس ال 60 ولذلك مات قبل أن تأتي سنة 60، مات سنة 58 أو 59 أو 57 رضي الله عنه وأرضاه. الله أكبر الله أكبر الله الله أكبر الله أكبر الله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قال أبو هريرة رضي الله عنه: حفظت من رسول الله صلى الله عليه وسلم وعائين فأما أحدهما فبثثته يعني نشرته وبانه وأظهره. وأما الآخر فلو بثثته قطع هذا البلعوم، البث بمعنى النشر ولا يعني هذا أن أبا هريرة قد كتم شيئاً من العلم، الباطنيون هؤلاء القبثاء لا يأخذون هذا ليقولوا أن الصحابة كتموا أو كذا لا، إنما ما كان ينشر في المجالس ولذلك كان يلوح بأمراء السوء فيقول يعني: أعوذ بالله من رأس الستين وإمارة الصبيان، من الذي تولى أمر الأمة يعني سنة 60 يزيد بن معاوية، يزيد بن معاوية، ويزيد وأين مثل يزيد؟ للأسف بعض الناس يقول العن يزيد ولا تزيد وهذا الكلام كان يدرس للأسف في الأزهر الشريف قديماً ونرجو ألا يكون موجوداً وهذا من الضلال لا يجوز هو ملك من الملوك المسلمين له حسنات وعليه سيئات وأمره إلى الله هذا أعدل الأقوال فيه لا نرفعه لدرجة الصحابة والصديقين ولا نخفضه لدرجة الفجرة والمجرمين والكافرين له حسنات كعادة الملوك والرؤساء له حسناتٌ وعليه سيئاتٌ وهو أفضى إلى ربِّ العالمين سبحانه وتعالى، لكن أين العالمين سبحانه وتعالى لكن اين مثله الآن؟ هو ابتُلي بمصيبتين في عصرٍ بقتل الحسين بن عليٍّ وكان كارهاً لذلك وما رضي، ولكنها وقعت، والثانية وقعة الحرَّة حيث استبيحت فيها المدينة النبوية، فأبغضه الناس وكرهوه، والناس إذا أبغضوا ملوكهم ورؤساءهم يحدث من الكذب والافتراء الشيء الكثير. وتكثر الأقاويل، وهو قد أفضى إلى أرحم الراحمين وأعدل العادلين، لن ينفعه مدحنا إن كان مجرماً، ولن يضرَّه ذمُّنا إن كان الله قد عفا عنه، فيجب أن نسكت ونقول: ﴿تِلْكَ أُمَّةٌ قَدْ خَلَتْ لَهَا مَا كَسَبَتْ﴾ ﴿وَلَكُمْ مَا كَسَبْتُمْ﴾ تلك أمة قد خلت من قبل لها ﴿مَا كَسَبَتْ وَلَكُمْ مَا كَسَبْتُمْ وَلَا تُسْأَلُونَ عَمَّا كَانُوا﴾ بس، فكان أبو هريرة عنده علمٌ من علم رسول الله صلى الله عليه وسلم بالفتن والمصائب، فما كان ينشرها نشر الأحكام الشرعية. وما ضاع شيءٌ من سنة رسول الله صلى الله عليه وعلى آله. وسلم، قال ابن حجر رحمه الله تعالى من أجل أن نجيب على بعض الأسئلة وحمل العلماء الوعاء الذي لم يبثه على الأحاديث التي فيها تبيين أسامي أمراء السوء وأحوالهم وزمنهم، وقد كان أبو هريرة يكنِّي عن بعضي ولا يصرح به خوفاً على نفسي منهم كعوذ كقول أعوذ بالله من رأس الستين وإمارة الصبيان يشير إلى خلافة يزيد بن معاوية لأنها كانت سنة 60 من الهجرة، واستجاب الله دعاء أبي هريرة فمات قبلها بسنة، وستأتي الإشارة إلى شيء من ذلك في كتاب الفتن إن شاء الله تعالى، قال ابن المنير جعل الباطنية هذا الحديث ذريعة إلى تصحيح باطلهم حيث اعتقدوا أن للشريعة ظاهراً وباطناً وذلك الباطن إنما حاصله الانحلال من الدين، قال وإنما أراد أبو هريرة بقول قطع أي قطع أهلُ الجَورِ رأسُه، يعني أهلُ الظُّلم، يعني إذا سَمِعوا عَيْبَه لِفِعلِهم وتَضليلِه لِسَعيِهم ويُؤيِّدُ ذلك أنَّ الأحاديثَ المكتومةَ لو كانت من الأحكامِ الشرعيةِ ما وَسِعَه كِتمانُها لما ذَكَرَه في الحديثِ الأولِ من الآيةِ الدالةِ على ذَمِّ مَن كَتَمَ العلمَ وقال غيرُه: يحتملُ أن يكونَ أراد مع الصنفِ المذكورِ ما يتعلقُ بأشراطِ الساعةِ وتغيُّرِ الأحوالِ والملاحمِ في آخرِ الزمانِ فيُنكِرُ ذلك من لم يَأْلَفْه ويعترضُ عليه من لا شعورَ له. إذا يعني هو بَثُّ ونشرُ الأحكامِ الشرعيةِ والعقائدِ والمعاملاتِ، لكن بعضَ أمورِ الساعةِ وبعضَ أمورِ الفتنِ ما كان ينشرُها نشرًا عامًا، إنما كان يُحدِّثُ بها الواحدَ بعدَ الواحدِ خشيةَ حدوثِ شرٍّ أو فتنةٍ، واللهُ المستعانُ، طيب أتت أسئلةٌ يعني شبهُ مكررةٍ وتدورُ حولَ مسألةِ زكاةِ الذهبِ، مقدارُ الزكاةِ عمومًا مقدارُ الزكاةِ عمومًا أنها في حدودِ يعني حولَ 12000، أما ما كان أقلَّ من ذلك فلا زكاةَ فيهِ ومقدارُها ما يعادلُ 85 جرامًا من الذهبِ، أما أقلُّ من ذلك فلا زكاةَ فيه، أما من أراد أن يتصدقَ فبابُ الصدقةِ واسعٌ ولا حرجَ على الإنسانِ لكنه ليس بفرضٍ، أما الفرضُ فما يعادلُ 85 جرامًا من الذهبِ هذا هو الذي أوجبَ اللهُ فيه الزكاةَ سواءٌ كان ذهبًا أو غيرَ ذهبٍ أما مسألةُ لو أن إنسانًا أعطى أقرضَ إنسانًا يعني مالًا أنت أقرضت إنسانًا فهل يُحسَبُ من الزكاةِ إذا كان هو من مصارفِ الزكاةِ حتى ولو كان من مصارفِ الزكاةِ لا يجوزُ أن يُحسَبَ من الزكاةِ إنما تؤدي حقَّ اللهِ ثم تطالبُ بحقِّكَ وهذا نحن تكلمنا فيه من قبل بعد هذا التي معها ما يعادل 50 جراما التي معها كذا كل هذا لا زكاة فيه اي زكاة واجبه اذ الواجب ما يعادل 85 جراما أما معنى السؤال الذي قلته في الدرس الماض عن ابي عروه عن ابي عن ابي قلت من هو البخاري سئل في مجلس ابو عروه عن ابي الخطاب عن ابي حمزه من هم هؤلاء وما معنى قول أحمد بن حنبل عندما سُئل عن راوٍ قال: "كان يُغرِب، بلاش يُغرِّب، يُغرِب، يُغرِب بباء واحدة". وليس بياء، كان يُغرِب كثيرًا أن يأتي بأحاديث غرائب ما يعرفها كثير من العلماء، أن يأتي باحث حديث ضعيف، يعني فإما أن يكون حافظًا كبيرًا وإما أن يكون لا يتقن حديثه ويكون ضعيف الحديث، يعني إن كان حافظًا كبيرًا دليل على أنه يأتي بغرائب على العلماء ما يعرفونه، فدليل على سعة حفظه، أو أن يكون ضعيفًا، كيف نعرف أحد الأمرين؟ بترجمة الراوي وبأقوال الأئمة. الآخرين، هل في صحيح البخاري أحاديث ضعيفة؟ إيه نعم، إِذَا وَلَجَ الْجَمَلُ فِي ثَمِّ الْخِيَاطِ تجد في البخاري أحاديث ضعيفة، إذا دخل الجمل في ثقب الإبرة عند ذلك تجد في البخاري أحاديث ضعيفة، لا يشكك في البخاري إلا زنديق منافق أو جاهل إلا البخاري، ليس لأنه البخاري محمد بن إسماعيل لا، لأن الأمة أجمعت على صحة هذا الكتاب المبارك، وأنه أصح كتاب بعد كتاب ربنا عز وجل، فإن يوجد فيه أحاديث ضعيفة هذا كلام لا يُقبل بحال من الأحوال، مسألة الدم هذه من المسائل المشكلة التي يعني فيها كثر وفيها القيل والقال، تقول عليها أيام من رمضان ماضية وجاء رمضان الحالي وهذه الأيام حوالي 75 يومًا وهي الآن تريد تريد أن تصوم فهل يكفي صيام 75؟ والله صوم ما أعانك الله سبحانه وتعالى، فإذا صمت قدر الله وأعان، وإذا كان يعني بعض العلماء كالشيخ ابن عثيمين عليه رحمه الله كان يفتي مع الصيام إذا مرت السنة التالية بكفارة وهي إطعام مسكين، هذا من باب الاحتياط وليس من باب الدليل من باب الاحتياط، زوجها يصر على عدم إطلاق لحيته ويقول أنها من سنن الفطرة، طب ما إذا كانت من سنن الفطرة فالله عز وجل يقول: ﴿فِطْرَةَ اللَّهِ الَّتِي فَطَرَ النَّاسَ عَلَيْهَا﴾ وهذا يدل على وجوبها، إذا كانت من سنن الفطرة فالفطرة يعني قصّ، يعني حلق العانة، يترك عانته ما يحلقها، نتف الإبط، يترك إبطه. قص الأظافر، يترك أظافره، يعني هو يرد على نفسه بنفسه، أسأل الله أن يهدينا جميعًا لما فيه الصلاح والخير والصواب، نعم. نعم. نعم كاملاً. كاملاً، صيام الثلاثة الأشهر يبتدئ برجب وشعبان ورمضان، لا يفصل بين هذه بدعة. يعني يعني أنا لحظة، يعني إذا صامت ثلاثة أشهر تمامًا لا يفصل بين هذا شيء ما يفعله الرسول عليه السلام، لكن اثنين وخميس لا حرج. بنية التنفل لا حرج، لا حرج، لا حرج، لكن لماذا يعني الاثنين الخميس ما إن كان ولا بد، إما أن يصوم الاثنين والخميس أو يصوم يومًا ويفطر يومًا كما قال الرسول عليه والسلام لعبد الله بن عمرو، أما من الاثنين الخميس يعني أخشى أن يكون لها سر ما نعرفه، يكون هناك أسرار ما نعرفها يعني ف لا إن كان يعني الاثنين والثلاثاء والأربع والخميس أربعة أيام، هو لو صام يومًا وأفطر يومًا، يصوم يومًا ويفطر يومًا، يصوم يومًا ويفطر يومًا، هذا أفضل كما يعني أمر النبي صلى الله عليه وسلم عبد الله بن عمرو بذلك. نعم، أسأل الله أن يتقبل منا ومنكم صالح الأعمال وأن يتجاوز عن سيئها وأن يمكن لهذه الأمة وأن يرفع قدرها وأن ينجي وإياكم من كل سوء ومكروه،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2026-07-08T19:13:38+00:00</dcterms:created>
  <dcterms:modified xsi:type="dcterms:W3CDTF">2026-07-08T19:13:38+00:00</dcterms:modified>
</cp:coreProperties>
</file>

<file path=docProps/custom.xml><?xml version="1.0" encoding="utf-8"?>
<Properties xmlns="http://schemas.openxmlformats.org/officeDocument/2006/custom-properties" xmlns:vt="http://schemas.openxmlformats.org/officeDocument/2006/docPropsVTypes"/>
</file>