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الوضوء ] ( 12 ) لفضيلة الشيخ أبي حفص بن العربي الأثري.</w:t>
      </w:r>
    </w:p>
    <w:p>
      <w:pPr>
        <w:jc w:val="right"/>
        <w:spacing w:line="360" w:lineRule="auto"/>
      </w:pPr>
      <w:r>
        <w:rPr>
          <w:sz w:val="24"/>
          <w:szCs w:val="24"/>
          <w:rtl/>
        </w:rPr>
        <w:t xml:space="preserve">السلام عليكم ورحمة الله وشتها جدا نحن لله نحمره ونسعيمه ونسطى سر أعوذ بالله تعالى مشهور يقنفسنا ومسيئات عملنا يهد الله فلا مظل ره ومن يبقى الفلاها دي ره وشهر الله إله إله الله وحضه لا شريك له أشهر أنه محمد من عبده ورسوله فالله أعلى وعلى آله وأصحابه والمتدينة بهده ومتدينة بسمت لمدين أما ذاق فقوان في الله وقاء في الله أسأل الله بأثماء الحصنة والساتي العلاة أن يرضقنا إياكم من إنما الناتع والعمل الثالح وأن يختنى لنا ولقم الختام وأن يدنيبا وإياكم من فتدى لعظاه منها ضقم ثم أما بعد فهذا والدرس الثاني عشر من دروس شرص كتاب الوضوط من فشاش الإمان أبي عبد الله البخاري رحمه الله تعالك قال إمام أبي عبد الله البخاري رحمه الله تعالك باب المائي الذي يوصل به شعر الثاني أي حق الماء إذا غطل الثاني شعر فلو سقى طشاء من هذا الماء هل هذا الماء طاهر أما يتبطاهر يشير البخاري رحمه الله تعالى إلى طهرة الماء لأن شعر الإنتان طاهر والتقاء طاهريني لا يتنجت أحظهما بالقائل آخر إن شعر الطاهر والماء طاهر مطاهر سيزل تقق الطاهر مع الطاهر ثلاث مجر فلو كان شعر الثاني نجثن لتنجث النقب ملاقاته ولم ينقر أن نبي صلى الله عليه وبرثلة إبتعد عن مثل هذا فلتثة كان يخل لقصول شعره عليها الطلاة والثلاة باب الماء الذي يغسل به شعر الإنتان وكان عقاء طاهر مأبرباح وكان عقاء ماذا يسرم في المصطلاح من تعالقات البخارة وكان عقاء عقاء مأبرباح من ثلاث التابعين والبخارة لم يأثنع منه يطينا فقل وكان عقاء ماذا من تعالقات البخارة التي بصيغة ألجر يقول هنا وقراء محمد إسحاق الفاكه في أخبار ملكة في سنجن صحيح إلا عقاء وهم أبرباح أنه كان لا يرى بأقسم أن يتخذ منها القوط والشبال يعني شعر الحديد عندما يحلقون هل يدو أن يتخذ منه الخيط والشبال ندنع شعر نق في منه ثم يتخذ منه الخيط والتخذ منه الخيط هذا لا حرجة فيه ونصح بذلك أن أمام عقاء أبن أبرباح رحمة الله تعالى لأن الشعر طاهر لأن الشعر طاهر فلا بأقس أن يتخذ منه الخيط الذي تقاط بثير أو يخضه قمس أو أي شيء وكذلك الشبال التي تستقدم في رب الأغرب والشيء وثقر الكلاب كلمة السوقر عمل بطية لو أنه كلمة عبدكم الله شريبا من إنا فهر الماء يتنجد أم يبقى على طهور على طهورة وممرها في المستد إذا مرة الكلاب في المساجر دون أنتبوش هل المساجر تتنجد بهذا أبر كيف يبحثون وقال الزهر يو أيضاً عظم تعالقات البخاري أنه نميلا سقط السنة إلى الزهر وقال الزهر إذا ونغط إنا إليس له وضوء غيره يقرب بقبه يعني لو عندك ما والكل شريبا منه فلا حرج أن تطلب بها بهذا الماء إذا الزهر يعليه رحمة الله بنا أن على أنه شريبا إأخذ بنا أن على أنه شريبا إأخذ وقال سفياً سبياً الثوري هذا الفق بعين يعني إذا لم يوجد إلا هذا الماء فلي يتوضب إثثوري قل هذا والفق بعيني يقروا الله تعالق فلا تجد ما أنت يممو وهذا ماء وفي النفس منه شيء يمدح ويثني على فق الزهر وقل أمثي نفسه صرح شيء مع الثفاء ما توضب مثل هذا الماء وانتصلوا فقط عداء أبقى للكلبه سنه في هذا الماء إي كان فا يطلب يطوب أوزه ويتي يمن البخاري رحمة الله تعالى علي ساقى اهدت نساء هنا ثم سياق قروا بعض الأحد مثل القولة شعر أنت ما حكمت أنه طاش وألنا عن طريقة ذكر كلمع طاقة أنه يستحت أن يتخذ منهم القيوت والحبال خارفة الشعر الذي يحلق في مدكة وثمينة سأفعامرة أو في حد ونأنا على أنه يكون كثيرا فا ينتقع بها يعني ينتقع بهذا الشعر طيش سقر الكلاد إذا لم يقصوب لبنعنا البغي يعني شريب إنسان في كوم وبقية شيء هذا يسمى سقش شريبة فرة من إنقوات كبيرة وبقية شريبة قليل هذا يسمى السقر السري بناعنا أنه شريبة منه وبقية القليل أو الكفير الزهي وهو إمام الكبير محمد ابن مصنم ابن عبايد اللبن عبن شامن الزورة عريه رحمة الله يلذها الى نال إلا أنه إذا ونغل كله في الماء جاد أننا أبقى أبقى سوفيان الثوري وهو من هو إبن من أكابر أئمة الأمة سوفيان ابن سعيد ابن مثروق الثورة أبقى أبقى الله أمير من إن في الحديث وإمام القومة في عطر في الوارع لما بلغته فتوى الزهري قال هذا هو الفطه بعيد هذا الفق لما يقول فإن لم تجد ما أنت أنظم وهذا ما مع أن في نفسي شيئاً أنا ما أقبلها أثنى على الإمام الزهري أمبر للتقوى ورق أثنى على الإمام الزهري وعلى فقط حتى لا يبني نفسه على أن قابل أفرين وحد أن أمثني إذا وجدت ستوى وذعب من علماء السوء أهو لا أشربه على أمة إذا كاماً العالم ومن أهل الدين وأهل صلاح وأهل خي وأبت فتوى أنت ترىها خفقا ثلاث الزياء ولا تطريل ولا تفصيق لماذ لماذا يُعجيب بعضنا أن يبني نفسه على أن قادل أغريم ويريد أن يقول لا يوجد في الكون إلا أنا أنت خفق إلا خفق وذوم إنما كنا فى شيئ الإسلام إذا بي رحم الله تعانك إليه بحشر أن لا تاحس للاك وهو أفرق في الأمة فمن إلا تفوجل ولا يُحث بالدين أحر بعض رسول الله صلى الله عليه وسلم أحفق أن تامله أهو مرض يقضبه أهو بأكد أهو بأكد في القضل كن نفي أشياء ولميعنى بأشياء قومر إلي قضاً هو منوم أب hostness أشعرى 100 واطلب Mitchel Hassolzi اتسلام عليكم هذا هو أب god of my kaii من أحد رد يبل it tillania إقرة الأ dictators هذا أب host tones من أحد رد انتعليت فتسلام عليكم هذا الآشعر فأمر قلأ من أجد أسمى حوتا بيه موصلا حليا بيه قال ان رسال ورقلنا من إستيدانه نستيدانه ثلاثة فينوذين ولا ترجع شو حناة للطص العليت من يلحب عمره أو إشنين أربعين مره أو ثلاثين مره خلاص يأسينت ثلاث مرهة مؤذين لك خلاص فأخبره وقال لإن تاثين من يشد لك لو جاء طوارك فأتأى أبسعيد قصة معرفة عندكم شهد أن عمر الله عمده لم يعلم بنثألك أن نستيدان ثلاثن ونثيّا أن من أجدت أن يتيامن أنا سيتة أمر من يوم أن ثلاثة أنا وأن في سريع وفي يحلق ثلاثة أنا أنت أنت أنت أنت أنت فترك في سرع أنت أنت أتماع أكثر ثم يتماع أكثر في بعض هل أنتين أنت بإصغافلة قال أنت أنك رأكسك يا كبير أن يضرب يضرب أحد الواجه والكف الناس يا أ الله الله الله الله عمد فإن إن ثانا يظلم في نفس أنه أحافة بألم الشريعة كاملا المفتح المحد المفتح العقائد اللغو البلاث فارك الأسول المظار يوت وما المأوتيثة من العلم وقوطة للإعلمن عليهم أوتيتو من العلم إلا أكثر الزرب على المختل خاصة إذا المعاني ولمعلم إسو يريب أن يكون بتقوى لله وبوارع بديم الثوري نواع إهودي لماذا يقول يا عمي قال هذا هو أنتق فتو الزوزي تدوم لعلى فك لكن أنا في نفسي منها شيء مع أقل به معنا فك لأنه هذا ما لكن أنا مأطلق أن أقلق مظام مأولى فيه الكن ما أتحمد لكن الفتوة مع أن الثوري لم يأخذ بها إلا أن أقل هذا والكت الزهري فقي لأن الآية تقور فإلا متجد ما أن حقيا النمو إذا لم تجد ما أن حقيا النمو حقيا النمو حقيا النمو فإذا لم تجد ما أن ذلك ما تجد وهذا وجد الماء لك إنه ماء أصابه لعاب الكلب فهل يتغير بحلول النجافة إلا إلا أن لا يتغير إلا إذا تغير أحد أوصاف الثلاث وهنا قد يكون هذا الماء لم تتغير أحد أوصاف الثلاث فهذا قال أنه قاهر مقاهر ومع ذلك أنا ثوري أنا لو علمت أن الكلض ولر فإنها فلأولا أنني أن يقوى أن يطيب من ذاب الأشتياء في نفسه ثوري أحمر الله تعالى هذا إذا لم يجد ما أن غير هذا ما أن إذا وجد ثلاث راجع طوعا ثم نوجد الأبار والجداء والماء جاري على الظارة بسيول أو بقائس فمن أن يمكن أن تعتيل كلاب أن تليغة لكن إذا تفكبة الإنسان وعلم قد يتقدر أن يتوابق من ما ولغفيه فإن ذالك له أن يتمنى أن نتنا قال أخفري ورحم الله تعالى إلا إذا إذا وجدنا أن غير هذا نا فإن ذالك تتوابق به أكره طوعا قال رحم الله تعالى حدا فنا ما لكم إشمعين أظغتها النهدي الكوفي طور في ثلاثة عطى عشر ومئتي قال حدا فنا إثراء من هناك إثراء الوبنوصن و هناك إثراء ابن يونس ابن أبي إثحاقة الثابيع وهما في الطبقة وحشت لكن وهنا ابن ابن يونس ابن أبي إثحاقة الثابيع وعورت هذا من خلال البحر أن تبحث تهلبي الكناء أو ثلاثة التهليب فذا يرطيت أن إثراء هنا هنا هو ابن يونس ابن أبي إثحاقة الثابيع عام عاصل عاصل ابن سليمان الاحوان الاحوان أو عبر رحمان البطلوس كلمة الاحوان يعني المرد في العالم هل يدون والله هو عز وجل يقل ولا تنظر بالألقاب يعني هو أنا أقول عنه مؤحوة والله عز وجل يقل ولا تنظر بالألقاب فبالتعري إذا كان لا يؤرف إذا بيضى فلا حرج ليس المراض أن ندنه ولا أن نقع نفئ إن من ذات أنه أنه أوري فبالتعري فلا حرج كما قال الله عز وجل عبى ثوى تولى أن جاءه إن أعمل إن أعم وف ونقبله ما ينبقى إن نق يأوري فبهذا يأوري فبهذا فمن ذاب التعريف ثلاث حرج إن شاء الله ألم نثيرين وحمد إبنثيرين أبو بك البطري رحمة الله تعلم نتوقفة سنة عشر ومئة لعاصل توفثة نتوقفة أربعين ومئة قال قلت لعبيدة عبيدة إبنعام ثلمان المراضي من قبلة مراض ومزالة قبلة مراض من أكارب القباء في اليمن ورجالها من رجال الأكارب أبو عمر القو في محضرم كان محضرم الرحمة الله تعالى عليه يعني توقف تقريبا سنة سنين وسبئين أو أش أشنين وسبئين أو أشدر سبئين يعني سنة سنة سنين وسبئين أو أشدر سبئين ومحضرم كان المحضرم هو الذي كان رجولا أو شد بانتحياة النبي صعقلة وقد يقول أسلم في حياة النبي صعقلة طيب ولا تنوهنا من يالقرصون الله صلى الله عليه وسلم كل كل عبيدة اسمع إبنسريني كل عبيدة تبن عم السلماني المراضي قال له إن دن من شعر من شعر النبي صلى الله عليه وسلم أصبناه من قبل أنه أو من قبل أنه يعني رب رزقنا بشعرات من شعر رسول الله حصلنا عليها من أنت أو من بيت أنت بنماذ فقاب لأن تقول إن دي شعرات منه أحب إليه من الدنيا ومفيد سمعتون هذا هو الالتباح هذا هو الالتباح ماذا يكون إن دن شعر أفضناه من قبل أنت يعني أعطائنا يا أفضناه أو أفضناه أو أخطنا علي أو من قبل أنه أهل أنت فقال عبيدة مقام لأن تكون إن دي شعر منه أحب إليه من الدنيا ومفيد هذا هو أظيم المحبة هذا هو أظيم المحبة لرسول الله يطلب بعض سبحان الله تصوى أن شعرت من شعر النبي يطلب أي سلم من نحياب الشريف أو من شعر رأطه الكريم عليه طلاة والسلام كيف وقعني أمثيئة الحديث أنت رسالت لأننا كان حلق أفرنت رأس لأبي طرحة وأمرها أن نظب عن مصنبك على سحابة رضي الله أمه طيب كان كحجة وداها صور أمنا شعرة من شعر النبي صلاة تطبعت كيف كنت سبي عندك أيها المقمن عبيلا تختفر المسألة عبيبة رحمة الله تعالى تختفر الأمر ثمامة ثماذا قال قال لأن تكون إندي شعرة منهم أحب إليا منك من نئة أن من مليار من ملكم الآر من ملكم الآر من ملكم الآر من ملك العالم العربي من ملك العالم إسلامي أترقلها قل من الدنيا وما في يعني شعر يعني شعر من شعر رسول الله صلى الله عليه وسلم تطبعت كيفة والدنيا كلها بماثين تطبعت كيفة هذه الشعر أحضو عند عبيلة إبن عملة أثلمان المراد رحمة الله تعالى علي من الدنيا وماثي أعتقد أن هذه هي النحبة والنظر في قلوبين لو غير تبين شعرة من شعر النبي صلى الله عليه وسلم وبين ملكم الآر أعتقد أن كثيرة من أبناء المثمين الآن لو غير بين هذه الشعر وبين ألف دنيا لختر الألف دنيا وهناك أيضا من أبناء المثمين ومن فضالائهم من خير بينها وبين عظيم عن شيء عظيم الدنيا فتا يختار شعرة رسول الله صلى الله عليه وسلم ولعلا أن ينعم الله علينا أن يوجد من بيننا من شعرة رسول الله صلى الله عليه وسلم إن الدنيا كلها ومفي إذا أرق أن تختذي رأيناك تختبره بهذا الحل عبينة نعمر السلمان قال أن أن تكون إلي شعر هو إتبغ حول ماذا المئنة يقصر صلى الله عليه وسلم إنهم أرق أن يقول إن شعر إن شعر طاهد وهو نائح تفاضهم بشعر وفعت آملي أنه طاهد وليقل هبن خفائث رسول الله صلى الله عليه وسلم لأنه لا تشوصية للنبيض رسول الله إنه في التبروك بأثاره فقر لكن بأثاره باوله نجس كأي باول رأيته نجس كأي راء لتنشعر طاهر وشعرنا خاصر كشعرها علي الطوطراء لكن لا يشبه شعر رسول الله صلى الله عليه وسلم في القضيلة لا يدوء أنه طبارك بأثار أحد بعد رسول الله صلى الله عليه وسلم شهور اللذي يريد أن يقتبر إيمان وأن يقتبر محبته لرسول الله وقلر هنا محق لفتبار ومحق المحقبة لرسول الله عبيضه باياق علينا وباياق علينا جدا عندما قال لأن تكون إندي شعر منه أي من شعر رسول الله صلى الله عليه وسلم أحب إليه من الدنيا وما فيه لو قل من نئة ألف أو من ألف ألف أو من نئة ألف ألف كنا سنقل من نئة ألف أحلى الحب من ألف ألف ألف والألف من نئة ألف ألف من نئة ألف من نئة ألف سنقل من نئة ألف من نئة لكن هو قل من الدنيا وما فيه شعر الواخض من شعر رسول الله صلى الله عليه وسلم أحب إنا إبيدة لأن عمر الثلمن المراضي رحماه الله تعالى من الدنيا كتها وما فيه وهذا هو محضل محبة من الاتباع لرسول الله صلى الله وعيه وعيه وعيه الشاهب أن البقارية ساقها برحديته هنا مع أنه في الرطاق وفي زوه الدواء في الورا وفي الاتباع الرصاء السلام وفي محبة الرصاء السلام يعني وفي طبار بأسار رسولة سعطنا يعني من ممكن أن يتقل في ابوه تعبق لأنه ساقه هنا لها هذا ليوت بيت أن الشعراء هه طبع يدل لعلى أنه شعر آدمي طبع فإذا ثلوطع الإنسان وطقة شيء من شعره في الماء إن كان يأكد نقن يخلل ويأكد من الماء ليأخفل ف if the شعرة في الماء أو في العجين نعلمنا ما نجب سبعض الأوخات خلسوا ثم بعض نست رحمة الله تعالى عليهم عندما كنا يحبين أن يمن بركة عندما كنا يتمنى من الممكن أن تجد شعر فالشعر فأس ولا يثب نجد لكن لا يتبرك بشعورهم إننا الذي الشعر وحين اللي يتبرك سبيوى شعر من سيد الخلطي صلى الله عليه وسلم وهنا بيان محباتك أنا لأنا كل وحطي يدع المحبات لرسول الله فأثل لرسول الله فليقات الشعرة كانت تساوي شعرة رسول الله فأثل لرسول الله في قلب كل واحد من مئة ألف لا إذا كنت مقصر جداً لو أعطوك مليون وقبل شعرة شعرة أثل مكان تفضل المليون أم الشعرة طب المليارة عتقد أن أعض الماء فعتقد أننا مجنين لو قلنا إن الشعر أفضل من الدنين أو على أقل من الملك إن الشعرة يقول مجنين إن الشعرة ومدى تساوي شعرة هذا شعر رسولة ويشي عمر رسولة ويشي عمر رسولة ما نحن نضط عن فيهلي للمنهارة ونحرف سنة وثرة ومجهارة ثاني عملت تساوي شعرة لكن المليارات ورأها قصور ورأها سيارات ورأها تحفقها ورأها وجهات ورأها فيها دلئ أمام ويتحكم في الفضائيات إن أراضي حكم في الطحافة إن أراضي حكم في فيما يريد بمان ويسبح الذي إذا تكلم يسمع وإذا هفضى يجب لا حتى لو كانت لو كانت الزواج العشرة ولو في الحرار شهد هنا نحب المحببة لرسول الله وقلنا وليت أقول بل يطع علينا أبيدة بن عمث هو في الحققة مضعي قعلي الرجل يأبكر عن أظيم بمحبته للنبي صافة سمولني إذا أراضنا أن معركنا حباتنا لرسول الله فأسلنا صندر كمثي شعرة عندك نختصة ما ردك كمثوح إندي كمثوح عندك يسولانكم ناء كن لن أدر بينا بينه وبين الله إن وفنكم إلا أن شعرتنا من شعر رسول الله صعود الله أفضل إن دك من الدنيا وما فيها فنقول أبشر فأنت مؤمن أنا أشفك بإمان إذا واضحة بحرضة هذا الشرض إنك تقصيق قلب بينك و بين رضح حصطة كده لو كانت سعى أربعة الرابعة والنصف قبل الفاجر ما طلع عليك إلا الله تختبر نفسه إذا أنا خلق كمثوح شعرت رسول الله صلى الله عليه وسلم في قلب طب أنا أنا محتاج إلا أموان و محتاج إلا كبه محتاج إلا كبه محتاج إلا كبه طب لو شعر وضع أمام هل تسوي إندي الدنيا نبي أمثوح كمليون أو تسوي كمال أو تسوي كمجنة إندي ذلك تتعرف تقدر رسول الله صلى الله عليه وسلم في قلبك وقدر محبتك لرسول الله صلى الله عليه وسلم فرده الله عن عبيدة و عن إيام عاشة إيها عبيدة وارجال عاشة نأهم عبيدة رحمة الله تعالى ومن أتي نحن ترجم لهم قض قال أقبارنا سأيد من شليمان الواصف الضبي أبو أثمان مثل بردد البزاد البزاد ماذا البزاد يعني تاجر البز البزاد يعني تاجر في البز في البز ليس الرضع هذا التي توقل أطخل المصريين لأعبوا بهم وبعقولهم ليس ليس الرضع هذا نأ البزاد بمعنة تاجر البز يتاجر قماش توفثنة خمثن وعشنهم أثنة رحمة الله تعالى لقبوا ثعداوية نقبوا ثعداوية سعيد المصليمان ثعداوية قال حدتنا عباد عباد ابن عباد ابن حديف ابن المهلب ابن ابن صفرتها أذي أبو معوية خلق ثعداو وسبين ومع في السنة التي توفي فهملك جده هو يقلع به الله به المحلبي جده المحلبي جده من كبار وفي رطوه قليبه هو ابناءه رحمة الله تعلمينهم في نصرة الدين والحفاظ على سنة الرسولة السلام والجهات في قمير الله بمن شاءة اليارجة إلى طرجمة يهرحمة الله تعلمين، فرأنا من بلا أو فكتال الكامنش عام ابناءه عدلاء ابناءه ابن أرقبان البطري ابو عامنا البطر المتوقفة تنقف 50 عامنا عامنا ثرين و عامنا قرين أن يفعل عامنا عامنا ثرين و عامنا بمثلنا عامنا رضي الله عنه ان رسول الله يطل الله عامنا عامنا ثرين و عامنا حالا قرأته كان ابو طرحة أولنا أخذ من شعر مرألت قرابت أنت لأبي طرحة مهي ما نعن ربي به؟ يعني ابو طرح زوج أم أنت تزوج بأم من أم السلام رحمة الله تعلم عليهم ابو طرحة و أم السلام كان من المقربين إلى رسول الله تعلم فلم حالا قرأته الشريفة عليها الطلاب والسلام أعط النص لأبي طرحة و كانت أم السلام رضي الله معنا طبع عشيء من شعر عليها الطلاب والسلام و لما أخذت عراق الشريف طبعات في عبكة لعكة عم أنت نقول طول مضرب زجادة أولبة فيها العب فكانت إذا كانت المرأة تزف إلى زوجها في ليلب أرطيات أخذ شيء من هذه العبكة وطقيبها عند بنائها بزوجها من أثر يطيب عراق الثيض الخلطي صلى الله عليه وسلم أعتقد من المؤمن يشهر معي أننا لو حصلنا على يعني على مدحة واحدة من عبكة أمس وليه من عراق رسول الله طبع صلى الله أن المؤمن حقا أفضل وأكرة مؤندهم من الظنياء وما إيها أن يطيب عراق رسول الله صلى الله عليه وسلم آخر أمس ولي شق الأيثر إيها إلا إحلاق يبدأ بالشق الأيثر من رأس الرجل فإندما حلقه أعطاً أبي طلحة أعطاً أمسلي ونصد الثاني وزعه على بقيط أفضل رسول الله صلى الله عليه وسلم فنتقل شيء من شعر النبي صلى الله عليه وسلم من أمس وليه إلى بنها من أنه وبقية أند أنت وأند آل أنت رحمة رضي الله عنهم وطيب الله طرح الشهد هنا البقاري لتأني قول إن الشعرى إن الشعر طرح لو كان ناجتك لأمر النبي صلى الله عليه وسلم بداتنيه أو بإزلت لكن أن يعطيه لأبي طرحة رضي الله عنه لأبي طرحة رضي الله عنه لإحتفظ به وليه تبارك به هذا ذليل على طهاراته وقصوصية النبي صلى الله عليه وسلم في الطبارة الطبارة أما الطهارة فشعر النبي صلى الله عليه وسلم شعر الآدمين كله طاهق والحندر قال رحمه الله تعالى يقول مقع في بعض الواقع أنه بوابت إذا يشائب كله في الناس وفي بعض الواقع لم يظتر هذا البقار قال حتى سنعبد الله بن يوصف قبل محمد التنيذ الدمشقي المطافة ثنات ثمانية عشر ونئتي أما لك أبنئنا ثمانك أبنئ بعامر الأصبحت الشعر الحمياء الحمياء الحمياء إما مداري الهجر أبعض الله طوفي ثنات ثمانت ثبين أما لذنات أبعض الله إبنئ ذكوان أبعض الله أبعض رحمان أبعض رحمان القرش طوفي ثنات ثلاثين ومئة أما أعرج أبعض رحمان إبنهورم أبداوت المدني المطافة ثنات ثبعات عشر ومئة أما به رأي رطر الله عن رماعت أبعض لأكثر طوفي ثنات ثمان déilos إفحت في الإنال فهنا ينبذأ لبعن يحدى هنا بالترات ابن حدى رحمه الله تعالى قلوة الحديث دليل على أن حكم النجاثة يتعدد عن محليا إلا مجاوري إلا مجاوره بشرض كومه ماء عام يعني العاب الكلب ماء عام شيء ثانيش فإذا وقع في إنا مدفل إنا إذا وقع في إنا مدفل إنا أما ثم الكلب من حيثه فقط ليس فيه لأن الإبرة ومن قال بتنجيسي قال بتنجيسي بنان على وجود لعاب في طيب شعر الكلب أصبح أنه ليس بنجيس كبقية الشور إلا إذا كان يعني يلعبه بلعابه ويأتلعابه على الشعر وكون رفبا فيكون الشعر أيضًا نجيسًا إلا إذا لم يوجد اللعاب على الشعر وعلى تنجيس المائعات إذا وقع في منها نجاثة إلا وقع فيه نجاثة فإلا إذا تغير الآخب أو صاف الثارة نجيسًا وعلى تنجيس إنا الذي يطفل المائع وعلى أن الماء القليل ينبس لوقوع النجاثة فيه إلا يتغير يعني ذهب إلا أن حتى ولم يتغير فهذه النجاثة ظر مأنات أثير على هذا الماء القليل فإنه يتنجيس أيضًا لأنه لوقع الكرب لا يغلير الماء الذي يوفي الإناء غليبًا وعلى أنه رود الماء على النجاثة يثغالف روته عليه لأنه أمر بإراقة الماء لما أردت عليه النجاثة وحتيقة في إراقة دماء وأمر برأسه وحتيقة ستأبدا بمن ثم قلتًا والكرم ينسر بأقل المعوي مما عمه هذا كان لنقلت سريع إلا أنه رجل الأعراب لما دخل الماء أثيرًا وذلك الماء إلا أنه نجد قال أهريك وعليه جنوبا من الماء فإذا أثة النجاثة على النجاثة تحارة مكان النجاثة وإذا أثة النجاثة على الماء ولمعنه قليل فإنها تنجيس وذلك الماء يعني أن أن نضوح أن نضوح لو واحد عظمة اللبال في كأ وصبه في إناقمة ثم الجثة منه طب هو ذلك على أرض طب أرض بالعليه أو علم كثة مثن أو سداء ونفسه مقصب نه على الضوء يتفهر أن يتفهر إذا إنذال الماء على النجاثة يتفهر أن يتفهر أن كان النجاث وإنذال النجاثة على الماء إذا كان قليل يثمجت بها الماء وضحة ثم شرع رحمة الله تعليم في شرح هذا الحديث وذا يعني يترد شرح لما كان أخر إن شاء الله أنه إذا ولغ الكلب فاليقسل وسبع مرة أحدهم نبتوعة والتتريب لابد منه التتريب لابد منه دعمه من أنه سبت علميا أو لم يفوت فنحنا على يطيب من كلام نبينا فواصل ملا كناذا من بعد الأضحقة أنه قام بعض الماء بعد أولوغ الكلب في الإنا بغل بكل منظفة وضفة السمعية الموضودة في العالم فلم تأتي بأثر كبير فلم نغسل بالماء محاه بالكلية وهذا من المؤيدات والمصدقات لكلام رسولنا القليم صلى الله عليه وسلم بحثوا أو لم يبحثوا جرضوا أو لم يجلبوا فنحنا على يطيب من كلام سيض الفرط محمد صلى الله عليه وسلم قال رحم الله تعال حدثنا للحاق قال أخبرنا عبدوا إتحاق إبما أن يكون إبن إبراهين الخنوالي المشرب من رهولي وأشهر وأجم وإبما أن يكون إبن منصور الكوثة إلحاق أفضل محجر هنا طالو أبما منصور الكوثة كما جذة مبيئة أبنوعين في المستخرج المستخرج على طقيح البخير وهو ماذال يعني لأن أعلم عمشانها النزال مفتودة أو مفتوطة لكن لم يتبع اللذي قبر مستخرج أبنوعين على طرف مسلم طيب ما معنا المستخرج المستخرج المستخرج ويأتي لهذه الأحديث ويزقرها بأثانيد من غير طريقة البخير لكن يلستقم على البخير في شيخ أو في شيخ بحث يقوى أثانيد يعني هنا هو أقل حال إتحاق لم رواها أبنوعين المستخرج على البخير بل يمالنا أنه حاق ويزقر الكوثد وإلا فبنراهوية أجل وأفضل وأشهر ثم الغالب على إتحاق مراهوية أنه يقول أحباران وهنا فلأ أحبار نتعبد الثماب يروا عن إتحاق مراهوية وإتحاق ممنصور وكلاهم من شيخ البخير فهنا إشكالية إبنراهوية إلا أنه لما ذكرهة أبنوعين الذي هو أحمل المعبد للأصبحان المطارة الثانر الثلثين وربعمائه ولا يساء الفضل بنذكين نتبεί لما ذكر في المستخرج أنه لذمانصور فوقتنا هذا تتتتتتتتنال أبن... أبن منصور هذا كل سيتنت أحدة 5 من أكيد قبل نهوة البخير بكام ده خمث سنوة قال اخطرنا عبد السمط ابن عبد الوارس ابن سايدت تنوري البسيس سوف تنسبع نمائدين هو أظه من المحادثين بل ابنه من المشيخ مشكلة عبد الوارس ابن عبد السمط ابن عبد الوارس محاضل ابن محاضل ابن محاضل أعلم ابن عالم ابن عالم و هذا ضفض الله يقديه من يشاء القيس قال لها بنال銷ة عبد رحماً ابن عبد الله بن ذبنا رقب سماعة و آدم ابن عبد لديناه أحتر الأفضل على فستقل bombs فضور يوقت فضور يوقت فما عن هذا أنyszديتا وبعيذ 最 كيف أيروله البغارئ مهاراوه عن أبن هو رأوي عن عبين ولكن يرقل في حديث الناس إلا أن أتقى نحني فأبي ثم إنه متادة عودي بلهم متادة عادة أيضًا واناً باو هذا الحديث معاً قال سمعة أبي عبد الله من النار الأدو ونولى بنأمر متوفرة سنة 70 أشنومي أم أبي صالح السماع الذكوان السماع كان يتجر سنة وزيد عليهم رحمة الله ثوروا أخبان فأين فجر قمانش وعالم فجر ثم نوزيت وعالم يعني إليني وعطاء من إني النار والإنسان لا يصدر نفسه فيه من يطيه لأدواته هو ريد وعطاء ليس شرقاً أن يكون العالم أستطبق أستطبق الصور أو خريجة مثل أظهر أو خريج برجلون أو خريجنا ليس شرقاً من الممكن الشيخ الألباني علينا رحمة الله نرد بعنى عرشي حديث باب العطقة وكانت عطية عليها رحمة الله يا فور يشتغطاتين حماثلاً في المحل وبعد منشتغط في المحل يدهب لحنقات العالم والدرس والتأليفة إلى أن نرد بالآن حتى أصبح أعلم أهل أطره في ألم حديث رسول الله عامه على وعلى والسلم في قواننا سوف أكونماً موقفين أو بعب المثنة طاجرة يعداً ashes ومن الطق الله يعلموا كله الطق الله الأعلموا كله أنا عبي numerous سالح وذكوام سماً كان يأzent잡 in Zadeh والسلم الرسولة سوف في سنة أحد وmass let's go أنا أبي حريقة أ HIV الله وعليه على المسلم أن رجل رأة كل بنياء كل الثرة من العقش رجل من كان قبلنا رأة كل بنياء كل التراب من العقش فأفضر وجل خفة فجعل يظرف له به حتى أرواد هنا هو السؤان هل ثاند جث الخفو في شرب الكلبي هل هو الذي من عجليه فاقل بقاء وإلا هبأت في رحمة البعيد ورحمة الحيوان ورلفت بالحيوان وكلون جمعيات رفت بالحيوان وهم يتبحون في المسلمين في كل مكان أذ الله سبحانه الكلب هذي كلب بعض المجلمة نفن أربعة الف جنائها أو خمسة ألف أو سبعة ألف لأكلي وشربه تبصيله سعابت البشل كلمت وعباد الله والمسلمون قد يبيت جارلها أو جارلهم وهو هذا غير من ينضون تحت أفهم بالمجلمين القفاش إذا كان يوجد رفت بالحيوار فالإسلام والذي جأبيه أولاً وأخلاً لكن قبل رفت بالحانة يوجد أن يرفق بمن بالإنسان خاصة فإذا كان وؤمنه لأن أولاً زوالب دنيا أهو وعند الله من إرافة لذم المسلمين وعشت الدولية طلوها تجون وعليقت المسلم لا أفضح إن الله نجد فأفضر رجل قصه فجع على يظريف له بيحت أروا فشكر الله له فأتخلف جنة يعني لسبب رحمته للكل ثلاث رحمته للكل أتخلف الله جنة ثلاث بالرحمة بأهل الإمان وأهل التقوة ثلاث بالأرملة والمشكين مبالة يأخوان أهوام الخير كثير وأغيم لا أجد ماذا أنا لا أجد مالة أنشطع على الأرمل المسكي شكلم الطيب الدعار أنتوص الناس بالهم خير يعبع بناس يقول أنا أتمنى لك ما أجد طبلا حرج عليك بالكلمة طيب يا بالكلمة طيب أنتوصي من ينتقع عليك بأن تدعو الله سبحانه تعالى بأن ترحمها بأينا أمن الرح استدلل لدخاري يوم بهذا الحديث على طهارة السؤلين يعني هو ماذا فعل أقمال أرخب وأرخب وأرخب وأرخب طبها رقل أرخب أرخب أرخب ما جاء في الحبي بالأقال هو الله جنكة بثور بها هنا يقول محجر قوله يقدر فلاه به استدل لبه المصنف يعني بثور على طهارة بثور بكلمة قلنا بكلمة السؤل معنى البقية لأنه ظهرها أمان شقى الكلبة فيه في الحف وتؤكبه تعقب ذلك بعضنا بأن الستدلال به مبني على أن شرع من قبلنا شرع لنا وفي استلال ولكنة به لا كان محل في ملمونة ومع إرخاء العنان يعني ببعني التوسعة الكلام قل إرخاء العنان لوبيا لا يقيم ملستدل بأوضا محتمال يكون طبعه في شيء فتقاء أو ظهل طبع بعد ذلك أو لم يلبسه بعد ذلك يعني كلم محتمل لكن إشهد عندنا أن البقارية رحمه الله تعالي رأة طهارة سوري كلم مع أنه كلم قولوا فشكرة لا يأثن علي فجزار ولذلك هذا من الشعارة المحجر تشكرعي شكر شكر شكر وأتخلوه قال رحمه الله تعالي حبق إذا ولف بمعنى المنوك فلوعابه أتفر في دخل إنا لكن شريب من وقف إنا حبقى الحبق مهوة لو كان ناجه سنفهلا بسهب ناجهته هذا من دقفر خلب خاري أنه يستدين لبأشعب أيضا جدا ما نحن مقلنا في المقدمة لو تبكر في المقدمة قلنا أنه يستدين لبأشعاء لا أكثر أكثر على الثان من جملة هو الأطب حديث يتكلم أرحمت إنسن بك وأستدين لبعنة شبع جدا على أنه لطم شريب الكلب في القف وكان القف الغالب أنه شريب فيه أن رضل الغالب أنه لبثة يدل على أن بخية أن شريب هل كلب ليس بنجر لأنه ما أنه أنه أنه أنه بخرف النظر تقبل هذا قلان أو لا تقبله أنه نحفر تقبل بخاف ورافق البخاري في هذه المسألة لكن هو يشرع هو يشرع إن هذه المسألة لكن البخاري من حيثه ما هو يفات وأفتبه قد تقبل وقد لا تقبل كعادث العلماء لكن نحن تتكلم عن أقلي البخاري لأقلي التي ألي ذلك ترضو بها حديث إنه بيصع سعوث لم يحكل أطحب النراجولة ودى كالبني تديه من أعطى شفى صقافي كوبت فشكر الله لها أطفله إنه على أن سورة الكلبية تبينج البخاري التي يشارب بنا الكلب لا تنج معنى معنى قررتنا من قبل إن ما إذا كان قليلنا وقفنا جدا أتنجت واضح لكن المحطلة مخلبون قرى بأي تجدنا وضحة أنا أري ووقناكم شيء بسرح المضر أن نتكت أو أن نحتاج وضحكنا عاد نسأل أثنى أنت مطوعنا قلبك لها لا تأخذ بها لمن ولا من البخاري عليها رحمة الله هو من هو لكن أنا أريد أن أصدر شيء أن البخاري معقولنا بعدم أثمط إلا أن أتل من حيير العقل والألباء وأن أعباء الله في عثرنا الذين يريدون أن يطعموا في البخاري نقول أقلوا عليهم لأبين أبي قومنا لو بأوسط مكان الذي تذكر ونقول يا أيها لم لدخلوا مثال كنق إحضاء أنت تكلم في شيء يعني نقول أن أقلوا خاطلون المصيات إغساء العين هل أنتعد وقدرت ونقول أولاء المجلمين يا منعين تخفقوا هل أنتعد وقدرت كيف تطعمنا بالبخاري والبخاري أثى بثنق حيير فيه العقل والألباء يعني أن لكن نقول سيفعم أن وغار ومن فرق Harden فرق وان إلا إلا إلا إلا تقوزيه في الخاصة العلمون كن كلها لكن في فقل وضوع التهارة ونجو تهارة ما يقم ان شرب الكالبي بعيد فالبخاري لأنه تنمب ان أشياء التي فيها بقفت نقفر ودقت نباط أتكبه هذا في هذا البهر ليودل لعلى أن صورة الكالبي ليس بنت معناه في أخذ ورد كما كمعنا أنه بنحجر أخذ ورده حول هذه المتألم على إهم البخاري رحمة الله تعالى فالفائدة أننا نعرف عقلية البخارو كيف أنه بكتالة ولو الثلاثنا معه رحمة الله تعالى عليها أصدر أنه نقفل العلماء اختلفه فقد نقترق ولم لم يقلبيه البخاري اوحي يعني قال بيشفع ولم يقلبي أحمد قال بيأحمد ولم يقلبيه مالك قال بي أبوحني فالم يقلبيه البخاري يعني لا حرج أن نقل من أقوال العلماء ما يوافق الدليل الشرعي ويقلبيه يوجد الدليل الشرعي ويكون الفق المستمبط منه يعني ما أمنا الخلب لمثل هذا وقم أنه لغيره فلا حرج قال ما أنك تتبع الدليل وتتبع إمامنا من أئمة الإسلام في إثقي فلا حرج لك لكن الخطرة في ماذا أن يأتي إجهلة فأصرينا وذا ندطة عصرينا ليقعنا في الصحيح الإمام أبي عبد الله البخاري رحمه الله تعالهم أجهل الخلف قال رحمه الله تعال وقال أحمد أبوه شبيب حدفا أبي عنيون أنا قرأتها خلفاً لما أقرأ أبونا فندخل في الثانئة الحديث أحمد أبوه شبيب والتقاول إئمة إلا أن أعالينا يقلأ بالفكش الأزي قال أنه ينكر الحديث غير مرضيش علاق علي محافظ المحجر في هذه الثالي وقال ولا إبرة تبقى للأزي لأنه هو بعيد فكيف يؤتماد كفضائف الثقاط أذي واحد ما نحمد أبوه شبيب أحمد أبوه شبيب نثائد الحباطي من الأحباط التميمي توفيا ثمتسئن عشموى مئدي قال حدثاً أبي شبيب إبنثائد الحباطي توفيا ثمتسئن ومئدي عن يونس يونس إبنازيد الألي توفيا ثمتسئة عطمتي ومئة أنا بنشها باتسأكتكم رواية شبيب إبنثائد الحباطي منها ما هو طحيح ومنها ما هو موقع طبع طبع رواية شبيب إبنثائد الحباطي منها ما هو طحيح ومنها ما هو موقع بعيب جدا كيف هذا ربلكة نتاجرم وكمياند إلى نظ من دولة من أقى بعنه الإمام عبد الله نوه يويته وهبعنه تدوله على أمه ربل بعيد Getting Out إلى العناة 3 الأمن متنعذي له كل مفiled في شبيب ن عبن أحمد من شبيب عن ابي عن يونس عن الزهري من أد بهذهة فيindo نتخف رواح لوحال ونا رواي للشبيب ع Михواري好了 يونس ونرى يونه ونرى وله إلا عن طريق إبه ونرى عنه يعني اللي بنوانب عنه شيئاً أمضر لديقمت الرجل رجال أمه رجال الحديث أمان عيني هذا بأيس في هذا الأقماء أروها هذا بأيس في هذا ولكنه تقف في فلن إذا أروله مهوة قتم فيه أمضر ل العاجب العجاب نريد أن تبقه عن البخارك لما عن فقه قبل قليل الان نتكلم عن الغناءة الحديثية عن العلال ابن عد يخول ولشبيب نسخة نسخة الزهر عنده عن يونس عن الزهر وهي أحاديث مستقيمة وحدت عنه بنوانب إذا أحاديث مناكير وكان شبيب إذا روا عنه إبنه أحمد إبن شبيب نسخة يونس عن الزهر إذي أحاديث مستقيمة لا يتهوى وكان أو كأن شبيب لكن هي وكان شبيب لا يتهوى شبيب إبن سعيد الذي يحدث عنه بنوه بالمناكير الذي يرضه عنه إذا نبنوه بإذروا عن شبيب نسعيد فالحديث مونكر وإذروا أحمد نسعيد شبيب عن أبي شبيب نسعيد عن يونس عن الزهر فالحديث صحيح إختار البخاري ماذا قال بنو حجر قال ثم تاكران بنو حجر أخرى جلب بخاري ومريوات بنه عنه يعني مريوات بنريوات روات بن عن يونس أحاديث ورم يخرج من روات عن غير يونس ولا مريوات بنوات بن عنه شيئة غيتم للدخط العجب يعني روا واح أقتصر المسألة من أدل أباءين أن يبحموا معهم وهو العلم سهل شاء الله بخطصار ردو الاسم شبيب إبنسعيد الحبط ردو الاذا كانت عجرًا في إذا نظر لمث حدث بأحديث من ذاكرة فناثة فقال الله ردو الاسق لكن أفضأ في أحديث في مث إذنه روا عنه عن ردو الاسميونس إبنيا ذد الأيني الأيني نسبأ إلى أينة التي إلاة الآان أقل الله عنه حررة إلاة ومجرم أمة المسلمين يهدى الملعين فأتقن جدا حديث يونس وإبنوا أقن حديث إبنوا ردو الكنيار لنا ذاكرة فأخطق البخر وقف قال آي بواية شبيب عن يونس عن الزوري صحيحة ثلقفة عن غير يونس مراولة وعني بنوالذ مراولة إذا نختار البخر ماذا أحمد بن شبيب عن أبيب عن يونس عن الزوريش ولتلك أو قد يقول حدثنا ووقت يقول وقال أحمد بن شبيب أو قد يقول حدثنا أحمد بن شبيب ووقت يقول قال أحمد بن شبيب لأن أمة المظاكر أول أنه طيروية بالمعامل عنت نشهد الزوري قال حدثني حدثنا عبد الله بن عمر العدوم عن أبيب عبد الله بن عمر المتارسة ثلاثة ثلاثة ثلاثة ثلاثة قل كانت الكلاف نضو وتقبل وتقبل في المجد في زمان رسول الله صلى الله عليه وسلم فلم يكونوا يرسون شيء أمن ذلك يقول يعني ساقل ثلاثنا وأنهم ما كانوا يرسونه لعن له أنه من بعد يعني أن النجات تفضر بالتجفيف وبما يسمى في الفقى بالتحالة لأنهنا قولوا وقفوا وقفوا ندن يعني قولوا منك يعني قولوا منك يعني ماذا أقوش أمري الله ونقوش منكر في الفق يعني كلاف يلد أبل لحمها يعني ما أريد ألو فقر أهم خشف يعني لكن هو قولوا معلوم عند الفقاية قولوا بعيب جدا قالوا بعض أهن العلم لكن قولوا مرضون وقولوا بعض جدا وهي من طبعنا شكئنا لها نابا وأنها من المستقرات وما يريد أكلها هذا القول حتى فيها لكن بعض الققها يعني أكثر القان على أنها يؤتل لحمها فضلها لنفى بنجت يعني هذا المراضي لكن هي لأن الباب يجب وتتحاول إلى طراب فاند ذلك للتحالة مطاهرة للتحالة يعني التحاول التحاول مثل البولة أو الغاط لما نتبول أو تتغاوط الصحراء وتأتي الشمت عليها وتحاوله طراب فهذا صل ولحرج يتمنى على ولحرج ما لم يقراطبا ما لم يقراطبا ما لم يقراطبا ما لم يقراطبا ما لم يقراطبا ما لم يقراطبا ما لم يقراطبا ما لم يقراطبا ما لم يقراطبا ما لم يقراطبا هداً مثل فقط قلор مراها المدفن فتذเรغارية في الدنيا Напاركل Eineteenth اللعيت اتخلت اللع thirds فقط موجود س expresses كدفن سaltres زراحين أبالعم للستخدم عام عديب نحاتب عديب نحاتب ابن عبد الله الطائج ابو اشته رب الكرم ارق يعني قيل فيه من أكرم العرب وما تقبل الإسلام فكم كان في العرب من حبائج ابن وعديب توفى 38 و 62 و 2 مصراضي و أسلم و قد تخطى 100 و 20 عام طيض الله طرورة ربي الله عام و كان من رجالات العالم ربي سيطن سببت حيث قالت ألف النبي صلى الله عليه وسلم صقاش إذا أرسلت كلبك المعلم سقطل فكم يعني أنت ثميط الله وأرسلت كلبك فستاد لك حيثة حيثة لم يأكل منه بما تصطابه بفامه ولعبه النظة فبي كله هذا البخر يحشر الأديل الذي يدل على نظة على طارة سؤولتك قلت قد يعني قد نقبل و قد لها نقبل نظر لأن المتألة خلافية معناء ليس لنا حقًا نقبل أوانرون إلا إذا كانت المتألة ثلاثية فأمد ذلك اختر من أقوال العلماء وهو أقرب إلى الدنيا هذا ومنها للفعل إذا اختلف أهل العلم فلأهل العلم من بعضيف أن يختار من أقوالهم ولا يدل أن يخذوا عن أقوالين في فهني كتاب ربنا وشنة نبين أقوى صلى الله عليه وسلم لأن أمحاقل الله أورع و أبضل الله أكره البخر يحشر الأديلة على نظهبي في طهارة سوتي كلم يعني كلم للمصطبق قبثة ولو عبنا ذلك على الصيء ومعذلك لم يقمر بقثني طبعاً يحدهم نبثرة لكن نحن نقول في هذا سبحاناً أحلى وحرم و سبحاناً أمر لناها في الأناة لبدأ من التثريب بيننا في القيد لا تثريب فرحمة الله أن في الصيء لا ينزل مرضل كلم على الصيء الذي الطبه الكلب بينما ينزل في الناق إذا ولغفي إذا أرسلت كلبة المعنلة سقطل فكل ينهو ماذا يلسل فراء فيضل كلب علم الثايب وما علمتم من الجوارح المكلمينة وعلمونهم معلان طلق فكلو من أن تكن عليكم وهذا من فضائل ماذا يخوان هه العلم العلم إن حبت الكلب المعنلة صيده العلم أثرة في الكلب فإذا كان الكلبه معنة من الثايب فا يقل صيد بينما الغرم علم لا و إذا أكل إذا أكل من الثايب ثلاثق فإننا أنسك وعلم يعني إذا الطابة لك وجعلت إليك رفيد كاملة هذا الطابة هو لك معمه أتبه بثامة بلعادة طيب وإذا أكل منه فإننا مقابل نفسي ثلاثق قلت عديب محب قرصي مكلم فأجد معه كل بلقاف قال فلاثق كل فإننا ثم لا يتعلى كل بك ولم تثم على كل بلقاف و هذا في أصول الفيق يقول إذا هذا تلاثق منتة بمذكال أو في معنة تلاثق أخر لققرب إذا تلاثق حال بالحرام ولم نعرف الحلام من الحرام فل يطرق الجمع بناء على أن الحرام يجب تركوب وأن الحلام يشتبها على الحرام فلمية ثمية ولم نعرف الحلام الحرام في عند ذلك يطرق اختلطة ميطة تنبي مذكر يعني دخلت وجدت مثلا شاة او شتين او داجاتين او مطططين او اي شيء في انا انت متأكد ان واحدة ميطة والثانية ذلك هو هذا بحنشاء لكن لا تعرف واحدة هذه من تلك فعند ذلك لا يدول وناء على الاختلاق فإننا تنبيت على كلبك ولم ثم على كلب الاخر هنا ايضا ان بقال ودن دن حول انا ده حول لاتظهار اتنسقني الكلب وهذا الحديث شرخ سيكون في كتاب الصيد ان شاء الله تعالى والله ان استعالى ايه التقلان ولا حول ولا قوة ايلا بالله العظيم اللهم اينا او ذلك ان ام اللي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اجاد لها كله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اعالى انت اع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2026-07-08T20:23:49+00:00</dcterms:created>
  <dcterms:modified xsi:type="dcterms:W3CDTF">2026-07-08T20:23:49+00:00</dcterms:modified>
</cp:coreProperties>
</file>

<file path=docProps/custom.xml><?xml version="1.0" encoding="utf-8"?>
<Properties xmlns="http://schemas.openxmlformats.org/officeDocument/2006/custom-properties" xmlns:vt="http://schemas.openxmlformats.org/officeDocument/2006/docPropsVTypes"/>
</file>