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( 13 ) لفضيلة الشيخ أبي حفص بن العربي الأثري.</w:t>
      </w:r>
    </w:p>
    <w:p>
      <w:pPr>
        <w:jc w:val="right"/>
        <w:spacing w:line="360" w:lineRule="auto"/>
      </w:pPr>
      <w:r>
        <w:rPr>
          <w:sz w:val="24"/>
          <w:szCs w:val="24"/>
          <w:rtl/>
        </w:rPr>
        <w:t xml:space="preserve">السلام عليكم ورحمة الله وبركة سنا الحمد لله من الحمده هو مستعيمه ونستعصره ونعظه بالله تعالى من الشرور أنفسنا ونصيئات عمالنا يهد الله فلا مضل له ونين يقبل فلا هذا يلاخ واشه رؤلا إلى هئل الله وحده لا شريك له واشه لأن محمد من عبه هو رسوله صلى الله عليه وعلى آله هو أصحار والمستعينا بهذه والمستعينا بسنة للمدين أما ذعب فأفوان في الله وأخوات في الله تسأوا الله بأثناء نحصم واصفات العلاة فلا أن يرزقنا وإياه ومن إننا فعر ونعمل الصالح وأن يحصن لنعرف من خيطان وأن يدنيبنا وإياه ومن خيطنا موضاه من عبكم ثم أما رأحكم فهذا هو الدرس الثالث وعشر من دروس شرح كتاب الوضوع من صحيح الإمام أبي عبد الله البخاري رحم الله تعالى وقبل أن نشرع في شرح هذا الدرس الموارد ونبه على أمر في غاية الصراح وإن كان الكلاه يحتاج إلى تطويل لكن ليس الكلاه وحده والذيفس أقول إنما يجرس في غذة الأر إنما يمثلوا معاطفا خطيرا في تريح الأمة وقلنا وتكلبنا وقال غيرنا من أهل العلم وتكلم أن الظنوب والمعافي والنشراص عمن هدلا هي سرزل القمة وحوانه سيل الحلق محمد صلى الله عليه وسلم كما في حديث بن عمر عند بنمادة والبزار الريان في مسم ذيهما فضطبران في معدمه الأوصر والحاكم في مؤلحاكم في مستضراكه والضياثي في شعر الإمان وبنعساة الفتريق لمش أن النبي صلى الله عليه وسلم يرعش قاليا عشر النهجين فنسل إذا التلية بهنا وأوه بالله أن تدريكه منها وما نقض وعهد الله وعهد رسول إلا سملك الله عليهم عدوه ومن غيرهم فأخذ بعض المفتح لكن أن يحمل يهوت وأن يحتف على اليهوت وهم يزد بحون المسلمين ما سمع لذلك فترك أن يحمل يهوت من أبناء المسلمين أو أن يشارك اليهوت في ذبش المسلمين من من ينبوون تحت الوائد إسلام لا سمع بي ولا في أيام التفاق فحيح فأان التفركن يتخدمون المغفرينة من المسلمين كما ثريف لكن كانوا كرهونة لكنها ولا يرغبون لا يوجد إكرا لكن إما ترضب المال أو تهدب حبائح فالواجب علينا أن نحن المسلمين خاصكم طلبة الإن وهو تقرار لما أدن دي محاوله لستقامت وعمل الله سيقى في الله يقين في الله الرجاء في الله الإخلاق في الله طلب الإن مجدد وإخلاق أن عالم المسلمين أن نفضح المسلمين أن نقف ذبعيد المسلمين إلا الله أجد وجان نحملان را الكروج على ولاولات الأمر ابتداء أنوا اللهم الله أمر المسلمين لا را الكروج عليهم لماذا فيه من الفيتن وبنى المخائب لهم على الأمة لكن ندع الله أن يولي علينا خيارنا ولا يولي علينا شرارنا وأنظم أمر الدوحنة تلاحظ وأمر مهم جبدا يعني إذا من الطفعنا أنواف اللهم مالا أو طواما أو دوائا فعل الأقل أن يصل الدوحنة لأرحم الراشمين والأعضل العظلين وأحكم الحكمين سبحان الرسول عليهم القلاز والسلام قنات شهرنا يدعوا على راعد ونكوان وأفايا أفضل له ورسول ظل شهر يلعنهم الذين قتلوا القراء من أصحابت عليه الصراة والسلام وأن متكبع في سيرة نبي صلى الله عليه وسلم الذي قال الله عضل جل فيه شدما رحمة من الله من ثلهم وقال في يعني وما أرسلناك إلا رحمة للعلمين نجد أنه معليهود الغاضرين مكانت عمل معهم بهوادة دل قرائضة بنقرائضة لما قبره وهو أهل غبش ونحن نقول لولات الأمور لا تأمنوا لليهود فوالله ما ثلم الله منهم ولا ثلم الرسول يرسلوا صلى الله عليه وسلم الكريم منهم فهل تثلمون أنتم فضل عن غيركم قالوا إلا الله فتح وقالوا يدوا الله مغلولة وقالوا إلا الله لما خلق السنوات والأرض تعب فرتح في اليوم السبع وهو يوم السبت فهم يرتحون في ورعملون وقالوا على نبينا إنه كداد وحاول وقتل مرارا وتكرار وقالوا على من النصط طريح وضح لا يرح مبقى القرآن في سدور النات وعلى وجل الأرض ولا ترضع أنك اليهود ولا مصارا حتى تتبع لك فإذا كان إن نبيو سأسلم لم تأتذه فيهم رحمة عندما غدر به وما حدث في بين الطريضة وفي شك مساعد بن معاد سيد الأنفار ربي الله عن الذي توفي عن سمانية وثلاثين عامم ما أكمل الاربعين رضي الله عنه أرضى لك الي جال خلد الزمان وخلد التاريخ ذكرهم بالخير وهناك من يخلد ذكره بالخير وهناك من يخلد ذكره بالشار كفرعو وهمان وقعو وأبي جه وأبي نهر وعبد الأهب نؤباء ابن ثلون فلما أرض وكانوا خلتاءه في الجهلية كانوا خلتاء فلما أرض عليهم النبي صعفل مؤتاء طعلى لقب آن لبن أم سع أن لا تأخذه في الله للمثلاء سحكنا عليهم أن تبت لمقاطلة هبن يظهون ذرحن وتسبى ذراريهم يبقل أحياء ذراري وأن أحملت السلح يقثلون فأرجع إلى سنة نبيكم صلى الله عليه وسلم وثيرته الكريمة في كيفية تعاملهم عالاء مجرمين لنفقى عن الله عز وجل وعرصوله صلى الله عليه وسلم والحديث ذو حدون ولكن كثانة لهم أقل كثانة لهم أقل شي أن يستطيم كل الثان في نفس وفي أهل بيتك وأن يكون مفتاح خير مغلاق شرق وأن يسع لتمكن دين الله في نفسه وفي أهل بيتك ثم يدعو المسلمين ويدعو أن يرفع الله هذا البلاء ولا نملك شيئًا إلا أنها أمة ماتت أمما يعطور أن يهوذي مدوعة مليهودي يحتفونا على مدوعة منسنية بحنثم وأين المسلمون يعني 5 مليون مقابلون مليارة ونسف مليارة تقريبا أوروب عامليار يعني مليون وكما قلت من قبل أفثم بالله يميمًا هو قلبة لو أفثح المجال بين المسلمين وبين لهد والله ما نقتلهم إلا بالبلغ والنعام بدون سلاح إيه الله ثليامة 10 مليون في سبيل أن يبادة لهد من عرضها أفضل أشرف وأكرم أن تمرة كرامة الأمة في الطرابة الططين كما تمرة هنا يعني كرامة أمة مرة الططين إلى هذا الحد فنعلم لك أن نقول إليك وحدك نشف الله من نشف إليك بعض طواتنا وقلت حيلا فينا وهواننا على نفس فعلنا فنرجع لصحيح الإنان البخارة نستطيع نعلمه وتطمع إن قلوبنا بذكر الله سبحانه عات الله أن ينظر إلينا بعينا رحمة فطرح هذه الأمة بالتقامة على أمر الله سبحانه مهنا في الطريق نث أن يعني مضرام رياد جاءت الساقة ريباً الساعة سابع صباحاً قيل لإن المقاه كانت نمنوع وصلاة الفاجش هل هذه أمة نصر لا نتحق على أنفسنا نحن نتحر من أنفسنا إذا نقول إلجها أيرها ما نهدنا أنفسنا أمة يزنة فيها بالمحارم تنتظر أن تنتصر أمة أرق أرق أرق أعينا طلبات الجامعة أرق فيكتر معاً أنها إنحقات فيكري لكن هذا هو الموجود الواقع الأليم هو حضات فيكري دكترانة تعرف كتر تثل من الحيد إنحقات فيكري لكن هذا أعكب أن يقول لتحب الشهدات و إحصائي طرح على إنحقات الخلطي ومن رئمنا فيكلا من إحصائيات القو أن نهوم وقلتنا طاب سابر سهوطي أندلس كان لسبر عمري إنحقات الخلطي والفواحق والمنطرات وفتوق فتوق يعنين في تحب الدنيا عن نثمين في أندلس ونغمت في الدنيا وتفرق أهل أندلس إلى دوائلات وكل دوائلات تنشغل بنفسها وبشهواتها وبأهوائها وبأغراضها وبأغراضها ودنيا فأتفرير يعيذ نفسة الترخي يعيذ نفسة لكن بطريقة كفرة لكن أمو من أتعواء قلبت بلهم قل من طقو فإلى الله وحدة نشك من من الماء من قول من عباد من جد العباد من الحراف الماء كان من الفطاب والتوح ومحضرات وكان من ناسية معرون وكان وكان وفي كل يوم تصمضم ما بين وشديا يستفتيش كيف يتوب من الزينة أو واحد الزينة أو واحد حملة من حرام أو أو أو وبنى الطلاط الطلاط الطلاط طلاط الطلاط الأمة لن تقبلها قيمئ لأن تتقمق على أمر الله تتقم بحق يقيم في الله سيقف في الله حق من الله رجع في الله توفل على الله يقيم في الله إفتعانة بالله إفتلاص من الله صلى بيننا وبين الله أفضل وجانة ولكن نقول بأيدينة التي التكرة تذنو والمعاصي يعني ندعو لأنه الكريم وليت لأننا من الصالحين بالندعو لأنهم الكريم ونصد منه لأنهم الكريم الرحب أن يرحمها أولا وهم ليس في التتالهم في قات يعني بعض الزمن هاتف وقول الله منصر إخواننا أنصر إنه كان مصر بمعن أن أن يرفعنه والبلاة إنه هوم فتقليس في إتتال لأهم فتتال هوم فتقليس هوم فتقليس لأهم فتتال هوم يزبحون والكل جعل يزحر رج وقلتو يوم أقلت سور الأسود لأننا خطال أسود أبيض وحباثني بعض إخوان يعني يعني قريم عن رجل من الأقلاء الكبار ونحن في أمث الحاجة حاجة معصر أنا أقل للشرب أن يجالس الكبار لما في كلام مننا الشكام يحك يعني يقول يحك أن يحك أن على الخنح حيوانات وأقولها من باب العضوة والفائدة قال إن قردا ثورد من لكة القروض فلا ندع من القروض أراده أن يعيّن عليهم مكان أيضًا غيره أيضًا غيره شاءة أتها قال أنا أنا الذي أرش أو أنا الذي أكون كيف أن تم قروض فذهب لأحد كبير بالتن أعضه المرة فقلت أنا أربط أنا أربط وأغمر أنا القردا أنني زعي وأنني كبير أنني جئتو بك مقيدًا ونكى منني مقابل هذا بعد أن أتول قيادة أو أو ذعمة أو لا أن أقوية ككل يوم القردا تتقدّبه فسمح لهم إن أفر أن يربطه فأخذه ورما بينهم أنظر أنا جئتكم بأثر إن أثير المربوطل بأض الله إنك شجاعة أفر أفر يحيّ القرد وعيش القرد فبعد ذلك قال فكني قال أنا أفكك بعد ما أتريد أن أن تفضحني فبأين أهدك ومساق قلوة من نتوى لعهد ومساق فضارة به بقدم أراض أن يضمر ذعامته للقرود فضارة به بقدمت فألقاه من فوق الجبل أو مكان اللي عشونة فوقع ولم يموت أمام حمار فأراد الحمار أن يفك الأثر فقال قرد الدنيار وحمار يفوب فعلى الدنيا الثانة و لننتك كذيلة ودمن وماثيها من الإضاد والعبار وإلى الله وحدة نشك نع قال إمام أهل الثمع إم مدنيا أبعى الدلاة البخاري رحم الله وتع باد من لم يرى الوضوع إلا من المخرجين من القبل والدق وهنا أربع أيضا على بعض قائف المتدعة في عصرنا الذين تأخلون المسلموني يزبحون في غزا وفي كذا وأمتم تلسون تبرسون في الوضوع وفق الحد النفاس وفق البون نقلون ما ذا عندكم غير هذا نحن نتفق قصديننا لنا عبد الله أنا ضصيق ولنا تتفق عن أولنا إنا لنا علي تركيمة وقتر هذه الكتب طيب ليعبد المسلمون ربهم على بينا وان لنظف ر الله الزوجل ولنصل على رسول أصلا والنا تقرب إلا الله بذراسة حبيب صلى الله عليه وسلم فما فعندكم أنتم وما ذا عند غيرنا أفضل من العلم الشرعيش حتى لي لبث علي يعني نسلمني قتلون ويزبحون وأنكم تدرسون في الوضوع لأن أعبد الله على علم أموت وأنا أتقرب إلى الله وقصح شحيات نفسي أكثر من أشرة من الأموت أنا على بدعات أقل ضلالة وأدف أصرخ بلا همارة أصرخ بلا همارة البحار رحمة الله تعالى على يتلبات من لم يرى الوضوع إلا من المخرجين من القبل والتبرك بما عما يعنوة يقول أن هناك من العلم من لا يرى الوضوع من مصيء المرأ من يعني من القائم من الحجانة إن هذه كلها لا يتطنواقر أنضوع بأهل عم إننا ما خرج من القبن ومن الدبن طيب ملمث الزكر يتقل في المثل القبن مصفحة المقى إن كان يخرج مذياً إن كان يخرج مذياً فعند ذلك ينقر وإلا ثلاثة بناثق وقوم الله تعالى أوجاء أحد منكم من الغاء يعني الغاء كل من طب والمكان المفمق من الغاء الذي كان يقصدونه للطبع الحاجة ثم استخدمت طبع الحاجة نفسي فكأن البخارية يقول أنا مذهبي أنه لا يطبق إلا من مهارجة من أحد السبيلين أو ما تعالى قبهما أما القلق فلي تناثقض أما الحجامة فلي تتناثقض أما خرود الدن فلي تناثقض هذه مسألة خلفية شديدة هل الدمن إذا قرد من الإنسان من غير السبيلين هل يكون مأقضًا ألا؟ وقال أفاء أفاء أبرباء أحد كبارت قائد سبيعين فيما يقرد من دبوره الدود أو من ذكره نحو القملة يؤيدوا الوضوع يعني إذا خرج شيء من أحد السبيلين ولو لم يكن غائطًا ولا دولًا قل عليه الوضوع فكأن البخاري ودن تنحو لما هذا هه وترون الحب هدي تكراس الجمعة وثماد لثلعين هاذ تكراس الجمعة ومدلس العلم أو أيضًا كأن البخاري قل إنا لوضوع أليجب إلا من ماذا هه إلا من القروج أحدًا من أحر السبيلين ولذلك ذكر قل أقا إذا خرجة الدود من دبور إنسان قليعي عيد الوضوع ولو خرج من ذكر نحو القملة شيء يثير يعني سوء كان دولًا أو غيره فإنه يعيذوا وضوع وقال الحث كلمة أح وقال عطاء وقال الحث ماذا يسمى تعلقات البخاري أمه على قار البخاري بسوقة الجد ووصلهم محجر في تقليق التعليقه هنا أيضًا وقال عطاء قال هذا التعليق وقلوم أبي شيبة وغيره ونحوط وإثناض الصحوش وقال عدابل هذا التعليق وقال حلوه سعيد ممنصور الدرقب ورمو صحوش من قول عدابل وقال عدر قبمي فهو يصل لها به المعلقات في هونات من فتش وأيضًا في تقليق التعليق فمن أراد أن يرجع لتقريجها فلي يرجع إلى الفتش قال وقال عدابل معدل رأقاء بعد وقال عدابل معدل إذا بحي كتف قلات أعادق ولميعد الموضوع وإن تنبحك لصلاة بطلاة الصلاة ولميابطل الوضوع لأن نبحك خلافة المحديث القفقةها الذي سدل به الأحنات على بطلاة الصلاة و بطلاة الموضوع لا القفقة ليس تنقضة للوضوع أو بحك ليس نارتضة الموضوع حتى يعيدة وضوع إنما يعيد صلاة إنما الموضوع فمن ذلك الموضوع نذلك الموضوع نذلك الموضوع صحيح إذا لو بحك إنسلت الصلاة يكرج لنا الصلاة لأنها قد قلات ثم يكون كبير واتقل في قلات مرة تنساني سترد أن إنسان أن بحك ولمرد بحك القفقةها ليس التباسش لا إنسان لو ذكر شيئًا في قلات والتسام لا تبطل الصلاة إنما المرد القفقة بحك بحك قفقةها في أثناء الصلاة تغاك شر شيئًا تضحك يأخذ من الصلاة هو مأموم يأخذ من الصلاة ثم يأخذ مرة تنسان إن كانت إن كان قد صلاة ركعة فقد بطلت ركعة ويأخذ الثانية ويقمل إبعب التثني وإن كان صلاة أكثر فلمسأل وإن كان مزال الإمام وثركات أولى طفل مالفع دمه بطلق ليبطلق وطالم أنها بطلق إذاً يجب عليها أن يتكلفها بتكبيرت أحرام مرة تنسانية ما يقلتم إذا كان صلاة ركعة أولى فإذا لاءهم لأنها بطلق بطلق هيديك أن يبيها كاملةً صلاة كامة صلاة ركعة أولى أول بعد ركعة أول وقال جادر من عد الله إذا رحكت الصلاة أعادت الصلاة ولميعد الوضوع لأن الوضوع لم ينتقد وقال الحتم الحتم البخرة رحي ما الله تعالى يقلون أيضاً وقلوس أيضاً المنصور وقلون المنزر بإثنان فقط وقال الحتم إذا أخذى من شعره وأضفال أو قال أقف فيه فلا الوضوع عليه يعني رجل بعض الوضط حلقة شاع حلقة شعر هل يجب أن يعد الوضوع من أجل أنه كان قد نتح على على رأتي والشعر والذي مستحلي نا يعد أنه مزال على الوضوع قال قصة أضافرة ثوابض وقضافرة كانت طولى بعد الوضوع قبكم هذي نحتاج إليها هذي نحتاج إليها أما يقال المسلمون وقبطان مسلمون أهذي أشياء نحتاج إليها في عبادة إلا أجل جل وثارت فيها إليها كان مقوى قضاء ولا بسخوث ثم خلع القف لا حارج لأنه كان مقوى قضاء من تقضى وضوع يعني أنت مقوى و البيت الشراء ثم أنت لك أنت خلع الشراء فأنت ماذا يلت على وضوع أعمل مثل طوضة ولا بتثييد ثم خلعها لتغيرها ولا يرم مستذكر في هذه الفيديات يقع على وضوع وقال أبوه فلا وضوع وقال أبوه غير طربي الله وعنه لا وضوع إلا من حدث لوضوع إلا من حدث أي أنه خروط شيء من أحد الطبيلي والنو إنه ليس ناقضً إنه ليس ناقضً لكنه مبنة النقض بما لو كان النومنا قبن كان لو غافل الإنسن غفلة لكامة يدى وعنه روضو والصحابة يعني نعثو وفوث لخرج النفس ورتقعت أنه وقامو ولم يطوبق لماذا لأنه كان منتبها لنفسه إنسان يعني غابة قليلاً ولكنه منتبه نفسه وذي حدث قاكو في أيام البرد الشديدة ويدلس إنسان بل المغرب العشاء ويقرقًا فجأنات عشيدة الارهاق ورد من فحد عمل يعني عمل فوق وضيفة أو فمقنا أو بشيء وارد أن يعني يظر ربه قليلاً في المدجد فجالة إنه ميقين إنه ميقين طب البرد الشديد أقوم طبع لأنه طبع أن تنظر أيضاً عمر أنك مhou XL إذا الناالم ليس ناخضن إذا كان لكنrée للاهدو حسنا القوة إذا أعق more أقرى الميح حقيقة إذا قلب أننا Dang بماذا بالخروجي من أحد الثاني لك فأرضه رائراء وهذا وقاله إسماءيل القاضي في الأحكام بثنان مصحيح ورواه أحمد وأبداود والترميزي من طريق الشوى بعنسائل بناء بصالع أبي عنه أي عن أبيه رائراء برطوعا وزاد أوريح ويوري كاروا عن جادة ويوم كام صبطة صيغط التمريد معكمها يبحث فيه يبحث فيه هنا نظقى قوله ويذكر عن جادر وثاله من إتحاقة المغازي طالح دافاً يصبقة مو يسارعاً عقايل مجابر عن أبيه مهولا وأخرجه أحمد وأبداود والدار قدته صحاحة مخذينة ونحبان والحاكن كله من طريق المتحاق وشيقه صبقة مع المتحاق ميزر عن عقيل مجابر وشيقه صبقة ثقى وعقيل بتتحل عيني لأعرك رويا عينه غير صبقة ولهذا لم يجزم به المصنف أو لكون يتصرق أو لثلاف في فبنى إتحاق فعقيل هذا يعتبر مجهول الحش ويؤول ذلك يعني ذكر وبخيضة التمريم فقال ويؤول كارة معلقات البخاري ذكره قالت عن هذي أثناء صغة الجد ولذلك كله ما ثلاث كانت فقط هنا ويؤول كارة ويؤد كارة فذكرها بصغة التمريم مضرًا من أبيه من إلا أول كوني الطفرة أول الثلاث فبنى إتحاق ويؤذ كارة عن جابر أن نبيقل العليسلنا كان في غزوة ذات رفاق حروني رجل بتهن فنزة فهدن فركعة وثدل ونضى في صلاة الآن ثاري كان عبادة نبيش والمهاج الكانة عمار إدمائة وأن مرابه عبادة نبيش لأنه الذي تبقى الفكرة وقال الحسن ما زال المسلمونة يصندون في جراحاتهم رجع إلى الجزم مرة سنية لأنها صحيحة إلى الحق ما زال المسلمون من المسلمون حس صحابة لأن الحسنة تابع ما زال المسلمونة يصلون في جراحاتهم وعمر رضي الله عنه حاول أن يخلي بعد أن تعنه اليهود المجوز إلا أن أبل ألؤلاء حاول أن يخليكم الضفاء فكان إجماء من الضحابة رضي الله عنهم ما زال مثمون يصلون في جراحاتهم وقال قوث قوثون كيسان تحبيعي ومحمة جبن عليش من محمة جبن عليش فبق أش لا إبن الحنفي وقال إبن الحنفية مباشرة لإبن أبراح لكن هذا محمة إبن عليم زال العبدين إبن الحسين إبن عليم يعني محمة قلو جعفر ماذا محمد من علي الباقر وبنه جعفر الصد الذي بين الراطبه دينهم الحس ودينهم الضافل على أبي عبد الله عليه السلام أبي عبد الله عليه السلام جعفر من محمد بنعلينا ومحمد بنعلي وعقى وأهنا الشجاد أهنا الحجاد أهنا مكتوى المدينة خاططة المدينيين لا يسف الدمي وبو لا يسف الدم كله هذا يدن بن البقر على ماذا على أنه لولوقة لا يكون إلا بخروج شيء من أحد الثابيلي أمبر أمبر لفقر ودن وكيف يسو ويسرد ليؤكد أنه لا يجب الوضوع إلا من خروج شيء من أحد الثابيليم أو مبنة الخروج كنوضوا طفحة المرأ صفحة المرأ الأطفاء النحرى الأجنبي طب هو هو سوكح زوجت أو قبل زوجت إن خارج منه ماذا بطلوضو وإلم يخرج منه شيء فوضو الصحر نعم إذا الواجع إلى القرود من أحد الثابيليم وتحرق الشهوة وأصربنا أمر ربي الله أنه ماذا تترح البطرة إشنة مائقا لتكون صبوب التي تخرج هذه وتفق أحب هذه مثلا فقائها وخرج الدم ومتحة البطرة هذه فقائها بن عمر وخرج منها الدم ودلن سحو أتم مقلاتة فقارج لنها الدر ولم يطلب ضع وباللقب بن عبي ألسى أد الله بن عبي ألسى ربي الله أنه أرضى طيح ابن عمر أقروا وقروا عبي شيبة بإتندا قحي ابن عبي ألسى وأتر هذا وقروا شفيا من الثور في جميع عطائب نساء أنه رأاه فعلى ذلك وشفيا ابن سامع من عطائق قبل اختراطة الإثناب الصحن يح أرض الله بن عبي ألقى صحاب ابن صحاب كان أبوه إذا أكى للنبيض وصلم بزكاتهم قال الله مصلي على آل أبي ألقى وله مستند مقضو مستند ابن عبي ألقى وبالبقض مقضو عبي ألقى دمان فمضو في صلاة مصلي تحرك في فمشي فتفل عرضكم الله في سوبي أو في تفتقمش في يدي أو في على شمال إذا كان الأرض حقا طيب فنبفق الدم والتمرض في صلاة ولن يحقر من صلاة وقال بنؤمر قال بنؤمر والحثن وصلاة الشابعي وظن أبي شيبة بلرض كان إذا احتاج مغطل محاجمه والحثن الابقل وأثر و هذا وقلون أبي شيبة أيضًا رب أن نوسيقى عم رب لاحتاج ماذا عليه قال يقص خل أقر محاجمه وقال بنؤمر والحثن ثم يحترم لا نسى عليه إلا غط محاجمه مكان الحجمة فقب يقصينها حتى أن الدائع يعني إدن ملائة في فياب و يتقدر من هذا فليقل هذا والوضوع ماذا لوضوعه صحيح فهذا البخار يسوقها ليقول إن الوضوع ليكون إنها من شيء إن خرج من أحد السبيلين من القبلي أو من الجبار المحادر يقول يمكن أن يقلق من نواقب الوضوع المعتبر طرق على المخرج فنو ممضن تقروج ريح و لم تل مرأة و مات بكر مضن تقروج المزيئ لأن حديث من مات ذكره ثلية والفق قال رحم الله متع حدثنا أد مبنؤبي يات أد مبنؤبي يات أبلحة العقلاني طوى فترة أحد وعشين ومعطي قال حدثنا من أبي لي محمد المعبد رحمان الممليرة من الحارث القرش أبلحار المدن يو الله أبلحار الطحوح أبل أبل أسود كلّد ملنا بيو من واحد من أم هذا أهذا الأسد إلي محمد يطرحنا عنه يقول صبعى بها في وجه المنصر والمنصر منصوح كان من أعظم أهل الأرض قولاً الحق وكلّا يبال عليها رحمة الله و ربها هذه البنية إنك لغاش والي لقلها المنصوح في وجه عندنا شبه الله أن يقول ما ناشبه الله حفن يعني أمير المدينة قالي أمير المؤلم ما تقول قال أهفض الله إنه رد the wallet فقلي أمير المؤلم إن شبتك الله إنه تهتم أمف قال ما ذا تقول في أبن أبيدي قال أقلني أمير المؤلم قالك الله من المنات يعني تركني وقل إن شبتك الله إلا أخبرتني عد قال ان اذن الشتني فالله انك لغاش منظانه اخد هذا الامر بغير حقه فكان ان اهم احمد قرحاً عليه وقرحه مه الله صبعا بها في وجه المنصور والمنصور المنصور سحل بان عدده سحل بان عباد الذي او قيم الدولة بان عباد على كتفي زبح أبام مسلم الخورة ثاني وقد اقام لهم الدولة ولا قبل ان يتقبل ان يتعش به الخورة ثاني تقدبه ولو زبح الخورة ثاني أباجع فر ما تعمله احب ولا ارضه احب ولا ولا على قمة من اراض فسا رعبه وذبحه وقام الدولة احمة اللهmont على عثي وكان فاحلا يمكبيرا رحمة الله거를 عليهم رحمة الله انди توفي ثانًا figurерв furnace وخ Caucasina وcio kaçره مط colocaيد يدن أبري سائد كadores محب Peace �وفället فدول سنة انا بيه رائرة رب ي الله عن ابن ابذق بكراش من كراش امه رائرة طرفي ثم ثماني وخنطين أو سلع وخنطين أو سوف نفسي رحمة الله تعالى قال قال النبي وخل الله عريه على نسلم لا يجال العبج لدى يدى لعلنا الغابة بدأ ابن حجر أكم بالبخاري يدى لعلنا الغابة أن الوضوع لا يكون إلا بشيء خارج من أحد الطبيلي فذكر حديث أقبه رائرة لا يجال العبج في صلاة ما كان في المدجي ينطغر الصلاة ما لا يحدث يعني العبج الآن يبقى تصلاة ماذا ما يدل في المدجي يأخوانا جلس في المدهي برحمة ونقص بطن في زمنين ونقص بطن في زمنين ونقص بكثير من المقلمين ما يتحمل جلس في المدجي السلام عليكم ورحمة الله ورحمة الله تجد كثيرا من المناه يعني كأنه جاء لي وقع فقط يؤدي مهمة لا إتى السفبات الله ابتعد عنه موم البيوت ومشاكي لها عن طمغيص الأولاد والنساء وإذا رجعت رجعت بخير لعني جروس في المدجي إما أن تقرأ أفرانا إما أن تثمى حديثا إما أن تذكر ربك إما أن تصل على نبيك صلاة الله إما أن تجالي سأخوانك وأن تثمع منهم كلمة ومطيبة خفظا إن أغلب الناس يستحيون أن يتكلبوا الكلام قبيحة أو لغم في بوت اللعظة وجل فلن تعد بخير رساء ثلوم يقول لا يزال العبط في الصلاة إما كانت المتقالام أنك في المنجي تنتاضر الثلاثة التالية فأنت في صلاة الملئكة تستخدر ولا تقول الله مقصر لأله مرحا مال ميحديث مال ميحديث الحدث يطلقوا على حدث عن الاتداء وعنا نقد الوضوع وفسره ابوه ريرتا بنقد الوضوع فقال ربوا الأعجمس أعجمي من حضرة موت والحضار ليس أعجم يكن هكذا وطفه أرى سعيد المؤلسة فقال ربوا الأعجمس ملحبة في ابوه ريرت هنا في الوياة قلت قوت يعني أبضرطة وثلوية أخرى الحديث قال سأم أوضرات رب أن يبضح له يعني أقروب الرير فوق كان أقروجا بطوت أو بدوني فوت فهنا البخاري رحمة الله تعالى عليه الزكرة هذا الحديث ليدل للا على نظهبه أن الوضوع لا يكون إلا بخروج شيء من أحد الثابلي طب أبوه ريرت لماذا قال خروج الريح ما قال البول والغائف نبه بالأبن على الأعلى فإذا كان قروج الريح ينخذ الضوثة من باب أولى البول والغط قال رحمة الله تعالى حدثنا أض الوليد الطيالة هل هو صحب المسلمة إذا لا لا تدري لا من ما أريد كان متأد لأن شورح من قض هل هو صحب المسلمة أض الوليد الطيالة هي شامب معرض الملك في علاً أحفام لكن هل هو صحب المسلمة والناد أحنا أش ليس هو لما صحب المسلمة صحب المسلمة هه تريد أن تريد الله مستعى صحب المسلمة اسم السليمان بنداوض وكنيات أبداوض أبو الوليد طوف سنة 27 ومئتين ولاه 44 سنة سنة صحب المسلمة توف سنة 44% قلت هذا الكلمة من أبش لكن أوقات لا تراجئون ولا تمكرو أبو الوليد الطياليسي وهذا يعني أبو الوليد الطياليسي هي شامب معرض الملك طالعوه إلى أبراكه رضخات هاته طياليسي هاته طياليسي لكن أبو الوليد اسمه شامب معرض الملك أبداوض الطياليسي يكونيات أبداوض واتمش الإيمان النوضاوض وتوف سنة 44% السنة التي توف يفيها من يأفوان هه إلي من من لا حول ولا قوة إلا بالله هاته اسرع الإيمان إلي توف إيمان كبير جداً من أينة الأمة ثقاً محديثاً الإمام الشافر توف سنة 44% ومئتين قال حدثنا بنوعينا سفيان بنوعينا الحلالي أبو نحمد توف سنة 48% ومئة أنا الزهري حمد بن مصنم بنوع بيد الله نعبد اللابن شهابن الزهري أنا عباد بنثميم معن عممه هه من عمه من عمه فبق أضلبني زين ابن عبط ربه ابن عبد أبن عبن عاثن من فحب الوضوع عندنا فحب الوضوع فحب الاذا إبن عاثن ابن عاثن ابن عبد ربه ابن عاثن ولتة متيقن طيح هو معاق وهو أخو وهو عمه عباد بنتميم لأمه يعني أخو أخو أخو تميم من الأم وليس شقيف أخو ولذلك هذا عباد عباد بنتميم من الزهري وهذا أرض الله من الزهري ابن عاث المازين أننا فحب الوضوع أن أذامت أرض الله ابن أرض الله من الزهري ابن عبد ربه أنا النبيت العثل مقل لا ينصرف أن ينصلا الذي يشك في وضوع لنصرف حتى يتنع أقوة أو يجد ريحة إذا المخرم هذا يقول يقول لا تطر تخلاتك ولا يقل وضوع إلا بخرج إشئ من أحد الثابلين إذا لا ينطقض وضوع إذا البخر إلا بخرج شيء من أحد الثابلين أقو وهذا صريح لا ينصرف حتى يسمع فوثم أو يجد ريح يعني يسمع خوث قروج ريح أو يجد ريحة أن يسمع ريحة كريها بمعنى أنه قد أخرى ريحة فإن ذلك قبطة لوضوع قال رحمة الله تعال أنغر البخر إمام ماذا عن باول وذكر المعلقة ذكر الآية أولا والأم المعلقة الآن ثم بدأ ياسر ياسر أكد ماذا أن الوضوع لا يكون إلا بخرج شيء من أحد الثابلين بجالك يمتقب ألوض فساب حديث أبه ريرا الذي هو ما لم يحدث مالحبا قام يعني صلق أو صلق أو درات في بعض ربات ثم سابح أباد متمين عن عام مهزايد أباد مهزايد المعاصم عام مهزايد ثم قال قال حدث نقطيبة المسعيد أبرجاء الدغلان الثقفي توقف إثناء مئتين واربعين عن تسئين ثنة وشيخ الأئمة السبتة الشيخ العلمة لكن هل سمع منهم نسعيد هذا قال حدث أجرير جرير أمس أجرير أجرير أجرير لعن منذ ربين يعلّى أبو يعلّى يعني أبوه يعلّى وكن يتوهه أبو يعلّى الثوري عن محامة الدين الحنفيية لذينا قالوا يا محمد ان عليه وعلى المحمد إبن الحنفي لما أرى أن محمد اجنى عليها ابيطاله اليوم يزهوه يقول محمد إبن الحنفي لما أرى أن محمد إبن حس feudقا المحمد اجنى عليها محمد إبنى الحنفية أبو القاصد أنها شمين المدن توفي بعض سنة 8 رحمة الله تعالى. قال قال عليه الرضي الله عنه كنت رجل النزائن. ساق حديث خروج المدش. الاول حلت أبه ريرا. ستكثير الحدث بخروج اليه. الثاني لا ينطرف حتى يقمع طوط الانواجد ريحا. الثالث المدش. ساق حديث علي رضي الله عنه كنت رجل النزائن. اي كثيرا المدش. سأمرت في التحييته. وقلت من قبل في شرح هذا الحديث يمدغي للإنسان أن يستحي من اثارك. ما يكون والعياب لله يكون أبوها أبو زوجته جالة عنده. وقلنا عندما كانوا زوجته في الفراشنا في على كذلك. يا خانت تجرح هذا ليس من أخلق الإسلام المستميين. أمن أخيها. أمن أبنائه. بعد مثل يباله. وهذا من الانشاطات الخلوطه. ديننا دين الحياة. وكان النبيو صلى الله عليه وسلم أشد حياة من الأبراع تقدريها. وفرق بين الحياة. وبين الزول حياة شيء. وذول شيء آخر. هههه. يعني. اللي التحيق الحياة من إخراد ملأي لقبر جالة. وملأي لقبر مجالة اللي في النات الكريمة. عالي. رضي الله عام عالي بمقابطالة برضي الله عام عض الحفن والحسي. زوجي فافنا. رضي الله عام على بها وعلىها على أبيها الثلاثة الثلاثة. رجل كان ابتوليا بالمقصرت نجل المزيز. اذا سأنا الرسولة لأسلم معنى هذن عمنا. لكن هو تزاوجة بفاطمة. انساء له استحر. ان يضطر ذلك امام رسولة قفل. وإن طرقت سؤال يقع في خطئ شرعي. كيف الطفر فأمر غيره ان يتأل وهو حاطش. فتح ييته. لماذا تحيا من النبي صعفل لم. هل انه ابن عمنا. لا. في حادثة عائشة. لما اتوهمت رب الله عنها وقاب المنافقون استشار النبي صلى الله عليه وؤسانه. فعني قال يا رسول الله ان يسأت وها كثير تغاود بغيره. لأنه ابن عمنا. اسام قال الله رسول الله علينا. علينا على ان بيتك انها خيرا. وحل الجريق تتصدقه في بعض الوقت النعلياً ضرب الجريق. وقل ازدق رسول افلم. فمن هنا وقع بين عائشة وبين علي ما يكون بين الأصار. يعني ماذا لم يدفعني. وهي يعرف شرف الفتي وترامت لماذا لم يدفعني. ومع ذلك لما وقعت وقعت الجمل. ما تهماها ولا اتباح قتلها ولا اتباح امر فيها. فقبح الله الروافضة ولا عنه لله بالعنة انتخل معهم في قبرهم. اذ كان قادر ان يزبح لكن عتا وارسله يمحون معزل مقرمه. وشهد لها تم شهد عمار مياظر انها زوجنا بيكم صلى الله عليه وسلم في الدنيا والآخرى ولكن ارضل الله اي ارتليكم بها. فعليك ان كان ابن ام من فتكلم. لانه تكلم هنا لما اتشاره نبيس عفلم فعشرك ابن عم. وان كان زوج جبين تن يستحي من ذكر امور النساء. افهم. ثلاثية ليس في الدعاء في عقيده. ومنه. وسلوب. واخلاء. ومعملاء. وعباداء. ما يقصر قمين صهوه. وهنا الثاء. ما يحمل الثواته. وهو فاجه. يمن هذا اسلوب. هناك حياة. ودينونا دينو الحياة. استحية ان يتأل رسولة افضل لماذا. فباب روطقا لما كان ابنه فاطمة من النه. مهزود النه. زود النه. وهذا لم يستحية. فما ينبغل لقاير فاضر تقيين صالحا عقل. ان يجرح اصهاره في بنتهب. انظر اذا كان عليهم ربي الله عم يستحب. يستحب. ان يتكلم عن انه رج المرضاء امرا صلى الله عليه وصلى الله عليه وصلى الله عليه وصلى الله عليه وصلى الله بالفجرة من ابناء المسلمين الذين يستحيون. فلوك بذين الجماعين. بذين المحار بلوك نتأل الله العثي. نشأ الله العثي. نشأ الله العثي. والإمان والحياة اورناة اذا نوزع احضوهنا نوزع الآخر. قال فالتحيط من المخدalnız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وسلمة رسولى اللهVIE الله عليه وسلم. فأمر كل مقداد من الأسوات. الممله على المقدار. المParkز والمقدار. la a el kindi ولست السيد. مجدد من الأسوات. نسنغ ياontaك michistan go here. وصلى الله عليه وصلى الله عليه وصلى الله عليه وصلى الله عليه وصلى الله عليه живот ماذا معبيه؟ الكند نسبة إلى كنده قبائي الكنده ومزال بعض أن يقبائي الكنده بحضر موجود السؤال مزالة قائمة ماذا موالي المقدادة من الأسوات؟ ماذا مقدادة من الأسوات تخلى عدري؟ ماذا موالي المقداد؟ صب عمر تأكد يعني نفس نفس نعتذرها إجابة صحيح المقدادة بنا عمر البهراني الكنده حليف لما نزل مكة تحالف معبني زهرة ثم بعض ذلك ماذ؟ أو طول القدودة فسزوة جبهة الأسوات ابن عبد يغوث الزهري من فلافاء فتبن المقداد صصار ينسب إلى زوج أمث أكثر من نسبة لأبيه وعيث المقداد هذا كمفارة رحلة فعفلة توفي ثم الثلاث وطلاثين من هجرة النبيه صلافة هو المقداد ابن عم هبو عم البهراني الكنده نزل الرجل إلى مكة فتحالف معبني زهرة أصبح حليف اللهم ولا أقل فلا نهنا تزوج الأسوات ابن عبد يغوث الزهري بمرأتك وتدن المقداد هذا فأصبح أبن له بالتدن ستبنينه يعيش أباد لكن زوج أمنيه ورباد فأصبح ينسب إلى زوج أمث أكثر من نسبة إلى من إلا أبي فقال المقداد من الأسوض والمقداد ابن عمر الكندنع أنا ما قلت يا قص أنا ما قلت يا قص دن قلنا من استفيد منهم نعم نعم إما ذا قالت لأهي لا في قال هي قدنا مقدم وقالت يا رسول الله إن الله لا يستحسني من الحق فهل على المرأة من غسك إزارأة مهرة الرجل ما ذا قالت أمه سلامه تاربة يميذ في أمه سلام قبحت النساء السؤال هنا أم سلام صحرية طيب وأمر الدين لا حرد في السؤال كيف ولذلك نقولنا إن عليها استحي أن يتقلنا من صعفهم وعرض وعنات فقال قال لما كان يبنته فقمة منه يعني عليها ويقول فلسح ييته فضو التحن فنحن فرق بيري أن تقل المرأة والده مثلا يصر الله لك ورزقت بنت وتزوجة بنت أصبحت عالم فتقول يا أبي ما حقنا مثلا إذا أفطط المرأة ما حقنا مثلا إذا زادة ضمن حيضي عن أيامهم مؤتادة أند بعض النساء هل عليها حرد في هذا؟ أديبني أديبني لا حرد عليها لما هذا لنا تسأل سؤال عنها أو سؤال عن النساء لكن علينا يقول كنت رد للمذاء فتحييت من النبي صعصة لمن أذ أقول لها لنا رد المذاء رسول الله نبع عليها فتحي من جانب ون يقصوك السؤالة من جانب آخر راعا أن نبيق أصلا هنا ليس إبن عم من فقر إنه ولذوجت لو كان إبن عم من لتعلم واضح لكن ما برى إلا أنه ولذوجت ونفسه أنه لما كان فاطل لما كان بالنسبة فاطل لما كان نحن هنا نحن نفتفيد من أخلاق ثلاثن الثقالة وأن أهل العفت وأهل الشرط أهل المروئة وأهل القرامة أهل الأط من ينبل لك أن نفلا أن تقع أفعل إنه ولذوجت يعني ما يليق ما فلن أهل أطفق ولذوجت ما فلن إنبت في ديارة أهل أن تنفلا تنم على بقم الزوجت أمانة ما يليق هذا فيقل السفها وفيقل الناس الملحق طيب أهل أن تقبلها بطريقة يعني فيها نوع من الشهو الشديدة أهل فتقول حق وحلال وعي فحرق نعم لكن أينا أينا عبتهم أمام أبيهم أمام أبناء حتى لتجرئهم على تقل الحرام أن تفاح ل لكن ترع أولادك هذا من تقل التربية ليس أمام أثينا حتى لا يُدرح أمامت كلمة عما يدرب بينك أو بين الزوجك فيما يُغلق عليكم أمام وليدها أمام أخيها ولذلك بعض العقلاء بعض العقلاء في عصرنا إذا حلت بينه وضعينا زوجهي شيء يجعلها تسشرك أمامة أو يطأ أمامة م�غه الله حذت شيء أو قلت وهذا يعني هو دول أقول هو دولوف يعني بداية التجر لكن الأولى يعني تجمzess في أثاره لأن هذا من ما يجرحكم ذلك النات من أهل العثة والشرة والكرامة يغرون بالهناك من أهل الغيراتي وأهل الدين من يعنى أن يجب نته يعنى لفترة ويظل لعن يرقب يرقب نظرة ل هذا الأمر ثم ينتبه لنفسي أن هذا من سنة النبي فعثلة ومن السنة الكوينية التي تقلق الله عن ذو جدا عليها فيربق لدين الله نأعلم ذلك من بعض أهل العم وقع في هذا فما ذال أهل الخير والقب عندهم استشياء وأنهم أنفى في إنبذ أن يرع ذلك كله وذيرنا دين وأخلاق ما يليق بإنثان يعنى أن يتعامل مع زوجه أمام المحارن الثاصر من الممكن مثلا أن يطرح بأنام أمهة لأن الأمهات يعجبها هذا وتطرح وتسأب جدا ولذلك تميلوا إكثر من المصريات لذوج ابنها عن ذوجة ابنها ذوج ابنها هذا يعني على رأسه ثادك وذوجة ابنها خطفت ابنيش والحمة حما ولو نظلت من الثامة خاصطة المصريات تذيذ زوجت الإبن سبحام الله تقلله وتكنس لها وتقسن سيابها وتحذن عليها أكثر من بناتها ومبغضه مبغضه وهو تعذيه وتصغر كبيراتها خاصطني عنف الخطق ولو فعلت كل حالي ثلاثة تجد منها كلمة ضيبة إلا نادرًا أما زوج ابنتها؟ لا يسلام رضي الله عنه أرضى رفع الله ضرجتها في إليه لو قبل ابنتها أنامها سبحان الله لكن يا ويلة زوج ابنها لو أنها قبلت ابنها أنامها مصريبه هذه لاحيا أعندها ولا أذر هذه ما ترابط بنتك قبلت زوجتها أنامك أو زوج ابنتك قبل ابنتك أنامك لا هذا رضي هذا في إليه أن إذا إنراء تضميها تقبل ابنها أنامها تقم الدنيا ولا تقع فهنا نكون ينبذ علينا نحن أهل هذه المطلبة العين أن تأبدا بأدا بثلاثين الصحة لا حراج أن يفعل المرق أو المرقة وعندين لكن إذا كامل المسؤول العالم الذي تستطيع في أمور النثاء من أحارك والذل زوجتك أو ما أشبه هذا فينبذ أن تعالي قلس ألف رقبة غيرك كما فعلى علي رضي الله عنه استحياء من الرسول الله صلى الله عليه وسلم فقلت التحييت أن أسأ في بعض الوايات الحديث لما كانت ابنه مني هو أقلها ونحمت على نطف ونشرح علي طلقنا استحياء تأن أسأل الرسال أنت الزوج بفاطم أذا قلقهم أمسلين أسأل يا رطول الله إن الله لاستحي من الحق هل على المرقة مقلت أن رأيت في منانش أيضا إنها مقلت هل على المرق إث مجن هل على المرقة هل على جنف النثاء ولذلك ما تقلت مسئل أمسلنا وبعط رساء مقلت قبحتين نفسك إنها مقالت قبحت النساء خررت سير من أسرارنا سيتحدث التاريخوبت ما النساء بينهم أقراء فالإنودة تعالنا إنودة تعالم مصيئة سيأولنا بخفائص النساء من العلمة لكن إذا موجد تبقى جهيلة عن الحق مصيئة لحرد عليها أن تستطيع أن تفق العندينا فهنا أنسلين سألت عن المرقة مقلت رسول الله إني أحتل مؤرا وما حكف عنات إنما قدنات بلعود وقلت رسول الله إن الله ليستقيم من الحق هل على المرقاتين يعلى كد من رقع لوجد الأرض هل على المرق من قوث إذا رأت ما يرأ رضله في مناره يعنى هل المرقة لو رأت ما قلت أنا لكن عليما دقال هل تستحييته أنا تأسألوا في أمور تقص أمر الجماع وعمل المزيئة أو تستحييت إنه أنا تأسأل تسعلا أنس لكن أمسلين فألك عن المرقة ورمتفق لعمنا فيها فقط هي نفسها قد رأ الزالي وهم سأقرده فعليني لما تتحييت من رسول صلى الله عليه وسلم لما كان فوقنا أمر غيره أن يأسأ إذا يعني درع نفسدة ودلد من فعة بأنه لم يسأله حتى لا يجرح رسول الله صلى الله عليه وسلم في ذنة ولن يأسنت نفسه جاهلًا بالتقم الشرئ بل أمر غيره أن يأسأل فوقع المراض دون جرح لرسول الله صلى الله عليه وسلم في ذنة وفي أرضه وضحط سعمارت المقدادة من الأسوات كل الأسوة المعبي غوث وزوج أمين خير وثبنا فسألة فقال ثيه الوضوع كأن البخر يكون إن إذا كان المزيئ فيه الوضوع ثم عم ذلك أن الوضوع لا يكون في غير الخارج من الثبيلي لأن المن يقرض من الزكار ورواه شؤبت عنه الأعمش لماذا قروا شؤب عنه الأعمش لماذا قروا شؤب عنه الأعمش الأعمش مدلد وشؤبت لروا عنه إلا قهوح حديث سنبتها إذن هو ثاق حديث جريب ونبتها على متأبعت شؤب لقلني حديث الأعمش مدلد لذي صعيق أطر للفق والدقق طب هذا التعليت ورواه شؤبت قال ابن حجر وقب وفله أبو دوودة قيالي سي في مسنده أبو دوود غير من غير أبي الوليد عن شؤبتك ذلك لأن شؤب شيخ لمان لأبي دوود أبقى قيالي قيالي قال رحمه الله تعال حدثنا سأأبو محق أبو محمد الكوفي أطلش مولاه المراقب بالبقق مولا طلحبني يعني أل طلحبني عبيد الله قال حدثنا شيبان شيبان بن عبد الرحمن أبو معوية التميمي مولاه النحو مولاه نحو يعني بثم من تميم وليس النحو نسبة إلى النحو عني يحبني عبيد كثير الأوضو مفتح اليمني الطائي مولاه توفي سنة 2030 أبو سلمة أبو رحمان أبو زوري توفي سنة 44 سيئ أما أقوى أبن يطار أبو محمد مدني هلان مولا ميمون الرinalيمان sort عرض ميت清楚 ثلاثة من التبعين من الأية موليل مليمون رب يالله أقنا الآن سنتى دفل كمتابعي ثلاث يحيا、 وأبو سلم أبو سلم وعطر لأن زيدا دنخالك زيدا دنخالك مني أطوان الجهني أقضي الله عنه أرضاء توفي سنة كنانه 60 أو 70 ولا 75 أو 80 أخباره أنه سأأثمانا بنعطان الإمام الشهيد أبعبد الله أقضي الله عنه أرضاء ظنه ريني لماذا لقد بزنه ريني تزاوج بمان إلا فرق بأفهم بأمكم أمكم لسمر خاليا بنتة النبيطرا صلا ولكنة النبيطرا صلا بنتن ثلثلزة وجهة يهو لم يجمع رجل بنتة النبيه تحته إلا أسبان حلقى الله عن يالعن أسبان أو كثرة أسبان أو كثرة أسبان يعني ما جتاعة بنتى نبيه تحت رجل ولذلك الرحضة نذا يأخلون قالوا لا رساء سلام لا ينجب إلا فوقنا فقط حتى أخرج من هذا يعني يعني لبين ولا خلق وحتى التاريح التاريح يقى ان رقاية ان كل سوم زوجت زوجتها واحدة العضاء قصة بأثماء لا لن يريش قالوا لا رساء سلام لا يتاله بنات إلا فقم فقط فما بنا قول ربي الله عنه قلت ارأيها زيد المخلجي اثمار ربي الله عنه ارأيها اذا جانا اراجم اذا جانا اقل مني يعمل رجانا ازوجتها ولمي وينسي لامي انا يعني ما انما انما انما انما انما انا قال اثماني يتوضب او كما يتوضب الى الصلاة ويرسلوا بكراه يتوضبك كما يتوضبوا الى الصلاة سأذكر هذا ان شاء الله لا تتعدش يعني كلم عديب شواجه قال اثمانه سنعته من الرسول الله صلى الله عليه وعلى الله عليه وسلم فسألت عن ذلك عليهم وزباير وفلحة وباير نكاعت ربي الله عنهم فأمروه بثنة فا لماذا ساق البخار هذا هو لم يمش لكن هل وجد فيها ان له لم يمزي فلعلى هو ان يعني رجل سيجام امرأته ولا ينزل منه ماذا بعيد لكن المنين قد يكون بسبب ثلاثة القفة عندنا في هذا البقاء اقحق وإكثال وإعادش اقحقا وأكثلا وأعجلا القحق يعني رجل مرحق او كورة سنه او فيهم ونكد وجام امرأته وما انده شي يعني عطيه فهنا أقحق أصابه القحق سنوجد مني عنده هذا ثم أقحق وصبب القحق فالأكثل جامعة وأصاب الكثل في أثناء الجماع ففتحة رعمه أعجلا وهو يجامئها داقة الباب وأحراء فلعني أقلاعا أعوذ بالنمنى الشفر دي فهبتم الحلاثة القفاء أقحقا وأكثلا وأعجلا هذه الفيق قد لا تجد من يخبركم بها ثلاثة القفاء الإعجال والإكثال والكتحاف هذه تقع للردن في بعض الألقات طيب إذا جامع ولم يمني بسلام هذه الأسباب فصرة من الزمن كان الماء من الماء يعني الغث لا كل إلا من نزل المنيش فإذا لم ينزل المني وفلا غث سمانوس خذالك بإيمادة إذا لتقل في ثانان سقد وجب الغثلو أنزل أولى من المنيش وضحت يعني كانت فترة من الزمن إن من جامع ولم ينزل فلا غث لعلي ثم نوث خذة أن من جامع أنزل أولى من المنيش في يجب عليه الغثل قال رحمه الله تعالى حدثنا إسحاق كنت أبنم إسحاق هذا أنه إبن رهوال لكن نصة إبن وحجر على أن نظر من سوء الكوستاج كنا في المستقرج أبنو عالمة توفي ثانت أحدة وقمثين ومئتين قال أفضر من النضح المظر في شمال أرحات النهوين توفي ثانت أربعة ومئتين عن إثنين وثنين ثانت شوبر من الحجات توفي ثانت ثانت ثانت ومئة عن الحكن ابن عطيبة تطيب العراف توفي ثانت ثلاثة عشر ومئة أبو محمد لتندي لتفع أنزل كوان أبي صالح أبو صالح الثانمان الذكوان كان يأتي لزيطة والسنة ويتجر فيها توفي ثانت أحدة ومئة عن أبي سأيذن الخدر يراضي الله عنه توفي ثانت أربعة وستنة أربعة وسبعين اسم شاعد الممالك ابن ثانت ثانت ثانت ثانت ثانت ثانت ثانت فأسبعي أن وج若 لأننا فلاغت يعني لوح aanة يجل بنا ثانت ثانت ثانت ثانت ثانت ثانت ثانت ثانت ثانت ثانت ثانت ثانت ثانت ثانت ثانا ثانت accessory ثانت ثانت ثانت ثانت ثانت ثانت ثانت ثانت ثانت ثانت ثانت ثانت ثانت ثانت ثانت ثانت ثانت ثانت ثانت ثانت ثانت workflow سعد بمؤب وقف وقف السعيد من خذر وسعد بممالك ولدتهل بمسعد السعيد سلافة كله يقلن سعد بممال سعد بمؤب وقف قف السعيد من خذر قف السعيد والدتهل بمسع أن رسول الله صلى الله عليه وسلم أرسل لراضل من رقم طرفة جاء ورأسوا يقصر يعمل رأسوا يقصر من الاختثان سقال النبي وصلاح سلم لعلنا أعج النات حس لعلنا أعج النات من التعجل سن اعجال والإكثر والإقخاء سقال نعب رضي الله عاله أرباء رسال سلم يطلط فنعب فحل نعب عدد الكموني يعمجاء الطارك وهو يجل أمرأسة فنقال أجد برسول الله صلى الله عليه وسلم أمعنا أمرأسة وقتفا قال لعلنا أعج النات يعني لم تفرش شهوة فقال رسول الله صلى الله عليه وسلم إذا أعجيست أوقو حتى أنظر يبعندنا الأعجل والإتحاطف في حديث آخر إذا جمع الرجل أمرأسة فأكثر ثلاثة ألفة فعليك المدوء فعليك ألوضو وهذا من الأخذيث المنسوخ دي نظر أقوام إذا التقل في كانان فقد وجد القصد أنظر لأمن ينظر طيب الوقت الحق يعني ضغطنا الوقت جدا ويعني نكتفي بهذا إن شاء الله عتذر عني أصئلة إخواننا أخواتنا نظر من الوقت ونقف عند الباب الحمد وثلاثين باد الردلي يوضو أصحبه الله وإن أنا أوذلك من أن من لا ينسع أن قلب الله يخشع ومن نفس اللي تشبع أن أين لا تدمع ومن دعوة اللي يتجاب لها صلى الله عليه وسلم وضارك على الحلقة الشبيع ونحمد وعلى آلية وصحبها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2026-07-08T19:13:38+00:00</dcterms:created>
  <dcterms:modified xsi:type="dcterms:W3CDTF">2026-07-08T19:13:38+00:00</dcterms:modified>
</cp:coreProperties>
</file>

<file path=docProps/custom.xml><?xml version="1.0" encoding="utf-8"?>
<Properties xmlns="http://schemas.openxmlformats.org/officeDocument/2006/custom-properties" xmlns:vt="http://schemas.openxmlformats.org/officeDocument/2006/docPropsVTypes"/>
</file>