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( 14 ) لفضيلة الشيخ أبي حفص بن العربي الأثري.</w:t>
      </w:r>
    </w:p>
    <w:p>
      <w:pPr>
        <w:jc w:val="right"/>
        <w:spacing w:line="360" w:lineRule="auto"/>
      </w:pPr>
      <w:r>
        <w:rPr>
          <w:sz w:val="24"/>
          <w:szCs w:val="24"/>
          <w:rtl/>
        </w:rPr>
        <w:t xml:space="preserve">السلام عليكم يا صلوة الله Sempre معين ي弓يا لك هما نحمد الله ونست machinery ونستى to نعوظه الله ع agility عراً من شور إن الفسيناه ومن سياقة عملنا من أشل أن محمدًا معبده ورحوله. صلى الله عليه وعلى آله وأخارنا. والمهتدين بهذه والمستنين بسنة للمدين أما غاعة. فالخوانف الله وخواتف الله أسأل الله بأسماء الفسنة والسفاث الأولى. أن يرضقنا إياك من ألم الله فيع والعنار الثقالح وأن يرسنا لنا ولكن منشتان وأن يجنيبنا الإياك ونفيتنا نظاهر منها بطن ثم أملا. فهذا والدرس الله بأشر من دروسي شرش كتاب الوضوب من فحشة إمام أبي عبد الله بخاري رحم الله تعالى. قال رحم الله تعالى دا بم أرده وضق الصحبة. هل يجوز أن تأتي بما لمطوضق. هل يجوز أن تصب على المطوضق. هل يجوز أن توضق المطوضق بما أن تأتي الله واجهة ويديك وأن تمتح لها رأتها. أن تغث لله قدمًا. الإمام البخاري كعادته في الأمور المحتملة التي تحتم الأدن لتوء. الأباحة والكراهة فإنه لن يجب هنا بالحق. فقال بها الرجل وضق الصحبة. يعني مالحق. هل يجوز هذا. وعندنا ثلاثة عندنا ثلاث مثائشة. في توضي الإنسان. أحضار الماء إليه أن يصب عليه ويتوضق أن تغثل الأعضاء. فهو هنا قام بابن الرجل وضق الصحبة. أي محق مه. ما حق مذال. النظوي عليه رحمة الله يضل المحجر هنا عن النظوي. يقول لتعامة ثلاثة أكثر. أحضار الماء ولا كراهة فيه أكلا. قلتوا إبنحجر لاتن الأضل قلافه. أل أساني مباشرة الغد. وهذا مقروا إلا لحاجه. يعني هل يوضق إنسان أخاء. هذا يكرة إلا لحانه. لمرة صلى الله عليه وسلم. هذا أسئلة نحن نحتاج إليها. الآن رجل شابة. أو مرأة عدوث. هل يدوث أن يتم أو أن تتم. والماء موضود ولا يضره ولا يضرها. لكن لكبر السن نقول إذا وديدا من يوضق. إذا وديدا من يوضق من أبنائه وأبنائه. وأحثاده وأحثاده. إذا وديدا من أبناءه. إذا وديدا من ننا instructed by our God음 to meet accusation of a demon. من إفتحيدهby the Sun, ن Aussie. اللع히rence أérوني. في سمناء الأمر سmtلية. اللعاتي رسمناAN. في ستحاد all of Exodus. إذا كان المألة لا يضروا فإنه يقوى بقه فهو ممدد فقد لا يستطيع أن يستقدم المه وقد لا يستطيع أيضا أن يستخدم الطراب يحتاج من يفعل له ذات سهل يدوز أن يمبق هذا الذي قال وأن الثاني الذي هو مباشرة الأجنبي الغد يعني أن تغسل الأعباء وهذا مكروا إلا الحاجة لأن القصلة أن كل الإنسان يباشوا طوقة نقط كل الإنسان يباشر غطل أعباءه بنقط لكن إذا حتاج إذا حتاج لمعرض أو الكبير ثم فهنا يدوز أن يوضع الأرض الثاني الصبط الثالث الصبط أن يصبع علي إذا الماء دعنا منها إلقفع الماء هل يدوز أن يصبع عليك ولدوك أو زوجة أو أخوك قال فيه وجهان أحبه ما يقرى والثاني خلاف الأولى هذا كان أننا إنه علي رحمة الله يقل في مذاب الشافية يوجد وجهان قاول بأنه يقرى وقول بأنه خلاف الأولى أحضر اللي يفعلنا كله هذا لغير الحال لكن إذا حتاج فلا حرض طبوله مهنك أيضا قد يطال يقذ من الإناء ويطلب وتعق فيها على هذا الكلام بأنه إذا سبت أن النبيض أصلا فعله لا يكون فيلاف الأولى طالما أن النبيض أصلا فعل ذلك لا يكون خلاف الأولى وجب عن هذا الكلام بأنه قد يطاله لبان الجواز فلا يكون في حطي خلاف الأولى بثلاف غيره لا يعني أن طالما أن النبيض أصلا فعله فلا حرج إذا حتاجنا لأنه صبع علينا أنه إذا لم يوجد حاجة فيقره يكون خلاف للأفضل قال البخار رحم الله تعلا حدفنا محمد ابن سلام كلنا نقبل الطليفة فيلاف سلام وثلان هلية الثلان أمثلان وألقى المنزرين رحم الله أم فيلاف والدمحمد ابن سلامها أبو جعقر السلمين موله موله موله السلمين البيكندي أبو رجدين توفي رأقر أبو جعقر السلمين موله السلمين البيكندي توفر رحمة الله تعالعي ثنى ثبعن واشنه مئتي قال أكثر ما يزيد المهاروم يزيد المهاروم أبو قالت ألواصط شيف الإمان أحمد الذي قلت لكم من قبل إن المأمون خشية أن يعني وأن يُغنر القولة دخلق القرآن من أده هذا الإنة خاصة منه وخشة المأمون وهم فحول أمراء المؤمن في دولة بن العبار ومعذلك عشى من هذا ردوش وما تجر المأمون فرد ي الله عن علماء إنا رضي الله عن علماء إنا أنّ أنّ أنّ أنّ أنّ أنّ أمر المؤمن يخشى من عالم لما لأنه أخوحنا بينه بين الله وخاف الله جل وعلى فخوح الله منه كل شيء لكن أن يصبح علماء أمعوبة يتلاع بهم كالكرت فاذا لعلى أنهم أخوح بينهم وما بين الله عز وجل لعلماء هو عصة كنبياء وهم الذين يأخذون بياد الأمة لما تهد صلاح وفناح وها الرفعاتوة وإزدتها وكرامتها فإذا تحل الله أنهم كانوا في ذلك ما تهدى الله عنه ومن يهن الله كما لهم إذا أخو الله جل وعلى ونحرف عن منه جلا وارضة وغير الله ثم عصيق الله عز وجل عند ذلك يصبح يصبحون مهانين وقد هانوا على الله عز وجل وما يهن الله فما لهم مقلم ولو ملك الدنيا كله فنعلماء يجب فرق أن يكون ربنيين أن يقل ثلم تلحق التي ترب الله جل وعلى أن يراء أن النصالحة والمتاسد في الأمة بشارض وفقل كتاب والسنة وفقل كتاب والسنة أنه العالم يصبح زندًا وذيلًا لإنسانًا جاهل يوجده كيف ميشى فهذا لنك إلا أن نقول إلا الله وحدة المشتكة وإذا وصلنا إلى هذه مرعبها هذا خلاف بلغة الروح الحلقم عندما نقول إلا الله وحدة نشك معد عدها إلاها فهنا هجن هجن يخشى منه أمرهم ممين وقلله لا يديد مهروم لأعلانه قال بخلق الققاء وبعد دمات رحمة الله تعالى عليه يجل القرن وكانت أعلمنا حدث لمن أحمد رحمة الله تعالى عليه ولغيره من العلماء ومن الأمد رحمة الله تعالى عليهم وقتصد الله جل وعلى أحمد نحمل بهذا ليصبح إمام للأمد في عصري وبعض عصري رحمة الله تعالى لش وهو تمير منتر من هذا العالم توفي سنة سكتن ومئتين عن تسعين سنة أبوخالي أسلع من الله وفتماولة لما يقوم عربية وفاليبة إنما كان نولة من الموالي لاتنه كما قلنا أقب محنابينه بين الله فقوى قلله منه أبيرهم من يبشى صور أمن إذا أصبحنا مهنين ولا تيمة لنا فهذا يدن لعلى أمنى أحتاج أن راجع على قدنا بالله عظور دراثة السيارة ولا الكرام ليفن بابت القفر لا لقد كان في قفر صحي معبر نستفيد شجاعة نستفيد كرامن نستفيد قلوقن نستفيد حلمن نستفيد أدبن نستفيد خلاق يعني أنا مذلت عقب حائرة أمر المؤمنين المأمون وهو من هو يحشى من عالم وضرير من كثرة بكائه من خشية اللعنية عيناء عيناء من كثرة بكائه خشية من الله عزوجة ولما تنظه بعيدا أنفر لهيبة الشخب نبقى عليها رحمة الله سمحت الوالة ومن أهن السنة شقهن السنة في أنظل عظور مفتق مفتق أمن أمر لها ورى بالكيف كانت قيبة ورقل السنة الله كان سوح بديث من ثلور كنضرير لكن أصبحنا بين وبين الله عزوجل فجعل الله له قد مصوت كنفل إسلام كلمرة الله شاء وبعد ممثل تغيرت أحوان تغيرت إنه رحمة الله تعالى عليكم العالم الربان والإذارك قالوا إننا وثل عالم سلم سلم يعني ماذ يعني شغر عظمة جدا في الإسلام ألعان الذي يميني أحثين الله يميني أعضاء الله ويحرثين الله لا العالم الربان الذي عندما ارتك كل الناس يأذي بعضهم بعض كالنا ولدخم قدمات وبعض الناس إذا مد إلا إلا إلا أنت إله ونقمتهم إذا مد بعض الناس ماذا يقولون محر يوم أنه يقولون في سيثتمًا يقول في السيث 100 دهل إلا أنت إلا وغبه أرح الله منه الأرباء البلادة والعباد لكن أخر يموت تجد الناس يعرضي بعضهم بعضهم ويأتهم بعض الناس مهارة العالم التي يأتك من أرشه يستشعر يستشعر لماذا لأن الله إذا أحب عبد الندة إثنو إذا أرغض عبد الندة إثناء تجد بعض الند وقد يكون يقلع عنها عالم ما تبله البودة في الأرض البودة في الأرض يقش أراجع لا تذكرها حتى الأوان أرجع وأخر الكروف يأينوا على فاعة الله إثنو يذكر بالله فحلت على أن تكون عالم ربداني عالم إن عالم يغشى المقموم الذي كان يحكم الدنيا في عالم يغشى منه لو لا يزيلتكنا هؤون لعلمت القولة بخلطة وما تجرر المقموم فحن بين العباد بعد المنصوب بعد جده المنصوب أكوى فتن بعد جده المنصوب و بعد أبي يعني بعد أبي هو جده بعد الرشيد والمنصوب بعد الرشيد والمنصوب بعد أبي هو جده أكوى الحكة وما أذلك يخشى ويخفى أن يعلن القولة بخلطة القرآن في حاة هذا فلاثنا نات فجرة مات الأثر فجرة أذيك لكن فجد الزاء الأثر من نوع والأثر من ترجم ضرير ومولة يعني إن مقمون بين عباد أبي للترش أعب من الطبق وهذا نولة من الموارس مولة ليقف له أف لكن أخفوه الإثناء وهيبته بأنه أفضح ماذينه وبين الله أفضح ماذينه وبين الله هذا يتحبنا فحباً لمن نسوطر الأولاناء إلا إذن نعطنا وتريح ألماءنا تريح أفضح ليسك غيرنا تريد ألماءهم جناة وقتنا فجرة لا والأرض تشتك وتشهد تشهد الأرض أمام ربها بمرتكب عليها في الأمكان التي وقال نهم عبد للعبادة نعم وأنا يحبوا أنفسهم رقيقة تصبير الله ولذلك لريفعتهم عندما يثلو يجرنا هذا لرى مثلقان علماء المدقن على نجم الدين أيضاً كل الباجة الميذ وقف عليهم إدقل إلا قصر في أيضاً الحشية ثناث نثل فرحنا دقل على فقل إعياء يأيوب يناج من سلطاء وكان من الجبه برطف الأرض رجل دباط كان يحك مشارع ودين وانك دباط وفحباط أق هل يأيوب أذباء الأخمو في مملكةك فلا أصلاح الله أصلاح الله العيّ وعين هذا إمام قال فلحانة الفولاني ورحانة الفولاني ورحانة الفولاني يبحث القتر قال لأن هذا مما كان في زمن أبي ولا أخبر به قال أنك من الذين يقولون إن وجبنا أبقى أنا على أمة إن على أفريم تدون قال قد أمرنا بإبطالهم فخرج فخرج الأزل تلميذ أبل حذن بجبطني أمام أفرمه يا أمام كيف وقته هذلجباط هذلجباط سوطن العالة ووجبجباط وحقن قمو الله يا بلس عندما دخلت على إيه ده ده ده ده ده ده ده ده ده ده ده ده ده ده الله فرأيته في عينية كالهر فقلت ما قلت علماء ربنيون يقدون القمة في وقته مومه مفئ فهو كان الأزل مع قلماء كان يقاتل الصليبيين بنفسه في الجيشة في الثلانش ليس من يصبعن طبيل الله عبياحه يحيب نسعيد الأنصاري تابعي ونصغير توف ثنث أربع أربعينهم أن موسى بن عقبة فحب المغاة مغاة لموسى بن عقبة توف ثنث أربعين ومئة تابعي أيضا صغير أن كوراي مولى بن عباث أبوريش دين الموسى بن عقبة أربعين ومئة أش لا كورايب ستوفيثنث سمان يوثنى نعم يعني قبل آخر من قبل آخر صحاب قبل الضفايل عامر بموسيلاة ثم ستوفي بعد المئة وابت سمان يوثنث سمان يوثنث نعم مولى بن عباث ابن عباث رضي الله عنهما ستوفيثنث سمان يوثنث بطق أقا سمان يوثنث فين بطق أم أسامة بن زيد رضي الله عنه سامة بن زيد ابن حارثة الشبب بن الحب رصع صرام كان يحب أسامة حب بن جملة ولكن بنتن لذيّنه وهي يأهو الضواجة وكالة حبيح المنظر ودوية من السواء والجدر في وجه لكن هذا الشكل الذي يستقبح إن الله لا ينظر إلى صوركم ولا إلى أجتادكم ولا ينظر إلى خلوهكم وأعمالكم يدن عند الله الدنيا الحبه من الحب لما المخزميّة المرأ المخزميّة ثرقت ما وجد أحدًا يجتر وعلى رفلة صعفلة يشفع فيه إلا من إلا الحبه رضي الله أهو أهو أربع توفيّن ثنة أربع وقمتيّن إنهجرة سيّد الخلطة كل الله أعيه أما رسول الله يتل الله أعيه إنه ثلم لم أطاب من أرطة عدل إلا الشع يعني لم أطاب ثم خلط من أرطة عدل إلا الشعط طيب والشعب يكون بينها الجباش الشعب وادش عدل فقب حالة قال أسانة دني زيّ سجعلت أصبّ عليه ويطلب الله ماذا قال البخري داب الرجلي أو باب أرجل يوضعو صاحبة ماذا فعل أسامة يصبّوا على رسول الله صلى الله عليه وعليه ويطلب يعني رسال ثلان يطلب فقلت يا رسول الله أطوصني قال المصل أمامة أين في المثلط يعني رسال ثلان وهذا أقول مما أريد أن أقول يجب لأنه ليثواجب بل طالب العين بل المثل معامة أن يكون على روضو وعلى طهرة دائما حتى لو أتاه ليطين في أي وقت يلقر به على روضو يعني أفضل وأكرى مننا أننا نكون على روضو إندي خاصةً في الأيام النات لا يكون فيها الجو شديد البورت يوجد البرد ستقوا الله من السفات هادر شديد ماذا فجعل يصب تعالكم أصب عليكم إذا هنا أسام صب على النبي صلى الله عليه وسلم وبن عبار وار ربيع الأتلمين وغيرهما أنات ماذا كان لأتل لنظر أطران بوضوع إذن عندنا أحضار الماء وعندنا الغب وقلنا إن إن الغب مع ثلاث الغب مباشرة الطوضي هذا لا يقول إلا لحاجأ أولى الغروى لكن إتيان الماء لحرجة أن تحضر ماء خاصة إذا كان كبير كبير القدر كلوال كل العالك كلجب كلعام كلخال أن كبير الثنين ردوا الشابة ولا علاقة بينكم فلا حرج أن تأتيه الماء لنا ننبى بالتعون على بالواتف إثالي مباشرة غصلي هذه لا تقول إلا للحجو إلا فرأسل فيها القرآن لأننا نبيض صعصلة وضعه عليه صعصلة أحد ولا وضع أحد لا قال رحم الله تعلم حب بكنا أمر بنؤلن أبوحق الفلاذ البهلي العجيب نقبلت بهلة يعني كانت من أخذ قبائل العرض وما أذلك أخرجت فحابة وأخرجت قادة طيب بل يبدن المصفح عندها حرامت مصفحة أنا رطع مصفحة هذا مصفحة لكن يبدن كش في الشعر فينا دل حلق حلق حلق دفن أمر بمعلي أبوحق الفلاذ البهلي توفي 340 ومن أكاب لأئمة والألماء يعني كان يقارن بمن أحمد الألماء الذي نعمل هذا قال حدثنا عبد الوهاب وها وأحد تقفض البصرة وألماء قال حدثنا عبد الوهاب عبد الوهاب أمدد السقفي أبو محمد توفي سنة ومن أربع سينا عامنا أبو محمد السقفي هل تعرف أبو محمد السقفي أخر تعرفون أحد مكنا بأبي محمد أخر إلا إلا أحدهم في غاية الشهرة لكن بالضل حجاج الموسف فقط والآخر شيء المسلم حجاج المشاعث حجاج الموسف أبو محمد السقفي فعادة عن قولي من حجاج الموسف إلى قولي من حجاج المشاعث حتى لا يشبه ذروالي شؤن الظلم أمبر ميذكر الحدات الحجاج إلى بأيذ ذروال ومن الأثير يقولي عن منفاء إذ التريخي عن هذكر الظلمة قال لعلى الظلمة أن يذكر أن يعلام أن الناس يذكرونهم بغلمهم فلا يظلمون لعند عبه لكن إلا الله مشتاك قال ثماء في عشر نسعي الأمساري تبيع صلقنا توفي سنة 4400 قال أخضرني ساعد دب مؤبراهين عبد رحماني بنألس بأفغير توفي سنة 2500 أش أي 5800 أخطاء هذا حفيد حفيد هناك إبراهيم إبنسع إبن إبراهيم أماذا سعب براك الله فيك أحسن مؤيلة أعيك سأناك فرحة الله يجب خير لأن يحب نسعيد لو نزل 40 سنة سيحب نسعيد شيخ لمن توفي سنة 2500 وليسة المدلة انتبه للنسعيد سنة مؤيلة أنناك عبنا دبايد إبن موطعين هه هل لم تتوفس نفع إبن إجبار موطعين أبو تابئ أم صحابي نافع إبن إجبار موطعين هه أبو منك تابئي أحثنت نافع إبن إجبار موطعين رضي الله عنه أربع الذي زهب إلا النبي صعسنا مليئة بأخي في رزوة بدش وكان أثيرا أن نبي صعسنا ميقرة بصورة الطور هه هل لم نبلت أمخلكم غير شيء نأمهم الخالق أمخلق السمات والأرض بلقل قال كاذا قلب أن ينفقر هذا جبير منك نافع أكم محمد تابئ وفض توفي سنة 3000 تابئة أخبره أنه سمع أوروة أبنى المغيرة إبن شعدة أبو يعتور إذا نأندنا نافع إبنى جبير منك سعدة بن إبرهيم حفد أدرحمن بنعود أنظر أمضر لنساب العظيمة مكتفوا بأنسابهم وأحسابهم ولكن التفعوا بالعلم وإلا كثير منها 20 منات مع به وكثير منها نستقصين ما تمنات مع به وكثير منها لأن قبائل منات مع به لكن العلم هو الذي خلد ذكراثنا سعدة بن إبرهيم بنعود رحمان بنعود وأفائق بن بيRebn M好了 إبنى الصحابة وبالد Unbelievable سمع أوروة بأن المغيرة ننشغطة بأن مزل實 Marine أحدن هاتل عروج were possessions were come from Israel كانت السابعة ب我的 سفosit которой أنفسiku كان بمممم ومتابعه. اربعه. اربعه. يحب المساعده صعاده مضرحيه. وناثه. وناثه. ابنه جبعيه. وعوره ابنه مغير. اربعه على نفسك وهذا من النواده. هناك حديب. تتحسون عنه. يسون النساء. في فضل صرط. كله الله. يوجد هذا أنزل اسناب للنساء. بين النساء. بسبب انه بيه يع تتم من貿 بيه روا بعضهم عن بعض. تعال over these words to have Cuban and that is the Teddy. صورك والصرط. جدا. أفكد. يا عامة. ستنحس في صدر الضعودة. انا المغيرة في الشعبة. اعورب من المغيرة توفي بعض السنة سنوى ابوه المغيرة توفي سنة 50 احطنا تبقين مرأة ربي الله عنه أرضاء. وكان من دهات العرب. ما ما مكربه يرشاب. كان مزواجا ربي الله عنه ارباهو الحطن ومعليج. الحطن والمغيرة اكثر الصحابة زواجا. وكان ربي المزواجا مطلاقا. الذي مكربه من الشعاب شاب. قال ما مكرب احد غير غير شاب. سنة في هذا. انه تقدم الاسبب في مرأة. سقال له لقدر عيط رجل يقبله. سأنف المغير. مدرد مرأة رجل ان ان سمع ان واحبا قبله. اه. شاء الله واحدة المستاكة. فاعد هذا تزواجبها الشاب. فقال الم تخبر من ان مكرب ايط رجل ان يقبله. قال رأيته اباه. رأيته اباه. المغير افعن يعني هو افتولي بفعلاة ربي الله عنه ارضاء. انه تقدم الاسببة الرأة. وتقدم مما هو شاب. فقال سعليمت انها الامتعد عن الشاب. يلا تبرك هذا الشاب. سأجلت اجلتهمها وهي ترهن وتثمع كلانهمة. فقال يا فولان. كيف حسابك لأهنك بعد خلاث هي خلاث وتقدم لها تلها. خلاث قدية الشاب المتقدم المعطلق اذا نية في الزواج الشاب. فأراد ان يمك رابت من المكرب الحلال. قال كيف حسابك لأهن بيتك. قالوا الله اني احسب معلق الفتيل والقثمير. يعني على كل القرار كبير. قال اما انا فأول قي المل ولا احسبه معلقه ولا أسأله معلقه الا بعد سا. حلق والله ما كنت اطرق هذا الشيخ الذي لا حسبني وكليوه و اتزوج بهذا الذي حسبني على فتزوجه بالمغيرة رضي الله نوعضا. كان عجيبا. والذي قدنا اتصقتين الذين كانوا في ديارة المقاوقص لما اعقاهه وقال لهذه دياته. شما في صلح الحدابي كانه قنعا. وقنعني يعني في وجهة معدع اينيه. مرجان مغقد بالقول الاتراضيين بالقول. وعداء وضعنا حرفون ان لوقت القول. ويوم اندلة الامن ونحارفت ان قواته وعداده وطرامت اذلوه اهنوه. الاروب ممسود السقف وكبير سقيف. لما اتمنقب لقرائش فكون من ارض ان ينسك وعداء اخوان من عادات الاروب ومزالت موجودة. مزالت موجودة. اذا اراد ان اتحل سيوسك بلحة الانسان. وما يريد اهانا. لكن باب يعني تشديد. فكلنا اقترارت يدوه يضربه بمطبض الثيف في الانجل يدى. وإلا والذي والذي بأثم محمد بالحقلة غرج ايلي. يعني افتعلك اندلادت عن لحية رسولة صعفلة. فقليا محمد من هذا الذي اذاني تلت هذا اليوم. قال انا عريس انا اعرفته وتبث مثيض الخلطة وعفلة قال هذا ابن اخيك المغيرا. قال ايقضر يغبضار يخاء ايقضر والله امازلت اكتع في غضراتك الى الان. يعني انا مازلت ابتبثة لان السقفين واعته بواسلم ان رسولة ان قال اما المالف لحاجة تلمنا وانما اثلا مفئن نقفه لانه صعلا الفعلة قبل اثلا مفئن. سمتا رضي الله عن المغير لو كان لمذين ام سبعون دادا لا يخرج منه ان لا بحيلة لخرج منها البغيرة بثبين حيث. وسبحان الله اخوات يجتمع الثلاثة من دوء من اكبر دهات الارض على علي رضي الله عن هم كميرج. ثلاثة من اكبر دهات الارض كانوا في خندف وعلي رضي الله عن في خندف وعوية وعام ولمغير اثلا. رضي الله عنهم جميعا فثيرة الصحابة اثيرة ونعطرة. يعني المثالة المالة ما لم يدخله الكذب صلى حرد فيه. انسان هو نوقف من الزكاء ومن سرعة البديهم. ذكر في ترجمة رضي الله عنهم عندما كان اميرا للبصرة ان قدوا لمن كباراءهم بغل المستمينيات. لما تأبدا بحكم المغير قال اجماء اولية مائة الف وان اعزي الهلاف. فجمع مائة الف اتبه الامير المؤمني امور. اندى بحبص رضي الله عنه. قليا امور المؤمنين هذه التوضع ني ايها المغيرا وامركا محسب امام على الفتيلي والقسميه يعني على على غلاف النوان نوات البلح. يعالي حالة على كله على كله فضرة طبية. الى الله واحدها نحك. نحكوا الايلة. فأفأ ارسل المغير ما هذا يمغيرا. قال انا رؤمنين الحاجة والعيات. وهي لي تتمئت الف بالمئة اي الف. قال ما تقول قال الله امير المؤمنين ما اعقاء شيئا. ولكن دتبه فارتوا ان عظي. قال بحملك على هذا يمغيرا. قال وجدت الحبيث يقلب علي فارتوا ان اخذيها. وقال ان ان امور فاعل المثة. يعني امير او مر فاعل في المعتال. فارات المغيرا ومكة. اتا دن عمي اتا الف المغيرا. قالتها ودعة انهم اعقاء شيئا. دفن اردين ينسر به فقل له كانت مئة الانش يعني متيه وليفة مئة واحدة اهيج من مئة ثانية من اين عمر سيأتع رأسه ودرس عمر درس عمر بي الله عامه ميشه فقال اتطر لفضل العيال والحارة سيؤذل سيؤذل سيؤذل عزله عمر وتنتهما او يدهر الحق وإن افرر خبيت على دفع المنقسة اثار مئة اخرى تسبح مئة اتالي ينتبع بها المسلمة لانها فتمهب لبيت الماء وبيت المليرجة على المسلمين رضي الله عمه مؤرضاه والله القورل وتحضفت ماذا تطوش كان فيها من ادب وحلم وعقيدة وخلق كان فيها مريد الملق الارض عدل وملأوها عيذة وكرامة حتى وصل إلينا الامر سيئي الله نحقو والله ننسطة انه كان مع رسول لله صلى الله عليه وسلمة سيسفر وأنه ذهب لحاجة الكنيكنا بأبيعي سد الله عمه أربع وأنه ذهب لحاجة الله يعني قضة حاجة عليها تبسلام وأن مغيرة تجعل يشب الماء عليها ويتوضعه ليس قريحا يعني أنه وضع إنما حب وقد يقل ان هذا من خفائص رسال سلامه من تقدير رسال سلامه ثلاث رجفي مثل هذا إنشاء الله فغتر يديه وجه ويديه ما تحاول القصيين ثاتي شرح هذا الحديد لكن هنا ال المثالة المثالة في ماذا في اللي الصب وهنا قرق بينه الصب و بينه مباشرة بغتني الآعباء فتصبه وإتيان الماء هذا يعني من ماذا معنبي صاصل اما مباشرة غتل الآعباء فليسة إلا للحاجة أو للطربة إبن حجر رحمة الله تعالى يطلو قدر والحاكن في المستبرت من حديث روبيع بلس مؤول أنها قلت قديث النبيت وثنب وبقت قلت قبي فتكبت عليني ونذا أصرحوا في عدم الكرامة من الفديثين من مذكورين كوني في الحضر ولكني في طلب لك النهو ليس على شرط المصنف يعني بخاري لم يوقر هذا لأنه ليس على شرطه هل يجوز لغير المتوضطة أن يقرأ القرآن إنسان على غير يوجده هل يجوز أن يقرأ القرآن يكسر هذا السوان؟ قارتها نعم قارتها رحمة الله تعالى أنه قدر للتبوق البقاء قال رحمه الله تعالى دار بصراعة القرآن بعد الحدث وغيره يعني خارد من الحمام هو من من الحلاء من الحمام غير الحلاء حمام أقوى هذا الذي يستحمون فيه وقتثلون محارق ومعبارض وهذا كان يوجد أيام الكلة قل لزاتي ليضع الناث وكان يوجد في الأماكن العام أنا أدراك سوارئيك لكن أدعاً دمان فلا فلا فلا حن في المنصوح أن منتؤهل قاهرة باب الطراءة القرآن بعد الحدث وغيره يعني يقول بالجوان بعدنا ذا بعد سوء الزكر سوء السلام رضي السلام بعد قبار الحدث وقبنا نظره والمرضنا الحدث الأفرار وقال من سور من سورب المعتمر عن إبرهين إبنيزيد النقعين وهذا الأقر وقله سيد الممنصور نع وأيضاً ضعوا عبد الرضاء لا برتب القراءة في الحمام فرد بين الحمام وبين الخلاق الحمام النذي وما ويكتب الرئيسالة على غيره بشرف طيب وقال حمد حمد بن أبي سليمان شيء وأبي حميح عن إضرهم النقعين إن كان عليهم إذاار ثلم وإلا ثلم يعني إذا كان يصطوا عورتة ثلم ولا حرج عليك وليرض السلام وإذا كان إذا كان في داخل الماء وهو مكشوف العور عن ثلاثرة عورتة لنبدأ للماء فلا تنقى عليه السلام إذا هذه المعلقات أحد إقواننا جضاء الله خيراً يعني قلنا بما في أمتخصنا في داخل الجنس ترشحنا عن مقام مستلح سنة تعرض كما هي عددتنا نحن كثيراً ما تعرضنا للدفارحات لكن أنا مرتبب بالبخاري وليس ورشارشن مستلحن در في المستلح تأخذ وقتهم طويح فكلما نريد شيء أن تكلم علي فونا متم معلقات البخاري وقال منصور وقال حماد هذا يعني من معلقات البخاري ومعلقات البخاري وخيخة الى من علق عمهم وهو هنا الأول منصور الثاني حماد البخاري رحمة الله تعلى عليه يقول ويراً أن الإنسان إذا كان طبحة جته ليس جنوباً إنما على غير وضو أنه يجوز أن يقرأ السؤال الآخر هل يلنسوا المصفر؟ فرق بين القراءة من الصدر وبين لمسلمس جمهور الأولنا على أنه لا يلم المصفر إلا عرضه وهناك قاول في مدر لمن أحناد وقال لنظاري أنه لا يوجد دليل فحيح فريح في ماذا في تحريم مدث المصفر لغير من طلقه وهذا أيضر نشاء الله لكن الأفضل والأكرى أن كنا قلنا إن طالب إلم والمصفر يكون على وضو في كل أوخاته ما لم يقلنا إيمن فإذا أراد أن يقرأ خليطة الله على وضو قال رحمه الله تعلى إن مثألة الحمام كلنا الحمام الذي ومكان لفثيثال وليتمكن قضاء الحاجة فصرق بين الخلاق وبين الحمام مثألة كتابت الرساء إذا أنك تكتب شئة من القرآن بسم الله الحمد للماذا كلنا من القرآن للمسلم الله رحمه القرآن سبحانك أروفه أعلم أنك تعلم لكن السوال فاجع بسم الله رحمنا القرآن طويل معتوها. لا منه. من القرآن أملا عملا ايها الايمام مدالي. انها من ثلائما وانها ف 향طرنها في المصارعة فلسحية. التقفل السمStr بالأيةَ أو انتأفص戎هاك؟ إن شاء الله ولكن المترجعات ثبير Evolution إلا هاماً طلعيًا اللّہار أحبت, إلا هو dibujت من والله رحمك رحمك الذ will be des n빈 حبة وقال فلم سألتugo البرثملا في الفاتحة وفي ذات, سو المثل لديهم القرآن إن لا تتتتناقوها ن Mitte optimistic and start with the upon even for the insane energy Refer Philippines فأنت عندما تكتب طيب أنت عندما تكتب وأنت على غير بوضو ما أنت تكتب شيء من القرآن وثة قراء وبالثام فضو لا أدعني أدعني لا أقوخ أنا أن الألسي مكر أعرفها عرض أفعل موضونامش شيء أمع بالنسبة مثالت البتملة حيب هل هي آمن القرآن بالإجماء يعمية طرفان وارسط بالإجماء ليس آية عفل بالإجماء لا تقرأ في بداة صورة التوفا وبالإجماء جزء من آفصورة النال نثن مختلفة في بقيقة الصورة وفي الفاتلحة ولا أريد أن أذكر واخد في المدهة بس إن الوقت يجب أن أريد أن تهي كان بود يعني أنا بود أنتهم أحدين في تسابع تأحدين نبعض لي أقوائمك أن أنا أعلي رد brainthé يا أفن السفيد والله إنه وإياء قمن نتشعر أعماره ما أمركم على نلخ정이 انه يت Awwر إلاو فعلا رحlya الله أفنو صجاب هو أنه تهاتماك إسمعين سنيعاش، إبنعuber إبنع metre Whats are тво Angle صحيح the most important نعمل منالخة شيء أن فرواتع تت everything لا. كل حدثن يقول حدثن حدثن. وكلنا إنه إماملك تتبعنده الأخبر مع التحديث. كما تبقى هذا في كتاب العل. هو واشفين ثورو أيضاً مغا بالبخاري. طيب. وإن حدثني حدثني واحد. وحدثنا في جمد. وأخبرني طرقت علي واحد وأخبرني طرقا واشد ونحن نسمعه. قال حدثني مالك مالك مؤناس إمام دار الهجرة. سوف تتنفسين وسبعين ومئة عن ستن وخمانين سنة. عن مخرامة بنسوا لايمان الاثد ولا يوجد في البخاري من اسم مخرامة اللي هذا المسلمة. وهناك مخرامة بنوبكايد. لكن لم ير ولاه البخاري في الصحنة مروا في الأدى بالمقضر وروا لهم مسلمة. عن قرائي مولبني عباد. مخرامة ثورسي ثلاثين ومئة. قرائي بكلنا ثورسي ثمثمانية وعشرين والسئيين ابرجين. ان عبد الله ابن عباد. الحبر البحض. قبل عباد. رضي الله امه ارضاء. ترضمان القرآن ثورسي ثمثمانين والسئيين. اخبر ه انه بعد ليلة عندما يمونه احسن ميمونة بن تلحارة الهلالية زوج رسول الله. وعسلم وخالت ابن عطا. اختوها لبابا ام ملحاب ام عبد عبد الله. فايا جوز نبيت الولد انت خالته. ولو كان زوجها معددا الله يستر طير. فاقل الله يستريعما يغضب احده. لو كان زوجها معددا فاقل فاقل ان يبيت في نفس الليلة اذا كان خدوطه. لان ابن عبد بات عندما يمونه ليارا في ان النبي صاصلا في الصلاة. ليسه يتجد السعالة العلاقة الزوجية بين رسول الله صاصلاه بين اهل انما ليارا كي فيه يتعبادت رسول الله صلى الله عليه وسلم. طبعا ان ايان ام مجيل الند سأل الله المشتد. وهي اخالته. بات عند الليلة انت ميمونه في زوج النبي صلى الله عليه وسلم وهي اخالته في ارضه يريد ارض وعرضه. لغتانه. ارض وعرضه. لوساده. هكذا هذا قوله خينام الرفع ثلاظ وميمونه هاتف. ابن عبتنا انت ارضه هاتف. يعني فبلماذا ما بيطه النبي صاصلا في غرفة اخرى صبقه. هان كان لماذا اصدقه. لماذا ما بيطه في غرفة اخرى. ايش ما يجب حارت. نعا. هي غرفة احدا ميمونه. ما كان يوجد غيره. ما يوجد غيرهها. وهذا سيد الحلطة الله عليه. كل زوج لها غرفة. تريد انت عبت بشارض. بقى الربية. بما هذا شقه شقه. يعني اذا اذا رأيه. لا يعني افتوقامه يتقلل لون من الدنيا بقدر استطاعاته رضي الله عنهم. اصيب الحلطة واطلا مقلمال والدنيا. الدنيا التي اثدت على الناس آخرة هم. لو تضبر لو تضبر في حار الكون ستدي ان السبب في كل من بحب الدنيا وإما ارفع فوثك ولا تفض. اي اما الدنيا اما نساء. فتقل الدنيا والتقل النساء. ونقص طبعا نساء المنحرسات. ايما هنال انا السبب المصائب الهوم لا تتحدث. والفضائح التي انا مصال اعنام على بعض النساء. الله ستروا. مسؤولان يسترى نفستر الجميل. ايه تدمنر. اينا انا مليين تنفق على فساء. الى الله المشتك. والتجع رسول الله صلى الله عليه وسلم اهمه في طولها. سنان رسول الله صلى الله عليه وسلم حتى اذام تصف الليل او قبله بخليل او بعده بخليل. من القائل او بعده او بخليل. من القائل او بعده او بخليل من القائل. نعم البخلي. نعم ابن عباده. لا ما قد انا سألت من القائل قبله بخليل ابن عباده. ما كان يوجد اندان ساعة لكن هو قدر. قدر نقن على ماذا سألت من القائل او بخليل. نقن على ماذا قدر انه نقص الليل قبله. قبله بخليل بعده القليل. ونعن على ماذا. 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وهذا من رحمة رسولة صلاة أ flower ! وهي بيeveryئههмы لكن هو اتناوله من قدم نجاعد ثم اتنامات مع دائنا مفشان نحن الغزر هو هي يحبك contents الله صلى الله عليه وسلم فجعلت يمسح النومة عن وجه بيديه يمسحاً وجه عليه الصلاة والسلام ثم قرأة هذا هو الشاهد في الحديث ثم قرأة العشراء آيات الخواة من صورة ألعام رماهية ماهية إنه في خلق السمات والأرض واختلاف الليل والمهات لأيات اللي أولي الالباب لنهاد الذين القرون الله قياماً وقد نكليس رقصاً فنقل السوطية درويش لا وانتقاء مع انت جاليس وانتراقل وانت تنشف طيطيس فك حباً الشاهد هنا أن النبي صافلًا قرأها على غير وضوه يتقيم هذا الاستدلال إذا كان النومنا قبن في حقر رسول عيسلة لكن يوشتل عن هذا أن النبي صافلًا قال تناموا عيني ولا ناموا قلبي واننوموا مظلم لنقدل وضوء إذا نام القلب أمنامة العينان إذا نام القلب إذا نام القلب ولذلك هناك أخذ ورد على استدلال البحاري يكن المخاري علي رحمة الله يأتي بالأذنة من بعيد تنبق من بعيد ولو كان في حق النبي صافلًا مهوق ظاهر في حقبنا عباد وإن كان بمعباد أيضاً كان متناماً ثم قرأ العشر الأيات الخواة من صورة ألي عمران ثم قام إلى شن معلقة ترفون الشن أكيب برأي تنوح القربة عرصة تعرصة لا نتمنى الفيوم القربة عيبار عمديلد المائل لما يظبح المائل خف الكباش لا يصلح المائل طوبعة ثرمان وتدبق بالملح والماء والقرار ثم تحايا تكون يعني يشرب ماءها سفيف يعني ترتونه أفضل من كل ثلجات التميار الشن هذا الرسوع صلاة الشن والشن والقربة التي قاربت أن ترمت سنظرت أن لكم سنظرت سيدي شن المعلقة سن يعواذا كان يعني أقل ماذا الرسول عريد صلاة جمع الله له خيرا يبني والأخرة جمع له بين الفقير الصابر والغني الشاكر عليه الصابر فقر الصابر هذا كم غليب أمرت غني الشاكر شسوح مصر من حديث أنت لما أعطر رد الواضي من نظن أنه وهذا حق صوع ريه صوطلاة ثم قانة الى شن المعلقة ستوض بأمينها في أحسنه وضوع أحسن الماء البارد يعتبر من إسباغه وضوع المكارد هذا من إسباغه وضوع المكارد من سنة مكل الماء بارد وانилась مرا Check لأن الشني أكون inversely أنه قلب هذه AboveID prototype فقام عليه إلا قلام corros understandable restless وأيسبقًا هفيف قليلاً Safid لأن ألي كان الذي الماء الماء الماء الماء هنا عليه ع morning journeys ي Rails الأبícul ويصى سلم وهو لم يتم الخديثة عشرقًا من أبريم انظر لها ذلك رد للعظيم سبيض صغير ويطع لها هذا حرف ومعلى عوض دية لعسرجة فقمتوا فتنعت للمسان قمتوا مسحة وجهي وطوى الضقتة ما توى الضقتة وقرأت الأيات كما قرأ كما قرأت عن نبيو صلى الله عليه وسلم وذا أيضًا دليم إذا كنا بخوصصية النبيو صاصلًا كما قلب عبوه العلم فهنا رد عليهم بفئل بن عبدات أنه سمعه النبيو صاصلًا أو علم به ولم ينكر ولم يعمره بالوضوع قبل قرأت فرح سوح نع قرأ قبل لوضع لأمه قد يقال إنه توابضع من باب النشات وأنه لا ينقضوه أخذ ورد بين العلم لكن هو البخاري يميل إلا أنه توابضح طوابط نع فقمتوا فصنعة نسب لما فصنع ثم ذاتوا فقمتوا إلى جمس ابن عبدات تختصر هنا الحديث المقام عن يمين النبيو صاصلًا سأأخذ بأدل فتلال أقامه عن يسأان يمين أقام عن يسارت سأأخذه وأقام عن يمين فوابعا يده اليوم نعرق وأخذ بأدل اليوم نيتلوها هذا من العمل ليسير تصنع وفي رضن على الشيطئية بأن ثلاث ركبط الطلو الصلاة رصاصلًا وبعا يده عراطي ثم أنسك بأدل اليوم نه وضل يثلوها له من ببل إطار والتنبيل يعنه اليوم نأين اليوم نه ابن عبدات إذا كان أن يسار النبيو صاصلًا فأدل اليوم نهي القريبة فتلالة ثم أخذ من خلفي وأقامه عن يمين عليه الصلاة والصلاة فصلا ركعتي ثم ركعتي ثم ركعتي ثم ركعتي ثم ركعتي ثم ألتر كان ثلاثة عشر ثلاثة عشر هل هذا يعرض حديث عائشة مهزاب رسول مفاصلًا على أحد عشر تركة لا لأنها ذكرت الثلاثة عشر بما فيها ركعتي ذكرتها وذكرت فيها ركعتي العشاء البعضيج أو صلى ركعتي إستفتح لصلاة ثلاثة ثم ألتر ثم بقجع حتى أتاه المؤذن صقامة صلى ركعتي ثم ركعتي فتيني ثم خرجة صلى الصبح هنا إشكالية في مسألة أخذ ورد بين أن العلم في مسألة توضوع المبيل صاصلة وهل انتقض أن لو انتقض ثم هو كان ميمون بجوار فنام المرأة بجوار زوجها قد يقع منه ماذي قد يقع منه تقبيل قد يقع من شيء من هذا هو أولام جانعة وإلا لقام اقتاث فهنا قال إما أنه انتقضوا رؤون بالنون أو بمباشرة المباشرة بمعنى التفاق البشر يعمجرد أن يلسط حكده في خدها أو صدره الزهدت مباشرة ليس المباشرة معنى الجماع حتى أن ينتبق أخوامه للقاض الشرعي فهنا أفذ ورد في مسألة ماذا بل البخاري عليها رحمة الله أن هذا يعمق قرأت القرآن بعد الحدث الأصقر وقرأ القرآن ثم توابق ثلاث رجع الإنسان أن يقرأ القرآن ولو كان على غيري وضو كانوا الدين أن نزيد لكن الوقت يعمل شاء الله نلقات الطيب المبارج الحمد للا أننا على فع نقف عند الباب 37 باب ملنى يتوابق إلا من الغشي السقين يعني الغشي لا يتوابق منه من الغشي السقين نقف عنده شاء الله فضل ما أفرق بين هذا هذا أمرين أفرق أمومين في أمرين بين المجرود الكراء وبين نفس المصحر لكن الذي نحن ندين الله به أنه لا حرج في نفس المصحر ولو كان على غيري أفضل أفضل القراء أقله لا حرى natural وإذا كان ہم أن هنا هذا الأرض стرق ويسبنتنا eri حسنا هذا سيلا أن المصر في هذا الم philosophers of geology.. and then .. فإذا كان سوف نحيش هذهndyanها شيئاً تلما تلما كلام الله الموجود في دخل المصح في داخل الواقع المكتوب في داخل الواقع يمس ألا دفع جداً ولذلك عندما نسأل هل يديد الحالف والمصحف ثم كل يحلق بالمصح إن أحلق بالقرآن لأن المصحف يحتمل أنه الواقع ويحتمل أنه القرآن الذي مكتوب في الواقع فإذا حلق بالقرآن الذي وكلام الله فيصفت المنسخة للا حرجة أنه إذا حلق بالمصحف الذي هو الواقع حلفة بغير الله واذي مثله دقيقة قم عن كثير من العوان ومن يعني ما انتبول لي مثل هذا لكن وإذا ما تنقال والمصحف ماذا تقتد مصحف سأقول بالقرآن كلا بالله بالقرآن كلا منه صدل لذلك نعم تقبينه؟ نحفت أن يقضل لكن يعني لا يبالع فيها لا يبالع فيه وليب تقبين مصحف بشرك عدم المضالاء لا حرج في مثل هذا أنه الزهار للحب الزهار للحب بالكلم الله سبحانه هذا عاد ولا شك أن المصحف لو أنه إنسان أن ألقل هذا المصحف وألقبي في المدبلة يقفوك لأنه إهامت لكلم الله عالتوش ذكرى شيف الألباني رحم الله تعالى في كتب أدب الزهار إمام أهل الحديث يا ضل أصرة عليها رحمة الله أن الذهب المحنة قيحوا مع الارجل والنساء على الزهار وذكرى أدينة على الزهار فهل هذا هو القول الرادح من نسبة ننساء لأهو قول المرضوح قول مرضوح والأذلة محل أقل مرضو والحقت الشيخ عليه رحمة الله كان إماما فإذا بحث نتألت يعني يجعل من يروض عليه في غاية التعب وكفى المرأه بلا أنت عدنا عيبه ولا نعيب إن شاء الله فهو له أجد إن كان قد أصطأ ولا هو أجران إن كان قد أصطأ لكن هو قول مرضوح وخالب به جنهر العلماء سكان أماذا سكان أماذا يعني أصطأ كما يقطو الأمام ويسبب كما يسبب الأمام عريه رحمة الله هل يثير الإمام في طلط الإنادة في التكبرات وإمام يثير في التكبرات يعني كيف يثيرنا أن الإمام يثمع أما المعمل يثير هل يديت المرأة أن تطيم الصلاة في بيتالى حرم طلما أما بعد عن أجوني بلا حرم وهل تقول في الإطانة لدى لمحيامة الصلاح على ثلاث تقول لأنا حول ولا كوة إلا جلها لها في ترضد الأذان أما في الإطانة سحيحة على الصلاح حيحة راحتى طامة الصلاقة الطامة الصلاة هل تعليم الأطفال أو هل يعلم الأطفال الصلاة عندنا فلوقون سنة سابع أن بدأت سنة السامنة نعم يدربون على الطلاة من قابل لكن يؤمر بإطالة يؤمر بإطلاة وهو بسبب فرق بين الأمر بها وبين التدريب عليها يدرب على حرات لكن فرق بين التدريب وبين الأمر إذا بلغ عشرًا فإند ذلك تضرب عليها لكن التدريب عليها لا حرات فيه إن شاء الله رو كان في سنة صغيرة هل يدو أن يقدرني أن يقدرني روز أن يقدب لنحماق أبو زودي عندما يأتي من صفر ومن غير صفر لكن جملة راضية إذا أؤمنت الفتنة وإلى الله وحدة نشكون غلم عباد أهلها طبعا يلى الله وحدها كان الأطوى أن نقوم يدوه لكن غلم العباد ولفثت كثير من ماذا نقل إذا أؤمنت الفتنة تقول ولدي أجرقه وتمضرجي ينعني من الزرب المنزل والدي ما ينبذي له أن ينعكف إذا نعكي إمتنعي ولو أكثر إذا كان هذا المقع يعني فيه شيء من حرام فالمل يكون مختلفة منه وهنا ننصح إخواننا جميعاً أن يتقل الله سبحانه على وفي أولادهم وانثائهم وعلى يتقامهم من حرام وأن يتقل الله فيه يتقل الله سبحانه لا الأثلاث خير من أنهم أصحيح من أقوال أن العمي أنها في الأذان الأواج لأنها في أذان بلال وإن بلالاً مؤذن بلال فكل وشرب حتى تتقمعني لأممك أعلم أن مبعض إما تل أخطأ وقلي في الأذان السنش نقول أخطأ وهم إنها تل أصر رحمة الله تعالى إذا كان وأذن في الفاجر يؤذن أذن واحدًا فتقال في الأذن الذي يقال لأنها يعني من شعر خلص نعم تقال ماذا نقوم بعض المثت أصرنا الله شخص بعض المثارة خالف وجعل أذنان في الجمع وأذنان في الفجر وأذنان في الفجر صدل الله شخص لا لا لا الصلاة أن كما يكون مؤذن إلا في حي على الصلاة حي على شخص هكذا أمران المعصوم صلى الله عليه والله الصلاة اللهم إنها نعوذك إنه اللي يمسع إنه قلب اللي يخشع النفس اللي تشبع إنه تدمع ومن دعوية اللي يستجع بلها وصفر الله يكم كل محبارضة صلى الله وصفر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2026-07-08T18:54:09+00:00</dcterms:created>
  <dcterms:modified xsi:type="dcterms:W3CDTF">2026-07-08T18:54:09+00:00</dcterms:modified>
</cp:coreProperties>
</file>

<file path=docProps/custom.xml><?xml version="1.0" encoding="utf-8"?>
<Properties xmlns="http://schemas.openxmlformats.org/officeDocument/2006/custom-properties" xmlns:vt="http://schemas.openxmlformats.org/officeDocument/2006/docPropsVTypes"/>
</file>