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بَدْءِ الوَحْيِ] ( تابع الحديث 7 )لفضيلة الشيخ أبي حفص بن العربي الأثري</w:t>
      </w:r>
    </w:p>
    <w:p>
      <w:pPr>
        <w:jc w:val="right"/>
        <w:spacing w:line="360" w:lineRule="auto"/>
      </w:pPr>
      <w:r>
        <w:rPr>
          <w:sz w:val="24"/>
          <w:szCs w:val="24"/>
          <w:rtl/>
        </w:rPr>
        <w:t xml:space="preserve">بسم الله الرحمن الرحيم ان الحمد لله نحمده 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صلى الله عليه وعلى اله واصحابه والمهتدين بهديه والمستنفدين اما بعد فقد قيل بيت من الشعر من لي بمثل من لي بمثل سيرك المدلل تمشي رويدا وتجيء في الاول في من قيل افضل في ابي بكر الصديق ذكره الذهبي رحمه الله تعالى في في تذكره الحفاظ تذكره الحفاظ قول السلام عليكم اهلا اركان الاسلام كم اركان الاسلام كم خمسه خمسه شهاده ان لا اله الا الله وان محمد رسول الله واقام الصلاه وايتاء الزكاه صوم رمضان وحج البيت من استطاع اليه اسال الله ان يحفظك ويبارك فيك ملي بمثل سيرك المدلل تمشي رويدا وتجيء في الاول قيلت في الصديق الاكبر وقد ذكرها الامام الذهبي في كتابه المبارك تذكره الحفاظ ان يذكر حفاظ الامه على الطبقات ابتدا بابي بكر الصديق رضي الله عنه وثنى بالفاروق عمر كتاب مطبوع في ثلاث مجلدات مع بعض الذيول عليه وهو من خيره ايضا ما الف كما تعودنا من شيخ الاسلام ابي عبد الله الذهبي رحمه الله تعالى اقول هذا بمناسبه ان هذا اخر اخر درس في كتاب بدء الوحي ثم نبدا ان شاء الله بعد الاختبار في كتاب الايمان تاصيلا لقضيه الايمان وانا انصح اخواني الكرام واخواتي الفاضلات بالمحافظه على كل درس عندما نبتدئ في كتاب الايمان لاننا سنصل لامر الايمان وامر العقيده متى ما هي عقيده اهل السنه والجماعه في مبحث الايمان والزياده والنقصان ومن الذين خالفوا اهل السنه في ذلك ومتى يكفر الانسان ومتى لا يكفر ليس كل من قال لا اله الا الله خلاص اصبحت المساله يعني لا والا هناك ايضا هناك خوارج وهناك مرجئه خوارج ومرج وما الحد الفاصل بين الخوارج والمرجئه لان هذه القضيه من القضايا العظيمه الشاغله في زمننا هذا بل من قبل زماننا بازمان افترقت الامه افتراق عظيما في مبحث الامام فنختار الله حديث هرق الذي قلنا بحق انه يحتاج ويستحق الى دروس ودروس دروس ودروس ولكننا مررنا عليه مرورا كريما سريعا ارجو من الله سبحانه وتعالى الا نكون قد قصرنا في الدندنه حول هذا الحديث المبارك يقول رحمه الله تعالى ان هرقله لما اصبح يوما خبيث النفس وشرحنا معنى خب معنى النفس ثم راى في النجوم ملك الختان قد ظهر وسال فمن يختتن من هذه الامه قال ليس يختتن ال اليهود فلا يهنك شانهم واكتب الى مدائن ملكك فيل من فيه من اليهود يا ليتهم ذبحوهم وارح من هؤلاء الملعين الذين هم شر اهل الارض والاشر منهم من يبيع دينه من اجلهم هذا اشر واخبث من اليهود من يبيع دينه للتمكين لليهود في الارض هذا اخبث من اليهود من يبيع دينه ليمكن لليهود في الارض فهو اخبث من اليهود فبينما هم على امرهم اتي هرقل برجل ارسل به ملك غسان يخبر عن خبر رسول الله صلى الله عليه واله وسلم فلما استخبر راق قال اذهبوا فانظروا امخ تتن هو ام لا فنظروا اليه فحدثه انه مختتن وساله عن العرب فقالهم يختتن قلنا من قبل ان من عادات النصارى انهم لا يختتن هل ما زال هذا عندهم يجوز يجوز ان يكون مازال موجودا عندهم انا اقول يجوز يعني تنزلا والا هو موجود عند كثير منهم لكن هل مازال موجودا عند نصارى العرب الذي يظهر انهم يتاثرون بالبيئه التي يعيشون فيها فقال هرقل هذا ملك هذه الامه قد ظهر لو اني اعلم اني اخلص اليه هاشم لقاه لتجشمت لقاءه وغسلت عن قدميه لكن الخبيث لم يوفق ولو وفق لو وفق لفهم رساله رسول الله صلى الله عليه ويه وسلم لكان خيرا له لكن الموفق من وفقه الله سبحانه وتعالى فاذا رايت مبتلا بالضلال والانحراف عن منهج الله وعن عن سنه رسول الله صلى الله عليه واله وسلم ممن باعوا دينهم رخيصا فاحمد الله على العافيه فالتوفيق بيد الله هذا يقر ويعترف ان ملك هذه الامه قد ظهر ويقر ويعترف ان الرسول عليه الصلاه والسلام سيملك موضع قدميه وقد كان ويقر ويعترف ان الرسول عليه الصلاه والسلام هو رسول الله حقا لكنه لم يوفق للدخول في الاسلام والاذعان لله سبحانه وتعالى ولدينه ولنبيه عليه الصلاه والسلام ولو وفق لفهم رساله الرسول عليه والسلام لعلم ان الله سيسل في الدنيا وفي الاخره اسلم تسلم لكنه ما فقها رساله النبي صلى الله عليه وسلم وكذلك كل منحرف عن الصراط المستقيم كل منحرف ما فقها رساله النبي صلى الله عليه واله وسلم و ودينه ومنهجه وطريقته وسنته عليه الصلاه والسلام فاهل الدين الذين يستمسك بكتاب الله وسنه رسول الله صلى الله عليه وسلم لهم قدر وقسط من هذه الايه اليس الله بكاف عبده بلى ابن القيم يقول و كل متبع للنبي صلى الله عليه واله وسلم له قسط من هذه الايه بحسب اتباعه للنبي صلى الله عليه واله وسلم ثم كتب هرقل الى صاحب الله بروميه وكان نظره في في العلم ارسل اليه يستشيره لكن قلت غير موفق يعني استشار واتفق رايه ما على ان هذا الذي خرج ببلاد العرب هو رسول الله حق وهو الذي يجدونه مكتوبا عندهم في التوراه والانجيل ورسول الله حقا لكن كما ادندن انه لم لم يوفق انه لم يوفق فالتوفيق بيد الله وسل الله الهدايه والتوفيق دائما واعظم باب يدخل فيه على الله باب الذل والانكسار باب الذل والانكسار ان تنكسر بين يدي الله عز وجل وسيد الاستغفار حديث ماذا حديث شداد بن اوس اللهم انت ربي لا اله الا انت خلقتني وانا عبدك ها وانا على عهدك و وانا على عهدك وعدك ما استطعت ابوء ابوء لك بنعمتك علي طيب اعوذ بك من شر ما صنعت وابوء لك بنعمتك عليه وابوء بذنبي اقرار بالنعمه واقرار بالذنب شكر لله على النعمه واستغفار للذنب ان تدخل على الله من باب الانكسار لا تنظر لركعات او لشعيرات في وجهك او لخرقه توضع على وجه المراه اننا وصلنا الى ما لم يصل اليه احد من الاولين والاخرين لا لا والله اهم شيء ان يتقبلنا الله سبحانه وتعالى ان نرضى عن الله وان يرضى الله عنا هل نرضى عن الله هل نرضى عن الله ها اتفضل هل سؤال هل يجوز هل يجوز ان نطلق نرضى عن الله لا يجوز ام يجوز يجوز ام لا يجوز وما الدليل تفضل نعم يجوز ما الدليل نعم رضي الله عنه ورض عنه صوره المجادله وصوره البينه وردت في ايتين طيب لان انا مره كنت لا اذكر القي درسا في مكان فقلت يجب ان نرضى عن الله وانح قال قال يعني ما هذه الكلمه استبشر ان يقال نرضى عن الله ها رضي الله عنهم ورضوا عنه نعم فيجب ان نرضى عن رب العالمين وان يرضى ونسال الله ان يرضى عنا وسار هرقل الى حمص فلم يرم حمص يعني لم يصل الى حمص حتى اتاه كتاب من صاحبه يوافق رايه هرقل على خروج النبي صلى الله عليه واله وسلم وانه نبي وصله الكتاب بان هذا العربي الذي خرج من قريش ويعيش في المدينه في طيبه الطيبه انه نبي مرسل نبي اذا يجب اتباعه لانه خاتم الانبياء وخاتم المرسلين هل عند اهل الكتاب في كتبهم حتى التي حرفت هل عندهم ان النبي صلى الله عليه واله وسلم هو رسول الله حقا موجود في كتبهم لا انا اقول في كتبهم هو لايمن بالقران واذا كان الانسان لاي لايمن بكتابك تناظره وتناقشه بما عنده هل في اناجيلهم ما يثبت نبوه النبي صلى الله عليه وسلم يقي نعم يقينا نعم وهذا موجود وانا انصح الاخوان في مساله الدخول للغرف النقاش هذه اذا كان اذا كان بابا اذا كان باب النقاش مفتوحا بحق وبصدق يدخل اما اذا كان هم يفرضون اراءهم فاذا ناقش انسان بعلم غلق الابواب فما يجوز لاحد ان يدخل لان انا سمعت ان اذا ناقش انسان بعلم غلق الباب ولم يسمحوا له بالنقاش اذا ا فرض راي بطريقه خبيثه ياتون بمجرم تدعي انها كانت مسلمه وارتدت طبعا حكم المرتده ان كانت مسلمه فالرسول عليه الصلاه والسلام يقول من بدل دينه فاقتل حكم المرتد القتل الذبح يذبح هذا حكم المرتد هذا الحكم الشرعي من بدل دينه فاقتلوه فالى الله وحده المشتكى ف بالنسبه لا يدخل الا من تضلع في علوم الشريعه ثم عرف ما عندهم من حق في اثبات نبوه الرسول عليه وسلام ومن باطل في بقيه الامور هذا الذي يستطيع ان يفحمهم افضل كتاب الف في الرد على النصارى الشيعه القادريه انا اقول على النصارى تقول على الشيعه القادريه لا تدري نعم افضل ايش هدايه الحيره لابن القيم هدايه الحيره فيا اجوبه اليهود والنصارى هناك اعظم منه ايش هذا في مخالفه اصحاب الجحيم ليس ردا نعم هذا على شتم الرسوليه والسلام نعم تفضل اظهار الحق هناك ما هو افضل منه عندك الجواب الصحيح لمن بدل دين المسيح شيخ الاسلام ابن تيميه هذا افضل كتاب كتاب عظيم كعاده شيخ الاسلام في التدقيق والتاصيل عليه رحمه الله ورضوانه الجواب الصحيح لمن بد لدين المسيح وهدايه الحياره في اجوبه اليهود والنصارى اظهار الحق لرحمه الله الهندي مجموعه كبيره من الكتب ومن الاشرطه او الاسطوانات اسطوانات الشيخ احمد ديدات عليه رحمه الله مناظرات التي قام بها عليه رحمه الله قال فاذن هرقل لعظماء الروم في ذكره له بحمص يعني اذن لهم في مكان في حصن في قصر وادخلهم طيب ثم امر بابواب فغلقت سبحان الله يا اخوان الحاشيه تتخذ من صممها الها يعبد لكن للمصالح المشتركه المصالح المشتركه تدفعه اما ان نبقى جميعا او نزول جميعا هكذا الاصنام اما ان يبقى الصنم الاكبر والحاشيه تقصقص لا ممنوع اما ان نبقى جميعا او نرحل جميعا هذا نفس المبدا والتاريخ يعيد نفسه التاريخ يعيد نفسه وافهمه افهموا الكلام يعني جمع الحاشيه جمع عظماء الروم فماذا قال له قال امر بالابواب فغلقت ثم اطلع فقال يا معشر رو يا معشر الروم هل لكم في الفلاح والرشد وان يثبت ملككم فتبيع هذا النبي انظر وهلو في حاجه استشاره في الفساد لا يستشير سبحانك ربي في الفساد لا يستشيرهم لانهم اهل فساد جميعا افهموا الكلام في الفساد لا مشوره لانهم اتفقوا على الفساد والافساد في الارض فلا يستشير طالما انه داعيه شر وفساد فعلى العين والراس لكن اذا اراد ان يدعوهم لصلاح الدنيا والاخره لا لا لان المصالح المشتركه ستفتتح حقيقه الفساد والافساد والاسرار الخفيه لماذا يخشى بعض الناس من بعض لفضائح الحاشيه في الغالب تمسك على صنم بفضائح فما يستطيع ان ينجو منهم الا بقتلهم او ان يظل معهم على الفساد والافساد او ان يتفقوا جميعا على الصلاح وهذا امر من الصعوبه بمكان لانهم نشاوا على الفساد والافساد والتاريخ عجيب وافهموا هذه الايه لقد كان في قصصهم عبره لماذا اذا اراد الصنم الاكبر ان يؤوب ويرجع الى الله الحاشيه ته وترفض وتحي حيصه الحمر لماذا لان الحق يدمر هذه الاصنام فلا باطل مع الحق وهم اجتمعوا الا على الشر والباطل والفساد فاما ان يبقى صنما يعبد من دون الله والا ذبحوه وقتلوه وتخلصوا منه واقاموا صنما اخر سبحانك ربي فهمتم شيئا ام انكم نمتم قال اعيدها يا معشر الروم هل لكم في الفلاح والرشد وان يثبت ملككم فتبيع هذا النبي هو هل هو في حاجه لاستشارتهم لاخذ رايهم في متابعه النبي او عدمه لو كان في الباطل فهو يفرض الباطل فرضا لكن في الحق لا يخشى على نفسه منه لانهم ما اجتمعوا الا على الباطل على عكس ابي بكر وعمر وعثمان وعلي ومعاويه وعمر بن عبد العزيز وعبد الملك بن مروان ومروان بن الحكم والوليد ابن والعباسيين والامويين على عكسه على كان في بعضهم من شر لكن اجتمعوا على نصره الدين اجتمعوا على نصره الدين فما يبالي ان يدعوهم الى الحق والى ترك بعض ما في ايديهم لا يبال لانه يدعوهم الى الدين وهم يقيمون الدين الا اذا اختل الدين في بعض الامور عندهم اما اذا اجتمعوا ولفوا واتفقوا على الشر والفساد في الارض فلا يمكن ان يقبله مع الحق اما ان تبقى معنا على الشر والفساد وانت الصنم الاكبر الذي يعبد ها وقل ما شئت قل ما شئت انا ربكم الاعلى قل ما شئت المهم ان تبقى صنما ونحن من حولك اما ان ان ترجع الى الحق وان تبطل ما نحن عليه فلا جزاؤك الخير فحصوا حيصه الحمر مثل الحمير رفعوا اصواتهم وهاجوا وماجوا لماذا لانهم اجتمعوا على الشر وعلى الفساد وعلى الافساد في الارض ما اجتمعوا على الحق و هكذا كل طائفه تجتمع وتلف على الباطل والشر لا يمكن ان تسمح لكبيره ولصنع ان يتخلى عن الباطل ويرجع الى الحق ويؤوب الا ان يعود ويؤوب جميعا او يقتله ويتخلصوا منه فحاصره حمر الوحش حمر الوحش هل هناك فرق بين الحمار الوحشي او الحمير الوحشيه والحمير الانسيه هو حمر الوحش حمر الوحش هل هناك فرق انت سئلت نعم ما هو اتركوه اتركوه نعم ارفع صوتك ايش يا الحمر الاهليه محرمه الى يوم القيامه وهي ذات لون واحد الحمر الوحشيه المخططه الجميله هذه واكلها حلال اكل الحمر الوحشيه حلال حلال متاكد حديث الصعب بن جثامه حديث الصعب ابن جثامه انا لم نرده عليك الا اننا حرم لما اصطاد حمارا وحشيا واراد ان يهدي فخذه للنبي صلى الله عليه وسلم فقال ان لما رفضه النبي صلى الله عليه وسلم تغير وجهه الصعب والحمر الوحشيه حلال اما الحمر الاهليه حرام الحمر الوحشيه التي تعيش في البراري والجبال والصحاري التي تكون مخططه في الغابات يفرح بها من الاسود الاسود تفرح بالحمر الوحشيه لحمها لذيذ مع اننا لم ناكله لكن عموما اي شيء في البراري والصحاري والجبال سبحان الله لحمه يكون غير اللحوم التي تربى في الاهالي والبيوت فحصوا حصه حيصه حمر الوحش ارتفعت اصواتهم وهاجوا وماجوا وخرجوا الى الباب فوجدوا الابواب قد غلقت الى الابواب فوجدوها قد غلقت في بعض الروايات انهم رجعوا اليها ارادوا ان يقتلوه فلما راى هرقل نفرتهم وقلنا انه كان من عقلاء اهل الكتاب رجل عاقل الخبيث ما فقه رساله النبي صلى الله عليه وعلى وسلم ما الذي يدفعك لكل هذا انظر للنجاشي عليه عليه رضوان الله لما اسلم عصمه الله سبحانه وتعالى ومكنه من ملك الاحباش لكن هذا صد ض الملك والرئاسه عن دين الله فلما راى هرقل نفرتهم وايس من الايمان قال ردوهم علي ارجعوا تعالوا انتوا صدقتم مني لا انا اختبر فقط تكلم بصدق داخلي ولو ان هذه الحاشيه الخبيثه وافقته على الايمان لامن ولذلك الصحبه الصحبه الرجل يصاحب الشباب اختر من تصاحب مثل الجليس الصالح والجليس السوء فكم من تقي نقي صالح مات كافرا او مات منحرفا عن الصراط المستقيم بسبب الصحبه وكم من عفيفه طاهره نقيه تقيه اصبحت دائره مجرمه خبيثه ملعونه بسبب الصحبه الخبيثه فالواجب تخير الصحبه تخير الصحبه الانسان دائما يتخير الصحبه التي تعينه على طاعه الله عز وجل انظر هو تكلم بصدق هو تكلم بصدق انتم تريدون ان يثبت تريدون الرشاد والفلاح وان يثبت ملككم تعالوا نتبع هذا النبي رفعوا اصواتهم وحاصره الحمر تعال تعال تعال ارجعوا ارجعوا ما قال انا اختبر شدت على دينكم شدتهم على دينهم وانت متيق انه رسول الله حقه انظر خشي على ملكه وخشي على رئاسته ولو انه اسلم وجهه لله لجاه الله ولو قتل لكان من الشهداء ولرفع الله درجته في عليين عنده يوم القيامه ومات وانتهى امره مات لكنه مات على الكفر هذا الذي يترجح من النصوص التي وردت فلما راى هرقل نفرتهم وايس من الهم قال ردوهم علي وقال اني قلت مقالتي انفا اختبر بها شدت على دينكم لا لا تظن اني اترك هذا الدين انا اردت ان اعلم شدت واستمساك بالباطل الذي انتم عليه وانا معكم استغفر الله العظيم انظر ارد ان يختبرهم في ماذا انت متيقن انك على باطل وانه اذا بعث محمد بن عبد الله صلى الله عليه وسلم بطل دينكم كيف يعيش بلا بلا ماذا كرسي زال وزال الكرسي مازال وانتهى امره زل انتهى امره وودع بلاد الشام وداعا لا لقاء بعده وحصره الله في قلبه في دنياه وحارب المسلمين بعدها الى ان ازاحه المسلمون من الشام ولم يرجع ولن يرجع الى الشام الا عندما تبدل الارض غير الارض والسماوات فقد رايت لا ده انا عرفت شدت فماذا فسجدوا له الم اقل يتخذون اصناما لا يرضون عنها الا اذا تبعوهم على الباطل هكذا شان الاصنام وقد رايت انا رايت فقد رايت فسجدوا له ورضوا عنه سبحان الله تعالوا نتبع الرسول لا ويهج يهج وي مجون انا رضيت عنكم وعلمت شدت على استمساك بدينكم يسجدون له ويرضون عنه تبقى صنما تعبد وتاله من دون الله على الباطل وبالباطل اهلا ومرحبا ان تتبع الحق مرفوض فكان ذلك اخر شان هرقل هذا اخر شان هرقل في هذه الحاديث والا هو قد حارب المسلمين واخرجه المسلمون من بلاد الشام خروجا لم يعد اليه بعد ذلك هذا الحديث العظيم الذي ختم به الامام ابو عبد الله البخاري رحمه الله تعالى كتاب بدء الوحي ان الوحي حق وان اتباعه فرض وان اتباعه انما يكون بتوفيق من الله فاذا لم يوفق العبد لاتباع الوحي الذي انزل على محمد صلى الله عليه واله وسلم فلن يوفق وهو مخذول في الدنيا وفي الاخره قال رواه اي روى هذا الحديث صالح بن كيسان ويونس ومعمر عن الزه الحديث ابتدا البخاري من يذكر من يذكر قال قال حدثنا ابو اليمان قال اخبرنا شعيب بن ابي حمزه عن الزهري تاب روى الحديث ايضا صالح بن كيسان ويونس ويونس بن يزيد الايني ومعمر بن راشد البصري الصنعاني عن [موسيقى] الزهري بهذا نكون قد انتهينا من هذا الحديث المبارك العظيم تنبيه ابن حجر رحمه الله تعالى عليه يقول تنبيه لما كان امر هرقل في الايمان عند كثير من الناس مبهما يعني كثير من الناس لا يفهمون حقيقه امر هرق لانه يحتمل ان يكون عدم تصريح بالايمان للخوف على نفسه من القتل ويحتمل ان يكون استمر على الشك حتى مات كافرا وقال الراوي في اخر القصه فكان ذلك اخر شان هرق ختم به البخاري هذا الباب الذي تفتحه بحديث الاعمال بالنيات كانه قال ان صدقت نيته انتفع بها في الجمله والا فقد خاب وخسر فظهرت مناسبه ايراد قسطه ابن الناطور في بدء الوحي لمناسبته حديث الاعمال المصدر الاعمال المصدر الباب به ويؤخذ للمصنف من اخر لفظ في القصه براعه الاختام رحمه الله تعالى وواضح مما قال نا فان قيل ما مناسبه حديث ابي سفيان في قصه هرقله ببدء الوحي فالجواب انها تضمنت كيفيه حال الناس مع النبي صلى الله عليه واله وسلم في ذلك الابتداء ولان الايه المكتوبه الى هرقل للدعاء الى الاسلام ملتئمه مع الايه التي في الترجمه وهي قوله تعالى انا اوحينا اليك كما اوحينا الى نوح الى نهايه الايه وقال تعالى شرع لكم من الدين ما وص به نوحا الايه فبان انه اوحى اليهم كلهم ان اقيموا الدين وهو معنى قوله تعالى سواء بيننا وبينكم اهل الكتاب تعالوا الى كلمه سواء سواء بيننا وبينكم كما قلت هذا الحديث العظيم يحتاج الى شرح وشرح وشرح لكن ارجو من الله ان نكون قد وفقنا ايش طيب تصديق فيما اخبر الانتهاء عما نه عنه نه وزجر انا نزلت يدي الايمان بما جاء به هو نفسها تصديق فيما اخبر افضل تصديق فيما اخبر تعاطف فيما امر الا يعبد الله الا ها اذا اركان شهاده ان محمد رسول الله احفظوها وهذه انتم مطالبون بها في الامتحان [ضحك] تصديقه فيما اخبر وطاعته فيما امر والانتهاء عما عنه نهى وزجر والا يعبد الله الا بما شرع اركان شهاده ان محمد رسول الله سيد كم ما هي اجلس على ركبه كده حتى اقراها الاول تصديقه فيما اخبر نعم لا ان يعبد بماانه وزجر احفظوها عن ظهر قلب اركان هاده ان محمد رسول الله تصديقه فيما اخبر وطاعته فيما امر والانتهاء عما عنه نهى وزجر والا يعبد الله الا بما شرع يرحمك الله اعيد مع الكلام للاخوه والاخوات اركان شهاده انلا ان محمد رسول الله اربعه تصديقه فيما اخبر وطاعته فيما امر والانتهاء عما عنه نهى وزجر ولا يعبد الله الا بما شرع شروط لا اله الا الله خمسه ما هي ست ما هي ها افضل سبعه ما هي اصبر علي اصبر نعم مش تكلمت انا انا انظر اليك انت شروط لا اله الا الله نعم افضل العلم العلم والاش العلم واليقين وال والتصديق والصدق والصدق ها والمحبه والمحبه وفقك الله لما احبه والاخلاص والقبول والقبول والانقياد والانقياد وبشروط سبعه قد قيدت وفي نصوص الوحي حقا وردت فانه لا ينتفع قائلها بالنطق بها الا حيث يستكملها العلم واليقين والقبول والانقياد فدر ما اقول والصدق والاخلاص المحبه وفقك الله لما احبه اذا شروط لا اله الا الله تحفظ سبعه العلم واليقين والقبول والانقياد والصدق والاخلاص والمحبه شروط لا اله الا الله سبعه العلم واليقين والقبول والانقياد والصدق ‏p [موسيقى] هذا مما يجب ان يحفظ اعيد شروط لا اله الا الله وشروط ان محمدا رسول الله او اركان لا اله الا الله واركان اشهد ان محمدا رسول الله شروط لا اله الا الله سبعه العلم المنافي ها للجهل واليقين المنافي للشك والقبول المنافي للرد وانقياد المنافي لضده عدم الانقياد م ايش لا هو ينقاد او لا ينقاد الصدق المنافي للتكذيب الاخلاص المنافي للشرك والرياء المحبه المنافيه لبغض لا اله الا الله واهل لا اله الا الله اذا شروط لا اله الا الله سبعه شروط لا اله الا الله سبعه العلم اليقين القبول الانقياد الصدق الاخلاص المحب شروط اشهد ان محمدا رسول الله اربعه اربعه تصديقه فيما اخبر طاعته فيما امر الانتهاء عما عنه نهى وزجر وانا يعبد الله الا بما شرع زياده زات في الاوراق في الخلف هكذا هي لم تذكر في المطبوع هذا لكن اذا قد الله كتبت هذه الاوراق مره ثانيه انا يعني اختصرت فيها من اجل الاختبار ان الرملي الكذاب الرملي الكذاب قال عن البخاري انه مجهول لم يروى عنه الا محمد بن يوسف الفربري وهذا يدلنا على ان اهل الشر واهل الفساد يطعنون دائما في اهل العلم واهل الدين وانه لا يبال بامثال هؤلاء اذا رضيت عني كرام عشيرتي فلازال غضبانا علي لئامها عيده تكلمت الليله في ماذا شروط لا اله الا الله سبعه في شروط ان محمد رسول الله اربعه وذكرت فائده الرملي الكذاب الذي قال ان البخاري مجهول لم يروى عنه الا محمد بن يوسف الفبري الثمره من وراء هذا ان اهل العلم لا يبالون بمن يطعن فيهم فاذا رضيت عني كرام عشيرتي فلا زال غضبانا علي وممكن نقول [ضحك] كلابها عادي نتصرف في الشعر الشعر ليس قرانا اعد اخ محمد شروط لا اله الا الله الصدق الصدق ها قبول الاخلاص باقي اثنان ما العلم واليقين والقبول والانقياد والصدق والاخلاص والمحبه احفظك شروط اشهد ان محمد رسول الله اربعه ارجو ان تكون قد كتبت اسمعوا بارك الله فيكم ارجو ان تكون قد كتبت حتى لا تنسى شروط ان محمد رسول الله اربعه تصديقه فيما اخبر وطاعته فيما امر والانتهاء عما عنه نه وزجر وانا يعبد الله الا بما شرح بسم الله الرحمن الرحيم بعض الاخوان يسال ا او قبل هذا السؤال هذا في مساله الشهداء الشهداء معلوم ان ثبت عن النبي صلى الله عليه وسلم انه لما سئل عن الشهيد فقال ان الشهيد قال اذا الشهيد قليل ثم ذكر المبطون والغريق والهدم هدم يعني الذي متى السؤال يقول فلو ان انسانا كان يفعل كبيره من الكبائر وغرق او ردم اثناء فعل تلك الكبيره فهل يعد من الشهداء لا والله ولا كرامه له لا يعد من الشهداء ولا كرامه له انما الشهاده منزله عظيمه يعطيها الله عز وجل لمن كان مستقيما على امر الله اما قاطع الصلاه وغرق في البا في الباخره المنكوبه هذه التي يعني نكبهم الله ان لم يتوبوا الذين قصروا واهمل في عباد الله انسان ترك صلاه يسب الدين ويسب الرسول عل السلام هذا ليس بشهيد ليس بشهيد انما الشهيد منزله عظيمه تعطى لمن كان على تقوى وعلى دين اما ان مثل الحدثه اليهود هذه التي جاؤوا بها في الحاسب الالي وجاءت بها الجزيره لما كانوا يرقصون وكذا ونزل الهدم وماتوا تحت الهدم ما ادري 300 ولا 700 اسال الله ان يزلزل الارض من تحت قق هل هؤلاء شهداء لا يشترط في الشهيد ان يكون مؤمنا مستقيما على امر الله اما ان يكون يزني او يسكر او يرتكب كبيره رب زلزل الارض من تحت اقدام كونوا شهداء والخبثاء الذين كانوا في اندونيسيا لما حدث هذا اعصار تسونامي هذا لما تكون مسلمه ويزني بها يهودي او نصراني وماتت وهو يزني بها هذه شهده ما شاء الله خلاص شهدت الفن وشهده الغناء العربي وشهده الكره وشهد العشق وشهد المجون واصبحت الشهاده كلمه اصبحت الشهاده كلمه ميعه لا المراد بالشهداء الذين يستقيمون على امر الله والله اعلم بمن يموت في سبيله انا انا لما ذكرت الحديث الحديث بمن يكلم في سبيله لكن انا اختصر في الاجابه هل بالنسبه احد الاخوه يسال سؤالا عن القصر قصر الصلاه بالنسبه للمنصوره انا لا اعتبر المنصوره سفرا يقصر فيه الصلاه الصحيح من اقوال اهل العلم بعد التعب الشديد والبحث الطويل في ايام مديده حول هذه المساله لعلي ابحث فيها منذ اكثر من ربع قرن مساله صلاه القصر هذه من اعصر المسائل الفقهيه من اتعبها على الاطلاق مساله قصر الصلاه اصح ما قيل فيها هو الذي رجحه ابن تيميه ابن القي ومن المعاصرين الالباني ابن عثيمين مش لا استحضر راي الشيخ ابن باز عليه رحمه الله غالب ظن انه معهم وكثير من المحققين سابقا ولاحقا ان والشيخ الشنقيطي عليه رحمه الله هذا الذي شغلني ان ما يطلق عليه عرفا انه سفر فهو سفر وما لا يطلق عليه عرفا انه سفر فليس بسفر المنصوره تذهب اليها وترجع تجد بنات الجامعه من السبلون تملا المنصور شباب الجامعه من السبلون يملا المنصور المظ الموظفين من السمون يملون المنصور الذين يذهبون يعني للفسحه والفرجه و او للشراء والبيع يملؤون المنصور ما تستشعر الغربه على عكس ديارك مع ان ممكن المسافه في ديار بتكون اقل لكن تستشعر انك في مكان اخر استشعر نوعا من الغربه فما اطلق عليه سفر فهو سفر تقصر فيه الصلاه وما لم يطلق عليه انه سفر فليس بسفر هذا اصح الاقوال وبناء عليه انا لا ارى ان المنصوره تعتبر سفرا تقصر فيه الصلاه نظرا لوجود كثير من الناس انا ذاهب الى المنصوره المنصوره راح يعني لا اشكال فيه على عكس مثلا على عكس مثلا القاهره او مدغمر او ما اشبهه هذا الذي ترجح عندي يا اخي مال انا ومال الكراسي ومال المكاتب هل يجوز حلق اللحيه من اجل ان تنمو وتزداد لا والله لا والله اتركها معها قاءها ووكاءها ماالك ولها اعقلها وتوكل على الله اما تقول انا احلقها من اجل ان تزيد رب العالمين خلقها لك صغيره لحكمه يعلمها هو فلا يجوز من من اجل هذا القصد ف الوسيله الوسيله القاعده القاعده القاعده الفقهيه ما يؤدي الى حرام فهو حرام الوسيله ا الى الحرام حرام والامور بمقاصدها هل يجوز الخوف من غير الله يترتب عل ذلك التفريط في بعض الواجبات سؤال يعني كلام واضح انا ما ادري يعني يعني ماذا اجيب على هذا لا يجوز الخوف من غير الله مهما بلغ الاصل عدم الخوف من غير الله مهما بلغ مهما بلغ لكن اذا تاكدت انك ستؤذي فهنا قد ياتي الخوف الفطر فخرج منها خائفا يترقب الخوف الفطري تخشى من افعى ا لكن انا يعني ما اريد اقول ثعبان لان الثعبان يعني شيء سهل يعني عند بعض الناس يعني اهل البوادئ عندهم العقارب والحنشان هذه يعني يمسكها باليد مش مشكله او يضربها بشيء وانتهي الاطفال يقتلونها فتختلف من بيئه الى اخرى لكن افعى مثلا عظيمه قد ترعبك اسد مثلا فخرج منها خف ان يترقب ذ واذا ساعت امام الاسد اكلك ايه ف عموما الخوف منهما هو فطري فخرج منها خائفا يترقب فهذا لا شيء فيه الا اذا كان كان اكثر من من الخوف من الله فعند ذلك يكون شركا او الخوف الذي يؤدي الى المعصيه فهذا لا يجوز هذا الحكم الشرعي الاصلي انه لا يجوز اتخشونهم فالله احق ان تخشوه ان كنتم مؤمنين فلا تخشوا الناس واخشون ولا تشتروا بايات ثمنا قليلا احد الاخوان ما ادري يعني هو يقول دخلنا نحن في يعني كاتب عنوانا عجيبا يقول هام وغير قابل للتاجيل يا اخ افترض ان اجلته هل اكون اثما يعني ينبغي يعني ينبغي التادب بادب طلبه العلم زمن السلف حقيقه انا ما فهمت يعني هو يقول زمن السلف حقيقه ام خيال هل هذا سؤال هو يقول عنوان زمن السلف حقيقه ام خيال انا ما فهمت السؤال فالحد يفهمني ايه يعني زمن السلف حقيقه خيال هل هل يعني المراد منهج السلف وكذا ام اننا نلبس يعني نخيط بايدينا و نركب الخيل والرمح والسيف ونرجع لهذا ونترك السيارات والطائرات مثلا هل المراد الرجوع للمنهج او هل المراد ان زمن السلف حقيقه ام خيال ان هذا الدين العظيم الذي كانوا يعيشونه هل كان خيالا بمعنى انه يريد ان يمدحهم فانا ما ما ادري لكن عموما عموما اقول ان سلف الامه رضي الله عنهم وارضاهم عاشوا الدين بحق عاشوا الدين بحق فهم اذا قيسوا بنا ان قلنا نحن بشر فهم مع التجاوز في العباره ملائكه نزلت من السماء او ان يكون هم البشر ونحن شيء اخر فعلا اذا كان المقصد ان السلف حقيقه ام خل بمعنى ان العظمه والدين الذي كانوا فيه فلا شك فعلا ان الامه تغيرت وذلت وانتكست وابتعدت عن منهج الله سبحانه وتعالى وعن دين وانهم كانوا رجالا بحق يعني انا اتعجب والله في عاقلات النساء لو نظرنا الى خديجه والى مواقفها العظيمه لو نظرنا الى عائشه رضي الله لو نظرنا الى ام سلمه لو نظرنا الى ام سليم وكيف انها يعني يعني وكيف ان مهرها الاسلام اسلام ابي طلحه ثم بعد هذا ثم بعد هذا لما لما ولد لها ولد ومرض ف وتتزين لزوجها بعد ان يعني لما لما مات في نفس الليله ورجع ا وتتزين له ويطعم و ثم تقول قم اد عاريه ربك صحيح شيء فعلا يجعل الانسان يقول ان كنا نحن بش ان كنا بشرا فهم ملائكه وان كانوا بشرا فنحن شيء اخر غير البشر فعلا او نقول باختصار هم رجال ونحن يعني الى الله وحده المشكر فعلا فعلا الى الله وحده المشكر فانا ما يعني ما دريت مقصد الاخ جزاه الله خيرا وارجو ان الاسئله تكون يعني يعني واضح هل وجود التلفزيون في المنزل من اجل الاطفال الصغار حلال ام حرام وينشا ناشئ الفتيان فينا على ما كان قد عوده ابواه انا اعتقد حرمه التلفاز من اصله اعتقد عقيده جازمه الا يعني كما سمعت ان هو ماذا يقولون يبرمج اذا ثبت فعلا انه يبرمج ولا يخرج بحال من الاحوال عن قناه المجد او قناه كذا او قناه كذا التي اسلاميه صافيه خالصه لا ياتيها الباطل من بين يديها ولا من خلفها عند ذلك اقول بالحل في هذه الجزئيه فقط اما هو حرام كم نقول نخرج من مذهب التثليث ونقول خمسه انا لا ادري يعني يعني اعود ابني على ماذا على ماثلا على طمطم و مادري ايش و سامحوني انا لا ادري والله ما اعرف يعني ما اعرف صراحه ولا اسمع ولا ولا ان على ساقطات الفيديو كليب مش هكذا يا اخوان مش يسموها الفيديو كليب ولا له اسم اخر ها كليبس كليبس ولا كليب ها لا انا اقول الاسم فقط يعني يعني على ماذا نربي ف تربي ابنك على ماذا نحن امه ضيعت يعني امه ضيعت ققول من اجل الاطفال الطفل اذا ما وماذا كان كان يشاهد ابناء المسلمين في الزمان الاول اباؤنا واجدادنا الم يعيشوا من غير تلفاز وكان عندهم القيم والمبادئ والاخلاق من يوم ان دخل النت والدش انا لا احرم النت الا ما حرم فيه لاني اتحكم فييه ولا احرم الحاسب الالي هذا الذي قاله الكمبيوتر لاني اتحكم في التلفزيون هو الذي يتحكم فينا لا تستطيع اذا استطعت التحكم في برمجته بدون ما حد احد يستطيع ان يفك البرمجه المبرمج فقط اما الاصل في التحريم من يوم ان دخلت هذه الاشياء ماذا حدث في اخلاقيات الامه اصبحت جمهره كبيره من البنات ثيبات اصبحت جمهره كبيره من النساء شذوذ اصبحت جمهره كبيره من النساء تشتكي من الازواج في قضايا قذره ما سمع عنها اباؤنا ولا اريد ان اوضح اكثر من هذا فماذا جاؤوا لماذا جاؤونا لما يشغل الولد عن حفظ القران وعن حفظ السنه وعن كذا ثم بعد ذلك تقول من اجل الاطفال اي اطفال هؤلاء هؤلاء اطفال ممسوخ للاسف طيب اتفضل ما حكم العمل في مجال السياحه كمترجم مثل مذا اقول لك حرام حرام لانك مشارك في الاذن تترجم لمن لكافر وتمسك يدك وتمسك يدها ها وبعد اذا كان ما سلمت المسلمات في الاعراض فهل ستسلم انت من الكافره التي لا عرض عندها عجائب وغرائب نسال الله السلامه نسال الله السلام ها ما حكم عمل المراه خاصه في الاعمال التي نحتاجها كامه مسلمه المراه مكانها البيت تربي الرجال لسنا في حجل عمل المراه وعمل المراه له قيود وشروط له قيود وشروط واتعس الناس اتعس الناس الذين يعيشون مرتبك كم ومرتبك كم والخلاف حول المرتب ومئات الالاف من حالات الطلاق او الوقوف على الطلاق بسبب لماذا تتكلم انت معك بكالوريا وانا معايا بكالوريا معاك اجنس ومعا اجنس ها ووالله عجائب فاقول عمل المراه مقيد بشروط وليس على اطلاقه فقدان العائل فقدان العائل ان يتوافق مع طبيعتها امن الفتنه ان تخرج وهي منتقبه فاذا منعت من النقاب تجلس ترب بالاولاد ومن اين ناكل من عند الله من عند الله مرتب الرجل لا يكفي كلوا مره في اليوم يكفيكم لستم بافضل من الرسول عليه الصلاه والسلام كان لا يجلس الهلال ثم الهلال ثم الهلال لا يضا في بيت بيوت ازواجه النار ثلاث اتاهل ما طعامكم عروه يقول ما طعامكم يا خالته قالت الاسودان التمر والماء ماذا كنتم تاكلون الاسودين التمر والماء لكن امه فتحت بطونها وشهواتها وصدت عن دينها طبعا انا اعلم ان الكثير سيعترض على مثل هذا الكلام لانه يعني اريد يجب ان اصل اولا قبل ما اقول هذا الكلام اصل العقيده اصل العقيده اذا وجدت العقيده يقبل هذا الكلام واذا ما وجدت العقيده فكلام يعني الله المستعان نعم نعم نعم ما انا قلت الرجل هذا انا ما يعني خلاص وعدت لماذا تجعلني اخلف طيب في هذه المساله المراه من قال انها تتساوى مع الرجل في كل شيء فهو كذاب على الله كذاب على الله اولا حديث ابي بكر في صحيح البخاري لن يفلح قوم ولو امورهم امراه لا يجوز ان تتولى المراه قياده الا ا او قياده طائفه مهما بلغت وقيادتها نقمه الرسول عليه الصلا والسلام قال انا لن اخرج الاحاديث لانها ما بين الصحيحين وما بين الكتب الاربعين [موسيقى] والمئه قال عن النساء ناقصات عقل ودين وقال كمل من الرجال الكثير ولم يكمل من النساء الا ط وفضل عائشه على سائر النساء كفضل الثريد على سائر الطعام فرد يعني ايه يعني شويه خبز قليل خبز بقليل لحم ومرج شفت تسال ولا ما ها تسال طب اكمل كلامي طيب اكمل كلام ف اصل الخلقه واصل التكليف المراه فلا تصلي ولا تصوم من اين تساوي المطلق الرجال قوامون على النساء بما فضل الله بعضهم على بعض وبما انفقوا من اموالهم فالصالحات قانتات حافظات للغيب بما حفظ الله والتي تخافون نشوزهن فجنس الرجال من حيثه باج الامه افضل من جنس النساء من حيث هو لكن يوجد من النساء من لا تساويها الامه الان لكن جنس من حيثه بدليل كمل من الرجال الكثير وبدليل ان الانبياء لا يكونون الا من الرجال ها الانبياء الانبياء وما ارسلنا من قبلك الا رجالا نوحي اليهم من اهل القرى فاسالوا اهل الذكر ان كنتم لا تعلمون اما النساء فلا نبيه وشذ ابن حز بانه قال ان مريم نبيه بناء على ان الله اوحى اليها فنقول ان النحله انبياء لان الله اوحى اليه الوحي بمعنى الالهام طيب فالرجال منهم الانبياء منهم امراء المؤمنين منهم الخلفاء منهم القاده عائشه رضي الله عنها مع انها اعلم اهل الارض ما وجد على وجه الارض في النساء في بنات حواء اعلم من عائشه ومع ذلك ما استشارها في امره عثمان ولا علي ولا عمر ولا غيره ما استشر مع انها زوجه رسول الله صلى الله عليه وسلم واعلم بنات حواء اعلم امراه مشت على وجه الارض عائشه رضي الله عنها وذلك ما استشر ما استشر تجعلها مستشاره وعضو مجلس كذا فهذا من البلاء الذي اصاب الامه المراه لها حقها في الاسلام ليس معنى هذا انها مهضومه بل هي ام لها حقوقها الشرعيه المذكوره في الكتاب والسنه واختصر هي زوجه لها حقوقها الشرعيه المذكوره في الكتاب والسنه هي بنت ل حقوقها الشرعيه المذكوره في الكتاب والسنه هي اخت لها الحقوق الشرعيه المذكوره في الكتاب والسنه وهكذا ثم هذا الذي تكلم وقال انها تساوي الرجال بالكليه هذا ال وبعدها نقط اين هو من قول الله عز وجل الا اذا كان يكفر بهذه الاجه يجيب عن نفسه يدافع عن نفسه هو يوصيكم الله في اولادكم للذكر مثل حظ الانثيين فهل عند هذا الرجل ان الله ظالم والعياذ بالله ايه صريحه يوصيكم الله في اولادكم للذكر مثل حظ الانثيين فكيف نقول ان النساء تساوي الرجال بالكليه هذا كذب على الله قل ان الذين يفترون على الله الكذب اكمله من اين يفلح هو افلح هو افلح في كلمه وافلح في كلمه ولا في موقف ما افلح القران كانه يتكلم كانه حي بين ايدينا الان قل ان الذين يفترون على الله الكذب كلام رب العالمين اما ان نقول ان المراه تساوي الرجل في كل شيء طيب ما النصوص النصوص المتواتره بالتفريق بينهم اين نذهب من حديث ابي بكر لن يفلح قوم ولو امرام امراه فلانه رئيسه وزراء بلده كذا وفلان مالنا وماله اختم بهذا السؤال واعتذر لباقي الاخوان لانه ذكرني بشيء وهو ما حكم الاحتفال ببدعه عيد الام هو حكم هو يقول ما حكم الاسلام في في عيد الام فانا زدت ببدعه عيد الام وهل يجوز اعطاء الهديه لامم قبلها او بعدها والله ما لا قبلها ولا بعدها لان هؤلاء من العجائب والغرائب اذ بك من جهد من عجائب والغرائب ان البهائيه يا اخوان وكان يوجد رسام في جريده الاخبار ما ادري اسمه طوغان او ما ادري ايش وكان في اظن في الثمانينيات ميلاديه كان اعتقل وسجن بسبب العقيده البهيه وللاسف الازهر ايام الشيخ بصار وجاد الحق والشيخ ا عبد الحليم محمود عليهم رحمه الله افتوا ان البهائيه فرقه مرتده عن الاسلام ويجب ان يقام عليهم حد الردا ما ادري في زماننا الزمن ولا في زمان هذا الاخبر يعني هل اصبحت البهائيه فرقه اسلاميه يجوز يجوز الله اعلم ما ادري يعني هل تغيرت الفتوى ام لا الشاهد ان عيد عيد البهائيه يوافق 21 مارس مش هو عيد الام يكون 21 مارس ولا 19 21 فارادوا ان يحتفل المسلمون المغفلون معهم بهذه البدعه فقالوا عيد الام والمصيبه الاكبر من عيد الام عيد الحب تدري عيد الحب يعني ماذا يعني عيد الزنا عيد الزنا عيد الحب معناه عيد الزنا ف يعني يوما يؤذي امه ويشتمها ويفضل زوجته وزوجته تنظر اليها انها امه وانها عب ويوم عيد الام ذهبت لماما هديه ماما وبعد اليوم الثاني بعد الهديه امك فعلت امك سوت امك نكدت علينا عيشتنا امك هذه هي التي جاءتنا بالبلاء والمصائب والطواف ودمرت عيشتنا والمسكين ذيل يذهب وراءها ذيل وراها اي والله هناك اناس والله ما يستحقون ان يعيشوا على وجه الارض والله ذيول للنساء نساء تتحكم فيهم ذيول ما اريد اقول اتعفف ان اخرج الفاظا شديده تذهب تقول انا اريد هديه الاي وهديه الماما هديه ماما قطعه قماش او زجاجه عطر او كذا وبعدها بسم الله جزار على رقبه امه ممنوع الذهاب عند امك الا باذن سمعا وطاع ممنوع تاكل عندهها سمعا وطاع ممنوع تتكلم معه في التليفون الا اذا حاضره موجوده سمعا وطاعه ممنوع تعطيها اي شيء الا اذا انا اوقع عليه واذا ما وقعت عليه خصم من مصروفك سمع انتم تضحكون انا اتكلم عن واقع اليم والله اعلم اشياء تقطع الحديد ما تقطع القلوب فقط اي عيد ام من هذا يوم رام لها هديه وبعد هذا طيله السنه عقوق فعيد الام هو الاخ يسال فانا زدت كلمه ما حكم الاسلام في الاحتفال ببدعه عيد الام لا الام على العين والراس طي كل يوم وكل ساعه وان زجت ترضى ترضى او لا ترضى فلها حقها الذي لا تتخطاه ولا ولها حدها الذي لا تتعداه وامي لها حق الشرعي الام رب العالمين يقول وقضى ربك الا تعبدوا الا اياه وبالوالدين احسن وان جاهداك على ان تشرك بما ليس لك بعلم فلا تطعهما وصاحبهما في الدنيا معروف الزوجه لها حق وحد لا تتخطاه اما الام فهو باب اوسع ابواب الجنه فافتحه او غلقه الام تبقى امه من كل لحظه وان ادى الامر ان تتجاوز عن بعض حقوق امراتك اذا كانت الام تؤذي فارضا الام اولى واكرم واعظم من ارضاء الزوجه ولو كان فيه شيء من هضم حقوق الزوجه تعوضها بكلمتين طيبت ها ب هديه ولو بربع جنيه او بنصف جنيه وان كنت كريما ب 100 حتى لا يغضب احد طيب اما الام فتبقى طيله الايام ان حقها فرض طيله الايام وطي الاوقات لانها اوسع ابواب الجنه وصلى الله وسلم وبارك على سيد الاولين والاخرين وعلى اله وصحبه وسلم موعدنا ان شاء الله [موسيقى]</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2026-05-24T05:58:05+00:00</dcterms:created>
  <dcterms:modified xsi:type="dcterms:W3CDTF">2026-05-24T05:58:05+00:00</dcterms:modified>
</cp:coreProperties>
</file>

<file path=docProps/custom.xml><?xml version="1.0" encoding="utf-8"?>
<Properties xmlns="http://schemas.openxmlformats.org/officeDocument/2006/custom-properties" xmlns:vt="http://schemas.openxmlformats.org/officeDocument/2006/docPropsVTypes"/>
</file>