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الدروز " لفضيلة الشيخ أبي حفص بن العربي الأثري.</w:t>
      </w:r>
    </w:p>
    <w:p>
      <w:pPr>
        <w:jc w:val="right"/>
        <w:spacing w:line="360" w:lineRule="auto"/>
      </w:pPr>
      <w:r>
        <w:rPr>
          <w:sz w:val="24"/>
          <w:szCs w:val="24"/>
          <w:rtl/>
        </w:rPr>
        <w:t xml:space="preserve">الله بركاته ان الحمد لله نحمده ونستعينه ونستوفره ونعظب الله تعلم ان شرور ام فسنا ومن سيئات اعمالنا ما يهد الله فلا مقل له وما يضل فلا هادي له وأشهد أن الله وحده لا شريك له وأشهد أن محمدًا معابده ورسوله يأيها الذين آمنوا التق الله حق تقاته ولا تموتنا إلا وأنتم مسلمون يأيها الناس تقور بكم الذي خلقكم من نفس واحدة وخلق منها زوجها وبس من أمار جالاً كثير رب ونساء والتق الله الذي تسألون به والأرحام إن الله كان عليكم رقيبة يأيها الذين آمنوا التق الله وقول قولاً سديدة يصلح لكم أعمالكم ويغفر لكم زنوبكم ومن يطئ الله ورسوله فقد فاز فوز عظيمة أما بعد فإن أصدق الحديث كتاب الله تعالى وإن خير الحدي هدي محمدًا عليه الصلاة والسلام وإن شر الأمور محداثاتها وإن كل محداثة مدعة وكل مدعة ضلالة وكل ضلالة في النار ثم أما بعد عيوها الكرام فمع المدلس الرابع من مجالسي الفراقي والغزو الفكري ومع الطائفة الدروزية مع الدروز كلنا في الدرس السابق دنتين من العالمانية المصيرية المسونية العالمانية فمع الدروز هذه طوائف وفرق موجودة لو أحد يكتب هذه على لو أحد يكتبها يكتبه ونكمن هنشاء الله عدمًا أنتش إن أمتًّ لا بود من أن نعرف الشر الذي يحيط بنى بحيث أن ندفعى بشرع الله سبحانه وتعال وهذه الطوائف التي تنخير في الأمة لا تعالت بالدمقراطية أبداً هنا سؤال أرض من فضيلاتكم التحدث عما حدث بالأمس ودوء عن دورناك طلبة عين ما حدث يعني لعلك تقصد المظهرات أن مظهرات من حيثهم محرمة يعني كبار العلم لا أعلم في الأفن بين كبار العلمة على تحريم المظهرات وأنها بابوا فقط وقلنا من قبل أنا أنا شض الله أخوانش إن كان أقول إن كان يوجد من يخالفنا في أمر الدمقراطية والحسبية فأنا أنا شض الله أز وجل بأحد أمرين إما يعني أن يناقشني بينه إما أن يوضح لي دليل خفى عليه وفوق كل ذئل من عالشم وما او تيتم من العلم إلا قديل وإما أن يلزم منها جسلف الله فالذي ندين الله به جميعا أننا ندين بمنها جسلف الأمة منهجا لكن عند الططبير من نتبن دمقراطية وهذا مخالف لمنها جسلف الأمة بالكلش ودين النبي محمد آثار نعم المطيئة للفتل آثار لا ترغبنا عن الحديث وأهلي فرق يليل الحديث نهار الذين دين الله به أن هذا كله من طضيع أمر الأمة وأن النظرة في الحقيقة حدث أن نظرة في الحقيقة حدث أن نظرة في الحقيقة حدث أن نظرة في الحقيقة حدث أن نظرة في الحقيقة حدث أن نظرة في الحقيقة حدث أن نظرة في الحقيقة حدث أن نظرة في الحقيقة حدث♥ … لا يغير شيئٍ إلا رتوشًا reinst equation أما على الحقيقة فدين الله أقول مستحيل أن يمكن يمكن الذي دين لعنطرقة دمقراطج لا اتعنطرق المعصية فضل عن انياء اتعنطريق القفر والتنازل هنزل دمقرطية قفق لانها حقم الشعب نفسه بنفسه فالبالتساق للهوية لو اننا سلقنا سبيل الدعوة في هذه السنة والنصف وكما قول لو ان المليارات التي أم في قد كنا قد قد تخطيط دقيقا بايد عن صراب الديمقراطية فالحن المسلم اللهم سلاسة اربع قرنيا لها سمرة الديمقراطية في موضم بلاد المسلمة ماذا قد دمو؟ لا مو لن يقدم وقلت وأقوله اكريوها المدلس العسكريو لن يسلم لنئسلم اول غيرهم إلا بشروط قاسية الددن يعني لن يسلم إلا بشروط قاسية الددن فهي يعني اللعز وجل قل قد كان في قصصهم عبره ومن ريد أن تتكرر مأسات جميل عبد الناس أنا مودش أن يخواننا ورك الله فيكم أن يقرأ التاريخ لو نظرنا في حالنا دائما كلما عطان الله شيئا من القوة أو شيئا من التيسير في أمر الدعوة ملطم ونحن السلم واضح المسلم واضحها بالتاريخ عندما سيطر الإخوان المسلمون على كثير من مجرات الأمور في مصح وقاموا بالإنقلاب أقول قاموا نتبه أقول قاموا بالإنقلاب العسكري سنة الف سعمية من وخمسين على الملكي وأينا محمد نجيب عليها رحمة الله رئيسا للدولة وكان الصراع الخفي بينه و بين السبعة الذين كانوا يقودون الإنقلاب في الحقيق قالوا رأسين جمع عبد الناصر جمع عبد الناصر كان من جملة الإخوان المسلمين ولكن الحقيق قلتنا شيطانا من شياطين الإنس يلعب على الجميع مع الامريكان و مع الشيء لشتراكين مع روس و مع الإخوان و مع كل و نعب بالكل من الإخوان المسلمين وصل به الأمق و هذا لا يتجر بمخلو في العالم الإسلامي كل إلا أن يكون جاهيلا ما يعرف شيئا أنه بايع حسن البنة وصافحة وبايع عبد رحمان السندي على المسحفي والمسنس يعني كان من التنظيم الخاصل الإخوان المسلمين ولا يصل للتنظيم الخاصل إلا من اختوب راختي بارات كثيرة جدا هذا نظامهم إذا رجل كان إخواني صرفا و كان خلد محدين و كان صلح سالي و كان حسين الشافعي و أن مرزلهم مهم المجموعة هذه وبعداء الإخوان المسلمون يسيطرون على مقليد الأمر وحوكما في قبل يعني في بداية الصورة في بداية الصورة والقلاب العسكري هذا حوكما قتلت حسن البنة وحوكما على بعضهم بالمؤبد وحوكما وحوكما وحوكما وقلقوا في السجون وبدأ الإخوان يتصرفون أنهم أصحاب الياد العلياء في هذه البلد و تصرفون أنهم الحكام و أن جمالا ومن معا إنهم جملة الأفراد الذين يوجدون في جمعتهم فالمرشد العمله أن يتصرف فيهم وأن يتحكما فيهم لأنهم أتباع وأنهم جنود من جنود الدعوى إلى غير ذلك فقام أقل قام بتمثلية المنشيوم أنا معاعتقد عتقادًا ثلالخبرةي ومن قل المعرفة لي أنها تمثلية نفذها محمود أشهما أن نسيت أن محمود أشهذا الذي قام بضرب رصاصة صطين وغنة أمكل ثوم وأعبد النصر التماث المقام وإنما تجمال فكلكم جمال محمد عبد اللطيف وإنما تجمال فكلكم جمال وإنما تعبد النصر كلكم عبد النصر وقو التمثلية وفي ليلة غامرة فيها في ليلة سوداء عتقل مؤظم وقبلها قاما أن أستذع عبد القادر عود رحمة الله تعالى عليه وقال أيها الإخوان عليمينه جمال وعلى الشماله صلاح سالم أيها الإخوان من كان في عنقه بيعة لنا فلين صرف إلا بيتنصرف في الليل عتقل وكان جزاء أستذع عبد القادر رحمة الله تعالى عليه أنه أعدم بدأ الصراع بين الإخوان المسلمين والإخوان المسلمين كتنظيم انتبين وبين الإخوان المسلمين كعسكر يريدون أن يصيطر على مقاليد الأمور وأن يتجه جهة الغرب وجهة الشر وأن الكرسية عقيم يعني لك أنت تصوير أنه خليفة بنحمد والحمد بنخليف أمر قطر الأه يعني خلع أبه خلع أبه عق لولدي صور كان من إنسان قتل أخاوكم ونحن نتعجب لو قرأت في تريح الدولة العباسية تبكيش تبك الدم وأن الأمور في بلاد المسلمين بعد قادر الله منذو أيام الدولة العباسية وفي يد من فيد الأسكر فيد الأسكر هم الذين كانوا يولون الصلطين هم الذين في ضعف الخلافة هم الذين كانوا يخترون الخليفة حتى أن بعض الصلطين فالمالها ولا والله إن أعرضو أعرضو أعرضوها ولا كعرضو غنم من أجل أن أتخأن أخوز منهم خليف فأي أمضع في الخلافة وهوانها أن الصلطين كانوا العبون وتفاجأ أن نبن الأم يشارك في الخليف يسبوع أن ثلاثة يخرجون علي يسملون أنه بدأ أمر سمل العيني الشاهد فعل عبد النصر ما فعل فعل عبد النصر ما فعل راجع في الستنيات وسأطقوب والطنظيم الخاص وعلي عشماء وهناك الكتاب التاريخ السرعي للأخوان المسلمي هذا كتب من أختر ما أقول لفاعان طبعً هو رجل أن كان كذبًا فعليه كذب لكن فيجم لته فيجم لته فيجم لته فيجم لته أقول فيجم لته فيجم لته فيجم لته وإن كان لاشك أنه سيتخولها شيء من النفسية لكن يكفي أنه آخر قائد وأخر زعيم للطنظيم السرعي للأخوان المسلمين على الأقل فعيام عبد النصر جينا في أيام السداد بدأ يخرج الناس من المعتقلات وبدأ يعف بدأت حركة الفنية العسكرية ثم حركة الجهات ثم حركة التكفير تيب ثم الجهات ثم قتل السداد وقع فيها موقع وحتل الأسيوت وقع فيها موقع ثم بعد هذه الطنظمات التي نشاءت وووووو لو استمرت الدعوة لك أن تصور أما الدعوة تمرض الدعوة الهادئة الهادئة العلمية لو استمرت سنة 28 ملادي إلى ومن هذا صحيح ساعة اعتقلات لسنا مغفل ان نوع صرع بين أهل الحقت والباطر لكن فرق بين أن يقع اعتقلات بلا أي مشكلة وبنعت قال ما بنعلام وحاولت اغطيال الرئيس وقال بنظام الحق يعني عندما أمن الدولة ولف قضايا التعظيم هي تعلم أنها تولف يعني إنسان بريئ معرف شيئاً في أثناء التحقيقات وأثناء التعذيب يختلف عن وجود سلاح وجد طنخرة حقية في شيء نأعطيكم خبرت حياة فرق بين أن يكون معلوم أنه يوجد إندي سلاح ويوجد إندي رجال ويوجد دعم ويوجد ويوجد وبين لا يوجد والدليل أننا في سنة سبع وثمانين عندما أعتقل نفس سبع وثمانين مما السود وعذب الذين كان في إلا يوجد لهم شيء من هذا في واحد وثمانين جزرونه يعني دخلنا جهن مدنين ونسأل الله أن يعصمنا ويأكو من الفتن مظهر منها بطب في واحد بعد في أثناء التسعنات بدأت الجماعة الإسلامية تظن أنها الحاكمة بأمرها في مص وشخص عمر عبد رحمان أنتم عدرك تماء والكثير معدراكة كان خطب خطب الجمع كانت ناراً تتأج أنا واحد من الناس أيضاً كانت خطب لها مذاب خاص ولا هطعم خاص آخر طيب لكن الرجل كانت هيداً رهيباً جداً لذراجة يوجد مزجد في أسوان سمزجد رحمان ما أريد أن أعكي رجل أس الله أن يفك أسره وما أريد أن أتكلم عن أحد لكن كان يعني التهيج رهيب لتصور مثل سيارة تمشي فضلت شخص الأمن المركزي في طريقنا قال حصوضهم يرحمكم الله تبقات للمسلم هذا وبعض إخوانين من المشيخ لان ذهب إلي يقولوا فضلت شخص عندنا في المنصورة وراجل الأسطة من أنتنا من المنصور مهم المنصورة هم يعني ما شاء الله عليهم يا أعج هل المنصورة ما شاء الله عليهم منذ القيدة ميا يا فضلت الشخص يعني كنا بدأنا لما دخلنا المعتقلات ورأنا حال الإخوى وحال الناس فلن لها المنهر السلفي يتربوي نسهد ما تربط التلالة لا تنظر للأشكال والمناظر والليحة في وقت المحنة تقظهر خمات الرجاء واحد يلقم وعليكم صح ضربتين يجيء بأخي جديد لماذا يقول ضربون وشعن ضربون أحد إخواننا مرة يقول أنا لو ما شعن ووف طريقة كل أنا لو زبحت ما أذكرك في التحققات مجرد ما أخذ ذكاز المجذكر أنا يعني خرب علينا الدنيا لماذا يفلان؟ ويقول أي ومشاء الله كان ميطدر رب كان ميعني ما شعر الله جسد وعوام أمان هو ما تلهي رحم بعد ما تجه إلى جهة اليرانيين وقت فضل الله يحفظ وعليكم صح الشهد أمور كثيرا ما أنا أعوهم أبود أكتب أكتب والله أمني أن أكتب لإخوان وأبنائي الذين ما عرفون تريخة الدعوة من جانبين من الجانب الشرع والجانب الواقعي الجماع الإسلامية ما كان أقسم بالله آخ خبخة طفطة في مصر يعني أنا السفرطة إلى اليمن سنة ونزلد آخر خطبه إن ثلاثة من مخبير أمنا الدولة أحد أكوانينا كان بأي كان واحد فقط ضرب الثلاثة ونو ون يمو في الأرض وبأرض له ودهس فيه في الشارع ماذا تريد يعني قلنا فيه ما أريد أقول أنا ماذا كنت أقل وماذا أفعل يعني يعني أطروا هذا الكلم طيب فكان يوجد بزمو خلاصة إنه بينه ومبينه خلاص قضي الأم يعني جماع الإسلامية فترم للفطرات والدعوة في مصر وخلاص يعني أقولنا أنا قليا قليا أقوى أقوى أقوى هذه دول يقوى هذه دول دول هذا خاطق هذا منها جخاطق المنافسة على الحكم خطرة جدا الكرسة عقيم إلا الكرسة فهو السعودية تجر أحد يعني الملك نك أو يتكلم عن الأصراحة كم دعونا نتكلم بصود هنا يتكلم كيف نحن في مصر من أعظم البلد حرية اليمن ومصر عالمها فيه عالمها فيه عالمها فيه يوجد مجلس ألم في السعودية الأنهاب إنسه إنسه يدوارات ومشيخ معينو شخص عدب النصر الشاشري أس الله نحتظوا نيتل فيه أمر على الخير عندما أطرظ على الجامعة الخبيث التي إنشات أخيرا أقله من أنهيد كبير الرجل فقط كلمة كلمة يعني أوليل أمر ووووو أقيه حمجرد يعني إن هذه مجرد لا يجوز طيب فأنت لا تصرحه أولان هي عكس المسئلة إدعوا إلى الله سبحانه وتعلم البب ما فتون أنا لم مرجعت فالها لي رأس أمن أن أمنا الدول عندنا فالاسمعني الأيام دولة وهذه الأيام لنا إنسما كان سابقًا قال أنا من نصيحة لوجه الله شو فهم المنيان صحولي وصادر والله كانت نصيحة فالأن صحلت ما كان راح والدولة لنا الآن معاعد قرأ خرأ تاريخي وما كنتبعني من تقريش فكان نصحنا الحق فالإنسال إنه يريدت لألبال التعوى ما هو واضيف ويريدت لس على كرسي وأمن متمعين وحد قال له قال لو رجع يختبوا يدرس والله البلد سطوضعها يحطل البلد في جابه وهيهيهيه هلكتيد لسترجف على كرسيش للأسف واحد بالأجر من عملاءهم أقول هذا تاريخ تعال أشي الذي حدث استدريجا استدريجاة الجمعة الإسلاميش في حرب خاصرة ولكن أن تعلم أننا نجر في حق الله وفي حقدين مع محاولة قطيال أطف صدق أطف صدقهدا أشعطف صدقهدا رجل المسكين لبيهش ولنش على رأينا نحن في مصر محاولة قطيال أطف صدقه عندما تقرأ حيثياته من ألسنت قيادات الجمعة الإسلامية تبك الدم لما هذا لأن إرنكنا التدعمهم بالأموات فأنتم تأكلون الأموال ولا تنفذون شيئاً فقام بالغطيار رأيس وزراء رأيس وزراء مسكين يا مسكين معروف أطف صدقه يعني ما لا يعني ما نعلم عنهم نوعي يعني كان من الصمضية يعني مثلا رفعة المحجوب كان له بلاية فرج فوديه له بلاية حبيب العدلي أصف و تشريف مكرة مع الناس هذه لكن هذا أطف صدقه خلع باد أطف صدقه المسكين أطفا وفاشة التي المحاول وعتقلات يعني أنتم تقتلون توقعي يعني بأي وجحقة تقتلون هذا رجل هذا أم الأمر الثاني ولو قوتي منذ يؤثر يعني ما لا يسم نشاء وأصحق رأيس وزراء لكن ما يعني لا يسمث أن كان مدعس هالي مليس يعني فإن نتيجه الخذلا طبعاً أخو أنتم لو دعوتم يعني تصور إن إن الصعيد أنا مقريد أحكيش صعيد كان يتجر نصراني يمر مسلم يمر مسلم في الطريق ولا يقوم له يتجر نصراني أن يكون راكب أعزب الله مارن ويمر على مسلم ولا ينزل ما كان يتجر لكن أنا أقولها بذنوب النس وتيلك الأيام ندوه بين النس والأيام دول أخو البذنوب المعاص ومقريد أم أصرع لأن كان لي يعني يعني الدعوة في موسك على صدر سنه و يعني قبل يعني قبل ثمانه في نهاية السبعين ورحلت يمين وشمال طيب الان ملذي يجريش الان أصبحنا نعتزب إيش بالعادات ويوم حنين إذا أعجبتكم كثرتكم أي عادات ثم أعادات أعادات قوم من العزل ما نحن نصرخ وقولت لكم هل أحد فيكم نزل كتب لعنة الجمعة الأمة القبطية طيب سنان سلسة وين البقية وهلقر اعتموه تقرأ منذي خطط في مصر لطنصير نصر يعني الجمع القبطية هذه الخوانة هولا خاندينهم الكافر يعني خاندينهم الكافر وباده حرب ضروس على المسلمين في مصر زعموا أنهم يسعون لعادات وهذا الكتاب سيوضح لكل ما يجر الآن تفهم من وراء ومزلت أدند نزل وهذا الكتاب من على الند وقرأ جاء لعنة جمعة الأمة القبطية لعنة جمعة الأمة القبطية طيب أناعتبروا من أختر الكتب التي أقول لفت في عصرينا طيب اليوم أنت تتقوى تنفي السمن يأخيهم ما أمى لنا إضطن وعبره في محدث في الجزائر ملجزائر صرتق سيطرع لكل شيء وشيخ الألبان علي رحمة الله نمانعهم منعن ولم يسمعوا له خلص إن كنتم ولا بدعانكم الله والنتيجة تسعت عشار العمليات التي تقوم في الجزائر وتنسب للجمعات السلفية الذي قم به الجيش تسعت عشار هناك كتاب اسم الحرب القزرة موجود على النهن نزلوا لتعرف ما زيائما كائن في كل يوم ثلاثة الجمعة السلفية الجمعة الإسلامية الجمعة زبحت قطلت هجمت كله هذا ما وقع منهم إنهم من أفعل جو مرالات الجيش ونقلب الجيش عالب الحاج والحمد الله يعني عمد عبد الغفر أراحن من البداية جزه الله خيرا وأنه لن تكون إسلامية وكان صادقة عندما سأله ما أذكر رئيش المذيعة حسن عبد الغنئة يعني الشخة عالب الحاج في الجزائر قال انتهى عصر الدمقرطية وانتهة البرلمانات وانما هي الشورة والإسلام قل هذا كلم لن يكون نحن بأتنسرح نجد ونردت علي ونصحت في كنمتي للمغفن محادرة موجودة لنبر إزمتنا ليه ليه لا نحن لنا سب إنما نحن ونصح ومنن تصح فالحمد لله لأن القضية لهم قضيت إسلام قضيت لنا قضيت من هج أنتلاة تكلن باسم السلفية ثم تدمر في السلفيش إذا كنت لن تطبق شرع الله فلا تكذب على الله أنتكذب على الناس تقول أنا قمت من أدل الدين طيب كان صريحا جدا أنها الدمقراطية أنه بين أن نعقد أن بينهم وبين الناس لطبق الدمقراطية من يظمن لنا هذا قال الشعب 4 سنوات يرشح إذا نحن نخالف ن هذا في الأربع السنوات التليل لن يرشح ولن يتخبق كان كلموا في غاية الوضوع وأذ الرئيس الذي يمثل الحز إذا كرئيس الحزب لو يمثلوا فمن يمثلوا واتنازلاتهم الرحيبة والعجيبة على السنة المتحد لسنة رسمين واترشيحهم لكبار المرتدين ولك ولبعض القفار صعبنا النصار أو منن ملاحيدة أو من المرتدين المنين الذين لا خلافى على المنياتهم طيب ترشيحهم نوضع الدستور هذا في حدثاته يدول على أن القوم ليسخلف ليسخلفة دين الله سبحنوطال موافق قتوهم على وثيقة الأزهر وأنهم أجمو عليها هذا يدول على أن أنهم ليسخلفة دين الله سبحنوطال الشاهد الشاهد إن أن نحن لو نحين أنفسنا عن الصراع للسلطة لأن العسكر ما يفهمون هذا إلا أنه صراح صراح أنت كل ليس صراع أنه صراع رضيت أربي لو أنك حيث نفسك وأصبحتها تدعو إلى الله سبحنوطال وعنم أنك زاهد فيما في يده قتا جرعنا ولا يعده لأن القرسية عقيم كم من أبن قتل ابن وكم من أبن قتل ابا وكم من أخن قتل أخاء التقيخ مملو ومن هدو الحق أبن عمر التعالى يعني هل يوجد الآن على وجه القرض من يبلغ أشر من عشار بن عمر طبل ما زاهد فيها وقد أتته ابن عمر زهد فيها كان أثمن لو أننا بن عمر وافق عليها ما ضوري بحوله سيفة لكن خشي على نفس وخشي على قلب أنف با التي نحن نخالفها إنها لنؤطل إمارة من طلبها يا عبد الرحمن ابن سمر هو حازم أو خيرت أو أي واحد منها ولا أفضل من الصحابة حشو الله وكل لا تسأل إمارة فإنها ندام إن طلبتها وكل تئليها أمن أتتئلي وأنغر للسياسين المحنكين لشياطين الإنس الرجل منع قلنا أسمع أوطي ثم مظهرات برحب الدم إن طلبنا إن نطلب بناء بفرعو هل نستطلب نش أحد يطلب الله أنثلا لو ممكن تنرح المحنك ونهاجر ونرق ونسأل الله أن نموت في هذا البلد إذا ممكن لها علاء المجلمين طيب أنت اليوم أنت تقول الشعب شعبها فى الحجم يا أخي كن عاقلا تعالف اليومين في اليومين اللتي وثيرت فيها قضية جنسية أم الشخاز نسمع وبل مناسب حزم وسمع الإخوانيوم صرف هذا هو اللذقاء حلنا خمسة وسبعون عاما أنا إخوانيوم من بيتم إخواني لكنه غرأي غر منظم إخوانيمن هاجفكري ولايس إخوانيوم منظمت إخوانهم لخوانياء أخوان منيوم مقام الجماعة إخوان في مص وانشاحسة وما والمصائب على المسلمين تطم أولى الحسل البنة ليس عالم من أحمة شاك وليس عالم من محمد حمد الفك كان الشخص حمد الفك عليها رحمة الله أما أهل السنة كان يلقب بالخوان وأحمة شكر اللهنا ومحمت شكر الله نصائح عليها رحمة الله لماذا رفضهم وأفضاه من الكبابك الان تجد بعض الذين كانوا قلناحنا سلفيون ويلقابون بألقاب فضفاضة جدا جدا فعن إخوان وأنه إخوان قلب وقال بنو تم إبايع الإخوان وعليقون وبذلك من حزبك كذا وحزبك كذا وحزبكذا ونأكل بالسلفيات ونشرب أقول أنا إخوان ونبيعني إخوان نسلم ها أنا أحد من الناس أقسم بالله لو للمنهج لو للمنهج السلفي وأن أدون الله أبي طيب أقسم بالله لو أن نميلت إلي إخوان نسلم أبيعهم من الصباح إنعتقد أن نمع لحط لكن أناعتقد أنها أفرقة الله أعتقد يقين ليس تقليد لأحد لا أقلت أحد من خلال من خلال كتوبهم ومن خلال من هجهم ومن خلال الطقصيل العلمين حسن البن مرحمة الله تعالى علي قبل غيره يعني حسن البن بتدع في دين له بدا عن لو أسن وأعدناها لأسول البداع سنرد أنها أصل الأسول عند المعتزلة وأصل الأسول عند الأشاعر فإذا كان السلب بدع الأشاعر بدع المعتزلة فرحن بدع هؤلاء كمن هج لكن أنا أعترحة عليك شخص لعلا حطر حاله في الجنة لكن نحن ناقش إيش مناهج وأفكار من ناقش الأشخاص نسأ الله نرحم أموت المسلمين نمسلم لكن المناهج والأفكر مطلب النهاب أقية فرحن نهاقشه مثل مثل الأشاعر أشاعر تنسب لمن لأبل حسن الأشعر مع أنها خط المنظر الحقيقي لفكر الأشاعر هو الفخر الرازج ولذلك كثور رد بتيمية رحم الله الفخر الرزي مع أج مع ماذا مع أن الفخر الرزي رحمه الله في نهات عمر ماذا فعال فاب وأناب ورجع إلى دين عجالس لكن الأفكار والمناهج والأقول لأنه يوجد منية بناه طيب فالذي أنصح به أنصح به خواني خواتي والمسلمين كافر حمك الله أن نعض على منه بسلف المنظر والله والأسم والله والأسم وهو النجاء ويستحيد كما ذكرت من قبل أن أن سنة النبي صعصة لم تدخل معنا في الخلاق وتدخل معنا في حال الجماع ولا تدخل معنا في كيفية التمكين لدين الله لو كانها كذا فدين الله نقص وحاشة لله والله قد وعد وقال اليوم أكمنت لكم دينكم وأتمنت عليكم نعمت ورضيت لكم الاسلام دين فكيف يعض الله بذلك ونحن نقول لا إن هذا يطرق للتجارب والخبرات واللواقع وفق الواقع والمصالح وضرق طيب أينا نجد هذا المنهج نجد في قول الله جل وعد الله الذين أمن منكم وعمل الصالحات لا يستخلف النهم في الأرض نجد في قول الله الزوجل إن الله لا يغير ما بقوم حتى يغير مبامس نجد في سيرة النبي صعسلة العملية العملية فيه في دعواته في مكة وفي حجراته للمدينة أثناء الهجرة وفي حياته في المدينة هذا والمنهج العملية والتمكين إذا عندنا مصوص للتمكين ولمنهج التمكين وعندنا واقع العملية لسييد الخلق صعسلة ولأصحاب الكرا وكلما الأمة استمسكد بدين الله يعني كلما ترتفع شأنه وكلما حرفت قليلا عن ديننا كلما إنه الله وصلت عليها عدوان وارجع لتاريخ الدولة العبسي إرجع لتاريخ الدولة العبسي ارتفع ونخفاض ارتفع والله هي إلي دين يعني الله عز وجل هي إلي دين صلاء النور الدين محمود آتف في فترة الأمة فيها في غاية من الزل والنهياء يتخرج من تحت القيادة يوسف بنؤيوب الملقى بصلاح الدين الأيوب رحمة الله تعالى عليه يعني نور الدين أيوب عليها رحمة الله وكان نور الدين أورا من صلاح الدين كان أورا وأتقل الله خاصة في مدحة الدماء ومع وتخرج صلاح رحمة الله تعالىهم وأراد الله زوجل أن ينسرى صلاح الدين لم ملّ انتبى آخر المسألة التربية لم ملّ ملّ أمرا صلاح الدين بعد فتح بيت المقدس من كثرة الخرب مع الصلابيين كاذا بيت المقدس أن يسقط في يدى الصليميش لأن جعل الله صلاح صاحبهم عظمة جداً في نصرة الدين لكن هما تراجل بدون همات لجعل من حوله الله مستعى حدث أيضًا بعد صلاح الدين بدأ النزوش طيب إلا أن وفق الله قتز أو فق الله قتز إذا ما نعنى من الصرف على العجمية طيب وفقه الله القيام فيعين جلوكت ثم يقتر رحمة الله تعالى عليه ثم يقوم الذي في نفوس عليه شي إذا ما درسنا سيرته بحق هذا الأسهد أدرغام أظهر أظهر ببرس عليه رحمة الله قد يوجد في نفوس بعضينا عليه بسبب أنه قتل قتز لكنهم أفضل إلى قمقد ولكن هيا أهلا للقيام في وجه التطار وكان مكان إلا عجب جداً إن الأمة أن تغزف كرين هذا الذي نحن نحاوله أن أمة تغزف كرين ومن هجين لماذا لأن الأمة إذا غزت في من هجه وعقيدتها تكون أمة هشه التطار مع أنهم كانوا المنطصرة إلا أنهم هذا حدث لهم إن صهر ونمع في أمة الإسلام لما هذا لأن من هجل إسلام كان الناس يتمسكون به ما يجاملون على حسام ما يتنزلون عن شيء فيه فأس لما التطار مع أن العكس هو المفترض العكس والمفترض أنت اليوم تغزف كرين في كل صغيرة وكبير ونظر يعني أسماء المحلة هذا مجملة الغز الملابس الإعلام التدريس المهمناهج أنت وزيطة غزوة تحتاج أن تزيل هذه الطرقمة أولا هي لا إله اللهم معناها هو فرن وإمان التي يسمونها التخلية والتحلية يعني أنصحة هذا التعبير وإن كان يقول أنه تعبير صوفي لكن ولا حظ من النظر القفق بالمناهج المنحارفاء والمناهج الكافراء وأول أما تضع اليوم في خلال اليوم أنك ما قلت التي حدثت فيها لو نزلت إلى الشارع الترد بعد أنك كان كثير من الناس مع الملتحين و مع صحاب الدين في خلال اليوم أنه أن حرف كثير من الناس و بدأ يسبون في أهل الدين وفولان و إنهم كذب أنهم و إنهم إذن أنت تحتاج إلى لا تحتاج العواطف بقدر ما تحتاج لعقيد ثابت راسخ نعرف فضل يا خلاف فضل يا بركفيك طيب الله يحفظك خلاص نبدأ في الدروز بعد أن أخونا الله يحفظ يعني العلاق كان يريد شيئًا فإن بشيء أحبه منية هو الذي أصارح ليست أنا والله ده هو الذي صارح ده هو الذي صارح و كانها قريبا لا ده صارح قريبا هو صارح بهذا ليس والله أنه لا أصضن أنا تعجاب فضل الله فضل الله ما تكلم في أنا تكلم في جزيئت أيش أنا قلت ماذا قلت هو قال كذا كذا وليس منظر من فيهم لأن الإخوان لهم أنا أماذا حكيت الله فذلك أنا قلت هو قال إن أنا قلت هو قال ولم يقول فاذا خطأ منش أما إذا قلت هو قال وقال في علان يتحمل المسكلية نفسه فأي ماذا صدوا صعنا لأن أمن من إخوان إن الذي كان يحدث نحظة من الذي كان يحدث أن أنا على موضوع الإخوان والنصارة أنا ماذا قلت قلت إتنش الله يحفظك ما يعني لا أتكلم عن أي أحد إلا إذا رأيت بعيني وسماءة المسكش يعني كثير من الأخبرط صلونا كل لا أقبنها لما هذا لأن كلمة محسب عن إيش فأنا رأيته في لقاء ما أذكر مع من المزيئين وقال أن يقول أنا إخوان قال بن وقال بن ولا تلاست منظر من فيهم وقال أن من بيت إخواني لنا خمسة وسبوعنا سنة بها غضف والدشخ صلح الله رح مؤناع أنا أعرف الشخص رح معرفة جيدة عندما كنت الله في دار العلوم كان يأتي في مزجد أنا سبن ملك في بعض الأوقات يخطب ما كان الشخ رهم عزت عليها رح مطل الله وكلنا نجل سمعا ونالتق مع كلنا شباب صغر قد يتظلم من عظب الله أن كن ظلامه وليس في نفسينا على أحد من إخوانينا و أنا ماذا قلت لأن قلت لو هذا الزالم عمل يهد هذا لو أنه سيطر على أمور البلاد والله نرح المنها ونرتاح نسأل الله العافي لا لا لا يسلو توريك طيب عاد تكبر شواء أو تطرك لحرج طيب إن شاء الله لن في بقيه في بقي عاده ينديه طيب بسم الله الرحمن الرحيم نعتين إلى والإدروس إدروس فرقى من الفرق الكافرى الباطنية المنحرفة التي تنخر في صف هذه المبارك ولل أسف أيضا لاعب بالسياسة في لبنان وقعما وقع وحدث محدث هذا فهم تقوض كعادة الفرق الباطنية تقوض أركان الإسلام المسلمين وهو المصيب التي نحن نوعانها الجهل بدينا يعني اليوم جمهور المسلمين يجهلون حقيقة المنهج السلفي جمهور المسلمين ما إنده مستعداد أن يضحه من أدل دينهم بشيء جمهور المسلمين لو أننا خصرنا يمن ثلاثة من قبل إمريكة في أي أم سيلعنوا سار جموننا إذا رصوع سلمة جاء بداعوة يعني أنه مصلاح اجدماعي أو أنه يعني مصلاح للكتصاب أو أنه مجاءة بدينا من قبله سيضح من أجله وما لم يقبله حسب على الله الزوجان ونحن علينا أن نبلل ما يجوز للمسلم أن يفررط في جزء من ديني أو أن يتنازل عم جزء من ديني من أدل الناس تنتسب هذه الطائفة إلى نشتكين أو هشتكين هو الأشهر في أنه نشتكين وإن كان ابن تيمية ذكره بسم هشتكين الدروزي طيب ما معنى كلمة الدروزي أو دروز في لغة العرض ونتمه أنه كان يوجد في مصر قبل سنوات شيء من العيل أو شيء من الفهن وإن كان جمهر نسمى فمونما يقلون يعني مثلاً إذا وجدوا إنساناً يأكل واحد وفيه ما كتروا دهاء ولا يحبوا إلا مصلاحة هي قلت وهذا من الغزو الفكري الدقيق ما ذكنوا يقولون إنتدروزي فلا هذا دروزي ما يحب إلا نفسه هذا لها حظوا من النظر مثل الأب في الأريف خاصة وإن كان أريف الحمد للإعلام بدأي خارب كثيراً عندما يريد أن يشتم بنه يعني شتنا شتنا كل أبن الرافضي ما هو الرافض تندليلاً على بقد الرافضة والدروز والباطنية في نفس الناس فلا هذا عوض باللدروزي فلا دروزي ما دروزي هذا يعيش معناها نهما عنا في اللغ معناها الأبن الغير شرعيش أبن غير شرعيش أو السفلة والسقط أو القمل والصقبان هذا معناها لو رجعت السنة العرب أو القموس المحيب سترد هذا الكلام دارزا باب دارزا دروزي إما أنه أبن غير شرعي أبنع الشوارع أو السفلة والسقط من البشر أو القمل والصقبان قمل الذي يؤذر رأس والصقبان الذي يتحول إلي أش إلى القمل الذي نقول له القم ولا ما تعرفون أو فهذا معناها في الغوح من المفسدينة في الأرض خف وهم غير شرعيين في هذه الأمة المباركة أولاهم من غلات الباطنيشة ويعتقدون إلىهية الحاكم الحاكم بأمر الله العبادي الدعيش الذي ذكروا في الترك كذبا نوزورهم بأنهم أيش فطميه خيب هذه النحلة الكافرة تنتسبوا إلى محمد إبن اسمعيل الدروزي الفاريسي أنتبه لفاريس آذي معظم المصائب أتدن من أي من إرع خاصة أيام الدولة البواهية يعرف بنشتكين هذه المخبيث إلى مصح من بلد فاريس ودخل في خدمة الحاكم بأمر الله فطمي الحاكم بأمر الله كان يريد أن يدعي إلاهية وكان الحبيث في تاريخ ليس كذبا أو ليس من باب الله يحرم الملوخية على الناس ثم يفرضه عليه يفرض عليهم أكلات معيانة ثم يحرمه عليه يُلزم النصارة بالباس المعيان ثم يسمح لهم بغير ذلك من جملة المتحكات المكيات أنه كان يعمر الناس بالعمل في الليلة والنوم في النهار بالناء بالعمل في الليلة والنوم في النهار وانتبع أن الذي أزال دولتهم واللعز وجلح يصلاح الدين لو لأن الله هي أمورا مستطع لا صلاح الدين ولا غيره أن يزيل دولة الفطميين لكن ربك هو الذي هي أمور ودعوات المظلمين حتى لنبالغ في الأسباب المدية اللعز وجل الأسباب سببان أعظم الأسباب السبب الأول وهو الأعظم وهو سبب الأمان والتقوى السبب الثاني السبب المدية وفيه قال ربنا هولاً لطيفاً يريب أن نفهما وعدد لهم ماذا تستطعت وعدد لهم مستطعت أن تتستطيع الرششات والمسدسات وهو سنسرك الله عز وجل وانهر في أفغان استنف البداية كيف أزال دولة الرس وزلزل لتحدث في التيش وأن الله مكن لهم لكن بسبب الحزبيات والشقاق والإختلافات أزال الله دولةهم وقعما وقع واحدة محبث فالإمان والتقوى والأصر لكن لأنهم كانوا مظلمون كانوا مظلمين نصراهم الله لكن خذلهم الله بسبب أش ولا تنازع فتفشلو وتذهب عليكم يجب أن نعتقد هذا الكلم هذا فرد أقول هذا فرد أن تغير معجب هذا الكلم رد وضح لعلن نحن ما فهم هذا النصوص إن السبب العظيم وسبب الإمان والتق وإما أن يكون الجهادة بالسيف وإما أن تكون الهجرة مع النصر دن الله زوجل ابتدا أن بالعلم والتربير ثم يأتي ضور المرحلة التالية وهي إما الجهادة بالسيف وهذا الأص وإما أن يهاجر أن تهاجر الفئة المؤمنة لما كان يعدون فيه العدة التي يستطيعونها ثم يعودون لفتح بلاد المسلمين الثانية أما معد هذا في استحيل أن يمكن أعباد الله ببقصية الله أكل يستحيل حتى مضع النقاط على الحص فالأفغان بدأوا بيش يعني بأشياء زهيدة جدا ونصرهم الله سبحانه وتعلى لأنهم أش كانوا مذلومين فنصر الله المذلومين لم تصروا بسبب الحزبيات و بسبب الخلافات أذهب الله ريحهم وأزال دولة أهم هذا الذي حدث أوقع أملا هذا الذي وقع أملا هه تجمع الحزب بالجمعات كانوا عزاء كانوا عزاء كانوا عزاء عزبي حزبي كانوا عزبي لا كانوا عزاء كانوا عزاء أرجع الحكمة يار الحزبي الإسلام ورجع لأشيسم هذا المشهر هذا سييف حزبي كانوا عزبي نعم أعظم من أن تصروا به واليهات دخل هذا الخبيس قلنا دخل الحكم بأمر الله نعم أرجع الحكم بأمر الله لماذا فعل كان يعمر الناس بالصهر في الليل وأنه مفنار فأطاعه وكان من عادة الخبيس أن يأتي معه كمكل شيخ الإسلام أذهبه في سير عالم نبلا كان يمش معه عبد النسود فمن خالف أمر أمره أن يفعل فيه فيه حيش يتعمى من الناس طيب ما هو الأمم إذا ذلت ما أنت كيف تحي أمة بالإمان والتحيش يعني ما يوجد عشر يظبحونه وتنتهي المسألة الجب مثل ما حدث في أيام التطر أن التطريع كان يومسك بالعشر والعشر من المسلم يقول أن تظر حتى أتي بالصيف الأثبع أن تظر الأمم تحي بالإمان قبل الاسباب المديش ثاتي يوم مرة على حداد يعمل بعد الفجر فغضب وقالة لم أنها ناس أن يعمل بعد بقى في المهار قال أصلاح الله الأمير لم كان الناس يعملون في النهار كان يصحرون في عملهم بالليب ونحن عندما عملنا بالليل سهرنا في عملنا بالنهار فضحك الخبير وأمر بإعادة الأمر إلى نصابه ثانية فلو هذه الأعمال التي تعلمون ها أو تسمعونها عن سيرة هذا الخبير كان تمهي لإعلان إليهيتي في الأرض وأنه الإله وأن الإله قد حلفي تعجلة محمد إسمعيل الدروزي وهذا سنت ألف ربعمائه وسبعه بإعلان إليهيتي الحاكم نتبي كان أولى من أعلن القول بإليهيتي الحاكم وأعلن ذلك في الأزهر الشريف وقف في الأزهر وأعلن إليهيتي الحاكم فغضب الناس وثار ضده ومنه المؤسس الحاقي المذهب ووحمزة بنعلي ابن محمد أزوزني الفارسي الإيراني زوزن بلد في إيران انتبه أنه أنه أيضا تدور حول إيران لايت من ورائها خير من الناس من يقول إن الدروزي فرر إلى الشام ومنه ما يقول إن الحاكم هو الذي سربه إلى بلاد الشام خاصة في جبال لبنان دعه ناك إلى مذهب وظهرت الفرقة الدروزية التي قبقت بسم معنهم يلعنون يعني الدروز يلعنون الدروزية هذا لأنه خالفة تعاليم حمزة الزوزني لأنه أعلن ذلك في الجمع الأزهر الزوزني الزوزني كان أذك لم يكن زكي بل كان ذكي يريد أن يومه هذا لهذه الدعوب ما لا يستضن مع المسلمين بحيث يمكن أولى لدعوات هذا ولذلك حمزة ابن عليه الزوزني هذا أعلن أولا دبرة لفت محمد ابن اسمعيل لأن فريد هو بالدعوات هذه وتمكن من قتل سنت أل أسنت أربع مئة وأحد عشر أو في نهاية عشر وأربع مئة سنت أربع مئة أو ثمانية من الهجرة أعلن حمزة ابن عليه ابن محمد أذزوزني الفارسي إراني إلهية الحاكمة ودع إليه وأللا فقط بلعقائد الدروزية وهذا الرجل حمزة هذا مقدس عند الدروز ومرفوع قدره عندهم كقدر سيد الخلق محمد صلى الله عليه وسلم عند المسلمين سعى في قد محمد ابن اسمعيل الدروزي سنت عشر أو سنت أحد عشر ممكن وهلك هذا الخبيس سنت 430 إذن ظل إسنتين وعشرين عامًا يدعوا إلى هذا المذهب الخبيث وهذه النحلة الملكوب أيضا من جملة المؤسلين والمؤسسين والكبار من يسمى بالحسين ابن حيضرة الفرغاني المعروف بالأخرى أو الأجدع هذا الذي كان يبشر بداعوة حمزة بين الناس يعني الدروزي حمن اسمعيل أصابه الخابل في الأزهر شرف علينا لا السن كان أكثر دهاءً وأكثر مكرًا فبدا يجعل من الفرغاني هذا للأخرى هذا أن يكون دائية له بين الناس وأن يبشر ربي مما دعاه في السنة الثمانية بعد 40 أن يعلن بإلهية الحاكم ضعن بالتفق مع الحاكم بأمرهيم أيضاً يوجد أبو إبرهيم اسمعيل ابن حامد التميمي صهر حمزة وسعيده الأيمن في هذه الدعوة وهو الذي يليه في المرتبه إذا نعم حمد من اسمعيل الدروزي عندنا حمزة ابن علي ابن محمد الزبزني وكلاهم إران إراني عندنا الحسن ابن حيضر الفرغاني وهي آذن من هذه الجهات عندنا اسمعيل ابن حامد التميمي صهر حمزة وسعيده الأيمن والذي يليه في المرتبه عندنا أيضاً بها الدين أبل حسن علي ابن أحمد السموقي المعروف بالضيف هذا الخبيس كان له أكبر أثر في انتشار هذا المثة خاصة في وقت غياب حمزة سنة احد عشر أربع منها تغيب عن الناس وطراك علي ابن أحمد السموقي هذا للدعوة والنشر هذه الدعوة وقد ألف السموقي هذا كثيراً من نشاراتهم من يوم لا تذالك رسالة التنبيه والتنبيه والتوبيخ وأيضر رسالة التعنيف والتهدين وألف غيرها وأقل قباب في المذهب حرصًا على الأصول التي واضعها حمزة وأنتميه حمزة تبنعليز زوزنو اسمعيلو نحامت أنتميه يعني فتح باب الاجتهاد طيب سنوات مع دودة ثم أغلق قباب الاجتات في المذهب حتى لا توجد اجتهادات في داخل هذا المذهب طيب تجعلهم ينحرفون عن مبادئ حمزة زوزني وعن مبادئ صهره اسمعيلة بنحامت أنتميه من السعاماء المؤسر اللي هذه النحلة الكافره كمالجمبلات محروف كمالجمبلات هذا اللي بنان لذي أسس الحزب التقدمية لشتراكيش وهذا قطل في سنة الفتسمية سبعو سنة ونعجب اللذي يعني يد ملقلب أن هذا الخبيث ألفة قرآن يعرض به القرآن الكريم وعلم بهذا وإسياسة الكاذبة الفاجرة ما تعرف ولا أن وبراء على ببدين إن ما تعرف ولا أن وبراء على حساب المصال والمواقف وهذا الذين يعني منه الآن أيضا ولد جمبلات خليفة والده في زعامة الدروز وقيادة الحزم ولد جمبلة أخذ مزال حيان أم أهلكه الله مزال موجود لعنط الله عليه وعلى أبيه وجده يمزال موجود ما صلى الله يرزق أو برسستين أو بي صارخي فجر نجيب إسراؤش رئيس الرابطة الدروزية بالبرزي طبي لهم رابطة في البرزي عدنان بشير رئيس الرابطة الدروزية بسترالية حتى يعني هؤلاء الكفرة لهم تختطات مرحلية مستقبلية هذا للأسف نحن نفتقر إلي سام مكارب سام ماذا الخبية معكمل جمبولات في عدة تأليف الدفاع ندروز طي درجات الدروزية درجاتها طبقاتهم مراجبه الناس في الدروزية على ثلاث درجات الدرجة العق سما بالعق عق لا العق واذ الطبقة القمة صفوع دهم وهم طبقة رجال الدين الدارسين لهم والحفاظ عليهم وهم ثلاثة أقسام وأساء أو أقلاء أو أجاويد ويسمى رئيسهم بشيخ العق يعرئيس الدروز بسمعيش شيخ العق هذا الذي يحرك هذه الديانة وهذه إذاً رؤساء هو قلاء أجاويد عقبقة الثانية أو الدرجة الثانية الأجاويد الأولهم الذين يحافظ الطلع على أصرار الدين والذين يحافظون عليه وعلمون أصرارة عقبقة الثانية هم الذين الطلع على تعليم الدين والتزم به لكن ليس علماء في هذا المذهب الطلع عليها والتزم أم يسمون الطبقة الثالثة الجهال وهم عمة الناس أما كينهم في سورية في محافظة السويدة في جبل خران أو جبل الدروز أو جبل العرب يعني هذا اسمي جبل خران أو جبل الدروز أو جبل العرب الأغلبية في سورية وليس في لبنان انتبه لكن مع النصيرية وغلبة النصيرية ما استطاع الدروز يقوموا شيء نظرًا أن يوجد بعض الاختلافات و بعض الاتفاقات كمسنوبين بين النصيرية والدروز ويوجد عداء بينهم وإنوجد التفاق فلياكن على من على العدو المشترك وهو وهو المستيب لبنان وانسكنون في عدة منات في الأصطين عند جبل كرمل وصفا في بلاد المغلب بالقرب من مدينة التلمسان قبل تعرف ببني عبس وهم دروز ومع ذلك جيران وهم لا يعرفون حقيقةهم يوجد الطائفة منهم في دولت اليهود حيث كثير منهم في الجيش اليهودش طبيل هذا يعني كثير منهم في جيش اليهود يقاتلون معهم ويتفعون عنهم مع وجدت كتيبة في سريز ما كتيبة سلف الأطرش للموحدينا من الدروز طبيل كتيبة هذه يعني مع المصيريين الكفر أمضدهم أخوان ونا الذين تتبوا لحق يقلون يقلون يقلون مع كتيبة ونا نهن وما يقلون على نفسكم نهن نهن نهن نهن مهوء الإشكالي الآن أنهم لو قاتلوا معها ولا فسيء يريدون أيقتف الثمرة هذا الذي نهن دائما نقول التصحية والتربية والتربية الأمة نعم أسأل الله أن يمكن الذين هو أن يمزيل دور القفر والكافرين طيب أيضا أنه يدى الطائف منهم في دولة اليهود خطأ أن قل دولة إصرائيل طيب أن نقول في الكيان الصهيون أو في دولة اليهود ليكون العداء وبين وبينهم عداء عقدي ليس من أدل أرض أو من أدل خلافات حولة تصدر غاز أو حولة نهب الصروات إنما عداء لليهود عداء إن ديني منذ بعيث محمد سؤالة مواكذب وسعو إلى قد لها أفكارهم وأقيدته نحن نقولنا في المسيري أنهم يعتقدون بإلهية من أبيهليت علي رضي الله إلا إله إلا حيضرة لأولاي يعتقدون إلا هي تمان الحاكم بأمر الله إذا نهذا أول الخلافات يعتقدون بإلهية الحاكم بأمر الله ولما هلك كعادة الباطنية ماذا يقولون إنتبه عقيدة التناسغ قالوا بغيبة وأنه سيرجع مرة ثانية لأاش لأن يجاهد بهم المسلمين أو النصار ينكرون الأمبيئة أو رسولة جميع ويلاقبونهم بالأبيهلي هذا كان مختلف جدا يعني هؤلاء الخبثة يعني هم دواخ الدولة العباسية واثوهم خاصة الحششين مباطنية وسعو لقتل صدنور الدين وسعو لقتل صلاح الدين وجرح وصلاح الدين وقلعت الألموت وكان وكان يشتغلون بالخناجر ويتلوانون هذه يعني هذه فرق ما ينبغي أن تفوتنا وكيف كيف كان يفعلون بأمة المسلمين ماذا نحن نعد لهم إذا كان جمهور النزلة عرمون لاعرفون هذا الكلام كلنا قبل أن سبب انتشار نصيرية فسورية ما هو الجهل والدومش أنهم تزاواج من أصر شريفة من المسلمين بسبب جهل بعقيدة نصيرين وتتزاواج المسلمة من نصيرية كافر فقد ينصرها أيضًا على نصيرية أو على الأقل أولاده منها يكون نصيرية والإغراء بالمالي والدني والمناس فنفس المسألة ان كانت الدروز حتى أن تدروز لأن الدروز لا يسمحنا بالدخل ولا الخرج فيهم لا يسمحنا بالدخل بالدخل منهم ولا بالدخل فيهم هم تقوقعون على أنفسهم يعتقدون بأن المسيح ودائيةهم حمزة المسيح المخلص العالم هو حمزة ابن عليه أزوزنش يبغضون غيرهم خاصة المسلمين ويستبحون دماءهم وأموالهم ورشعهم عند المقدرة ولذلك كما سيأتي يعني في كلام شيخ الإسلام التيمية لماذا يعني روافض وال لماذا ولماذا يعني تشر العقائد الباطنية بينها ولا يكون شيخ الإسلام بنوتيمش وهذه وأصطوا مذهاب الروافض يعني تكلام كلام على مذهاب أئر رفض يعني فإن الذي بتدع الرفض كان يهوديًا أظهر الإسلام نفاقًا ودس إلى الجهال دسائسة يقدح بيا في أصل الأمن ولهذا كان الرفض أعظم أبواب بنفاق والزندقة فإنه يكون رجل وأقفن يبدأ معك بإش بظلم الصحاب أنهم هذا الم считل أنهم أنهم الذي يدين الله به الاخوان مستمون ولكن أن تتصوير أن الاخوان المستمين على لسان المتحدث الرسمية السابق بهم كماله الباوي يصرح بمامة علي خمئن وأنه يسعون إلى الوحدة الإسلامية المنشودة تحتراجة علي خمئنية إسان يأخوان نحن فيه يعني ما نريد أن نقول وداعوني باللتية الداب هما يطحك علينا إلى هذا الحد ولكن أن تعلم أن الديم قراطية تبيح لك الولاء والبرع من أدل الأصوات وأن تمنلس على أمثلها ولكن الكفار وإلا إذا لم تمنلس علينا أن يأتيك سبط وهذا من أعظم أسبابنا لرفضنا من أعظم أسباب لرفضنا لدي مقاطئ أنها قف وأنها تقتل الولاء والبرع بين المستمينة وغيرهم ودليل وضح جداً في أمر النصار وفي موت رأس الكفر لعنط الله عليه عتقد النكسرين ما تجرأ أن يصرحه فراض الله عليهم وملس على الفضائيات بصورة هزلي حال بصورة هزلي تجعل القلبة يدمال فإنه يكون رجل واقتفاً يتوقف الصحاب ثم يصير مفضلاً يفضل علينا على الشيخين ثم يصير سباباً يسبب من الشيخين وأثمان ومعاوية وأمر بن العال يبدأ في سب الصحاب ثم يصير غالياً بالتكفير يعني ما أزل يعني أطقطع من بعض إخواننا عندما دافعوا عن إخوان المسلمين في سكوتهم المليب على مستوى الأرض فما نعلم إخوانياً على وجه الأرض أنكرة على رافضة عندما التهموا أمى المؤمنين بالزيطة أقول لنا علم أنا ما أقولت لم يفعله أنا أقول لنا علم بحسب للتلائر رهيب الذي نحن في الآن وألما أنه أنهم أنكرة فليأتنا بشي يعني أن نطماء النقليل لكن سكد العجب ليس من إخوان المسلمين العجب من أصحاب اللحة الذين دافعني إخوان المسلمين في سكوتهم وأنا بعضهم غلاقوا لأمر بن عروف ناناً مونكرة ولكن ما يوجد أنكرة من أن يتها مرب العالمين وان يتهاما نبيه الكلم في عائشة رضي الله عنها هذا كفق بأجمع المسلمين ذلك كفر مجرد بأجمع المسلمين شاهدر لماذا لم تقل هذه الكلمة ثم يصيروا غاليا ثم يصيروا جاحدم مؤطلاً يؤطل الله عز وجل ويجحد اللاه كما قال إمام أواكر البقلاني وبحق في كتاب كشف الأصرار وهتك الأستار يظهرون الرفض ويبطنون هه الكفر المحت يظهرون الرفض ويبطنون الكفر المحت ولهذا ولهذا ضمت انتبه ولهذا ضمت إلى الرافضة عائمة الزنادقة من الإسماء إلية والمصيرية وأعوان وأعوان من القرام تطي والباطنية والدروزية وأمسالهم من طوائف الزنادقة والنفاق فإن القتحة إنتبه فإن القتحة في خير القرون الذين صاحب الرسولة عصالهم هتحن في الرسول عليه السلام عندما أردها أولئ المرتدون وولئ المنافقون الذين نفاق نفاق اعتقاد وأنا كفرهم جميعًا ليس كفرا نوع بل كفر عيد المعين فيهم كافر بدون إقامت كتجة ميجد إقامت وولئ هذا عين وعمل معقول هذا عين الأرجاء بلعين غلات المرجئة بلما لم يكفرهم بالعين فيهم إذا عالمة أقائدهم فذكفر أصلي وليس أكفر عارضًا يشكل في إن بعض المرجئة يبالغ مبالغات عجيب جداً في عصر إن هذا عصر للعجاء والغراء ما بين طرفين أخرك ما قال بعض الخبثاء إن ما يحدث في سرية هو خروج على وليل أمخ إن هي فتنة لإراءقة دماء المسلمين أمو لأمر من بشر القرد هذا وليل أمخ حش وكلا حش وكلا إن كان ولبود فقو فقو هو خروج على حاكم إن كافر لم يعد عدةه أما أنتقول هو خروج على وليل أمخ فهذا من الظلال ولنحرف الذي بالغ فيه بعض المخذلين أقول هذا من الخذلان هذا من الخذلان ونحن نبر إلا الله أزوجل من أقال على كم نبر من أقال الأخرين الذين حرق دعوني مصي إن كان ولابود إنه كلم أوكت بورق دعني أنتهم نتيمين فإن القتحة في خير القرن تبه أخوان لماذا قدح في الصحابة فإن القتحة في خير القرون الذين صاحب رسول صلى الله عليه وسلم قدحن في رسول عليه السلام بالقدحن في العز وجل كما قال مالك وغيره إمنا الصوت هذا وغير إن هذا ماذا لو تكرر مالك كما قال مالك وغيره من أئمة العلم هؤلاء أطعن في أصحاب رسولة أصحاب وإن ما أطعن في أصحاب وهو طيب وإن ما أطعن في أصحاب رجل سوء كان له أصحاب سوء ولو كان رجل أنصالح ولو كان رجل أنصالح لكان أصحاب صالحين برب العالمين سبحان كيف يرض لنبيه أن تكون مرأته استغفر الله العظيم كيف تلقب بأم المؤمنين وهي زوجة رسولة رب العالم في الدنيا والآخر ومعه في الجنة وكيف يقان عنها إذا إذا فهنا نحن من فضل العلينا ومن رحمة الله بناء العلماء رب يون ما نعلم عالم أنزن لفدرخ خرائتي في تريخ الأمة منظ الصحابة إليه منها هذا ماء عالم رب ينزن فضل عن أن يموت عالم أن تكون زوجات لزانية وتبق معه فإذا كان وحد من يحنكة الله ونحن لا نصل إلى شعارة من النبي صلى الله عليه وسلم لا نصل لشعر لا نصل لغف لأسبوع من أصبع عليه الصلاة ومع ذلك عفان الله في نسائنة طيب فما يوجد عالم الرباني أو طالب إلم على سبيل نجاه يرض أن تبقى مرات ولا أن يبتليه الله أزوجل في مرأة إذا كان من الصادقين فهالك بسيد الخلق صلى الله عليه وسلم طعن في أصحاب رسولة صاصلة لطعني في أيش في دين الله والكيد في دين الله أزوجل إذا عندما يبغضون أصحاب رسولة صاصلة هذا هو هذا فهم وأن غيشهم للمستين أمر معلوم على مر الآيام ومر الآيال ومر أسنين طيب يعتقدون أن نديانتهم نسخة كل ما قبله هذا دين الذي جاء به نسخة كل ما قبله وينكرون جميع أحكام وإبادات الإسلام كله كل أحكام يعني جميع الإبادات والأحكام أنها كأنها كلها منسوخة طيب لا يكون الإنسان درزيا إلا إذا كتب أو تل المثاق الخاص هذا الذي كتبه من حمزة إبنعلي أزوزني يطلو أو يكتبه يقولون مثل نصيرية بإيش بتناسوخ الأرواح وأنّرأ إلا يوجد قيامة وليوجد دم جنّة ولا نرأ إنّما انتقال الأرواح من جسد إلا جسد إن كان الجسد خير عندهمهم انتقلت رح إلا جسد خير وإن كانت شرّن فإلا شرّ إسواب العقاب عندهم بنتقال الأجساد إب الأرواح من جسد إلا جسد يطيب طلما كذلك ينكرون الجنة والنارة والثواب والعقاب واليوم الأخر ينكرون القرآن الكريم وقلون أنهم وضع سلمان الفارس لأنه وأيضًا أنظن نصير تأثرات تأثرات بالمجابرة إن السلمان الفارسي والذي أوحاه لمحمد إنصع سلم في صورة من جبري التمهاز هذا نفس الكلام هنا ولهم مصحة يسمى المتفرد بذاته أو المنفرد بذاته يفتخرون بالانتساب إلى الفرقونية وإلى حكماء الهند القدام يعني يفتخرون أنه جزورهم أصولهم إما فرقونية وإما من حكام الهند القدام نحن قلنا حمزب نعلي أزوزني يمتى أعلن إلهية الحاكم سنة كام أربع مئو سماني هذا هو بدات التعريخ عندهم بدات التعريخ بإلهية الحاكم فيبدأ التعريخ عندهم بسنة أربع مئو سماني وهي التي أعلن حمزة بنعلي أزوزني فيها إلهية الحاكم يعتقدون أن القيامة يرجو الحاكم الذي سيعود بهم وما يفعل يهد ملكعب ويسحق المسلمين والنصارة في جميع الأرض يعني عود وهمه الأكبر أن يهد ملكعب طبحة هو كان ينتسب كذب مزورة إلى الفاطمي طيب فكيف يعود لهد ملكعبه وإلا سحق المسلمين والنصارة أيضا في جميع في جميع حق العرض وأنهم سيحكمون العالم إلى الأبن وأنهم يفرضون الجزية توذل على المسلمين طيب سلمان الفارسي عند النصير ماذا فعل خلق الأيتام الخمسة نفس المسألة هنا الحاكم أرسى الخمسة أنبيئة حمزة زوزني وإسمعين بنحامت المسلمين ومحمد الكلمة كلمة صلى الله عليه وسلم ومعهم أبرخير وبها الذي تقدم يحرمون الزواجة من غيرهم انتبه نحامزة حامزة بنعلي هو نبي مقدس عندهم هذا الخبس خاصة نفسه بالقابن عجيبة ما خاصة أنبيئة أنفسهم به فهو عندهم الأية الكبرى وآية الدوحيد وآية الكشف والعقل كله والإرادة وإلا تلعيل كما أنه هذه المستجبين وإمام الزمان وقائم الزمان والمنتقم من المشركين لسيف مولانة وهو سلمان الفارسي في عصر الحاكم عن طريق التناسه وأنه هو الذي أنزل القرآن على محمد صلى الله عليه وسلم حينما كان في دور الثلمان في صورة جبريل هذا كل حمزة إبنو عليه أزوزنيش أي يحرمون الزواجم غيرهم ويحرمون الصدقتة على غيرهم أو مساعدةهم يعني لا يجوز أن يتزواجم الزواجم الزواجم الزواجم ولا أن يتصدق عليهم ولا أن يساعدهم ويمنأون تعدد الزوجات لكن تعدد المصائب لحرد والمطلقة لا ترجع ولا تعوط يحرمون خرمون البنات من المراث هذا أمرهاي و بعض المسلم خاب وقف هذا لكن وهو التشريع من دول الله سبحانه وتعالك لا يعترفون بحرمة الأخي والأختي من الرضاع طبع ما يعني انشرون كل فسانت لا يقبلون أحد في دينهم ولا يسمحون لأحد بالخوج من هو يعني لا يزدون ولا يريدون أي قصو لكن مراحمة الله أنه وجد قبل سنوات رجل يسمى بعبد الله النجار كان منهم وفقه الله الخروج وفضحهم وفضح كتبهم وعنطريق عرفت كتبهم وعرفت كسيء من أسرارهم و عندما قامت الحرب لبنينية هذه تلوهم أسأل الله أن يرحمة وأن يتقبل منهم الحاكم عندهم معنا يعتقدون أشياء خوانتناسخ الأرح فالحاكم يتشكل عندهم في كل أصر بأشكال وأدوار معيناهم خاصة في زعماءهم وقبراءهم ويراع الأحوال التي يظهر فيهم بالنسبة الأصحاب رسولة صعسلة قضياء الأم يقولون فيهم قولا منقراء فالفحشاء والمنكر عندهم هم أبو بكل وعمر أبو بكل وعمر هم الفحشاء والمنكر أنتبين أنهم عند الرافضة هم أشي الجبت والطهوت وأندا عند المصيرية يلعنونهم خاصة عمر وأنه الشيطان وأنه الشجرة الملعون إنه الجسد الذي حل فيه الشيطان إلى آخر إجرامهم وقفرهم التساتر والكتماين ليس تقية بالمنؤسول دينهم يعني منؤسول دينهم التساتر والكتماين على عكس غيرهم من الباطنية فإنها تقية لها أولاء يسترون دينهم وأحتفظون به وأتسترون به فذيون وليس من باب التقية لا يوجد في أماكنهم مساجد في البلاد التي يصيطرون عليها أو يقصرون فيها لا يوجد عندهم مساجد بل خلوات يتمعون فيها ولا يسمحون لأحد بدهه لها لا يصومون رمضان ولا يحبجون بيت الله الحرام وإنما وإنما يحبجون إلى خلوة البياضة في بلدة حصبي في لبنان إذا خلوات سمب خلوة البياضة في حصبي في لبنان هذا الحجع عندهم ولا يزورون مسجد الرسول صلى الله عليه وسلم لكن يستعيضون عنه باش الرسول والأمياء عندهم أبالس يزورون الكنيسة المريمية في قرية معلولة بمحفظد ما شق لا يتلق قد رزي عقيدته ولا يبحون نبيها إليه ولا يكون مكلف بتعالمها إلا إذا بلغسنا قبل هذا هو غير مكلف يعيش يعيش في الدنيا كيف ما يشاء وكيف مريد إلا أن يبلغ 40 من أمره ويسن العقل عنده الأعداد خمس وسبعه لها مكانة خاصة في ديانته من كتبه رسائل الحكمة ويرسائل مقدسة تبله أحدى عشر رسالة ومئة رسالة من تعليف حمزة وبهاء الدين والتمميش هذه الرسائل لها يعني خاصية عظيم عندهم لهم مصحف مخاص يسمى المنفرد يسمى المنفرد بذات اذا مصحفهم وقرآلهم كتاب النقاط والدوائر ينسب لحمزة إبنعليش ميثاق ولي الزمان الذي يعني إذا تلاه الدوروزي أو كتبه يكون دوروزيان كتبه حمزة بمعليوه الذي يؤخذ على الدوروزيح هنا يعرف بأطيدة النقد الخفي هذا كتاب نقد فيها حمزة إبنعلي الزوزنيو الشراء عقل خاصة الاسلام عندهم كتاب اللفة وسامي مكارم يسمى بأضواء على مسالك على مسلك التوحيد وكذا المصحف الذي اللفة كمالجنبلات يضاه فيه القرآن الكريم هناك نقاط التفاق بين النصيرية والدوز وهناك نقاط اختلاف يعني هناك نقاط اختلاف أولا يوجد بينهم عداق شديد بسبب الإلهية لتباعد الأفكار فأنه صيرية إلاه عندهم علي رضي الله عنه والدوز الإلاه عندهم الحاكم العبيدي يوم فهذا أدى إلا طباغ دن شديد إلا على المسلم فالعدون مشترة بس عجب يعني تتعجب من ما يجري ومن ما يحدث يعني عجائب غرائب حتى السوفي ولا تسوفي أيضًا شتركنا في مصائب من هذا فوحدة لوجود إنه أربي ومن الفارض ومن سبعين ومن الكلب والخنزير إلاهنا والله إلا راهب في كنساتي أنا هو وأنا رحان حلالنا بدنا إلا أفر هذا الهراء دعوات الدعوات الباطنية الخبيثة التي تنخر دائما في عظام أمار تفعشان الباطنية في بلاد المسلمين إلا والدمار والمصائب تأتي على المسلمين إلا أن يمون الله عليهم بعلمة صادقين يقذ الأمة من رقداتها بمن هجسلة في الأمة كما كان في عص العز بن عبسلام ومن دقيق عصر بن تيمية طيب الله صراوه على رأسها هو لأجميع أئي أول أقيد هما باطنية وهم من الغولة ثانيا لا يقلعون أحد على أصرار مذهبهم وكتبهم سرية كتبهم سرية ما يطلع عليها إلا أن يمون الله على المسلمين ببعض من يتوب ويأوب ويرجع فأي أد ذلك إلا أن يفتحهم وأن يبين أصرارهم لا يعترف الدروز لأحد بالدخول في مذهب أو الخرج من ومن خرج يسعون وراءه إلى أن يقتلو لكن يدخل ما منه لأنهم لا يشرفونها ولا القذرة بالدخول في دينهم العظيم أن يقوم على الكفر البواح يحن ما يريدون أحد يتشرف بالدخول في دين إدينة إدينة إمهدك أنه إدينة وماذا يعني نعم لا يأخذون بظواهر الألفاث إنما يحرفونها كلهم سواقن صيرية أو الدروزية قل بالتناسخ لكن عند النصيرية وسمى بالتناسخ عند الدروز وسمى بالتقمص إن روح تقمص جسدً و عند النصيرية يعممونه في كل شيء بينما إدروزية خصنه بيش بالبشر فقط الجنة عند الدروز معرفة الدعوة الهادية أي أن تعرف الدعوة الدروزية إذا عرفت الدعوة الدروزية فأنت في الجنة طيب والجحيم أن تكفر بهذه الدعوة نفس الأمر عند النصيريين فأقول إن أن الجنة تميح أن تكفر بهذه الدعوة فأقول إن الجنة نعرفته عالي رضي الله عم و إن الجحيم هو القفو بها بهذا أو الجهل بهين يتفقون جميعًا النصيرية والدروز في اعتبار الحدّ أنه وثنية وقفر وعبادة أصنام أمضر للتلبيس الحدّ في مكة طفق قفر بمن هون تلكم إله أو لكم دين أو لكم منله قفق وثنية وعبادة أصناة أشركوا عندهم العادم الإعتراف بإلهية الحكّ و عند النصيرية عادم الإعتراف بإلهية عالي رضي الله عمّ قلنا أيضًا يشتركنا في أيش في السريّة التمّة وعنهم لا يبوحنا بإصرار دينيانتهم إلا لمن يثقون فيه الدروز يزعون أن الخلقة خلق دفعة واحدة فهم لا يزيدون ولا ينقصون وكل مامات إنسان تحولت روحة إلى أيش إلى جسد جديد وهكذا طيب بالنسبة للحكم منهم العلام السفريني في كتاب غذاء الالباب بشرح منظومة الأداب يقول وكوتب أهل الكفّ لاسيّما أدروز عليهم لعنة الله فقد نظرت في بعضها فرأيت العجب الأجاب فلا يهوّ ولا نصار ولا مجوز مثلهم لا أحدة مثلها بأنهم أشد من علمنا كفّرًا لإسقاطهم الأحكام وإنكارهم القيامة وزعمهم أن الحاكم الخبيث العبايدية رب الأنهم أما شيخ الإسلام والمسلمين ابنتيمية طيب الله ثراث فيقول عندما تكلّم عن هذه أن نحلّ سؤلّ عن الدروزية والمسيّرية معكم فأجاب رحمة الله أولى أدروزية والمسيّرية كفّارًا بنتفاق المسلمين أعتقد أن يجهله كمع كثيرًا المسلمين بعض المسلمين يرى أنه نصاًّ العلاويّ في سريا لخلاء لفعض التقوس ولذلك السياسة الخبيسة الكاظبة الفاجرة يذهب حقام المسلمين وحقام العرب بكفة أشكال مؤلوانهم للتعزياء والحضور أو الاتقاء بهم أو المصراتهم أو أعانتهم كأنهم يمثلون حقام للمسلمين بحق والنمليس وعداء للإسلام والمسلمين وهذا من المصائب التي وقعت على أومت إذا من المفروض أن يبلغ أن ناس كافة كن الله عز وجل وأني عرف هذه الأحكام الشرية التي يجهلها معظم الحكام ومعظم العسكر في بلاد المسلمين قفار بالتفاق المسلمين لا يحل أكل ذباء إحهم ولا نكاح نساءهم بل ولا يقرون بالجزياء حتى العراد أن يدفع الجزياء لا يقرون عليهم فإنهم ارتدون عن دين الإسلام ليس مسلمين ولا يهود ولا نصار لا يقرون بوجوب الصلاوات الخمس ولا وجوب صوم رمضاء ولا وجوب الحد ولا تحليم مع حرم الله ورسول من الميتة والخمر وغيرهما وإن أغهر الشهدتين مع هذه الأقائد فوق فهم بالتفاق المسلمين مثل علماني عتقد العلمان العالماني وقل أشهدو الله لا يهدى ظهر رسول الله أو مسونس دبلغ الدرد التفساليسة توثلاثين ويأتي يوم الجمع ليصلي والعلم يصورو أو يقول أشهدو الله أو يبن مسدداً وبجواره كان ينسى وبجواره معه يبن مع بدل اليهود والدين الإبرهمية إلى آخر هذا فالتسمية بأسماء المسلمين أو الطلاف الزبشادة تين واحدها لأكفس أقصد لا يكفي إذا علماني أنه ما سوني إذا علماني علماني إذا علماني أنه نصيري إذا علماني أنه دروزي فلا بدأ من التبرو من هذا الكفر من قال إينا هن الله كفر بما يعبد من دون الله ليست أما بتدا أن منقل أشهدو إله الله أنه محمد رسول الله فهم مسلم يأثبت له هذا العق يقين حتى يزول عنه بيقين فأمن مصيرية فهم أتبع أبي شعيب محمد بنصير وكان من الغلات الذين يقولون إن علينا إلا وهم ينشدون أشهد إله إلا إلا إلا حيضرة الأنزع البطين ولا حجاب إليه إلا محمد ن الصادق الصادق الأمين ولا طريقة إليه إلا سلمان ترقوة المتين وأمن دروزي فأتبعه شتكين يعني يجوز لها أو النون الحروفتة يعني متقالبة أدروزي وكان من موال الحاكم أرسله إلى أهل واضي تيم الله بنسى علبة في لبنان إذا إما أنه هربة من حمزة أو أنه الحاكم هو الذي هربه ليبتعد عن حمزة في تمثيلية بحيث يعني كأنه رافض للإلهية في سنة 1947 ويقبلها في سنة 1948 فدعهم إلى إلهية الحاكم ويسمونه الباري العلام ويحرف ويحرفون به وهو من الإسماء إليه الفرق أيضا بين النصيرية أن النصيرية رافضة إثن عشرية ولذلك التقارب ما بين إران وحكم سورية بسبب هذا أنهم إثن عشرية جميع بينما وأنهم يقولون بإثنى عشر إمامن بينما الإسماء إليه والدروزي إسماء إليه طيب يقولون إليه يعني هؤلاء إسماء عشرية هو إسماء إليه القائلين بأننا محمد إبن إسماء الناسة خشرية عتم محمد ابن عبد الله صلى الله عليه وسلم وهم أعظم كفر من الغالية يقولون بقدم العالم لا خالق ولا مخلوق وإنكار المعاد يقدم العالم هذا الذي كان يقول به الفلسيف فلا خالق ولا مخلوق العقل الفعال وإلا غير الثانك وإنكار المعاد وإنكار وجبات الإسلام ومحرمات وهم من القرامط الباطنية ولذلك القرامط عندما أرسل إليهم حاك ممسر العبيدي بأن يرد إليه الحجر رده بأمره هذا ذلك على التفاق بين القرامطة وبين الإسماء إليه والله غالب على أمره سبحانه الله غالب على أمر على أمر الله نصرها الله وإن حرفت خذلها الله الذي وهم من القرامطة الباطنية الذينهم أكفر من اليهود والنصار ومشركي العرب غياتهم يكون فلاسفه على ماذه أرسل أمثاله أو مجوسة وقالهم ركب من قول الفلاسفة والمجوس ويظهرون التشيء عن فاق الله عنه لماذا دائماً كل الدعاءة الباطنية أو أغلب الدعاءة الباطنية فعال تدائماً محبة ألم حتى الصوفي حتى الصوفي كما قلت من قبل أن أهل مص عقيدة وطنظير في جميلات بأهل سنة وعاطفة هم أهل هم أهل هم تشيعة ليس شرطني يكون مشيعة يكون رافضل يميلون بالعاطفة إلى العال البيت تعلم مثلاً ودلس في أي قرية من القرأ أو في ريف أو في أي مجلس من المجالس تتكلم عن أن البيت ومصيبة أن البيت وقتبيد الناس تفكش طيب وقد لا قمون إلا هم يلعنون معاوية أو لائة العنونة زيدة بن معاوية إلى غير ذلك معاً وهو لا يجوز لعن أحد من أصحاب رسول لا صعصة اللهم وقال شيخ الإسلام رحمة الله رد على نوبذ لطواقف من الدروز كفرها ولا إختلفوا فيه المسلم بمن شك في كفرهم فوقع فرم مثلهم تبهل هذا لكن من الذي يعلم عقائدهم أن إذا كان جهيل إذا لا بود أن علي من الناس عقائد القرأ وأن وقضح للناس أن النصيرية هؤلاء قفاري قلون بإلهية علي وأن أن علي أن خلق محمدا وأن محمدا وأن خلق أسلمان وأن سلمان خلق الإيتام الخمسة الذين هم المقداد أسوات وبظر غفاري وعبد الله رواح وقسم الله وقنبر ابنكادان وأن هؤلاء بيديهم مقاليد السموات والأرض وأن المقداد هو رب الناس وخالقهم ما ندري عليه الى أن المقداد رب الناس وخالق أن كثير من المسلمان يجهلون هذا الكلام جمهور المسلمان يجهلون هذا الكلام فلهم أن يعلم المسلمون وأن لا نطر كل أم يعني قبل كل شيء أن يعلم الناس أحكمها أولى وأن الفرق قضل الخارجة عن ملة الإسلام حتى لا يقع عن البهي هذا سيئة إن شاء الله نتكلم عن البهي والقدياني يوجد صغفي ويوجد زراء ويوجد مسؤولون ويوجد أساتيذ الجامعة من البهيات والقدياني في داخل المسر وأسماء لا ميعا مشهور وأسماء المسلمي يهم ينخيرون في دين اللهم لا يؤثرون ومثلوا هذه الدعوات إذا سيطرأ على أصحاب القرار ومثلوا هذه الدعوات إذا سيطرأ على أصحاب القرار ومثلوا إذا مر الإسلام المسلم أبل من شكك في كفر وكافر مثم لاهم بمنزيلة أهل الكتاب ولا المشركي لأن المشركي كان يقرون بالله سبحانه تعالى أنه لا ينكرون الله عصاً لاهم بمنزيلة أهل الكتاب لأن يهدون نصرأ أيضًا يقرون بالله عزاً وإن كان الخلاف عندك أزير بن الله المسيحة بن الله المسيحة بن الله هو الله وحلفي أو أن المسيح عبد الله أثلاث ديناد في النصر نحن لكن في الجملة هناك إلا يعبدون هناك ونك آخرة ونك حسب عقاب وانظر ما ذا قال عباد الصليب في طغوطهم الأكبر أنه في ذمة يسوع المسيح وأنه أنه أنه أنه إذا يخرون بآخرة لكن ها ولا إن مجل ها ولا إن مجل ها ولا إن مجل من لا يخرون باليوم الآخرة ولا يخرون بالآخرة ها ولا أخبس وألعن وأنت مطالب بحربها ولا إجميع أنت مطالب بهذا لأنها ولا إجميع أن أعداء وعداء ديني وأعداء الله الزوجل أعداء نميه صاصلاً قبل كل شيء بلهم الكفرة الظلون فلا يباحو أكل طعمه ودس بين سامهم هناك جهات تأخذ اللي بنانيات الدروزيات سباية وتأخذ الليذ القيات والحمسيات والدمشقيات المصيريات سباية وتأخذ الإمريكيات وتأخذ اليهوديات تأخذ معشي إذا قامسوا قل جهات بدون هذا بالأمة في ذم لكن قبل الجهات لابد من جهات النفس جهة أن يوجد جهات الأمة وهل جهات العلمي التربية أن يوجد العقيدة أن يوجد الثبات على دين الله سبحانه وتعالى ما يوجد تفريط في السواب ولا يوجد المجاملة على حساب الدين وتأخذ وتأخذ أموالهم كله هذا حلال لنا لكن إذا قامسوا إلا فإنهم زناديقة مرتدون لا تقبل توبةهم بل يقتلون أيما سقف ويل عنون كما وصف ولا يجوز استخدام من الحراسة والبوابة والحفق ما يجوز أن يكون حارس ولا بواب ولا يحفظ أمن صندق على صندق جمعي حتى كله هذا لا يجوز ويجب قطل إلماءهم وصلاحاءهم إنود فيهم صلاحاء يعني الذين تظهرون بالصلاح والزهد والإباد لأن لا يضنله غيرهم ويحرم النوم معهم في بيوتهم وروف وروف قتهم لا يجوز أن ترافق ملأنت لا نمي سقدرون بيكو يقتلون والمشي معهم وتشيع جناع إزهم إذا إليما موتها لا يجوز paw خذها إذا إليما موتها لا يجوز أن تشيع немного燙 أ nextram أوel دروز هذا كلم شخص الإسلام. وكلام الحق. كلام الإمام السلفي الذي ما اتبع ده مثلهم. وما نظن. الا اني شاء الله شيئا. لكن كسنة كونية ما نظن انياتية في الامة مثل ابن تيمش. هذا ظننا لسنة لسنة الكونية. لكن هو فعال لما يرد سبحانه. ويحرم على ولاة امور المسلمين. اضاعتما امر الله به. اما امر الله من ايخامة الحدود عليهم باني شيئا يراه المقيم للمقام وعليه. يعني بذبحي هم بطقع ايديهم ارجو لهم بأي ام. والله المستعان وعليه اتبنى هذا شيء من ما ينبغي ايو قال في هذه النحلة الكافرة. المرتد التي يجب ان نحضرها. وان نحذر منها اخوان. يعني نحن احضر. يعني نحن نعلم. فإذا علينا ما نكدف بالعلم في اطار درس. لا. هذا الكرم يحتاج إلى نشر. ويلا تعلم للمسلمين. سوا على مستوى الدعوة الفردية. كافراد على مستوى الدعوة الجماعية. كاخطب كمحضرات كدروس. ان ينشر هذا لان هذا جزء من عقيداتنا. فهؤلاء ينخيهم في اظام اموجودها اولى اطديهم. وفي يعني ما وجد هؤلاء في ايام الجهاد ويام رفعات الاسلام. إلا وكانوا مع التطار ومع الصالبين. ومع كل عدوه للعزب. فضل الله حفظك. خفق الله حفظك. نعم. وقال انا اقصدوا انا المسلمين. وقال انا المسلمين. وقال انا المسلمين. وقال انا المسلمين. وقال انا المسلمين. وقال انا المسلمين. وقال انا المسلمين. وقال انا المسلمين. وقال انا المسلمين. وقال انا المسلمين. وقال انا المسلمين. احسن الله لك. ولا بدأ الى بدأ الى الى صران احادر. طاوية بتفضل ما انتفضل. احسان الزني الحق بأي مسلم. ولكننا قدرهم. اهم ضللوا. فأحسان الزني به في مقام لكوفر واليما انها زلت لسانه. محمد كان الامر. يعني مثن إن شخصاً البنع عندما أصدر أن عداء أنه ليس عداء اندينياً وأنه عداء من أجل الارض أحسان الزن به امع الله احسان الزن به انه من باب المجاملات السياسية وأنه زلت لسان أحسان الزن مهما كان الأمر أقول مهما كان الأمر قضية التكفير إذا كنا نتوررع عن تكفير الذين يختانون أمفسهم إلا إذا كان عندنا يقنب كفرهم طيب فمبالك بمن ينظوي تحت الوائد دعوة وإن كان مبتتعن فأمر التكفير الحق زلت عظيمه ولا نؤاخذ الناس بظواهر كلامهم إلا إذا تقنى أن هذا عداء تقنى ولا يقدين عنتنا فنقول إنها من زلت لسان أو من عدم الفهم للإسلام لأن النصرانية لا يقبن منه إلا إذا حتى ولقل أشهد إلا إلا الله حمد رسول الله لا يقبن ذلك من يهدين أو نصراني حتى يتبرع من الكفل الذي هو عدش هذا شرط لما هذا لعلك تزكر معي حديث سوبان في الصحيح أنه حبر من يهد أتى فقال يمحمت إنه سألك عن ثلاث فضربه سوبان فقال قاهو على ظهره فقال لم تضريم نقال لماذا تقليه محمد فقال إنه سأسلم واسم اللذي سمان به أهليه طيب إنه سألك عن ثلاث لعلمه لعلم هنا إلا رجل أو رجل أو نبيه وسأله فأجابه النبيه سأسلم فقال أشهد إنك لنبيش نبي من جملة الأمبياء وهناك العساوية والمساوية من هؤلاء يقرون بنموات محمد إنسأسلم لكنه خاصة بالعرب وهو لأمازال على كفرهم والنبيه سأسلم وضع لنا قاعدة شرعية عظيمه وهي حديث أبيه ريرف الصحيح لا يسمع بيه دي ولنصراني من هذا ثم لا يؤمن بيه لأتخلوه الله النعف طيب فنحن نفرق بين لئة قاد و بين المواقف السياسيح لو أخذنا السياسيين الذين ذعني أقول مسيخون بسبب السياسه وصار يتكلمون بلغة السياسيين المنحرفين عن منه جلا لو أخذناهم بهذا مصيبة لكن نحن نؤخذهم بحصن الظن وأنهم لزلت لتجميع لأي أمر من الأمور نمنعوا من تكمل الحكم بكفرهم ومن الحكم بخروجهم من ملة استرى وإلا لو أاخذ العبده بكل كلمة يقولها يخشى يخشى جدا لفعمروا أمروا التكفير ما هي عنصحيح ما ينبذي أن نخوضه خاصة يعني أنا ضد وصف سيط قد بعليها رحمة الله بأنه يقول بوحدة الهجو أنا أقول حام حوله مع أنه أبدعه وأوضل له لأنه سبب الصحابة في كتابين من كتاباته سبب عثمان وأمر ومعاوية بالتهمة عثمان بالكذب والتهمة عمر التهمة بالنفاق والغفلة والتهمة عمر ومعاوية بالنفاق والكذب والخيانة في كتاب شخصيات إسلامية وكتاب العدالة الاجتماع وأنا أبدعوا ظل له لكن مع هذا أقول ما قال مع تقده هو حام حوله وحدة الوضوع في صورة الإخلاس وفصورة الحديد لكن ما أقولني عتقدها لأن لو كان يعتقدها لا سجد لعبد النصر ونتات المسألة لكن هو ما يعتقد لكن حام حوله لكن المصيباته العظمة ليس في أنه حام حوله هذا وإن كانت مصيبة لكن المصيبة الأعظم الطعن في أصحاب رسول الله صلى الله عليه وسلم هذا بسبب سوء التربية بسبب سوء التربية لكن قضية التكفير لن يزلط لسان الشغلة السياس والجلوس مع هناك أقوى لبعض المشيخ أخبث من هذا يعني هناك من قال لجرد إصحاب على المضع أن يستمر إلىjadi صعدين أن يبقى أن يستمرinary ليس أيим ب Stadium حد إلا المنهج السلفي من كان على المنهج السلف الحق فأحب الناس إليه ومن خالفه نظر في المخالف إن كان خطعاً فقطعاً كانوا مخالفاً في أصد يبادع ويضلل ولا حرج كما هو منهج السلفي الأمان بعد الدعات الذين رفع أنفسهم فوق أحجمهم وصار يهريفون بما لاعرفون وتكلمون في كل شيء طيب قال جُرج إسحق والكلم عند مُقتصل بسنة صحية طيب جُرج إسحقق نقول نحن نرفض أنكم معشر الإسلامين أنصيطر على البلاد وأوها بسبب أنكم ستطبقنا شريعة وطفردنا علينا الجزي إلى أخرى كلمها قال له لا أنتم ستحكمون بإنجع لكم قال أنقل عنك هذا القلم قال أنقل عنني الله عز وجل في القرآن يقول أنتبه للخطورة واليحكم أهل الإنجيلي بما أنظر الله فيه سكت هو لوعتقدها إن شاء الله مع الف سلام لكن أنا أقول زلة نفاق لهذا مصرات لوعتقد و لو قلت لك أسمه الآن ستصدم لأنه المشاهر المشاهر في مصر طيب أسكت خلاف نفسك طيب هل رب العالمين فرض علينا أن نحك أهل الإنجيلي بإنجيليهم من باطل الفاس في داخل الدولة الإسلامي أم يحتكيمون إنا شريعة اللعز وجل ثم لماذا لم تكمل آي وما لم يحكم بما أنظر الله فؤليكم الفاسخو ف لو طبقنا القواعد في ظاهرها لا خرد نه من الملح لكن هو ليس بخارج لكنها زلة نفاق من جملة التنزلات ومن جملة النفاق السياسي الموجود عندك لثير من إخواننا من أصحاب اللحة أصحاب الغطر والبشوء فهذه زلة عظمة جداً جداً جداً بكل مقى واللأسف الذي حدثنا بها أعلم من من الذي أفتب وأفتبها بفتخار وأنا لم أرض عليه لأمر نحن كنا في مكان ما أنا مجرل بالتصال وهو يخاطب غير بالكلم أنا سمعته يعلما وده إلى يدخق فأنا من الصدمة ولأن كنت من شغلا والكلام لم يده إلىي من الصدمة من هؤل الصدمة يعلما تفتخر بما ذا فضلت الشيخ وفضلت الشيخ يا هذا أعلم بمراحن من الذي أفتبها لكن أسأل الله أن يعصيم نوعية كم من الدنيا تبلا هذا من الدنيا ومن الشهرة التي تأفسر على القلوب وأنا فقط الجزي أصبحت الضريب هذا زل لكل المقيس لا يوجد خلف بيننا وبين الشيء على مر القرون والسنوات ولا أي طصادم هذا من ماقيد سواطن وصورة في جريدة الجمعي طيب سواطن وصورة وإن شيطة أنتراه الأنتراه فالل ونك أقوى الكفرية لكن دائما أن أهل السنة يعتقدون الحق وينصفون الخبر فرق بين أن يقول العبد كلمة كفر لا يقصدها وبين أن يقول كلمة يعتقدها وإسيس خبيسة والجلوس مع هؤلاء لا شك أن دوسي أسر على كلوب كثير من أخوان أسأل الله أن يعصيم نوعيةهم وان يتبعلينا عليهم خاصة المنمضاء وتحتلواء الدمقراطية الفاسدة المفسدة للأرض وصلى الله وسلم مبارك على سيد الأولين وأخيرنا على أن يصحيص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2026-06-06T00:06:24+00:00</dcterms:created>
  <dcterms:modified xsi:type="dcterms:W3CDTF">2026-06-06T00:06:24+00:00</dcterms:modified>
</cp:coreProperties>
</file>

<file path=docProps/custom.xml><?xml version="1.0" encoding="utf-8"?>
<Properties xmlns="http://schemas.openxmlformats.org/officeDocument/2006/custom-properties" xmlns:vt="http://schemas.openxmlformats.org/officeDocument/2006/docPropsVTypes"/>
</file>