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سلسلة الغزو الفكري " الماسونية  " لفضيلة الشيخ أبي حفص بن العربي الأثري.</w:t></w:r></w:p><w:p><w:pPr><w:jc w:val="right"/><w:spacing w:line="360" w:lineRule="auto"/></w:pPr><w:r><w:rPr><w:sz w:val="24"/><w:szCs w:val="24"/><w:rtl/></w:rPr><w:t xml:space="preserve">ورحمة الله وبركاته نالحمد لله نحمده ونستعينه ونستافره ونعوذ بالله تعالى من شرور أمفسنا ومن سيئات عمالنا ما يهد الله فلا مضل له وما يضل فلا هذا يا له واشهد الله إلا الله وحده لا شريك له واشهد أن محمدًا عبده ورسوله يأيها الذين آمنوا تقله حق تقاطه ولا تموتنا إلا أنتم مستمون يأيها الناس تقور بكم الذي خلقق من نفس واحدة وخلق منها زوجها وبث منهما رجال كثيرا ونساء والتقل الله الذي تسألون به والرحم إن الله كان عليكم رقيبة يأيها الذين آمنوا تقل الله وقول قولا سديدة يصلح لكم أعمالكم ويغفر لكم ذنوبكم وما يطئ الله ورسوله فقد فاز فوز عظيمة أما بعد فإن أصدق الحديث كتاب الله تعالخ وإن خير الحدي هدي محمدًا عليه الصلاة والسلام وإن شر الأمور محدثاتها وإن كل محدثة بدعه وكل بدعة ضلاله وكل ضلالة في النار ثم أما بعد وأيها الكرام أسأل الله بأسماء الحصن وصفات العلاة أن يجعلنا وإياكم مفاتح خير المغالي قشر وان يجعلنا حراصاً لدينيه أنصارًا لسنة نبيه صلى الله عليه وسلم وان يجعل نبن وإياكم الفتن معظر منها وطن إنا كل شيء خلقناه بقدارك فما يقدره هو الذي يكون وهو الذي فيه الخيش أردت شيء وعراد جلا في علاه شيء آخر وإرادته فيها الخير والبركة وإعني نستطيع أن نعنونا لكل ما نقوله بقول الله جلا وعلى ولتستبينا سبيل المجرمي في درس الغزو الفكري هتر تعالى بنا لنا خزباعد المعلومات عن المنظمة ليهودية التي لها تأثير عظيم الدداً على العالم الإسلامية وغير بلعلى العالم كله وهي المسونية المسونية كثيراً من اسمع أو نقرق يعني يقول إن فلن هذا مسوني فما هي المسونية وما هي أنواعها وما رحيلها وما الفرق بينها بين العلماني وعيضاً نأخذ العلمانية يطئ إن شاء الله وقد روز ونعرج على النصارة وكما قلت هناك كتاب خطر الدداً يعني إن اختصره وإما أن مدرسه ونفوض أمرنا إلى الله وهو لعنة جماعة الأمة القبطية هذا الكتاب على النط وكتاب الحق من أختر ما يتخيل البجمي يتخيل البشر على مصرخ الصح وعلى العالم الإسلامي عامه كيف حرف بعض الناس دين المسيح هذا الرجل العظيم كما قل الممسوخ نفتل للسقط الذي رب على عينهم وعطه أخيراً دل نقطة وأنه كان من المخلصين إلى آخر الهراء الذي تسمعه هذا رأس الفتنة الذي أهلاكه الله قبل أيها هذا رأس الفتن كتاب عجب الدن لكن لا نتعجل إما أن نقرأه وإما أن نختصره إن شاء الله تعالى ونوط المفيدة منه لكن تعالى للمسونيح فلن مسونيح ما معنا كلمة مسونيح وما أهداف المسونيح ابتداء أن ستجد من فضل الله علينا ومن بركات هذا البلد الذي ضيع سنوات طويلة أن المسونيح تقدر الغلت في بلاد المسلمين تقدر للمعظيم فقبل أن أعرف حتى أن أشرككم معي لا تنسى أن فضيلة الشيخ العلامة الفقيه مفتب ديار أحتفلا بعيد ملاده السابع والخمسين في النادي لايونز مصر الجديد وعليكم صحة لك على يمينه رجل لا يتجر أحد أن يتهمه بالعثة فله قضايا في فعل قمرو فظراجوا من الفضلاء وبعد ذكريني تقف الأخط الفاضيلة على استلاح من استلاح وكانت أكبرى قصة فرقس الشرقي في مصر وتاريخها أسهد من الليل المظلم فما أدري أنه على قد مفتب ديار بصاحب قوملو وبلتي سيرتها قد تغير ما أنيل من أنه طاهر المطاهر إلى غير المسونية نحن لو استوحبنا قضية المسونية والعلمني سنفى مؤور كثير ونفهم مذكًا يجري وماذا يدور أن ولك أنت طصور أن كثيرا من من يلقبون بعليات القوم أنه مسوني وإذا بلغ رجل فيهم أدرجة الثانية وثلاثين وأصبح يلقب أستفعظم فهذا أنتها أمرو أنتها أمرو وقد خرج من ملة الإسلام إلى ملة الكفر والعجيب أن الأزهر الشريف قديمن أنتما كان يوجد من يقول فيه كلمة الحق كفضيلة الشيخة مجد سليم عليها رحمة الله أمثلها أولاء الكبار وظاهره وحمد شاكر وفطاح للكبارها أولا أفتو لا يوجد خلاف في الأزهر الشريف في كفر المسونيين وخرجهم من ملة الإسلام لماذا لأن المسونيين تحركة يهودية سرية إرعابية المسونية حركة سرية حركة يهودية سرية إرحابية هدافها خدمة الإهود وتدمير تدمير الدين والأخلاق يهدفون إلى سيطرة اليهود على العالم ليس من النيل إلى الفرات فقط إنما يهدفون إلى السيطرة على العالم إه هذه المظمع وهذه الحركة حركة سرية غامضة وتوسيق وتلقب بالبنى إين الأحرار بسمونة بالبنى إين الأحرار الحقام الحقام إمنويل رابي نوفيش كان فجتماع سنة 1552 في بودبست لإجتماع وتمر لحقامات اليهود قال لن تكون هناك أديان ويجب الحفاظ علينا علينا الحفاظ على شعائرنا وتقاليدنا اليهودية وذلك من أجل الحفاظ على تميوز طائفة اليهودية لو نظر لكثير من الأمور ولخيانات التي وقعت في التاريخ المعاصر الذي يحتاج وقرر المعزالة تريخنا المعاصر يحتاج إلى إعادة كتابة بعيد مخلصة الجوش العربية بعددها وهي منتها تفضل وقواتها ما تستطيع أن تقاوم شرذمة شرذمة من الأفكين اليهود الذين جميع من بلدان العالم ولا يوجد بينهم إلا رابطة اليهودية والأسلحة الفاسيدة التي حربت بها بعض الجوش دول ما كانت تستطيع أن تطرضة هؤلاء الأوباش التريخ حدسنا عن خيانات التي أقوام أفضل إلى مقدمه نحن لا نريد أن نصير الغبار على القبور لكن نريد أن أرخ الحقبة دارخية ابتلين بأننا نشعن فيها وددنا فيها نحن ابتلين ونبلوكم بششر والخير فيتنا فقد فكان قدر الله علينا أن نولد بعد سقوط البقعة من أغلا بقاء الأرضين على قلوب المسلمين في أيدي اليهود عبادة الكرادة والخنازير ليس بمجرد واعد بولفر أو عليكم الصحر أو بما فعلى هرتزل أو غيره أو غيره إنما ابتلين ناس بذنوبهم ومن حرفهم عن منه لله يعني مجموع من الأصباط أصباط معلوم أن أي أصابة في دول مهما بلغة من القوة ما تستطع أن تقوم الدول فبالب أصباط جمع أو باش جمع في مكان ودول تخوض المعركة وتنهزي بعد أن كان يطالبون اليهود أنفسهم والنجلت والنجليز والإمريكان يطالبون بدولة لليهود أو دولة لفلسطينيين أو طليهود قطعت أرض من أجل أن يمكن لها ولا تقع الخيانات وليوم يلهث يلهث بعد أن كان الصراع إسلاميا يهوديا أصبح عربيا يهوديا ثم تحول إلى عربيا أش إسرائيلي ثم تحول من عربيا إسرائيلي إلى فلسطيني إسرائيلي ثم تحول من فلسطيني إسرائيلي إلى فلسطيني فلسطيني هذا يجعلنا نفكر ونفكر بدقة بدقة يعني ملذي أدئ لكل هذا وعليكم الصراحة نحن قلت مراراً وتكرر ن عندما نرفض المبادة الغربية والعقائد المنحارفة لما وراءها يعني إنسان ذهب قل أنا أخترف لنا أو أخترف لنا نتحري لكن كانمة الحرية بمفومها عندنا ثلاث كلمات الإخاف والمساوى والحرية هذا شعار المسونيين لأنهم ما يأتونك مثل الرافضة يعني أنا استسمحكم في استفاضة لنا هذا هذا أمر يفتح وإذا فتح ينغص على الإنسان حيات لكن نحن مطرون كما قال الله قال الله جدا وعلى ولتستبينا سبيل المجرمين لنا عظر إلى الله عز وجل وعليكم الصحرك لنا عظر إلى الله عز وجل الان الرافضي عندما يأتيك ما يقول أبو بكر أنه أمر كاف كفار أبو بكر أمر وسمان كفار لا أول ما يدخلوا إلىك يحب بك في الده وبعد التحفد أن أبتد وعليكم الصح وشغله شغل في ماذا في حب أل البين و كما أقول في مصر والشام خاصة وإن كان في كثير من بلدان المسلمين أنهم يغلب عليهم أنهم سن يون عقيدة وطنظير لكن عاطفة شيع العاطفة تميلو إلى أل البين العاطفة الإسلامية في كثير من البلدان التي حكمت برافضة الفاطمين وغيرهم ثالي أن أل البيت كأنهم ما أصمون ومن له نسبو أل البيت كأنه لا يأصل لها ما أمره مع أن هذا النسب الشريف يطينا دخل فيه من ليس من أهليه في كثير من البلدان وبعلى الأسف هذا النسب بسأق بثم الإنبخس لا نريد أن نطعنا في أنساب لكن هذه حقاء من سابة نسبو فعل العين مرأس لكن ما يدخلوا إلا كباش بحب أل البيت وبأن الظالمة خطل الحسين بنعليش يدخلوا إلاك من بنقومية فإذا وقعت في بنقومية ما هذا إنتداد لمن إنتداد لمن علي من حق ومن الذين منعوب بنوتايب وبنعديش أضع فقباء القرش أو يؤقل أن هذا الجبل الأشهم رضي الله عن يسكت سكوتاً إن خونا على حق أعطاه له النبي صعسلم سنوات طويلة ولا يقوم أضع فقباء القرش ليأتي ليبحث عن هذا الحق بعد سنوات طويلة بعد خمس وثلق بعد أربعة وثلق بعد أربعة وثلاثين عاماً من موت النبي صعسلم ليبحث عن حق ولي تقاتل هو بنؤمية الذين هم من أضخم وأكبر قباء القرش فيأتخلوا إلاك من مدخل يحب بقال البيت نفس المسألة هؤلاء المجرمون يتخلون إليك من أش الإخاء الإنساني ولذلك لا تتعجب إن بعض المرتدين كان يدعو الأش لدين الإبراهيمي مهدين الإبراهيمي وحدة الأدئة معبد المسجد ومعبد وكانيس في مكان الواحد وانظر لم يكتب في الصحوف وانظر لم يكتب في الصحوف وما يتحدث به كثير من الناس وانظر لنتشار نواد الليونز والروتار وغيرها في مصر وغيرها والأزهر الشرف قديم منع هذا وأفتب التحريم وبتكفير الأخوة وان الناس تعيش في أمن أمان وسلام وليهودي يعبض الله وانصراني يعبض الله والمسلم يعبض الله إذا مالفارب تعالى الكلمة الخبيثة العلمانية أدينوا لله والوطن للجميع المواطنة المواطنة حطلوا الولاء والبراء وعليكم الصحوف الركال حطلوا الولاء والبراء في نفس المؤمنين الموحنين ولا بدون براء ولا بدون براء الأخوة الإنسانية يأخي هذا أخوك في الإنسانية لماذا أنت تفرق وشيوخ الفساد يوم لعليهم ومن أيسر الأمور أنيار ده ماعضه ما لا يستدلوا بهي فا يستدلوا بهي في مسلي هذا المواطنة المساوى المساوى بين البشر والناس شراكاء في ثلاث والحديث ما كذبه أظن الله أنت شراكة لماذا أنت تفرق يجب أن نسوية بين البشر والنبي صاصل فضل لعجمين على عربين إلا بالتقوى وهو يقول بكلمة التقوى المساوى والدعوة للمساوى ليست بين المسلم أنتبدأ بيش بأن المرأة تساو الرجل في جميع الحقوب والواجبات وأن المصريين جميع أنسوى لا فرق بينهم في لون أو جنس أو عقيدة أو أه أو لغة عقيدة طيب المساوى الحرية الحرية التي خرج بعض شباب الحرية طيب التي تلبس استريد شهذه ماذا التوقدم وتبيت في التحلق أسبوع ثلاثة في وصل الخيام ماذا تريده مهي الحرية التي تريده بعد ذلك أنت مش يعارية هي نامد في وصل شباب أو بعض الفاسقات التي سفرنا لقائلة البرلمان الأوروب في دبل وفي غيرها وفي بسط وواء هؤلاء يقنرد الحرية أي حرية نريدونها حريت عمر حمزمش الذي أذل الله الذين يدعون السلفية تكذب وزورم ورشحوا ليضع لنا الدستوخ الذين يتمسحون في السلفية وأشهد الله أن السلفية منهم بريئة مهما النذقة بالصوت والصرعص سنوناقش هذا لكن في غير هذا المكان إن شاء الله أباحة أنت تزاو جاء المسلمة نصحاديا هذا حرية نتبع نتروكه هل العلمانيين نتروكه للايبراليين ما أنتم رشحتمهم ليضع لكم الدستوخ الحرية هذا حرية حرية المعشر أن يختار الإنسان من يؤيش أن يختار الإنسان شركة حياتي وأنتعه عليها مطلق الحرية هناك زوج مادنيش هناك زوج وفقشارع وهناك زوج مادنيش زوج مادني أن كل الإنسان يختار ما يريد الحرية تبقى هذه الفاض للأسف بعض المعامميين يستخدم هذه الفاض المصوى والحرية والإخاء وجدت نواضي وجمعيات مادنية نواضي كنواضي الروتاني وجمعيات مادنية وعليكم الصحر ترتبطه بهذه النواضي خذ عندك على سبيل المثال ياتي فوج من البنات الصعقة طاق بعض البلدان العربية وغيره يلتقون بمن يلتقون بالبنات والأولاد الذي نتفوق في السنوية العام ورحلة الهدية رحلة بدون العشري وتخرج مجموعة من البلد مع مجموعة من الأولاد ويخرجون إلى قربة الطيبة الشريفة التي تحافظ على كل خير للبشرية لعلى بعضكم سمع ما أذر إشي سمنا أكدميت إش هذا التي تخلد بين الأولاد والبنات مجموعة مع بعضهم وصورون كل شيء إش إسمها استر أكديمش استر استر أكديمش أن نجوم استر نجوم أن نجوم القفر والفسات مؤخى إخى مصوى حري ما يجوز لأحد أن يحجب حرياتنا فتخلون للناس من هذا المنتالق طيب الآن هي تريد أن تنتقب حرياتهم هذه حرياتهم لكن أنظر بعدها ماذا يقول لكن هذه الحرية ستؤذي الناس لا إله الله يعني الحرية حريات العهر والفسات فما أنت قلت الحرية لعتقاة البهائي القدياني الرافضي النصيري الدروزي كلها أولى أنت تقول هذا حرية طيب حرياتنا نحن المسلمين أن مطبق حكم الله فيكم أنكم كفر يجب أن تقتلهم لا حكم الله يرفض في أن يحرية يرفض شريعة يرفض شريعة رحمان ويرفض حكم الله يأسى مجرد دمه لي هذا وارجع بذاكرة كلمة قرأتها في مجلات أو سوخوف ولد أنا ما أكرررت مرارة وقلت إن أعلى من أعلم يهودي مسنين وقررها كثيرا بعضهم يعنهم ما ذقلوا في البناء الأحرار قالوا يمركب من كلمة فرنسية تيني الأولى فرتك الباني والثانية ما سون أي الصادق ولذا فهم يقول قبون بالبناء الصادقين أو البناء الأحرار هذا القبون بعضهم يقول إن المؤسس الأول لهذه الحركة المنأمسونية هو هيردوس الثاني الذي كان وليا على القدسي لدولة الرومان وقد أسس في القدسي بالجتراكي مع مستشاريه اليهودي اليهو مع مستشاري اليهودي ييني أحيرا مالبود وما أبلا في جمعية سرية بسم الخوة الخفية هذه اسمها يعني تغفض الأولى تغفض لقيمة لها لكن من باب المعرفة فوقت هيردوس الثاني كان وليا على القدس والذي بتداء هذه البليا لمقومت أش لمقومت دعوة المسيح عليها الصلاة والسلام رجل كافر اسم شهين مكاريوس هذا كان رئيس المحفل المسوني في القاهرة قديمن يقول ذهب أن المسونية أكبر الجمعية وأغناها وأشهرها ولعلىها أقدمها أيضا وقد ذهب الناس في قدامها مذاه وقد ذهب الناس في قدامها مذاهب مقتلف فبعضهم قال إنها إنشئت في هكل السليمان وبعضهم رده إلى كهنة المسرين وأخرون إلى كهنة الهنود ويزع مغيرهم أن مؤسسها الحقيقية لازال مجهولا ولا يبعض عن التصديق أن العالم لم يخلوا من جمعية نسرية منذ نشئته ويغلب على الظن أن منشئ هذه الجمعية كان في رمية سنة 17 قبل الملائن هذا بالنسبة لتعرفه هناك شخصيات كثيرة سواء كانت غربية أو شخصيات عربية من هؤلاء المسرين طيب أشهر الشخصيات مرابو أحد الذين كانوا أحد قادة الصورة الفرنسية ثم جاء بعد مزيني الإطالي وأيضا يأتي الجنرال الإمريكي البرتميك البرتميك هذا هذا وضلتك بجراء محشية وجراء محرب طيب وأستخدمه لططوير المسنية في شكلها الحش وسمية بمخطب بايك العالمي ويشتم العالميي أولا إعادة طنظيم المسنية في جميع أن حق العالم ثانيا تأسيس ثلاثة مجالس مركزية أولي مقرها الأول بلد شرلستون في الولايات المتحدة الإمريكي وثان في مدينة طرومة بإطاليا ولا تنسى أن عصباط المفيا أفقوا ما كانت كانت في إطاليا وثالث في مدينة تبرلين بألمنش يعني شرلستون في الولايات المتحدة في رومة بإطاليا وفبرلين بألمنش بالنسبة لأشهر الشخصيات هناك شخصيات كثيرة جدا خاصة مرؤساء مريكة خاصة مرؤساء مريكة روز في الريجان بوش أمثالها أولى وجرج واشنطن نفسه طيب ويحتمون جداً جداً بأصحاب المناصب العلياء في الدول ثالث أن تأسيس 20 مدلسا تحت إشراف المدالس العلياء الخاضعة بدورها للمحفل الأعلى المسوني ويختص كل مركز بمنطقة معيانة بحيث تغط كل المناطق الهامة في الكرة الأرضية جعل بعد هذا رجل اسمه اليونبلوم قد الفرنسي كان مكلفاً بنشغي الإباحية في العالم وأصدر كتاباً بأنوان أزواج لم يعرف أفحش منه مهموا من أن نشر رذيلة والفواحش والربة والصيطرة على العالم ثم جاء بعده رجل اسم قد قدير لوس اليهود الصحب كتاب العلاقات الخطرة ولاف أرضج والذي أعلن في مؤتمر المسونية عام 1865 في مدينة في جميع من الطلبة الألمان والأسبان والروس والنجليز والفرنسيين قائلاً يجب أن يتغلب الإنسان على الإله وعليكم الصحب وركات أذن يجد كناس وأن يعلن الحرب عليه وأن يخرق السموات ويمزيقها كل أوراق ثم جاء بعد هذا مدسين جزين جان جاكر الصحب هذا كاتب ولاهري ويات ومشور وفلتير في فرنس وجاء في مص جر جزيدان دبل جر جزيدان والكتابات وكارل ماركس وانجلس فروسيا وهولا كانوا من المسونية الضرجة الحالحادية والثلاثين ومن منتسب المحفل الإنجليزي وكذلك من المسونين آدم ويزهوت الذكانا استاذا في علم اللهود في جامعة الفلدشتات الألمانية حيثرتتد عن الديانة المص النصرانية وتقمصة الألحاد أما شخصيات البارزة من أعيان والملوك والأمر الذي نضم تحت المسونية العالمية فياذكروا مؤلفة دائرة المعارف المسونية المصورة تحت عنوان ملوك الشرق يعتنقون المسونية المسايلية فاقوش منذ الخامس والعشرين من كانون الثاني سنة الفتسعمية 480 وعليكم الصحرق وأصحاب الجلالة ملوك الشرق قيني الأوصد والأدناي وأيدون المسونية ويعتقين ويعتنقون طريقتها المسايلية ومنهم جلالت هيلسيلاسي أمبرطور أثيوبش هيلسيلاسي الأمبرطور القبيث كان مسونيا صليبياً حاقداً وجلالت محمد رضا بهلاوي أمبرطور إراد شاء نفس المسألة وغيرهم من الملوك والأساء الجمهريات والأمراء والأساء الحكومات إلى أن قال وقد قرر تمار السابع بالأمس في خمس والأشين أبريل 3250 منح صول جاني السلطة حسب النصد دستوري لحضرت صاحب الشوكة الأظمة القب الأعظم حن بيك أبراشي عميد الطرق المسونية المسايلية ممد الحياة وذلك بحتفال كبير تحت رعاية صاحب الجلالة فاروق الأول ملك مصر الملساب وليوم قدت والجبت المسونية المسايلية بريعاية صاحب الجلالة الملك حسين أن مؤظم ولكن أنتعرف أن الحسين بنطلال والعصة من تلك العصية والحيات لا تلد إلا حية أنه كانت جسوساً لللمخبرة بوش على حكام العرب بموجب الكتاب الرسمي الذي ورد الادار الأحرار المسالينا في الحزمية بطريقة الرسمية من الدوان الملكيل هاشمي وهذا نصوح حضرت السيد حن أبراشد المحترم تلقيت ببالغ السرور والتقدير كتابكم الكريم في أربع عشر من الشهر السادس لعان 1757 فشكرت لكم أعظم الشكر نبي لعواطفكم وصادق مشائركم أمانيكم وإن إذا تقبلوا بالغب الطط والبتهاج قراركم الأمثل بمنح أسمى درجات المسونية الأخيرة ووضع رسمي في صدر المدلس السام المثال العالم لا يطيب لي أن أعر بلكم عن عميق شكري وخارس متناني وتقديري معاطق بالتمنيات لكم بداوام النجاح في خدمة المسل السامية التي تقصدون تحقيقها والمبادئ الرافيع التي تدأبون على نشرها نخير البشر وهداية الإنسانية حفظ الله ذاتكم الرافيع وإن الله وأيادكم بالصحة والسعدة والسودد الملك حسين إبن طلال حرى هذا المرسوم في 33 موز سنة 1757 لكن هنا 1777 وفي 25 كانوا صدر مرسوم الرئيس الآعظم للمسونيات بتقليف وتعميم المحفل الأكبر المثال للمملكة الأردونية الهجمية والمنادات والمنادات بدولت بهجة التلهوني استاذ الآعظم له تحترعية جلالة الملك حسين ملك المملكة الأردونية الهجمي ومقرضه الرئيسي في عمان وذلك كما دونا في السجل العام للطرق المسونيات المثالية العالمية في تاريخ 2 شبات أو شبات سامية 850 وكورسة الملك حسين عملية التكريس يعني التكريس هذا بمعنى أنه يعني يدخل المسونية ويحتفى البيه ويقمل احتفال فاذ يسمى التكريس أما عملية التكريس الملك حسين فقد جرد في السابع 10 من شهر أيار سنة على ما جاء في كتاب البنعين لحنيني قطيني الذي هو نفسه قام بعملية التكريس واجاء في الصفحة السابعة والأشيمن الكتب مالي جارة تكريس وجلالته في حفلة خاصة وكان لتكريسه ضدت عالمية كبرى وقد ترقام بالتكريس الآخل كله لحترام الأستاذ حنين قطيني الذي سبق وكرس جده المغفور له الملك عبد الله ابن حسي مغفور له ان شاء الله مؤسس المملكة المؤسس المملكة الأردونية الهاشمية واثم قل وكانت حفلة تكريسي جلالته غاية في الأبهة حضرة هاراhtن من كبار المسونيلة عالميين كما تولى إجر عملية التكريس حسب تقوس الطريقة الإكواسية القديمة مكرس الملوق والأمراء والرؤساء الآخل كله لحترام الأستاذ حنين قطيني وقد سلمت لجلالة الضراجات المسونية أرفيع ونودي بها أخن عزيزا ورائيا للمسول المسونية وأستاذ أعظم شرقي هذه ضراجة أستاذ أعظم هذه يعني أعليكم صح لا يعني قضيا الأمر شرقي المحفل اللي بناني للأخطار العربية وقد كان لتكريم جلالته رنة فرحن في البلاد العربية ورحب العالم أجمع أدملت ترحيب بنضمام أخن كبيرٍ كبيرٍ إلى البناية المسونية وصاحب الجلالة الملك حسين عااهل الممركة الأرضنية لاشمية ليلتقيا مع إخوانه ملوك والرؤساء العالم في مختلف الميادين هو لم يضكر تكريس فلن وفلن من أصحابنا لكن هناك قطب أخرى ذكرت طيب ضراجة المسونية مراتبها تنقسم لثلاثة أقسام مسونية رمزية ومسونية ملوكية ومسونية كونية المسونية ثلاث دركات مسونية رمزية وهذه للمغفلين من كل أدحاء العالم طيب هؤلاء يقلهم الحرية والإخاء والمساوى والجمعيات المدينية التي تخدم المجتمع والتي ونحن يعني مزع عندنا أنه إخاء ومحبه ونزع فتير الحرب من الشعوب ونزع الكرحية من أن ينقلوب الناس ويجتمعون في الأندي والأحزاب يأكلون ويشربون لا حرج يعني أن يأخي أختله وأخي أخلاه أهذه حرية أهذه حرية فهم يدعونها ولا لإيش للإخاء والحرية والمساوى ومسونية رمزية هذا الذي يختبر فإن أصبح صالح للرتقائل الملوكية ارتقى وإلا يبقى أن مؤخى المحبن أخي مسونش يبقى أخي مسونيا يحتبون بالوزراء بمدراء الأم بالعطباء بالمهندسين بالمستشارين بالمدرسين النابغين اللهمئين إرجان الأعمال الطبق الرقية في رقيها إلى أن بلغت ألعن من الحيونات الممثلن المثلات طيب رقصات من ألعن طيب مثل هذا يهتم بهم بحث أنه لا يوجد لا يوجد دين يحكم إنما جتماعنا جتماع إنها ترويحة النفوز ونحن هنا إخوان خوان سواه بينها هاولة هاولة يرتقى يرتقى إن إذا وصل إلى الدردة الثالثة والثلاثين وهذا الذي يأصل إلى الدردة الثالثة والثلاثين يشترت فيها أمران إما أن يكون قد قد ملليهودية العالمية أو السهنية العالمية خدمة عظمة فيرتقى صريعا أو أن يتدن في الكفر يوم بعد يوم من الدرج من الأولة الثالثة والثلاثة والثلاثين فإذا وصل إلى الدرجة الثلاثة والثلاثين انتقل لدرجة الملوكية لكن قبل هذا من واحد لثلاثة تسمى المسنية الزرقاء من أربعة لثمانية عشر تسمى المسنية الحمراء ليليهم حمراء طيب من التاسع عشر للثلاثين تسمى المسنية السوداء ليليهم سوداء يتقلب المسوني في القاب المختار المختار العظيم فارس الشمس فارس السيف الصليب والوردي الجد العظيم كيف عندهم لعلى بعضكم كيف يكرس العض المسوني في بداية أمرها يتم هذا في جو المرئب ورحب الدجن حيث تقصب عينها ويقاد إلى الرئيس وهو معصوب العيني طيب فيخيره أكرمك الله الرئيس هذا يخيره قبل يعني أنت الآن أخلنا هل ترضى أن تنضم لإخوانك المسون أم أنك تبقى محباً فقط فقل أنا أريد أن أنضم فيؤخذ عليه العهد والمثا ويؤدي من حفظ السرخ ويفتح عينيه يحلون عصابته يفاجأ بسيوف المسلولة حول أونقه سيوفت سل على أونقه وبين يديه كتاب العهد القديم تبهل هذا ومن حول غرفة جبه مظلمة فيها جماج بشعرية وأدوات هندسية مصموعة من الخشب على هئت آش الفرجار ولذلك الفرجار الذي رأس رفيع فوق ومقبل شبه المثلس لأسفله تبهل هذا طيب لماذا؟ لا يده على يعني بث الرعب في نفسه ويحلف ويقول المهندس الآظم المهندس الآظم يقصدون خالق الكو وهذا كفر ولا يجوز للمسلم أن يرضى أن يسمى الله بالمهندس الآظم ترى الجماج ثم يعيدون عليه الكرة يعيدون عليه الكرة طرى هذه جماج جماج ملذين خانو وهذه الغرفة الظلماء أنك تنتقل من الظلمة من الظلمة الأديان و الظلمة التقيد إلى حرية ونور المسلم تبهل كلمة الحرية هذه طيب يُخطبه اللذي السكرتير اللذي كان يأتي به ويطلب من الغرفة الآظم أن يقبله أخن للمسلم إنخان يتكفل هذا بقتله أوهم يتكفلون بتصخية و كم سفية من المسون على مستوى العالم طيب قبل أن يكون مسونيا و دخل لا أصدفها قبل في المسون وأصبح رضون في المحفل المسوني يبتد في لرتقاء في الكفري يوم بعد يوم إلى أن يصل لدرجة أثانية وهذه لا تكون إلا من اليهود وأباد الصليب أو من الذين قدم خدمة جليلة ل اليهود أو ارتقى في المحفل من خلال من خلال كفره والحادة في المسوني المرتبة الأولى المرحلة الأولى في المسوني المسوني الرمزية الحب الأخاء المساوى بلغ الثالثة والثلاثين ربما هناك لحلال والحراء فقد يكسرونه خاصة إذا كان وجيه في بلده وقومة بأن يفعل فيه في علقومة ويصور ينتبه لهذا الكلمج يدن ويصور الصور مع التهديد مه أنت لو صورت وهلن يصور واحدة من المساكن في قرام وهو يصور رجل أن يعني له له كيانه في وصة قومة ويصور بهذه الصورة يؤتب دائرات من نوع الحمد اللهم يعني لن يغلب في مسل هذا يعني وهو كان كبير منهم بلدت صاحة يحرك أمور الدنيا من حوله عن الدنيا من حوله بلدت صاحة ويخرب ققام العرب بلدت صاحة فسأل الله أن يصف في بدنا في الدنيا قبل الآخر فبائح أخلاقية من جانب تحديد بالقطف من جانب الآخر تمكن رهيب في المناسب العلياء لاو مع الأموال التي تغضى قعليش عندنا قصص دعيد عن هذا لكن تؤدي لهذا لداء لذكرها لان أول ما ذنى نظكر نظكر وعمرنا إلى الله رجل ما في محافظة ما رجل عنفسة عندما كان أمين عام الحزب الوطنش رجل عنفسة وجد أنه يسق إلى الهاوية فأرد أن يتوب إلى الله وجتنبت فزاره زبانية وجهنى قبل الفجر فضل وذها في البداية أهلا مرحبا بالأستثف لحنة تم تريد تشتغل والأشياء أنا أعلى رجل قناة ولا ولدت مريضة وردت فرر لأم لا لن دخل الحمام لا يسك خروجه إبن واللهجة التي عرفها بعضكم خطر أحد أمري تابقى أو أن الشمس لا تراك لا تراك إيا وتغير بسطو فالتصال بها أول عز لا عزه الله هي فلا لا لا بعد التهديد الرحيم طيح غداً برسلك عشر بداً وعشر قمسان وعشر عشر والبيتك تسفع المنياة المنياة تعالى جون تخذ ذهبتي إلى المكان الفولان وذهبتي إلى المكان الفولانة تعالى أولى ودد النهوم راقض سامعا وطاقة حمد للنا مربي عفاه يمش كفى بكدا أن أنطر الموت شفية حوادف ليست واحد إنها فقطهم يعني الولد المجرم هذا لسكندراني الذي في كل يوم مع واحدة في فضائية أو كل يوم في التصالط علي إنكرة هذه إنكرة هذه كان يسمع به قبل سنة قبل حزء الحزب المشأوم هذا انتبه يولم مع مشاب دون السلسين الله معرفة يولم مع وو دعه الآن يرجع لي يقول أنا سلفيون والكتاب والسنة والله يسيطة الأم يسيطة الأم هو الجزيه في دولة متحضرة الجزيه ذهي ضريب وبسلم الله بعوى شراء في الده والعلمان الخبيث الذي زوج رقصة لأن نتبنع لأن نتبنع زي نحتفى البزواج من أجلي أشحب الشغرة فأجد أصحاب القلوب المريضة ما ذا يريد أعلما شره وهذا الذي يحدث مع الرقصات مع المثلات أجواء زيامين وشمال وكل هذا من تخطي ويمتلكون الأعلى ويمتلكون الأعلى علاج اليوم الفقير المسكن ما كانوا عالج موت ودعرا خبيثة مليون تحتى تحتى قدمها للعلاف فقاء طيب ما نريد أن أن نغص على أنفسنا بأمور لك دعنا نلتزم المنهجة الميقى وإن كانها ولا مرتزم معهم منهج فإذا بلغ للمرتبة الثالثة وثلاثين وأسبح يسمى بأستطع أعظم كفلان وفلانة وفلانة استطع أعظم هذا معناهن يهودي لأنه ما يصل لهذه المرتبة إلى اليهود أو من قدمة لليهودية والسهُهُنية العالمي خدمة جليلة يعتونه أش دارجت أستاذ أعظم هراج الأفضل مقدم عند عدال العدلي ولمة عندما نزل أن يهود خطب الخضب في الكنيس يتواوى والهو و واللهو والهو تиكد النور واله behead the king of the soul. شكرا كرتر ح raid خير اسوه الا одноدhiras انه بعضوه في عامسك بياد من حموه انا ار ACE من بعضوه مما aware ما احدهم وهو تصفية والصرع بينه العرب وthey difficult to deal with the problem with the future لس تصفية�커 بين المسلمين لا تصرع بين العرب وبين اليهود صفي. انتبه. انتبه لمحمد عباس البهاء الخبيث. تبه لمثل هذا. لتفهم الواقع. وليتبني امة على عقيدة ومنها انصحيح ان سليم انسديد. فالمرتبة الثانية هو المرتبة الملوكية لا يقبل فاء لما كان يهوديا. او مراضية باليهودي تدينا. وفس الروفط هذا الكلع الكلام كثير من الامر التي كانت تحدث من حولي. قبل السنة ثلاثة ربعى خمس عشرى. ان المرتبة الثالثة المسونية القوانية. المسونية القوانية هذه لا يصل الى احد الثنية. اما انه يهودي ابنه يهودي. طيب او وهلاء الطائف خاصة او كبار اساء امريكة الذين اتهوديو وإلا يكونوا يهوديا. واذ تكون محصورة عادة في محفل لان واحد اللى غير في مدينة نيورك. تلقى بالمسونية الكوانية الحمراء عادة وعضاءة في حفل الدسناشرة عضوان. غالبا. يعني النهائة العرب الى المسونية الملوكج. اما الملوكوانية فذي اكبر الحخمات او بعض رؤساء امريكا و بعض رؤساء وزراء ايش برطانيا كتون بليد. طيب لها منظمات كثيرة. لها منظمات كثيرة. المنظمات الاول منظمات بلوتو المسوني. وهو لعمل اصحاب المليارات. ومن البرزين في هذه المنظمة اليهودية او بشاف من اليهود نيورك وبرين الله برون اليهود الامريك الذي يمتلك اكبر من رب 146.46 مصنع للسلاح. الثانية ونظمت ان ورشست. ومهمة هذه يعني مهمة هذه الولى التحاكم في الاقتصاد العالميج. يقتذن النظلاء الرحيب الذي نحن في هذا يعني اتكد فجأة. لا. اكثر من 60% من الاقتصاد المصرف ايض الصليبي. وانغر في شركات التي تستورت لكتعغير الحصوب والكتعغير والسيارات وكتعغير وكتعب انظر من المستورد الاصليش لكثير من الأمور. انظر المستورد. وفي غفلة من المسلمين نشى المجرم صاحب حب وعتزازش. حب وعتزازش. بمن نعتز. اللك حب وعتزازش. ان ورشست هذه مهمتها هدم وإبادة الدول التي تعاد المسونية. طامت هذه المنظمة بإثار اتمثبح في عام الف وثمية وثمانية في مدينة استمبوح. زها بضحيات اكثر من 68.000 من المسلمين الاطراك الأبرياء. ومن اشهر الذين اشترك في هذه المثبح المسوني الاطالي امنويل كراسو والمسوني التركي متر مسالم والمسوني التركي جاويد وكلومين اليهود. ومن اعمل هذه المنظمة تدبرهم لحرب البلقان التي وقعت في عام الفناشر الاربعة اشهر. وكذلك إثارة الحرب العالميش. اذن بلوتو وهل اصحاب المليارات الذين اتحكمون في ايش في القصات. انو ارشاست التي تقوم بحرب ايباد على المدوال التي تخلف المسونيش. المنظمة الثاليسة منظمة ترويد رست. ترويد تي روي رست. وهذه مهمة وهى القيام بلقتيالات العالمية. هو البرد ايش وحمد زويل والمجموعة التي ذهبت لأمريكا وعشه فواصة الامريكان. لماذا لم يقتلوا كبقية تعلمة اذنرة الذين اقتلوا. لماذا. ما تفهمون ما قصدتكم. ما نفهم ولماذا يرسل إلينا البرد ايش. فيا محسنين. واستقبلوا الاخوان مسلمون كعادته. طيب من ادل ايش. من ادل ان يزدد حسن تنازولات من ادل وجود البرد ايش. هذاك اذا كان المحطط. ولا البرد ايلا يصبح. صفح الزكور واند المرأة المذيع حضناها وقبل. وثنى بالاستحياء. قلت صاحة هذا ما ظهر. وما خفين نحن لنا سألعن شيء لا نرى. لكن سنوسي اذنى. بمن لا يستعش. ما يأتي متبارد يخل. يا الذين اعملوا جتانبوا كثيرا من اذن. نحن نجتانبوا كثيرا من اذن. من من لم. لكن من. يحضنها قبلها امامة العالم. هذا في الظه. وبناته. تزاوجد بمن. ولا اخذا. دا بنت. كلنتون. بنت كلنتون الليلة من شلو. صاحب الفضاح. هذا اهلا رين. اللحجة الى ريهات. يهدى تزاوج ببنت. افهم. ما وجد مصرانيا في العالم يزاوجونه. ومن الذي يواضع. المرأة هذا اسمع شقد. كلنتون. هذا اسمع اهلا الانس كذي والموني كاهثم. وهو الذين اواضعها اشموا الضافة في البتل. اواضافة تصل رئيس الجمورية لتمريق امفى. تببوا لهذه القضاية. ما تمرر. يعني ما تمرر. ما الان هناك. هناك شعب مايط. نريد ايش. ان الناس هذي تقدم لنا تنزل. انا ازل الواحدا. ينزل الواحد. ينافس ابنه. وتصبع نكم ونفسه. ونكم عرضا قائم وموجودة. وستستقبل الى اسمع ذلك البرداع هذا استقبل صلاح الدين الى يوبش. ونهيت برداعش. طيب. فهذه المنظمة الخبيثة. منظمة تريورتيرا ودرست. هذه ممتوى القيم بالاختيالات السياسية. اللذي يرفضوا اغتيالات. ولو قرأ تم في سيرط الفاجر. الكافر. وكافر بجمع الاما يعني ما. ما يجي واحد قليزة ولي امر قوبة المنقوبة في دل كستر. ساعة المسنية لكن واشيطه سبحان الله. اليهود ساعة ولقتل بحيال وينجيه الله سبحانه وتعالى ليست درجة ولي مدله. لو تقرأون كيف يعني هي اراضة الله. ومن اختر العمل التي قامت بها. هذه المنظمة النظمة التيرا ودرست اغتيال ولي عهد النمساء الأمير فردي ننت الذي اغتاله مسوني من هذه المنظمة واسمه برجناب وقدفع الجمعية البخوة اليهودية لهذا شخص مبلان وقدر سيطت عشر الف دولارة نتنفيذ هذه المهمة القذرة. ومن اعضاء هذه المنظمة المسونية رفيق كورنتان التركي الذي اسشغل منصب رئيس الارئيس المدلس التركي في البرلمان التركي. وان مسؤول عن ماذبحة دبليد باش التي وقعت في قنية عام الفتسمي عشرين وذها بضحيطه اكثر من ثلاثة الاف وخمس مئة شخص بينهم نصاوى اطفال. المنظمة الاربعة المنصونية الماركسية. شيء مسونش. وقد اثرت هذه المنظمة على دول اربما منذ عام الف سميل مياس التوخمسي. وكان اثارها كبيرا جبدا بين طبقات العمال والكدحين. وهذه المنظمة التي تنظم الادرابات والاترابات العمالية في جميعاً حق العالم. ونالحظ شيء ان لعلى بعض اخواننا الذين يعني سنهم يعني في حول الاربعين او وقوا وقوا حولها. يتذكر ان معظم الادرابات العمالية قبل عشرين سنة وقبل خمس عشرين كان الاشتر كان الماركسيون هم الذين ينوظمونه. في المحلة في القاهرة في غيرها. اول ما تبدأ الادرابات تريد ان قياداتها من الماركسيين. بل في التحادات الطلبة في التحادات الطلبة عندما كان يحدث ادرابات في الجامعة وعلي كون سنة. ومظاهرت في المدون الجمع كان الماركسيونهم الذين يقودون هذا. فهذه المنظمة المسونية الماركسيين. ومن الجديد طيب من عضائها خالب بكداش اشيوعي السوري. وعيضا ناظ الحكمة اشيوعي التركي. المنظمة الخامسة منظمة البرولي تريا. وهي منظمة ماركسيين. لكن هذه لها مهمة المخر. وهي انها تقدم المساعدات للمسونيين. واللماركسيين تقدم المساعدات للماركسيين ادباعهم. وانتحتى المراكز الرئيسة في منظمة العمام. وتقدم وتقدم توجه الحركات العممليه. الى ما قاصدها بطريقة خفية عن طريق الماء. انها تدعى ايش المحفظ على ايش على مصالح العمال. وانها تنقذهم من سطوط الرأس مليين الغربية. البرولي تريا. المنظمة الساديسة منظمة الروتارش. نمد الروتارش. حمد لله. اننا في مصر ما شاء الله لا يقل عن مثلا 100 ايش. يعني اظن اكثر. يعني تدد في كل مقافظة اكثر من من نج. تأسست عام 14. في شكاؤ. ولاها فروع في اكثر البلدان العالم. ومن اشهر اعضائها. ارحان لتانر تركي. وكرنار جهلتن اليهود المسوني وصاحب فناد قلتن الشهيرة. كلنا نسمعا فندق قلتن الفندق الهلتن. هذا فناد قمسونيون ذلك يوجد فيها الخمور والدعارة والفساد واوة. ومهمتها. مهمتها. السيطرة على الفندق وعلى الاقتصاد. وعلى نشر مبادئ المسوني. وهذا وضع جدا ان هذا الفندق تقدم الخمور والنساء والفساد واوة. المنظمة السابع. يعني ايضا ليونز. نوادر ليونز وياتظهر انها تقدم خدمات اجتمعية. منظمة ريفوريم. وهذه ريفوريم اولأ من الصحفيون والمؤلفون والكتاب والطلب الجمعيون واليهود مرتل لوثر. مع عروف هذا. مرتل لوثر هو الذي اسس هذه الفرقه والدعى انه اعتنق النصرانية. من من ينتسيب لها امان الله خان ملك افغانستان السابق وعلى رضب هلاوي امبراطر ايران السابق واسمان نور جرمان ومثل المنظمة في تركيا وصحب جريدة الريفوريم ريفوريم في الأديان وصحب جريدة واطم وكثير من يعني عدد ولا حرج في المصريين. من نسبة للقسم. من نسبة للقسم. من نسبة لقسمهم ما ذي قولي. يقول اقسموا بشرفي. بلا مواربة. ان احافظ على قسم هذا. واتودت الى اخوتي. وعضاء محفلي. ووسائدهم على وعوين هم على احتياجاتهم. وعواضب على الحضور في جلسات المحفل. بقدر استطاعتي. وعوافظ على طاعات قانون المحفل الأكبر. وإن حنفت في يميني اكون مستحق لقطعونقي وستصالي ساني. والقائج الزثة لطيور السماع والحيطان البحك. واني ارضب انطعلا قد الزثة في محفل ماسنين لأضحة. لأضحة. لأضحة. لأضحة. لأضحة. لأضحة للداخلين من بعدي ثم تخرق ويظر رماده في الى وقنك قسم اخر. يقول ان اقسم بمهندس العالم الآعظم. ان لا افش اصرار المسنية. المنص الآعظم يعنى الله. ولا علاماته. ولا ملامسة ها. ولا او اقوالها. لو افش اصرار المسنة. ولا علاماته. ولا ملامسةه. ولا اقواله. ولا تعاليمه. ولا عاداته. واني اصونه مكنونة في صدر الى الابد. ثم اني اعدو اقسم بسم محندس الكون باني لا اخون عهد الجمعية اصرارها لا بالإشارة ولا بالكلام ولا بالحركة. هذا. الى هذا قسم الذي يقسم. القسم الذي يقسمه المسني في المسنية ارمزية. اما اذا وصل الى الدرجة اثال وثلاثين من درجة المسنية. قبل ان يمناح لقب الاستاذية الاوظماء لا بدأ ان يجيب على اسئلة اثناء اقات اثناء اثناء اقسمه على التوراه يعني يقسم على التوراه يضع على العهد الجديدة التوراء القديمة التوراه يقسم عليه. ومن هذه الاسئلة التي يسأل عنها امام رئيس المحفر. وجميع الاضع ميش. على اي شيء اقسم الجواب على التوراه. السؤال. هل عنين تبكتاب انسواه الجواب نعم هناك انجين وقرآن. وهذاان الى شرذمة خارجة عن الامان والبشرية اماند بالمسيح. ومحمد ال عدوين اللدوني اللدودين العقيدة نان. ولذلك انا اقل كل من بل ادرجة الثالثة والثلاثين في المسنية. فهو بالعين والنفس والجنس والشاكل كافر المرتد خارجة من النات الاسلام. السؤال. هل تؤمنوا بهذا الكتب تل اؤمن بالتورات فقط. الكتاب الصحافة الذي انزل على مصر. السؤال. ما رأيك في الدينين المسيحي والاسلامي. الجواب المسيحي يؤخذت عليمه من التورة. والاسلامي يؤخذت تعليمه من التورات والانجيل. سؤال. هل الاصل افضل ام الفرح. لا شكئ ان الاصل افضل. يعني لهدى افضل من الاسلام. دعنا من الصلبية لعنط الله عليهم جميعا. دعنا اعتكلم عن الاسلام. وهو قد ما انت استتعاب جب هناك كتاب ان شاء الله ساتي كم به. ليكون مرجعا في هذا. تسمون ماسونية في المنطقة ام تن خمس اربعينها. المنطقة ام تن خمس اربعيني يعني منطقة الشرق الالأوصم. منطقة العرب. تتعجب ان اكبر رئيس محفل للمسونية في المنطقة من رجل بغطرا وعقال ولد الحجة حمد واللخليفة ماذا ايش اسم هذا. ملك البحر ان هذا. حمد بنسل من او سلمان ابنع سليمان اونن او منج Bev المماعت ان استحاجnetة لا تتعجل شاء الله Opening الله بعد انتاء من هذه الاسئلة فيщё احد المسونينة ستر ليرطال بخلف الايرطال ogue خلفات امثلين يهي على رقص يهم عمامة ثلomiast وتان. ويث Project لان الاحياتين كابيرة�� crane وكل شر رئيس المحفل ايلا حدو احديم Luck Tribeال الان اوض المسوني ايشفوا الت Seoul trustees ان هذا. فى يجب ذلك الدول هذا موس فياس المنهذا في جبها ذارون فياس هل تؤمن بسوهما بسواهما فيقول كله ثم يقول له السيئ ذن على عليك أن تل عن سواهما وهما الذين يجاء بعدهم فيجب نعام أل عنهما وأمقتهما يل عنوان قلتما ويأمقتما ملاتات صرح بحطة منه وقبل قدمه موسوهارون وبعد أن ينفذ الأمر بتقبل قدمه تمسل مصارون يسأل هذا السلمرة بك فقرب إسرائيل والمؤيدين الإسرائيل وعندها يهن رئيس المعفل العضو الماسوني ويقف ليرتدى الوشاح الخاصة بهذه الدرجة وهذه وهي الدرجة الثاليسة والثلاثون من درجات الماسونية الخبيسة من أهم ولذلك لا تتعجب أن المسونيين في غاية من الصراع ويعيشون في غاية من الفخفقة المدارس المسكين يسافر عشرين سنة ويأتي اليابني بيتاً ثلاث من ثلاث الطواب أو أربعة ونجعلوا بسيارة في يتمية 128 فالحمد الله بالعلمين ونكانت لاده ما شاء الله أصبحت لاده ولمسكين يفتح دكانا ويبيع شيئاً يدر على عشر جنهات في اليوم يقرل الله ملك الحمد لك شكر أن كله وأنه أصبحنا في المقابل تجد راق صح تركب سيارة بثنين ثلاثة أربعة مليو تبيه لهذه القضاية تبيه لهذه القضاية يعني هو في المجرد ما يرقصون وطبلون يأخذون البليين هذه التي شقطوا ألف بتبلغ ألف مدش وليئي شيئ وليماذا بعضهم نمات تتزوج إلا بعد الخامسة والأربعين لا أريد أنا ألم محة وأنبه لنعي ما يجري وما يدور من أهم الوسائل والمخطاطات المسونية في تحقق أهدافها معلش تدنيد الشباب في كل العالم لخدمة مصالح لها وذلك بتوفير أسباب الله والعبث والعبث أسباب الله والعبث لهم والانغماس في الشوات من خلال نشاط أن الأولاد لعب القرى يبعو يشترع الآذا بثنين مليون واذا بثنين مليون واذا بخمسة مليون وطبعاً أترك البرازليين الذي فلنبلغ سبعين مليون وفلنبلغ ما هذا عبودية ورأسوا الأندي التي تخصر وثتفع هذه المليون من أيين وليحتراف أحتراف القرى هذا مخطاطة المسونيين يعني اليوم عندنا نحن الحمد الله في مص المدلسة الموضن قبل مذفعة مباراتاء الله والزميل يشغلوا بعن مصلاحة الأموكهّ وعليكم الصحوركت وأصبح إن الناس في دُملاة من قسمون إلى عقيدة أهلاو علاقيدت زملكة لا يفهم الغالب مغافة لا يفهم أنا أعلم ولذلك نحن نكفرها ولا أعلى أغلاب مغافة سكين السحرة السحرة أشيخ ونعلى أسفى المستدير السحرة المستدير ودخلت عند الملوقل ومراء وقصب عن الملوقل ومراء وكأس الأمر فلن وكأس الملك فلن وكأس زعيم فلن وق إشغال الناس هذا من المخططات المسنية من خلال نشاطات الجمعيات الرياضية والمسطية وستغلال وسائل الناش والإعلام ودور الله والخم ونش المخدرة بيوت الدعرة ورذيح بلغ لنحراف في الجامعات مبلغا خطراً جداً لما بعض الشباب سرح إنه تزاوى جعرفين من سبين بنتن يأصار عندما يخرب شابه نواحد سبعين عفيفة زعج عرف التعليم نفسه للأسف دلغ الأمر ببعض المشيخ أهل أصحاب الليحة وانتم ولا أبرق تختار دلس نتكلم في اندمانات العلمانية سنة ان شاء الله نتكلم تختار واحده اختن طالبه في الجامع في كل اداب عليها رضون الله أو تجاره عليها رحمة الله وخرج وركبة المواصلات وأن كنت حضرتك من المنصورة أو من الشرطية هي أيضاً اغتاربة وساكنت وركبة المواصلات تختارها جامعية ام تختار اختن تحفظ القرآن ولم تدرس إلا لبتدائيه لا الغالب يسأل عن كل يتهال هذه ما أسات العلمانية في قلوب كثير مننا عندما تكون جامعية تكون يكون عقلها متفتحة لنده الطلاعية طلاع المازل على المصائب وصال الحلب كثير من الشيوخ إن بناتهم في الجامعة الجماعة المختلطة لماذا يخشه هذه مصيبة نحن احتاج هو ان تظن ان الامتوغاء إن الله لا يغير مبقوم حتى يغرم بأمفزم لأن لا نحن في أمس الحاجة إلا أنه غير من الجزل من الجضور أحد المشيخي أسألني كم بنت عنده قلتك هذا طب امشع الله في يعني الآن في سنة سنة قلتنا معيندي بنت تدرس لعددك تدرس إلى سدسة بتدائف الأزهر وتانتها الأمر إن كاني بمعحت قرأة بجوار البيت ممنوع لا إله الله طيب يعني إلي أخوى المنتقبات تعبر خاطئة لأخوى المنتقبات لأخوات يعم طيب كيف تتزاوج ومساة سيأتها مساة تأخم عقل لي ومتأخيكم وحدث ولحر ولذلك لمن تكس من انتكس وخذل الدين من خذل مطمة الدعوى لأنه كانت الدعوة هشة ولمنهج العلمي في مص يحتاج إلى عادة نظر والله لا أكذب أحد إخواننا في مكان ما يشتكليش أكوى مرة يقول هو لاحك عن نفس رجل فاضل يقول أخط فاضل من تقبة كانت في معهد من المعهد التي فوق الثنوية فتحدة عميد المحد من أجن نقاط وطركة الدراس وتزوجد بأخين فاضر قلتما شاء الله أصالون يحفظه هذه مشاء الله تكون أمن حطيقية قال صبر في شاء الله يربع عليك نحن في مأساء المأساء ولدت بنت ونشاءت البنت وتعلق قلب أم بدراسة بعد أن تركة الدراسة ونشاءت البنت الانبلغة الكلي وفي غاية من التبررونج وهي في غاية التبررونج أين الأم قلتحس بي الله نام الوكيد وقصص كثيرة عندما يريدت زوج وهي في السنة الثالثة في الكلي في الكليات حرام وبنته عندنا نمازج بالحيا وزجب نقاط ووفس عدين أو في الامرات أو في الكويت أو في قطر ويرس للبنت وحدها لتعيش في شقط وحدها أو في بيتهم وحدها أو معجدتها أو معامتها أو معخالتها أو أو أو من أدل الدراسة أين رحاية الأبوية لأن بنتي أتهاب محمول وهي في الكليات تخبرني أتماعني على بنتي هل حسبنا بناتنا ونظرنا إنسمحنا بالمحمول إنسمحنا هل أنا أراء وأذكر بنتي أنا أتمنتكي والتقلاء وحافظي وإن خنت فأنت تخنى الله الزوجل أنا سأمتلك إن الله حي لا يموت هل فعننا ذلك إن تأيش خطيرها ومبعد هذا أنت القابات وديمقراطيات وننتخب من أنتخب من أش إن الله لا يغيير ما بقوم من حتى يغيير ما بأمفسي نحن حتى جمه إلى غربلة إلى أش إلى غربلة فى ما كل التلفاء في البداية يدخله الملتحون إلى بيتوم لماذا لما نقنى نشعى التنوات التي تسمى بالإسلامية التي أصبح الطعرض إسلامًا ممسوخن وهيقوم عن أش على الواع أوع كاننا في كنيس وأحد سايا وأحد ديلي بيز ما شاء الله سبحان الله على لا إله إلا الله مكان استاذ مستفى محموديات سيخل سبحان الله لا إله إلا الله قديمن أو يتكلم عن الزهد والراقائقة نحرد تقصيل لهذه القضاية لقضاية تعقيدة نريد في القنامات نتكلم عن المخط نؤصل لعقيدة أهل سنة والجماء ونؤصل لعقيدة ولتستبينا سبيل المجرمي درس كتاب نواحد في القنامات تعلمون كتاب درس يعني يعني إن كان ولا بدفل حرق فضلت شخم في المستلح ولا تخوج عن المستلح مستلح فقط رجاء المستلح دعم وحشل الله نؤهله لكن أي نولي تستبينا سبيل المجرميين في ماذا كتاب بنتيمية ما رد على كل الطائف الكافرات والمنحرفة في عصرة يكتظمنا إننا يعني إن السلفية مجرد السبه شتم في بعضنا وإن الخلال لا لا السلفية رب العالمين قلوالي تستبينا سبيل المجرميين يا بنا أخي سفت أسبابت أليها تنى و سفت أحلامنا هل يأيوها الكافرون لما كنت أظهر في بعض القناوات و كنت أطحن في العلمين ورجعه أرجع البرنامج الطراج خاصة من أند سعد بناء بوقاص و لما هم متقول يعني إننا لا أكل ولا أشرب قلت من ما تخاف والماء والماء والماء والماء من من من من من نخف منهم سيثجنون أنا بعضنا نسباذا نعم ورج لذروس التي قلت في فاطمة عليها على بيها الصلاة والسلام نريد نؤصر الأمة نريد أن نوقذ أمة نبي حق تصفية تصفية العقائد الفاسيدة وتربية على اعتقاد أهل السنة والجمعة و لا يسدائما لعتقاد أم نظل الترحيد ترحيد الإلهية وترحيد روبوبي وترحيد الأسمى صفة هذا كلم مظري أنا أريد ترحيد الأسماء والصفات أن أعلم أن الله والقوية فكل مصوح ضعيف أن الله والعزيز فكل مصوح ذليل أن أتراب أن الله والغنيش وأنه رازق الغنة فكل مصوح فقير سابع بزول لجمهور الناس أش الدنش الدني لكن عنده يقم في الله نسيز ما سيزل و سقول كلمة الحق و لا أخشف الله للمتلاق نعم رب القم على ترحيد أنه ترحيد الإلهية وترحيد روبوبي لكن ترحيد إلهية أحرق حرك القل خوف من الله سقف الله يقين في الله توقع على الله ليس مجرد كلمين يسرد أسماء والصفات ليس كلمين يسرد إنما اعتقاد عمليش اعتقاد تظهر وأثارك ماذا هرت في أصحاب رسولة صلى الله عليه وسلم أو في التابعين لماذا ما يوجد مننا من إيمانه كامان الصحاب لماذا لماذا وهذا وعض الله سبحانه وتعال ماذا قل في صورت الواقع والسابق نسبق ماذا قل ثلاث من الأوين وقليل من الأخري إذا نيوجد ولا بدأ نيوجد لا بدأ نيوجد أصبح بعض الناس لا لا لا نعم نريد إهان مجرد أن أستادع أو أن أنا معل البلاط هذه إهة في صميل الله أصبحت إهانه يضايا قلية في ريسك تسبح إهانه هذه إهانه في صميل الله أز وجن من الجسد سيافنا لكن يابقى ما أنض الله سبحانه وتعال السنفلي المنحة فإلا لولى ضلسيط قط عليه رحمة الله ولا ابتداء ولا ولا طعم في أصحاب رسولة صحصل فإلا نجيل القرآني الفريد الجيل القرآن الذي عاشب الكتاب يصنى وعاشب الدوحيد حقًا جيل أصحاب رسولة صحصل ولكن كل كل ما بتاعد الناس عن زمن نبو كل ما قلل لكن سبحه العلامة البني ورحم الله في كل قرن من أمتي سابقون حدث في حي أقراد وبنعيم في الحلي وغير البني ورحمة الله فيوجد وهذا كلم رب العالمين وأصحاب اليوميني ما أصحاب اليومين ثم قال اش سلة من الأول و سلة من الأخرين يعني يوجد من أهل اليقين التنفل و حتماً لابد أن يوجد بواعد الله سبحانه هذا وعد الله و كلم رسولة صحصل فلماذا طرب الأمة على هذا الأربية الأمة على كلم و على وعف و لا يسأل و لا يسأل هذا جوز أعظم جدا من الديد لكن ما رب يشباب على العلم الراسخ تذر لو رب على العلم الراسخ ما استطاع المشيخ أن يلعب بهم لا يبقى الصبياني بالكرة النطركة لله اللي يبرالين عالمين قالوا سمعنا أطعنا نرشح كبار اللي يبرالين العالمين والعالمين في البلد كنت نتوقع النباط الغنام يتحولون لباشر لكن هم غنام غنام تلعبون بنه كنت مغفروض يقوم بعضوث تلعبون بنه كيف قلتوا من الباريح يتحولون كد أن تندل الله والله ونبرأ إلى الله من هذا الكلام لكن ما سمعنا لماذا وبو تربية خاطئة فليأم أنفر أنفر لله خوال مسلمون وليس أصحابهم صحاب الاندماح حبوني دمعني شبما ذهب عليون مبارت كورائب يوم جمع بعض الصلاة الفجر رجل في السيطين من عمره أو الخمسين أو الخمسي الآب كورة لماذا وبعد الكورائي يعني أن أو نجمعهم على إه لا بدت طبعاً للمصرح الإسلامي والفن الإسلامي والسياح الإسلامية ونغر لطضيق المنين على أصحابنا ما غتفعلون في الأعلى ما غتفعلون في السياح ما غتفعلون في الفن والأهرات طلط مطسرخ لماذا تخشى أنها ما تنشر علينا الفش والفساد والخبس الذي وصل عليها كثير من الناس مهانه المسنية تعمل وتشتغل أينا ترتيب و أينا المنهجية في الصدي والوقوف حيراسة للأمة ضدها أولى أينا هو لو جيتة اليوم ستدين من يقول لأن لنريد أنه شدت ونريد أنه نفس ونفس على الناس نفس على الناس ونقولت نحرام لكن تنفس على الناس أصبح كثير أصبح وجد كثير من الملتحن والمنتقبات في واصط المتبرجات في المصيف و أينا إنكار مونكر ووضل الشبهة الشيطة نفس الشبهة وانتخبات والحزبية هي عائية معنا أرى المنهجة ومتبرجة فيه أنت نعمت رها هنا لكن أنت هنا مطر مطر تخرج للعمل للدراسة لطلب ريزق للمصالح تأخذ زوجاتك لتمارضها مريضة تفشب عليها مثلا لكن أنت لست مطرًا للذهب إلى المصيف هنا بغير اختيار في المصيف باختيار أنت ذابت هنا باختيار أنت ذابت هنا باختيار أنت ذابت هنا باختيار ذابل يبارك للعلمان الخبيث في زوج لماذا ماذا ماذا الذي أنت صجرت مدنيا به وانتركة للعلمان والله برالين وانتركة نتذابتها النوع على مان على راقس هذه مصائب هذه خلال من هجي ومعظيم دور يعني يعني اتما اتما تعتم عظيم اتما تعطيم عظيم جدا انظر ماذا يفعلونهم ووانظر للأقرأ أقرأ في الصحف أقرأ في الصحف أي صحفاً سكاً أقرأ ما أنا ما أنصح بالقرأ لكن إن وقعت في أقرأ أقرأ أقرأ قرأة الناخد البصير الذي يتحسس ومواطع مواطن الشر ليحذر منها دعوة للشباب للسفر كذلك دعوة للسفر كذلك أوائل كو أوائل السنوية أوائل رحلة إلى برلير نحلة إلى كذلك وللتقع بالشباب العالم والماء والماء والماء وطمرة العالمية أشحاث تدمير وورجع هؤلاء الممسخون آج راجل مهم المصائي راجل يأخذ شهاد شرعية من أربعة ويصبح أعلى منصد من المسلمين مهذا أمورت خطت أمورت خطت ويحتفق بعض النساء أنه كان يعيش في مفرم عصرا مصرانية في فرنسة وما تفعل التحبيبي وانتشب في الإشرينات والثلاثينات وغريب عن بلدك وقد يكون غريب عن أن أنديني صلى الله عليه وطاح سين لماذا مصخ وغير وغير وغير وغير والمسكن الذي أرسله الملك لما في أول بعض الأزهاري تحتو هذا والأيش اسمه هذا وراجع التلخص الإبريز في ترك بارزو وقل أتمنى أن أرى نساء أنا في جمالها وصورتها وولى وراء الأن لبك الدم وقسم أمين بعدما قوتي بما قوتي طيب بعض النساء قلوا أنا أريد زوجاتك ونادم في نهاية عمش نك من يقول إنه نادم في نهاية عمره وقل ما ظننت أن دعوات القصة لله هذا الحمث لو رأى أن من نث علي الآن لبك الدم إن كان فيه ظرة خيك فانور التعليم عندنا نفس التعليم تنحية الدي التربية الجنسية ببنت في الثاني أعداد ويخرج المنجل يجد في الآدادية الأزهرية الكلام على الزواج أحكام الزواج أشدخل أحكام الزواج أحكام الطلاق بكيف يوجه ميعها والعوى والحرق يأخذ هناك في دولت أشي ربي دولة يوم فقليها 70 مليون سنوان لتخريج العادع العهرات ان شاء الله ان شاء الله أتكم بالخبر هذا هذا من سنة 87 دولة أوربي واختير علىها من أكبر عهرات ومن الخبراء في الصغف دولت اليهود لناشع الفساء يعني هذا ماذا ستأتي عش مهم رأه وراجبي ذكروا فرق انته ماذا سيفعلون لكن سبحان من طمص على قلوب بعض الناس فالالناشر الرضي وكان تعلم أن مواضم الفنادق يقوم عليها في مصر من النصر لهد المسنيوم مسوارس قد أنا رجل علماني تبهل هذه الكلمات أنت علمان هذا ديار لا يستدينا التي قد لا ديانة إذا نصرني علماني استو مع مسلم علماني لا فر ولذلك تاديد العلمانيين بجوار النصر دائما ثانيًا الدخول في الأحزاء بالسياسية لتسير للتجاهات السياسية في العالم حسب مصالح له أو على الأقل تضمن عدم مقاومة تهل اليهود أو أترض مصالحهم من الأستاذ عمد عبد الغفر رضي الله عنه أرضى وطيب الله صراح رئيس حسب النور السلافك مهدعي لما سؤل هل تضع عادك في أضر أستداء عالم صلاحة نصر الحمد لله ضمن اليهود التنزولة من البداي وردات تعليه في كلمات للمغفليه ومن شوره إما أنتخدم مصالح لهوت أو أنك لا تعترض عن مصالح اليهود تبيني هذا يعني إما أنتخدم أو لا تعترض يكفينا منك عدم لأترات يكفينا منك المواطنة يكفينا حتى ولو نمتكفر بل عند بعض القساوسة أنهم لا يريدون للمسلمين أني أني تنصر لأن لأنهم يرائي رونا المسلمين أن جاسن فما يريدون لهم التهارة النصرانية فقون عن نجاساتهم لكن يخرج من ديني إسلام مسلم بلا إسلام مسلم لا يصلي لا يزاك يازني يا رأي أسكرك أهلا وسهلا والباب مفتح جدا والطغية أكبر لعنط الله عليه قبل أن يموت ماذا صلى على على رأس خبس مخبس اسمهم محمد وأصبحتهم مدلسنوى بداعم منهم ستخدم مصالحنا أبقى على سنو محمد الاسمو محمد والقلب جرجس ودائماً محمد في الكتب يضرب جرجس دائماً جرجس مظلوم في كتب أطفالنا ترجع لكتب لبتدائية ونتتجد جرجس دائماً بإماً مظلوم في هذه البلد يهود من الذي وضع هذه الكتب لأنش أن نصر مصاكن مظلم وهو هم الذين يعني يظيمون العباد الآر ثالث تأسيس وتشجئ النظريات والاتجهات والجمعيات التي تنادي بالحرية ونظر للسقط شباب إبري والإجتمعاتهم والبناة كاي ماذا تلبس ولا تتسافر ولتحدات الأربية والبرلمان الأربى وهو ماذا يفعل هنا فيشجعون جمعيات أحقق الإنسان أي نهية جمعات الرذيلة والفرش والاختلاق وصفر البلد رعشب أياماً ولا يلي لا يعلم عنهم شيئًا أن إلا خالق الأرض والسنان جمعيًا لأنها أسرع وسيلة لنشرب الفوض الخلقية الفوض الخلاق التي عشان سمزر عشون وهد من البناة الأسرية والعائلي لجميع الأمم على وجه الأرض حرية الولاد يقول لك ممنوع من يعبي يبادة البابة أبن لا دخل أجمنتي حريته أعقل أصبح حرية حرية حرية حرية لما البنت تتجر على عندما تتجر البنت على أخيها أو تتجر أعلى أميها أو تتجر أعلى أبيها أعطي الأم من يحكمها هو هناك ولي أم هناك ولي أم هناك كبير زمنكن ما يوجد كبير للبيت فقط كبير للقرية العمد دخل الناس تز الرجل الكبير يدخل الشارع قال لما رأة تجم عليها فيها عمل حجف لا وكان الكبير ينظر أنظر بعض لما فتحلك تصاد السادات مذى حدث ونظر للآن كل يتكلم بالوغة المهة الذي معهم الأكثر وقد يكن لا قيمت لهم ولا شاء لكما هو أموات رجل تعد حياته في طلب العلم الشرع أو العلم الدنيا وفقي وحد ما يفضح شيء عن أي شيء ما يعرف ما يعرف يكتو بسمه لكن جمع أمونا الأصبح الحجف لا أو بناله برجن من الربة وأصبح حياتك الموترك ما يفضل فتأسيس وتشجيئ الانتجاهات والجمعيات التي تنادي برحرية المتلاب رابعا تأسيس وتشجيئ للنظريات والجمعيات التي تساعد على تقوية البناء لقتصاد العالميج رب اللهم لك الحمد لا يوجد بنك وحد في مصر شرع وبعض ما شيخ السو ذنكي ما هو أنه لا هو أموانا في البنو بقتصا لا هو أموان في البنو من الذي أحل البنك كده أو بنك كده يأخي درحم ريبة ضمر على الأم نحن نقر لك يعني التلفيق منه جل إخوال مسلمين وباسم السلفية والغطر وباسم السلفي ريبة ريبة ريبة ريبة ريبة وحربون على الله ورصول عليه الصلاة والسلام جزد أكبر عدد ممكن لئيش العضوية المحافل المسلمين الذي يمل المال موجود الذي يمل أخل الفواحش والمؤنقرات ورذائل عندهم النساء مشاء الله حدث ولا حرج طيب الذي يمل للأعلام والتصلاة ولا حرج إن كان صاحب لحيا نصلت عليه من ثلاثة من المذعات الجميلات بحيث يعني يومًا فيه واحد كان يدعي السلفية لابارك الله فيه وما ترك أحد في حال أسأل الله نقوى صظهرة اللمياتوب والنهاية المخذون يتحاول علماني خبيس ببركات الأخوات والأخر أقوى في سلة المهملاة والآنه تمام كل بأعباب المتحدث الرسمة بحسب النور المتحدث النظمة الرسمة بحسب النور والمتحدث الرسمة بحسب الزور والحمد أما هذا أقوى فيه الثالث السلفي العقلاني أنا سلفي سلفي عقلاني أيها السلفي في درست الحديث وتدرس لها تذهب تدلس مع مع تلميذة من تلميذات صفة شرف وترضى لنفسك وتنظر إليه يطرعي عنه فتاديد هؤلاء يكسفون ما بين الوزراء والأومراء وما بين ال المضراء وما بين الكبار وما بين الأدباء وكل يدخل له بالمدخل الله يريده المسونية تحارب النصار و تحارب كل شيء تعالى بنا لدخولها إلى بالدينة المسكين المحطم جاء في تقرير لمركز الدرسات العربية في لندن أنه كان مع كان في مائيات بنبليون خلال حملته على مص عادد من المسونين بينهم الجنرال كليبر فأساس أولة في عام الف سبعمية سبعمية سبعمية سبعمية سبعمية طريقة إندي خطأهم أول محفل مسوني بسم محفل إزيس فروج وكانت مع الشرق أعظم الفرنسي ومقرب في مدينة القاهرة بعد ذلك كثرة المحافة وضمت عدد من الشخصية رسمية فعندما تأسس محفل والأهرام في مص إنضم إليهم كثير من الشخصية رسمية منهم من بينهم الأمر عبد الحليم ابن محمد عليباش عليهم رضوان الله ولما دخلت المحافل لنجلزية إلى مصر استقضت استقضت كثير من ضبط الجيش ويعتبر جمال الدين الأفغان من أهم الشخصيات التي تمت المسونية في مص وكانتماق إليها والذي جعل منه شخصية سياسية الله وزناف المتماع المصريش تريد تشتهر أهم على استقضات الشرود ومظر عندما يلم يا أخي بعض يعني بعض المزئيين بعض المثلين بعض النسواء بعض تفاجأ شهرة وطمس وفاجأ شهرة لماذا ما تفهم رتب لا تتب معلوماتك لا تتب حيث فتحة لو صغف ومنى برها وتماكن أن يكون ناطقن شبها رسمي بسم الشعب المصري وتحدث رسم بلاكن بسم الشعب المصري ليس بسمح عزال في تلك الفطر كما طوصلت المسونية وفي مصر إلى استقطاب الحاكم نفسه عندما عويل الخديو توفق رئيس شرف المحفل الأكبر الوطن المصر المسونش وعلى الرغم من الدعي المسونين أنهم لا تدخلون الشعون السياسية فقد كان لهم في مصر في تلك الفطرة موقف ونسياسي ومخطير أي دو فيه الصحيونية تأيضًا صريح فقد والدهة الهيئة العاملة للمعفل الأكبر الوطن المصر المسوني في ذلك الوقت نداء أن المحاف المسونية في فلاثطين وإلى عموم الأهلي فى تبن نتفيه وجهة النظر للصحيونية التي تزم أنها جاءت إلى فلاثطين لتعميرها ونشر رافحية وثقافة فيها وطلبة الناس بالتسليم للأمر الوقف والاستسلملة أما دولت صورية والبنان فأول محفل المسوني تأسس كان عام الفثمنمية إثمن وسبتي أما دولت الأرض فقد أسسة من هاجر إلى عمام من المسوني محفل المسوني انتابع المحفل لسكوط لندش أما أول المحاف المسونية التي تأسست في الدول الغربية بإشلاف محفل برطني الآعظم فكتالي في بريد تأسس��ول المحفل الف س бесنين في جبل الطارق الف س бесنين عشرين في المنق الف س бесنين ثلاثة ص��라고요 ثلاثيد في لبرة غال الف س beenε في السيويد الف سبعمية ثلاثة وسبعين في الهند الف سبعمية ثلاثة ثلاثة ثلاثين ولم يأتي عام الف سمية وسبع حتى كان عادد المحافل للأوضمة في مريكة واحداثة على خمسينة محفلا يتبع ألاف المحافل للعادية المنتشرة في ارضاء الولايات المتحدة الامريكية وينخرت في عضويتها اكثر من مليون امريكش ارموز كلنا انهم يعني يعني يارموزول لهم بياش بالفرجر هذا طيب المقلوب اللي ويومثل نجمت دوود بطريقة معيانه في برطانيا في برطانج العديد من اعضاء الاصرط الماليكة البرطانيوم اعضاء في المسونيش والان الامير في لب زوج الماليكة ليزبث ثانيقة تكررس في المسونيه روغمان عنه وبنان على رغبت عام الماليك جورج السادس المسونيش طيب والذي كان احمل حقبة ان تحتوى على اصرى المسونيه ولا يسمح لزوجياتي بفتحه وكان ذلك سابا بكراهية زوجيات المسونيات المقتصرف عضويت على الرجال طيب حقم الاسلام في المسونيه في عام الف المجرار المجمع الفقي في مك في عام الف ثمانمية الف ثلاثمية ثمانية وتسعين الموافق ثمانية وسبعين ملاديه أصدر المجمع الفقي وفي مؤتمره المعاطد في مكة المقرر مقرار حسيمين في شاء المسونيه وانا هذا نصر القرار الحمد لله والصلاة والسلام على رسول الله عليه وعلي وسلم ومنه تدى بهدا أمبع مظر المجمع الفقي في دورات الاولى المنعاق داتي في مكة المقررمة في العاشر من شعبان الف ثلاثمية ثمانية وتسعينه جراء الموافق في الخام سعشر من اشتر السابع العام الف ثمانية وسبعين في قضية المسونيات والمتسبين وحكم الشريعة الاسلامية في ذلك وابتقام اعضاء المجمع بدراسة وفية عن هذه المنظمة الخطيرة وطالع ما كتب عنها من قديم وجديد ومن شرم وثقيها نفسها في مكتبه ونشاره اعضاءها وبعضه اكتبه من مؤلفات من مقلات في المجلات التي تنطق باسميا الانقال هذا بين وقد تبين المدمع اسورة واضحة العلاقة الوثيقة المسونية باليهودية والصهيونية العالمين وبهذا استطاع ان تصيطر على نشاطات نشاطات كثير من المسؤولين في البيلاد العربية وغيرها في موضوع قضية فلسطين وتحول وتحول بينهم وبين كثير من واجباتهم في هذه القضية المصرية الوظمة لمصلاحة اليهود والصهيونية العالمية لذلك ولكثير من المعلومات الاخرى الطفصلية عن نشاط المسونية وخطورات الوظمة وتلبيساتها الخبيسة وأهدافها المائكرة يقرر المجمع الفقيه اعتبار المسونية من اختر المنظمات الهدامة على الاسلام المسلمين وانا من ينتسب الى ايها على علم بحقيقةها وأهدافها فهو كامل في رمب الاسلام مجانب الى اهله والله وليه التوفير انتبال الحكم الأخير حتى لا قال ان انا نكفر بالعين او المعين او المستطيع المنين تسب الى المسونية وعلم حقيقةها وأهدافها فهو كافر مجانب الى اهله هذا اذا بلق ضرد الثالثة والثلثة واسمح استاثة اوستاثة اعظم قد يقرر لدنة الفتوى بالأزهر الشريف في شعن المسونيج كما اصدر علماء والأزهر الشريف في الخامس والعشين سيب شعبان لعم الفربعمية وخامسة الموافق عام خامس عشر من مايو عام الفتسعمية خامسة وثمانيين يعني قبل في بداية حكمة حسنش فتوى بعنوان بيانا للنان الناس من لدنة الفتوى بالأزهر الشريف بشعن المسونية والانديات التابعة لا مثل الروتار والليونز جائفي فإن الاسلام والمسلمين يحاربون العداء العديدون بكل الاسلحة المدية والأدبية يريدون بذلك الكيد الاسلام المسلمين ولكن الله ناصرهم معزم قالت على إن لننصر رسلنا والذين آمنوا في الحياة الدنيا ومن قمن عشاد الله أكبر الله أكبر ومن بين هذه الوسائل التي يحاربون بالاسلام الله أكبر الله أكبر وسيلة الانديات التي ينشون باسم الاخائي والانسانيين ولهم غاية مؤهدافوا ملخافية ورأذلك وانا من بين هذه الانديات المسونية والمؤسسات التابعة لا مثل الليونز إما زياء عن الرب الزاب يحتفى البيعد ملدى الليونز سبعو 50 في الليونز وهذا الفتوه هو حي مشاء الله شدو الله وروتر وهو من اكبر المنظمات الهدامة التي يصيتوا عليها اليهود واليسهيونية شدو الله يبتغون بذلك سيطرت على العالمي عن طريق القضاء على الاديان وإشاعة الفضل اخلاقية فضل اخلاقية شلو ان محمل رسول الله وهما من اختر المنظمات الهدامة التي يصيتوا عليها اليهود والسهيونية شلو ان محمل رسول الله يبتغون بذلك السيطرة على العالم عن طريق القضاء على الاديان وإشاعة الفضل اخلاقية كلمة الاديان فيها نظر لا حول ولا قتل الله أنه الفتوحات وأنه الفتوات شغض الله المشد عليها رحمة الله لا حول ولا قتل الله لا حول ولا قتل الله لا حول ولا قتل الله وأن من بين هذه المؤنظة الاندية المسونية والمؤسسات التابعة لها مثل الليونز والروتري وهما من اختر المنظمات الهدامة التي يصيتوا عليها اليهود والسهيونية يبتغون بذلك السيطرة على العالم عن طريق القضاء على الاديان وإشاعة الفضل اخلاقية نذلك لنا تعجب من ان شر المصائب وتخير لعلى وتجبر ابناء البلاد للتجسس على أوطان بسم الإنسانية ولذلك يحرم على المسلمين أن ينتسب لاندية هذا شأنها وواجب المسلمين أن يكون إماعة وراء كل الاداء وداد بالواجب أن يمتثل لأمر الرسول صاصلة ما حايف يقول لا يكون أحدكم إماعة يقول أن مع الناس ولكن مطرنوا أنفسكم إنحسنا الناس وأن تقسنوا أن أسأنت أجتنوا سأتهم حليث وواجب المسلم يكون يقذن حتى لا يغرر ربه فاللمسلمين أن يتم الخاصة بهم والتي لها مقاصدها وغاية والعلانية فليس في الإسلام ما نخشاه ولا منخفه والله أعلم انتهافت والأزهر وعليه خط ملدنة الفتو بالأزهر لايس ولادنة الفتوى أشيخ عبد الله المشن فهذا يعني لا يجوز لمؤمن يؤمن بالله وليوم الآخر أن ينتسب للمثل هذا بالفرض على كل مسلم أن يحارب هذه المنظمة بأقصة ما يستطيع نعه صول أننا لنشعر بنا أصفتكم أنا رجل سمين يعني رجع وأتاب أم رجع سياسة لا أعجع أنا لا أخذنا أدنة أدنة جدا يوخيل يوخيل مع المناقش معه ذكره وأصر وهو لا موجود موجود بالصوت والصورة لا موجود بالصوت والصورة لأنه أعلى أعلى أبعى للإسرادة يوخيل في صول الأبقاطة وذلك قالنا أخذل أدنة أو مجموخائدة تبما حكمه وقت هذا القول أن يكون كافر مرتدن فهل دخل في الإسلام مرة الثانية لأنها أولى لا يؤمن لهم وأنه بحائش وأنه يفتبح للخمخ وأنها وأنه يفت بالحرية المطلقة ماذا قال في هذا؟ أصخذت أن أعلم أرجع ما أعيصر أن تقل هذه الكلمة ما أيصر أن تقال لكن أرجع أن ماذا أنت كفرت بها ذلك له فهل دخل في الإسلام الثانية هذا الذي كان يريب أن ينصح فإن كان صادق سيستقيم أمرو وإن كان غير صادق فلا يستقيم على ب gele76 jest a ا Canadا انا عينب nothing إو بما ازفاء but I كانไดي في نسご actors في فقط بس يخب المشايخ اصبعه وأح добئها وانبه شيح نس stan إذا كانundred و أنا حدرة moi فاكس فقط فهنا سوف ن огр Yefamo & Qatah لا لا يخوان من اخوان'vema حتى شخح ع milieu أنires else إخواننا إخواننا إخواننا الي أن الممو JP لأنご فاط Villa لا نتدخل في أن يكثير موسح ولم يرجع كثير موسح ولم يرجع و آسرة على الظلائز ولذلك البعض نحن مب üstى ونظل لlorي أنهreatceنا على الظلائز نعم فضل الله احفظ نعم نعم اذا وصل الله نعم نعم بالنسبة الموضع المواطمة بالنصرار الموسكما زهوق عندها في سامسات التدائي كان عدنا وقتظيم من عبد المصوى ومسكو الصور لهو مؤتوة وقتظيم وقتظيم قالوا من أهم أشياء اللطورة بيعوصة بيعوصة وقاز الصورة الاخار بينوصة وموسكوة نعم صلى الله عليه وسلم وضع ركع لسييد الأولين والأخلينا على ألي وصحب ياصلي</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2026-06-06T00:06:24+00:00</dcterms:created>
  <dcterms:modified xsi:type="dcterms:W3CDTF">2026-06-06T00:06:24+00:00</dcterms:modified>
</cp:coreProperties>
</file>

<file path=docProps/custom.xml><?xml version="1.0" encoding="utf-8"?>
<Properties xmlns="http://schemas.openxmlformats.org/officeDocument/2006/custom-properties" xmlns:vt="http://schemas.openxmlformats.org/officeDocument/2006/docPropsVTypes"/>
</file>